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C6488" w14:textId="77777777" w:rsidR="000A7BA2" w:rsidRDefault="00B53969">
      <w:pPr>
        <w:jc w:val="center"/>
        <w:rPr>
          <w:b/>
          <w:color w:val="002060"/>
          <w:lang w:val="uk-UA"/>
        </w:rPr>
      </w:pPr>
      <w:r>
        <w:rPr>
          <w:b/>
          <w:noProof/>
          <w:color w:val="002060"/>
          <w:lang w:val="uk-UA"/>
        </w:rPr>
        <w:drawing>
          <wp:anchor distT="0" distB="0" distL="114300" distR="114300" simplePos="0" relativeHeight="2" behindDoc="0" locked="0" layoutInCell="0" allowOverlap="1" wp14:anchorId="52C0BE9A" wp14:editId="475D0BE9">
            <wp:simplePos x="0" y="0"/>
            <wp:positionH relativeFrom="column">
              <wp:posOffset>213360</wp:posOffset>
            </wp:positionH>
            <wp:positionV relativeFrom="paragraph">
              <wp:posOffset>635</wp:posOffset>
            </wp:positionV>
            <wp:extent cx="1975485" cy="333375"/>
            <wp:effectExtent l="0" t="0" r="0" b="0"/>
            <wp:wrapTopAndBottom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48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color w:val="002060"/>
          <w:lang w:val="uk-UA"/>
        </w:rPr>
        <w:drawing>
          <wp:anchor distT="0" distB="0" distL="0" distR="0" simplePos="0" relativeHeight="3" behindDoc="1" locked="0" layoutInCell="0" allowOverlap="1" wp14:anchorId="579ECE0C" wp14:editId="02538B7D">
            <wp:simplePos x="0" y="0"/>
            <wp:positionH relativeFrom="margin">
              <wp:posOffset>7557135</wp:posOffset>
            </wp:positionH>
            <wp:positionV relativeFrom="paragraph">
              <wp:posOffset>-593090</wp:posOffset>
            </wp:positionV>
            <wp:extent cx="1543050" cy="1543050"/>
            <wp:effectExtent l="0" t="0" r="0" b="0"/>
            <wp:wrapNone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0969C7" w14:textId="77777777" w:rsidR="000A7BA2" w:rsidRDefault="00B5396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2060"/>
          <w:lang w:val="uk-UA"/>
        </w:rPr>
        <w:t>НОВА УКРАЇНСЬКА ШКОЛА</w:t>
      </w:r>
    </w:p>
    <w:p w14:paraId="102BF63A" w14:textId="77777777" w:rsidR="000A7BA2" w:rsidRDefault="00B5396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2060"/>
          <w:lang w:val="uk-UA"/>
        </w:rPr>
        <w:t>КАЛЕНДАРНО-ТЕМАТИЧНЕ ПЛАНУВАННЯ</w:t>
      </w:r>
    </w:p>
    <w:p w14:paraId="0191B729" w14:textId="200A02FF" w:rsidR="000A7BA2" w:rsidRDefault="00B53969">
      <w:pPr>
        <w:jc w:val="center"/>
        <w:rPr>
          <w:rFonts w:ascii="Times New Roman" w:hAnsi="Times New Roman"/>
        </w:rPr>
      </w:pPr>
      <w:r w:rsidRPr="04B27CA6">
        <w:rPr>
          <w:rFonts w:ascii="Times New Roman" w:hAnsi="Times New Roman"/>
          <w:b/>
          <w:bCs/>
          <w:i/>
          <w:iCs/>
          <w:color w:val="002060"/>
          <w:lang w:val="uk-UA"/>
        </w:rPr>
        <w:t>Навчальний рік ___</w:t>
      </w:r>
      <w:r w:rsidRPr="04B27CA6">
        <w:rPr>
          <w:rFonts w:ascii="Times New Roman" w:hAnsi="Times New Roman"/>
          <w:b/>
          <w:bCs/>
          <w:i/>
          <w:iCs/>
          <w:color w:val="002060"/>
          <w:u w:val="single"/>
        </w:rPr>
        <w:t>______</w:t>
      </w:r>
      <w:r w:rsidRPr="04B27CA6">
        <w:rPr>
          <w:rFonts w:ascii="Times New Roman" w:hAnsi="Times New Roman"/>
          <w:b/>
          <w:bCs/>
          <w:i/>
          <w:iCs/>
          <w:color w:val="002060"/>
          <w:u w:val="single"/>
          <w:lang w:val="uk-UA"/>
        </w:rPr>
        <w:t xml:space="preserve">   </w:t>
      </w:r>
      <w:r w:rsidRPr="04B27CA6">
        <w:rPr>
          <w:rFonts w:ascii="Times New Roman" w:hAnsi="Times New Roman"/>
          <w:b/>
          <w:bCs/>
          <w:i/>
          <w:iCs/>
          <w:color w:val="002060"/>
          <w:lang w:val="uk-UA"/>
        </w:rPr>
        <w:t xml:space="preserve">  </w:t>
      </w:r>
      <w:proofErr w:type="spellStart"/>
      <w:r w:rsidRPr="04B27CA6">
        <w:rPr>
          <w:rFonts w:ascii="Times New Roman" w:hAnsi="Times New Roman"/>
          <w:b/>
          <w:bCs/>
          <w:i/>
          <w:iCs/>
          <w:color w:val="002060"/>
          <w:lang w:val="uk-UA"/>
        </w:rPr>
        <w:t>Семестр____</w:t>
      </w:r>
      <w:r w:rsidR="003E1FE8" w:rsidRPr="04B27CA6">
        <w:rPr>
          <w:rFonts w:ascii="Times New Roman" w:hAnsi="Times New Roman"/>
          <w:b/>
          <w:bCs/>
          <w:i/>
          <w:iCs/>
          <w:color w:val="002060"/>
          <w:lang w:val="uk-UA"/>
        </w:rPr>
        <w:t>І</w:t>
      </w:r>
      <w:r w:rsidR="00827403">
        <w:rPr>
          <w:rFonts w:ascii="Times New Roman" w:hAnsi="Times New Roman"/>
          <w:b/>
          <w:bCs/>
          <w:i/>
          <w:iCs/>
          <w:color w:val="002060"/>
          <w:lang w:val="uk-UA"/>
        </w:rPr>
        <w:t>І</w:t>
      </w:r>
      <w:proofErr w:type="spellEnd"/>
      <w:r w:rsidRPr="04B27CA6">
        <w:rPr>
          <w:rFonts w:ascii="Times New Roman" w:hAnsi="Times New Roman"/>
          <w:b/>
          <w:bCs/>
          <w:i/>
          <w:iCs/>
          <w:color w:val="002060"/>
          <w:lang w:val="uk-UA"/>
        </w:rPr>
        <w:t>______ Вчитель:______________________________________________</w:t>
      </w:r>
    </w:p>
    <w:p w14:paraId="4E2C5A30" w14:textId="39AA75F9" w:rsidR="000A7BA2" w:rsidRDefault="00B53969">
      <w:pPr>
        <w:jc w:val="center"/>
        <w:rPr>
          <w:rFonts w:ascii="Times New Roman" w:hAnsi="Times New Roman"/>
        </w:rPr>
      </w:pPr>
      <w:r w:rsidRPr="04B27CA6">
        <w:rPr>
          <w:rFonts w:ascii="Times New Roman" w:hAnsi="Times New Roman"/>
          <w:b/>
          <w:bCs/>
          <w:i/>
          <w:iCs/>
          <w:color w:val="002060"/>
          <w:lang w:val="uk-UA"/>
        </w:rPr>
        <w:t xml:space="preserve">Клас___________  Підручник </w:t>
      </w:r>
      <w:r w:rsidRPr="04B27CA6">
        <w:rPr>
          <w:rFonts w:ascii="Times New Roman" w:hAnsi="Times New Roman"/>
          <w:b/>
          <w:bCs/>
          <w:i/>
          <w:iCs/>
          <w:color w:val="002060"/>
          <w:u w:val="single"/>
          <w:lang w:val="uk-UA"/>
        </w:rPr>
        <w:t xml:space="preserve">PREPARE </w:t>
      </w:r>
      <w:r w:rsidR="79418C97" w:rsidRPr="04B27CA6">
        <w:rPr>
          <w:rFonts w:ascii="Times New Roman" w:hAnsi="Times New Roman"/>
          <w:b/>
          <w:bCs/>
          <w:i/>
          <w:iCs/>
          <w:color w:val="002060"/>
          <w:u w:val="single"/>
          <w:lang w:val="uk-UA"/>
        </w:rPr>
        <w:t>9</w:t>
      </w:r>
      <w:r w:rsidRPr="04B27CA6">
        <w:rPr>
          <w:rFonts w:ascii="Times New Roman" w:hAnsi="Times New Roman"/>
          <w:b/>
          <w:bCs/>
          <w:i/>
          <w:iCs/>
          <w:color w:val="002060"/>
          <w:u w:val="single"/>
          <w:lang w:val="uk-UA"/>
        </w:rPr>
        <w:t xml:space="preserve"> UKRAINIAN EDITION</w:t>
      </w:r>
      <w:r w:rsidRPr="04B27CA6">
        <w:rPr>
          <w:rFonts w:ascii="Times New Roman" w:hAnsi="Times New Roman"/>
          <w:b/>
          <w:bCs/>
          <w:i/>
          <w:iCs/>
          <w:color w:val="002060"/>
          <w:u w:val="single"/>
          <w:lang w:val="en-US"/>
        </w:rPr>
        <w:t xml:space="preserve"> </w:t>
      </w:r>
    </w:p>
    <w:p w14:paraId="168CC96B" w14:textId="77777777" w:rsidR="000A7BA2" w:rsidRDefault="000A7BA2">
      <w:pPr>
        <w:rPr>
          <w:rFonts w:ascii="Times New Roman" w:hAnsi="Times New Roman"/>
          <w:b/>
          <w:i/>
          <w:color w:val="002060"/>
          <w:u w:val="single"/>
          <w:lang w:val="uk-UA"/>
        </w:rPr>
      </w:pPr>
    </w:p>
    <w:tbl>
      <w:tblPr>
        <w:tblStyle w:val="af7"/>
        <w:tblW w:w="1502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52"/>
        <w:gridCol w:w="868"/>
        <w:gridCol w:w="1842"/>
        <w:gridCol w:w="1985"/>
        <w:gridCol w:w="1417"/>
        <w:gridCol w:w="2128"/>
        <w:gridCol w:w="1417"/>
        <w:gridCol w:w="1417"/>
        <w:gridCol w:w="1281"/>
        <w:gridCol w:w="1417"/>
        <w:gridCol w:w="703"/>
      </w:tblGrid>
      <w:tr w:rsidR="000A7BA2" w14:paraId="4BEB9929" w14:textId="77777777" w:rsidTr="3FEA4EEF">
        <w:trPr>
          <w:trHeight w:val="255"/>
        </w:trPr>
        <w:tc>
          <w:tcPr>
            <w:tcW w:w="552" w:type="dxa"/>
            <w:vMerge w:val="restart"/>
            <w:vAlign w:val="center"/>
          </w:tcPr>
          <w:p w14:paraId="3217D4FB" w14:textId="77777777" w:rsidR="000A7BA2" w:rsidRDefault="00B5396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b/>
                <w:i/>
                <w:color w:val="002060"/>
                <w:lang w:val="uk-UA"/>
              </w:rPr>
              <w:t xml:space="preserve">№ </w:t>
            </w:r>
          </w:p>
        </w:tc>
        <w:tc>
          <w:tcPr>
            <w:tcW w:w="868" w:type="dxa"/>
            <w:vMerge w:val="restart"/>
            <w:vAlign w:val="center"/>
          </w:tcPr>
          <w:p w14:paraId="5752631F" w14:textId="77777777" w:rsidR="000A7BA2" w:rsidRDefault="00B5396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b/>
                <w:i/>
                <w:color w:val="002060"/>
                <w:lang w:val="uk-UA"/>
              </w:rPr>
              <w:t>Дата/</w:t>
            </w:r>
          </w:p>
          <w:p w14:paraId="0EB1701C" w14:textId="77777777" w:rsidR="000A7BA2" w:rsidRDefault="00B5396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b/>
                <w:i/>
                <w:color w:val="002060"/>
                <w:lang w:val="uk-UA"/>
              </w:rPr>
              <w:t>уроки</w:t>
            </w:r>
          </w:p>
        </w:tc>
        <w:tc>
          <w:tcPr>
            <w:tcW w:w="1842" w:type="dxa"/>
            <w:vMerge w:val="restart"/>
            <w:vAlign w:val="center"/>
          </w:tcPr>
          <w:p w14:paraId="48269F77" w14:textId="77777777" w:rsidR="000A7BA2" w:rsidRDefault="00B5396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b/>
                <w:i/>
                <w:color w:val="002060"/>
                <w:lang w:val="uk-UA"/>
              </w:rPr>
              <w:t>Тематика ситуативного спілкування</w:t>
            </w:r>
          </w:p>
        </w:tc>
        <w:tc>
          <w:tcPr>
            <w:tcW w:w="1985" w:type="dxa"/>
            <w:vMerge w:val="restart"/>
            <w:vAlign w:val="center"/>
          </w:tcPr>
          <w:p w14:paraId="0CC0620A" w14:textId="77777777" w:rsidR="000A7BA2" w:rsidRDefault="00B5396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b/>
                <w:i/>
                <w:color w:val="002060"/>
                <w:lang w:val="uk-UA"/>
              </w:rPr>
              <w:t>Очікувані результати навчання</w:t>
            </w:r>
          </w:p>
        </w:tc>
        <w:tc>
          <w:tcPr>
            <w:tcW w:w="1417" w:type="dxa"/>
            <w:vMerge w:val="restart"/>
            <w:vAlign w:val="center"/>
          </w:tcPr>
          <w:p w14:paraId="4B7DC9E3" w14:textId="77777777" w:rsidR="000A7BA2" w:rsidRDefault="00B5396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b/>
                <w:i/>
                <w:color w:val="002060"/>
                <w:lang w:val="uk-UA"/>
              </w:rPr>
              <w:t>Мовленнєві функції</w:t>
            </w:r>
          </w:p>
        </w:tc>
        <w:tc>
          <w:tcPr>
            <w:tcW w:w="2128" w:type="dxa"/>
            <w:vMerge w:val="restart"/>
            <w:vAlign w:val="center"/>
          </w:tcPr>
          <w:p w14:paraId="33B6E268" w14:textId="77777777" w:rsidR="000A7BA2" w:rsidRDefault="00B5396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b/>
                <w:i/>
                <w:color w:val="002060"/>
                <w:lang w:val="uk-UA"/>
              </w:rPr>
              <w:t>Інтегровані змістові лінії</w:t>
            </w:r>
          </w:p>
        </w:tc>
        <w:tc>
          <w:tcPr>
            <w:tcW w:w="2834" w:type="dxa"/>
            <w:gridSpan w:val="2"/>
            <w:vAlign w:val="center"/>
          </w:tcPr>
          <w:p w14:paraId="0A187A90" w14:textId="77777777" w:rsidR="000A7BA2" w:rsidRDefault="00B5396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b/>
                <w:i/>
                <w:color w:val="002060"/>
                <w:lang w:val="uk-UA"/>
              </w:rPr>
              <w:t>Усна і письмова взаємодія</w:t>
            </w:r>
          </w:p>
        </w:tc>
        <w:tc>
          <w:tcPr>
            <w:tcW w:w="2698" w:type="dxa"/>
            <w:gridSpan w:val="2"/>
            <w:vAlign w:val="center"/>
          </w:tcPr>
          <w:p w14:paraId="6822A46D" w14:textId="77777777" w:rsidR="000A7BA2" w:rsidRDefault="00B539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  <w:b/>
                <w:i/>
                <w:color w:val="002060"/>
                <w:lang w:val="uk-UA"/>
              </w:rPr>
              <w:t>Мовний</w:t>
            </w:r>
            <w:proofErr w:type="spellEnd"/>
            <w:r>
              <w:rPr>
                <w:rFonts w:ascii="Times New Roman" w:eastAsia="Calibri" w:hAnsi="Times New Roman"/>
                <w:b/>
                <w:i/>
                <w:color w:val="002060"/>
                <w:lang w:val="uk-UA"/>
              </w:rPr>
              <w:t xml:space="preserve"> інвентар</w:t>
            </w:r>
          </w:p>
        </w:tc>
        <w:tc>
          <w:tcPr>
            <w:tcW w:w="703" w:type="dxa"/>
            <w:vMerge w:val="restart"/>
            <w:vAlign w:val="center"/>
          </w:tcPr>
          <w:p w14:paraId="140AD9B2" w14:textId="77777777" w:rsidR="000A7BA2" w:rsidRDefault="000A7BA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2060"/>
                <w:lang w:val="uk-UA"/>
              </w:rPr>
            </w:pPr>
          </w:p>
          <w:p w14:paraId="7F4E2AF2" w14:textId="77777777" w:rsidR="000A7BA2" w:rsidRDefault="00B5396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b/>
                <w:i/>
                <w:color w:val="002060"/>
                <w:lang w:val="uk-UA"/>
              </w:rPr>
              <w:t>Домашнє завдання</w:t>
            </w:r>
          </w:p>
          <w:p w14:paraId="74D28956" w14:textId="77777777" w:rsidR="000A7BA2" w:rsidRDefault="000A7BA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2060"/>
                <w:lang w:val="uk-UA"/>
              </w:rPr>
            </w:pPr>
          </w:p>
        </w:tc>
      </w:tr>
      <w:tr w:rsidR="000A7BA2" w14:paraId="0A7724CB" w14:textId="77777777" w:rsidTr="3FEA4EEF">
        <w:trPr>
          <w:trHeight w:val="1172"/>
        </w:trPr>
        <w:tc>
          <w:tcPr>
            <w:tcW w:w="552" w:type="dxa"/>
            <w:vMerge/>
            <w:vAlign w:val="center"/>
          </w:tcPr>
          <w:p w14:paraId="285F898C" w14:textId="77777777" w:rsidR="000A7BA2" w:rsidRDefault="000A7BA2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868" w:type="dxa"/>
            <w:vMerge/>
            <w:vAlign w:val="center"/>
          </w:tcPr>
          <w:p w14:paraId="742C768E" w14:textId="77777777" w:rsidR="000A7BA2" w:rsidRDefault="000A7BA2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1842" w:type="dxa"/>
            <w:vMerge/>
            <w:vAlign w:val="center"/>
          </w:tcPr>
          <w:p w14:paraId="68CD165A" w14:textId="77777777" w:rsidR="000A7BA2" w:rsidRDefault="000A7BA2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1985" w:type="dxa"/>
            <w:vMerge/>
            <w:vAlign w:val="center"/>
          </w:tcPr>
          <w:p w14:paraId="1EDF62C6" w14:textId="77777777" w:rsidR="000A7BA2" w:rsidRDefault="000A7BA2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1417" w:type="dxa"/>
            <w:vMerge/>
            <w:vAlign w:val="center"/>
          </w:tcPr>
          <w:p w14:paraId="7ADD04DE" w14:textId="77777777" w:rsidR="000A7BA2" w:rsidRDefault="000A7BA2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2128" w:type="dxa"/>
            <w:vMerge/>
            <w:vAlign w:val="center"/>
          </w:tcPr>
          <w:p w14:paraId="0C10A8AB" w14:textId="77777777" w:rsidR="000A7BA2" w:rsidRDefault="000A7BA2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762370E0" w14:textId="77777777" w:rsidR="000A7BA2" w:rsidRDefault="00B5396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b/>
                <w:i/>
                <w:color w:val="002060"/>
                <w:lang w:val="uk-UA"/>
              </w:rPr>
              <w:t>Сприймання на слух/ зорове сприймання</w:t>
            </w:r>
          </w:p>
        </w:tc>
        <w:tc>
          <w:tcPr>
            <w:tcW w:w="1417" w:type="dxa"/>
            <w:vAlign w:val="center"/>
          </w:tcPr>
          <w:p w14:paraId="48AE2986" w14:textId="77777777" w:rsidR="000A7BA2" w:rsidRDefault="00B5396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b/>
                <w:i/>
                <w:color w:val="002060"/>
                <w:lang w:val="uk-UA"/>
              </w:rPr>
              <w:t>Усна і письмова взаємодія</w:t>
            </w:r>
          </w:p>
        </w:tc>
        <w:tc>
          <w:tcPr>
            <w:tcW w:w="1281" w:type="dxa"/>
            <w:vAlign w:val="center"/>
          </w:tcPr>
          <w:p w14:paraId="5C7BE619" w14:textId="77777777" w:rsidR="000A7BA2" w:rsidRDefault="00B5396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b/>
                <w:i/>
                <w:color w:val="002060"/>
                <w:lang w:val="uk-UA"/>
              </w:rPr>
              <w:t>Лексичний діапазон/</w:t>
            </w:r>
          </w:p>
          <w:p w14:paraId="183746EB" w14:textId="77777777" w:rsidR="000A7BA2" w:rsidRDefault="00B5396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b/>
                <w:i/>
                <w:color w:val="002060"/>
                <w:lang w:val="uk-UA"/>
              </w:rPr>
              <w:t>Фонетика</w:t>
            </w:r>
          </w:p>
        </w:tc>
        <w:tc>
          <w:tcPr>
            <w:tcW w:w="1417" w:type="dxa"/>
            <w:vAlign w:val="center"/>
          </w:tcPr>
          <w:p w14:paraId="1BA86630" w14:textId="77777777" w:rsidR="000A7BA2" w:rsidRDefault="00B5396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b/>
                <w:i/>
                <w:color w:val="002060"/>
                <w:lang w:val="uk-UA"/>
              </w:rPr>
              <w:t>Граматика</w:t>
            </w:r>
          </w:p>
        </w:tc>
        <w:tc>
          <w:tcPr>
            <w:tcW w:w="703" w:type="dxa"/>
            <w:vMerge/>
            <w:vAlign w:val="center"/>
          </w:tcPr>
          <w:p w14:paraId="2664F77C" w14:textId="77777777" w:rsidR="000A7BA2" w:rsidRDefault="000A7BA2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</w:tr>
      <w:tr w:rsidR="000A7BA2" w14:paraId="6BF9E689" w14:textId="77777777" w:rsidTr="3FEA4EEF">
        <w:trPr>
          <w:trHeight w:val="418"/>
        </w:trPr>
        <w:tc>
          <w:tcPr>
            <w:tcW w:w="15027" w:type="dxa"/>
            <w:gridSpan w:val="11"/>
            <w:vAlign w:val="center"/>
          </w:tcPr>
          <w:p w14:paraId="17CB43EF" w14:textId="3B21B785" w:rsidR="000A7BA2" w:rsidRDefault="00B53969" w:rsidP="04B27C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32"/>
                <w:szCs w:val="32"/>
                <w:lang w:val="uk-UA"/>
              </w:rPr>
            </w:pPr>
            <w:r w:rsidRPr="04B27CA6">
              <w:rPr>
                <w:rFonts w:ascii="Times New Roman" w:eastAsia="Calibri" w:hAnsi="Times New Roman"/>
                <w:b/>
                <w:bCs/>
                <w:color w:val="000000" w:themeColor="text1"/>
                <w:sz w:val="32"/>
                <w:szCs w:val="32"/>
                <w:lang w:val="uk-UA"/>
              </w:rPr>
              <w:t>Семестр І</w:t>
            </w:r>
            <w:r w:rsidR="00827403">
              <w:rPr>
                <w:rFonts w:ascii="Times New Roman" w:eastAsia="Calibri" w:hAnsi="Times New Roman"/>
                <w:b/>
                <w:bCs/>
                <w:color w:val="000000" w:themeColor="text1"/>
                <w:sz w:val="32"/>
                <w:szCs w:val="32"/>
                <w:lang w:val="uk-UA"/>
              </w:rPr>
              <w:t>І</w:t>
            </w:r>
          </w:p>
        </w:tc>
      </w:tr>
      <w:tr w:rsidR="000A7BA2" w14:paraId="509EA0EE" w14:textId="77777777" w:rsidTr="3FEA4EEF">
        <w:trPr>
          <w:trHeight w:val="418"/>
        </w:trPr>
        <w:tc>
          <w:tcPr>
            <w:tcW w:w="15027" w:type="dxa"/>
            <w:gridSpan w:val="11"/>
            <w:vAlign w:val="center"/>
          </w:tcPr>
          <w:p w14:paraId="6D0E173E" w14:textId="2D730986" w:rsidR="000A7BA2" w:rsidRPr="003E1FE8" w:rsidRDefault="00827403" w:rsidP="00827403">
            <w:pPr>
              <w:pStyle w:val="af2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Style w:val="A50"/>
                <w:rFonts w:ascii="Times New Roman" w:eastAsia="Calibri" w:hAnsi="Times New Roman" w:cstheme="minorBidi"/>
                <w:color w:val="auto"/>
                <w:sz w:val="28"/>
                <w:szCs w:val="28"/>
                <w:lang w:val="en-US"/>
              </w:rPr>
            </w:pPr>
            <w:r>
              <w:rPr>
                <w:rStyle w:val="A50"/>
                <w:rFonts w:ascii="Times New Roman" w:eastAsia="Calibri" w:hAnsi="Times New Roman" w:cstheme="minorBidi"/>
                <w:color w:val="auto"/>
                <w:sz w:val="28"/>
                <w:szCs w:val="28"/>
                <w:lang w:val="en-US"/>
              </w:rPr>
              <w:t>Off to school</w:t>
            </w:r>
          </w:p>
        </w:tc>
      </w:tr>
      <w:tr w:rsidR="00DC19D9" w14:paraId="20BBD9D3" w14:textId="77777777" w:rsidTr="00346676">
        <w:tc>
          <w:tcPr>
            <w:tcW w:w="552" w:type="dxa"/>
            <w:vAlign w:val="center"/>
          </w:tcPr>
          <w:p w14:paraId="7090AA97" w14:textId="3F7BD8F2" w:rsidR="00DC19D9" w:rsidRDefault="00DC19D9" w:rsidP="00DC19D9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 w:themeColor="text1"/>
                <w:lang w:val="uk-UA"/>
              </w:rPr>
            </w:pPr>
            <w:r w:rsidRPr="04B27CA6">
              <w:rPr>
                <w:rFonts w:ascii="Times New Roman" w:eastAsia="Calibri" w:hAnsi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868" w:type="dxa"/>
            <w:vAlign w:val="center"/>
          </w:tcPr>
          <w:p w14:paraId="78ED64C7" w14:textId="77777777" w:rsidR="00DC19D9" w:rsidRDefault="00DC19D9" w:rsidP="00DC19D9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1842" w:type="dxa"/>
            <w:vAlign w:val="bottom"/>
          </w:tcPr>
          <w:p w14:paraId="25E3A9F4" w14:textId="38C2575E" w:rsidR="00DC19D9" w:rsidRPr="00DC19D9" w:rsidRDefault="00DC19D9" w:rsidP="00DC19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Unit 11. Vocabulary: School</w:t>
            </w:r>
          </w:p>
        </w:tc>
        <w:tc>
          <w:tcPr>
            <w:tcW w:w="1985" w:type="dxa"/>
            <w:vAlign w:val="bottom"/>
          </w:tcPr>
          <w:p w14:paraId="29FBCB36" w14:textId="288C6BE0" w:rsidR="00DC19D9" w:rsidRPr="00DC19D9" w:rsidRDefault="00DC19D9" w:rsidP="00DC19D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Розуміє</w:t>
            </w:r>
            <w:proofErr w:type="spellEnd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лексику </w:t>
            </w:r>
            <w:proofErr w:type="spellStart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шкільної</w:t>
            </w:r>
            <w:proofErr w:type="spellEnd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тематики; </w:t>
            </w:r>
            <w:proofErr w:type="spellStart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описує</w:t>
            </w:r>
            <w:proofErr w:type="spellEnd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свій шлях до школи.</w:t>
            </w:r>
          </w:p>
        </w:tc>
        <w:tc>
          <w:tcPr>
            <w:tcW w:w="1417" w:type="dxa"/>
            <w:vAlign w:val="bottom"/>
          </w:tcPr>
          <w:p w14:paraId="5ACFAFAE" w14:textId="5B5CF602" w:rsidR="00DC19D9" w:rsidRPr="00DC19D9" w:rsidRDefault="00DC19D9" w:rsidP="00DC19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Обмін</w:t>
            </w:r>
            <w:proofErr w:type="spellEnd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інформацією</w:t>
            </w:r>
            <w:proofErr w:type="spellEnd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 </w:t>
            </w:r>
            <w:proofErr w:type="spellStart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шкільне</w:t>
            </w:r>
            <w:proofErr w:type="spellEnd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життя.</w:t>
            </w:r>
          </w:p>
        </w:tc>
        <w:tc>
          <w:tcPr>
            <w:tcW w:w="2128" w:type="dxa"/>
            <w:vAlign w:val="bottom"/>
          </w:tcPr>
          <w:p w14:paraId="454C3245" w14:textId="38088FF6" w:rsidR="00DC19D9" w:rsidRPr="00DC19D9" w:rsidRDefault="00DC19D9" w:rsidP="00DC19D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Громадянська</w:t>
            </w:r>
            <w:proofErr w:type="spellEnd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відповідальність</w:t>
            </w:r>
            <w:proofErr w:type="spellEnd"/>
          </w:p>
        </w:tc>
        <w:tc>
          <w:tcPr>
            <w:tcW w:w="1417" w:type="dxa"/>
            <w:vAlign w:val="bottom"/>
          </w:tcPr>
          <w:p w14:paraId="2F6A2394" w14:textId="33E01D16" w:rsidR="00DC19D9" w:rsidRPr="00DC19D9" w:rsidRDefault="00DC19D9" w:rsidP="00DC19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Слухання</w:t>
            </w:r>
            <w:proofErr w:type="spellEnd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опису</w:t>
            </w:r>
            <w:proofErr w:type="spellEnd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дороги до школи. Робота з фото.</w:t>
            </w:r>
          </w:p>
        </w:tc>
        <w:tc>
          <w:tcPr>
            <w:tcW w:w="1417" w:type="dxa"/>
            <w:vAlign w:val="bottom"/>
          </w:tcPr>
          <w:p w14:paraId="15E3B11F" w14:textId="2153C58C" w:rsidR="00DC19D9" w:rsidRPr="00DC19D9" w:rsidRDefault="00DC19D9" w:rsidP="00DC19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Обговорення</w:t>
            </w:r>
            <w:proofErr w:type="spellEnd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запитань</w:t>
            </w:r>
            <w:proofErr w:type="spellEnd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: "How do you get to school?".</w:t>
            </w:r>
          </w:p>
        </w:tc>
        <w:tc>
          <w:tcPr>
            <w:tcW w:w="1281" w:type="dxa"/>
            <w:vAlign w:val="bottom"/>
          </w:tcPr>
          <w:p w14:paraId="5B0EA942" w14:textId="6803B203" w:rsidR="00DC19D9" w:rsidRPr="00DC19D9" w:rsidRDefault="00DC19D9" w:rsidP="00DC19D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Vocab: School types, transport verbs.</w:t>
            </w:r>
          </w:p>
        </w:tc>
        <w:tc>
          <w:tcPr>
            <w:tcW w:w="1417" w:type="dxa"/>
            <w:vAlign w:val="bottom"/>
          </w:tcPr>
          <w:p w14:paraId="5C802F41" w14:textId="1B12C8BF" w:rsidR="00DC19D9" w:rsidRPr="00DC19D9" w:rsidRDefault="00DC19D9" w:rsidP="00DC19D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03" w:type="dxa"/>
            <w:vAlign w:val="center"/>
          </w:tcPr>
          <w:p w14:paraId="3CA1A821" w14:textId="0438E4FB" w:rsidR="00DC19D9" w:rsidRPr="003E1FE8" w:rsidRDefault="00DC19D9" w:rsidP="00DC19D9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DC19D9" w14:paraId="537AE839" w14:textId="77777777" w:rsidTr="00346676">
        <w:tc>
          <w:tcPr>
            <w:tcW w:w="552" w:type="dxa"/>
            <w:vAlign w:val="center"/>
          </w:tcPr>
          <w:p w14:paraId="61A03357" w14:textId="7E562C96" w:rsidR="00DC19D9" w:rsidRDefault="00DC19D9" w:rsidP="00DC19D9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 w:themeColor="text1"/>
                <w:lang w:val="uk-UA"/>
              </w:rPr>
            </w:pPr>
            <w:r w:rsidRPr="04B27CA6">
              <w:rPr>
                <w:rFonts w:ascii="Times New Roman" w:eastAsia="Calibri" w:hAnsi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868" w:type="dxa"/>
            <w:vAlign w:val="center"/>
          </w:tcPr>
          <w:p w14:paraId="59DE7994" w14:textId="77777777" w:rsidR="00DC19D9" w:rsidRDefault="00DC19D9" w:rsidP="00DC19D9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1842" w:type="dxa"/>
            <w:vAlign w:val="bottom"/>
          </w:tcPr>
          <w:p w14:paraId="42A9D84C" w14:textId="68A86DAC" w:rsidR="00DC19D9" w:rsidRPr="00DC19D9" w:rsidRDefault="00DC19D9" w:rsidP="00DC19D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Unit 11. Reading: Classrooms around the world</w:t>
            </w:r>
          </w:p>
        </w:tc>
        <w:tc>
          <w:tcPr>
            <w:tcW w:w="1985" w:type="dxa"/>
            <w:vAlign w:val="bottom"/>
          </w:tcPr>
          <w:p w14:paraId="08DBA8CA" w14:textId="327DCF66" w:rsidR="00DC19D9" w:rsidRPr="00DC19D9" w:rsidRDefault="00DC19D9" w:rsidP="00DC19D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Знаходить</w:t>
            </w:r>
            <w:proofErr w:type="spellEnd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конкретну</w:t>
            </w:r>
            <w:proofErr w:type="spellEnd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інформацію в </w:t>
            </w:r>
            <w:proofErr w:type="spellStart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тексті</w:t>
            </w:r>
            <w:proofErr w:type="spellEnd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порівнює</w:t>
            </w:r>
            <w:proofErr w:type="spellEnd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школи.</w:t>
            </w:r>
          </w:p>
        </w:tc>
        <w:tc>
          <w:tcPr>
            <w:tcW w:w="1417" w:type="dxa"/>
            <w:vAlign w:val="bottom"/>
          </w:tcPr>
          <w:p w14:paraId="6DE7044E" w14:textId="4D0E1EFB" w:rsidR="00DC19D9" w:rsidRPr="00DC19D9" w:rsidRDefault="00DC19D9" w:rsidP="00DC19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Опис </w:t>
            </w:r>
            <w:proofErr w:type="spellStart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місця</w:t>
            </w:r>
            <w:proofErr w:type="spellEnd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(класу), </w:t>
            </w:r>
            <w:proofErr w:type="spellStart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порівняння</w:t>
            </w:r>
            <w:proofErr w:type="spellEnd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28" w:type="dxa"/>
            <w:vAlign w:val="bottom"/>
          </w:tcPr>
          <w:p w14:paraId="529D03A5" w14:textId="5F31DE12" w:rsidR="00DC19D9" w:rsidRPr="00DC19D9" w:rsidRDefault="00DC19D9" w:rsidP="00DC19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Екологічна</w:t>
            </w:r>
            <w:proofErr w:type="spellEnd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безпека</w:t>
            </w:r>
            <w:proofErr w:type="spellEnd"/>
          </w:p>
        </w:tc>
        <w:tc>
          <w:tcPr>
            <w:tcW w:w="1417" w:type="dxa"/>
            <w:vAlign w:val="bottom"/>
          </w:tcPr>
          <w:p w14:paraId="1166893A" w14:textId="37C8ADDC" w:rsidR="00DC19D9" w:rsidRPr="00DC19D9" w:rsidRDefault="00DC19D9" w:rsidP="00DC19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Читання</w:t>
            </w:r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тексту</w:t>
            </w:r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"Classrooms around the world".</w:t>
            </w:r>
          </w:p>
        </w:tc>
        <w:tc>
          <w:tcPr>
            <w:tcW w:w="1417" w:type="dxa"/>
            <w:vAlign w:val="bottom"/>
          </w:tcPr>
          <w:p w14:paraId="25AB396F" w14:textId="76A81DA8" w:rsidR="00DC19D9" w:rsidRPr="00DC19D9" w:rsidRDefault="00DC19D9" w:rsidP="00DC19D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Обговорення</w:t>
            </w:r>
            <w:proofErr w:type="spellEnd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переваг</w:t>
            </w:r>
            <w:proofErr w:type="spellEnd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різних </w:t>
            </w:r>
            <w:proofErr w:type="spellStart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типів</w:t>
            </w:r>
            <w:proofErr w:type="spellEnd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шкіл</w:t>
            </w:r>
            <w:proofErr w:type="spellEnd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81" w:type="dxa"/>
            <w:vAlign w:val="bottom"/>
          </w:tcPr>
          <w:p w14:paraId="34C7161D" w14:textId="206942EA" w:rsidR="00DC19D9" w:rsidRPr="00DC19D9" w:rsidRDefault="00DC19D9" w:rsidP="00DC19D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Vocab</w:t>
            </w:r>
            <w:proofErr w:type="spellEnd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Facilities</w:t>
            </w:r>
            <w:proofErr w:type="spellEnd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equipment</w:t>
            </w:r>
            <w:proofErr w:type="spellEnd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bottom"/>
          </w:tcPr>
          <w:p w14:paraId="54A8389E" w14:textId="3AAC1AEF" w:rsidR="00DC19D9" w:rsidRPr="00DC19D9" w:rsidRDefault="00DC19D9" w:rsidP="00DC19D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vAlign w:val="center"/>
          </w:tcPr>
          <w:p w14:paraId="5490D652" w14:textId="64BD207F" w:rsidR="00DC19D9" w:rsidRDefault="00DC19D9" w:rsidP="00DC19D9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val="de-DE"/>
              </w:rPr>
            </w:pPr>
          </w:p>
        </w:tc>
      </w:tr>
      <w:tr w:rsidR="00DC19D9" w14:paraId="3674B11E" w14:textId="77777777" w:rsidTr="00346676">
        <w:tc>
          <w:tcPr>
            <w:tcW w:w="552" w:type="dxa"/>
            <w:vAlign w:val="center"/>
          </w:tcPr>
          <w:p w14:paraId="2D2BA3C8" w14:textId="3597308C" w:rsidR="00DC19D9" w:rsidRPr="0070133E" w:rsidRDefault="00DC19D9" w:rsidP="00DC19D9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 w:themeColor="text1"/>
                <w:lang w:val="en-US"/>
              </w:rPr>
            </w:pPr>
            <w:r w:rsidRPr="04B27CA6">
              <w:rPr>
                <w:rFonts w:ascii="Times New Roman" w:eastAsia="Calibri" w:hAnsi="Times New Roman"/>
                <w:color w:val="000000" w:themeColor="text1"/>
                <w:lang w:val="en-US"/>
              </w:rPr>
              <w:t>3</w:t>
            </w:r>
          </w:p>
        </w:tc>
        <w:tc>
          <w:tcPr>
            <w:tcW w:w="868" w:type="dxa"/>
            <w:vAlign w:val="center"/>
          </w:tcPr>
          <w:p w14:paraId="7E36F7A9" w14:textId="77777777" w:rsidR="00DC19D9" w:rsidRDefault="00DC19D9" w:rsidP="00DC19D9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1842" w:type="dxa"/>
            <w:vAlign w:val="bottom"/>
          </w:tcPr>
          <w:p w14:paraId="1DC7FD97" w14:textId="100D237C" w:rsidR="00DC19D9" w:rsidRPr="00DC19D9" w:rsidRDefault="00DC19D9" w:rsidP="00DC19D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Unit 11. Grammar: </w:t>
            </w:r>
            <w:proofErr w:type="spellStart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</w:t>
            </w:r>
            <w:proofErr w:type="spellEnd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Perfect</w:t>
            </w:r>
            <w:proofErr w:type="spellEnd"/>
          </w:p>
        </w:tc>
        <w:tc>
          <w:tcPr>
            <w:tcW w:w="1985" w:type="dxa"/>
            <w:vAlign w:val="bottom"/>
          </w:tcPr>
          <w:p w14:paraId="1C58529D" w14:textId="174D980A" w:rsidR="00DC19D9" w:rsidRPr="00DC19D9" w:rsidRDefault="00DC19D9" w:rsidP="00DC19D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Розрізняє</w:t>
            </w:r>
            <w:proofErr w:type="spellEnd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послідовність</w:t>
            </w:r>
            <w:proofErr w:type="spellEnd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дій</w:t>
            </w:r>
            <w:proofErr w:type="spellEnd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минулому</w:t>
            </w:r>
            <w:proofErr w:type="spellEnd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bottom"/>
          </w:tcPr>
          <w:p w14:paraId="036612D4" w14:textId="49DAEEBF" w:rsidR="00DC19D9" w:rsidRPr="00DC19D9" w:rsidRDefault="00DC19D9" w:rsidP="00DC19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Розповідь</w:t>
            </w:r>
            <w:proofErr w:type="spellEnd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 </w:t>
            </w:r>
            <w:proofErr w:type="spellStart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події</w:t>
            </w:r>
            <w:proofErr w:type="spellEnd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що передували </w:t>
            </w:r>
            <w:proofErr w:type="spellStart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іншим</w:t>
            </w:r>
            <w:proofErr w:type="spellEnd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28" w:type="dxa"/>
            <w:vAlign w:val="bottom"/>
          </w:tcPr>
          <w:p w14:paraId="7DECEE8F" w14:textId="77777777" w:rsidR="00DC19D9" w:rsidRPr="00DC19D9" w:rsidRDefault="00DC19D9" w:rsidP="00DC19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Align w:val="bottom"/>
          </w:tcPr>
          <w:p w14:paraId="0588CFDA" w14:textId="28C294BC" w:rsidR="00DC19D9" w:rsidRPr="00DC19D9" w:rsidRDefault="00DC19D9" w:rsidP="00DC19D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Читання </w:t>
            </w:r>
            <w:proofErr w:type="spellStart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речень-зразків</w:t>
            </w:r>
            <w:proofErr w:type="spellEnd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bottom"/>
          </w:tcPr>
          <w:p w14:paraId="6C9A80E2" w14:textId="0E154172" w:rsidR="00DC19D9" w:rsidRPr="00DC19D9" w:rsidRDefault="00DC19D9" w:rsidP="00DC19D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Виконання вправ. </w:t>
            </w:r>
            <w:proofErr w:type="spellStart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Складання</w:t>
            </w:r>
            <w:proofErr w:type="spellEnd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речень</w:t>
            </w:r>
            <w:proofErr w:type="spellEnd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 </w:t>
            </w:r>
            <w:proofErr w:type="spellStart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минулий</w:t>
            </w:r>
            <w:proofErr w:type="spellEnd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досвід</w:t>
            </w:r>
            <w:proofErr w:type="spellEnd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81" w:type="dxa"/>
            <w:vAlign w:val="bottom"/>
          </w:tcPr>
          <w:p w14:paraId="7E4F621F" w14:textId="0138C322" w:rsidR="00DC19D9" w:rsidRPr="00DC19D9" w:rsidRDefault="00DC19D9" w:rsidP="00DC19D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Align w:val="bottom"/>
          </w:tcPr>
          <w:p w14:paraId="46744190" w14:textId="38ADB699" w:rsidR="00DC19D9" w:rsidRPr="00DC19D9" w:rsidRDefault="00DC19D9" w:rsidP="00DC19D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</w:t>
            </w:r>
            <w:proofErr w:type="spellEnd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Perfect</w:t>
            </w:r>
            <w:proofErr w:type="spellEnd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Simple</w:t>
            </w:r>
          </w:p>
        </w:tc>
        <w:tc>
          <w:tcPr>
            <w:tcW w:w="703" w:type="dxa"/>
            <w:vAlign w:val="center"/>
          </w:tcPr>
          <w:p w14:paraId="7504065A" w14:textId="15F398C5" w:rsidR="00DC19D9" w:rsidRDefault="00DC19D9" w:rsidP="00DC19D9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DC19D9" w14:paraId="5521BE69" w14:textId="77777777" w:rsidTr="00346676">
        <w:tc>
          <w:tcPr>
            <w:tcW w:w="552" w:type="dxa"/>
            <w:vAlign w:val="center"/>
          </w:tcPr>
          <w:p w14:paraId="35BBA0A5" w14:textId="002D3D10" w:rsidR="00DC19D9" w:rsidRPr="0070133E" w:rsidRDefault="00DC19D9" w:rsidP="00DC19D9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 w:themeColor="text1"/>
                <w:lang w:val="en-US"/>
              </w:rPr>
            </w:pPr>
            <w:r w:rsidRPr="04B27CA6">
              <w:rPr>
                <w:rFonts w:ascii="Times New Roman" w:eastAsia="Calibri" w:hAnsi="Times New Roman"/>
                <w:color w:val="000000" w:themeColor="text1"/>
                <w:lang w:val="en-US"/>
              </w:rPr>
              <w:t>4</w:t>
            </w:r>
          </w:p>
        </w:tc>
        <w:tc>
          <w:tcPr>
            <w:tcW w:w="868" w:type="dxa"/>
            <w:vAlign w:val="center"/>
          </w:tcPr>
          <w:p w14:paraId="7A0E9E1F" w14:textId="77777777" w:rsidR="00DC19D9" w:rsidRDefault="00DC19D9" w:rsidP="00DC19D9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1842" w:type="dxa"/>
            <w:vAlign w:val="bottom"/>
          </w:tcPr>
          <w:p w14:paraId="12D4D295" w14:textId="064C92B9" w:rsidR="00DC19D9" w:rsidRPr="00DC19D9" w:rsidRDefault="00DC19D9" w:rsidP="00DC19D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Unit 11. Vocabulary: Compound nouns. </w:t>
            </w:r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Listening</w:t>
            </w:r>
          </w:p>
        </w:tc>
        <w:tc>
          <w:tcPr>
            <w:tcW w:w="1985" w:type="dxa"/>
            <w:vAlign w:val="bottom"/>
          </w:tcPr>
          <w:p w14:paraId="099F53C8" w14:textId="0C39F172" w:rsidR="00DC19D9" w:rsidRPr="00DC19D9" w:rsidRDefault="00DC19D9" w:rsidP="00DC19D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Сприймає на слух історії про школу; </w:t>
            </w:r>
            <w:proofErr w:type="spellStart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утворює</w:t>
            </w:r>
            <w:proofErr w:type="spellEnd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складні </w:t>
            </w:r>
            <w:proofErr w:type="spellStart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іменники</w:t>
            </w:r>
            <w:proofErr w:type="spellEnd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bottom"/>
          </w:tcPr>
          <w:p w14:paraId="405DD53B" w14:textId="516C991B" w:rsidR="00DC19D9" w:rsidRPr="00DC19D9" w:rsidRDefault="00DC19D9" w:rsidP="00DC19D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Висловлення</w:t>
            </w:r>
            <w:proofErr w:type="spellEnd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власної</w:t>
            </w:r>
            <w:proofErr w:type="spellEnd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думки.</w:t>
            </w:r>
          </w:p>
        </w:tc>
        <w:tc>
          <w:tcPr>
            <w:tcW w:w="2128" w:type="dxa"/>
            <w:vAlign w:val="bottom"/>
          </w:tcPr>
          <w:p w14:paraId="6ACA0D66" w14:textId="71489161" w:rsidR="00DC19D9" w:rsidRPr="00DC19D9" w:rsidRDefault="00DC19D9" w:rsidP="00DC19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Здоров'я</w:t>
            </w:r>
            <w:proofErr w:type="spellEnd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і </w:t>
            </w:r>
            <w:proofErr w:type="spellStart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безпека</w:t>
            </w:r>
            <w:proofErr w:type="spellEnd"/>
          </w:p>
        </w:tc>
        <w:tc>
          <w:tcPr>
            <w:tcW w:w="1417" w:type="dxa"/>
            <w:vAlign w:val="bottom"/>
          </w:tcPr>
          <w:p w14:paraId="64710181" w14:textId="4BD0B288" w:rsidR="00DC19D9" w:rsidRPr="00DC19D9" w:rsidRDefault="00DC19D9" w:rsidP="00DC19D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Аудіювання</w:t>
            </w:r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: "Difficult journeys to </w:t>
            </w:r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school".</w:t>
            </w:r>
          </w:p>
        </w:tc>
        <w:tc>
          <w:tcPr>
            <w:tcW w:w="1417" w:type="dxa"/>
            <w:vAlign w:val="bottom"/>
          </w:tcPr>
          <w:p w14:paraId="5E53B104" w14:textId="1F5ACDA2" w:rsidR="00DC19D9" w:rsidRPr="00DC19D9" w:rsidRDefault="00DC19D9" w:rsidP="00DC19D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Обговорення</w:t>
            </w:r>
            <w:proofErr w:type="spellEnd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найскладнішого</w:t>
            </w:r>
            <w:proofErr w:type="spellEnd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шляху до </w:t>
            </w:r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школи.</w:t>
            </w:r>
          </w:p>
        </w:tc>
        <w:tc>
          <w:tcPr>
            <w:tcW w:w="1281" w:type="dxa"/>
            <w:vAlign w:val="bottom"/>
          </w:tcPr>
          <w:p w14:paraId="4BBAC9A8" w14:textId="6F954D74" w:rsidR="00DC19D9" w:rsidRPr="00DC19D9" w:rsidRDefault="00DC19D9" w:rsidP="00DC19D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 xml:space="preserve">Vocab: Compound nouns </w:t>
            </w:r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(textbook, blackboard).</w:t>
            </w:r>
          </w:p>
        </w:tc>
        <w:tc>
          <w:tcPr>
            <w:tcW w:w="1417" w:type="dxa"/>
            <w:vAlign w:val="bottom"/>
          </w:tcPr>
          <w:p w14:paraId="57D71EC0" w14:textId="7B42E0C6" w:rsidR="00DC19D9" w:rsidRPr="00DC19D9" w:rsidRDefault="00DC19D9" w:rsidP="00DC19D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vAlign w:val="center"/>
          </w:tcPr>
          <w:p w14:paraId="72C39B17" w14:textId="7AEF5FA0" w:rsidR="00DC19D9" w:rsidRDefault="00DC19D9" w:rsidP="00DC19D9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DC19D9" w:rsidRPr="00DC19D9" w14:paraId="14739916" w14:textId="77777777" w:rsidTr="00346676">
        <w:tc>
          <w:tcPr>
            <w:tcW w:w="552" w:type="dxa"/>
            <w:vAlign w:val="center"/>
          </w:tcPr>
          <w:p w14:paraId="67258157" w14:textId="31C48A6E" w:rsidR="00DC19D9" w:rsidRPr="00945E84" w:rsidRDefault="00DC19D9" w:rsidP="00DC19D9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 w:themeColor="text1"/>
                <w:lang w:val="uk-UA"/>
              </w:rPr>
            </w:pPr>
            <w:r>
              <w:rPr>
                <w:rFonts w:ascii="Times New Roman" w:eastAsia="Calibri" w:hAnsi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868" w:type="dxa"/>
            <w:vAlign w:val="center"/>
          </w:tcPr>
          <w:p w14:paraId="24DFE1F0" w14:textId="77777777" w:rsidR="00DC19D9" w:rsidRDefault="00DC19D9" w:rsidP="00DC19D9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1842" w:type="dxa"/>
            <w:vAlign w:val="bottom"/>
          </w:tcPr>
          <w:p w14:paraId="3BEB8D47" w14:textId="61DDBCB3" w:rsidR="00DC19D9" w:rsidRPr="00DC19D9" w:rsidRDefault="00DC19D9" w:rsidP="00DC19D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Unit 11. Writing: A </w:t>
            </w:r>
            <w:proofErr w:type="spellStart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story</w:t>
            </w:r>
            <w:proofErr w:type="spellEnd"/>
          </w:p>
        </w:tc>
        <w:tc>
          <w:tcPr>
            <w:tcW w:w="1985" w:type="dxa"/>
            <w:vAlign w:val="bottom"/>
          </w:tcPr>
          <w:p w14:paraId="5697B582" w14:textId="0FD6E09B" w:rsidR="00DC19D9" w:rsidRPr="00DC19D9" w:rsidRDefault="00DC19D9" w:rsidP="00DC19D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Пише</w:t>
            </w:r>
            <w:proofErr w:type="spellEnd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зв'язну</w:t>
            </w:r>
            <w:proofErr w:type="spellEnd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розповідь</w:t>
            </w:r>
            <w:proofErr w:type="spellEnd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 планом.</w:t>
            </w:r>
          </w:p>
        </w:tc>
        <w:tc>
          <w:tcPr>
            <w:tcW w:w="1417" w:type="dxa"/>
            <w:vAlign w:val="bottom"/>
          </w:tcPr>
          <w:p w14:paraId="151B1877" w14:textId="333E1276" w:rsidR="00DC19D9" w:rsidRPr="00DC19D9" w:rsidRDefault="00DC19D9" w:rsidP="00DC19D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Опис </w:t>
            </w:r>
            <w:proofErr w:type="spellStart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послідовності</w:t>
            </w:r>
            <w:proofErr w:type="spellEnd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подій</w:t>
            </w:r>
            <w:proofErr w:type="spellEnd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минулому</w:t>
            </w:r>
            <w:proofErr w:type="spellEnd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28" w:type="dxa"/>
            <w:vAlign w:val="bottom"/>
          </w:tcPr>
          <w:p w14:paraId="4B8657B5" w14:textId="3D254E1D" w:rsidR="00DC19D9" w:rsidRPr="00DC19D9" w:rsidRDefault="00DC19D9" w:rsidP="00DC19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Підприємливість</w:t>
            </w:r>
            <w:proofErr w:type="spellEnd"/>
          </w:p>
        </w:tc>
        <w:tc>
          <w:tcPr>
            <w:tcW w:w="1417" w:type="dxa"/>
            <w:vAlign w:val="bottom"/>
          </w:tcPr>
          <w:p w14:paraId="7BDFA9B8" w14:textId="205DFB20" w:rsidR="00DC19D9" w:rsidRPr="00DC19D9" w:rsidRDefault="00DC19D9" w:rsidP="00DC19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Аналіз</w:t>
            </w:r>
            <w:proofErr w:type="spellEnd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моделі</w:t>
            </w:r>
            <w:proofErr w:type="spellEnd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історії.</w:t>
            </w:r>
          </w:p>
        </w:tc>
        <w:tc>
          <w:tcPr>
            <w:tcW w:w="1417" w:type="dxa"/>
            <w:vAlign w:val="bottom"/>
          </w:tcPr>
          <w:p w14:paraId="4E7EF86C" w14:textId="0FD508DB" w:rsidR="00DC19D9" w:rsidRPr="00DC19D9" w:rsidRDefault="00DC19D9" w:rsidP="00DC19D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Написання </w:t>
            </w:r>
            <w:proofErr w:type="spellStart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власної</w:t>
            </w:r>
            <w:proofErr w:type="spellEnd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історії з </w:t>
            </w:r>
            <w:proofErr w:type="spellStart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використанням</w:t>
            </w:r>
            <w:proofErr w:type="spellEnd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</w:t>
            </w:r>
            <w:proofErr w:type="spellEnd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tenses</w:t>
            </w:r>
            <w:proofErr w:type="spellEnd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81" w:type="dxa"/>
            <w:vAlign w:val="bottom"/>
          </w:tcPr>
          <w:p w14:paraId="780D1562" w14:textId="3E7D6AD7" w:rsidR="00DC19D9" w:rsidRPr="00DC19D9" w:rsidRDefault="00DC19D9" w:rsidP="00DC19D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Vocab: Narrative linkers (then, after that).</w:t>
            </w:r>
          </w:p>
        </w:tc>
        <w:tc>
          <w:tcPr>
            <w:tcW w:w="1417" w:type="dxa"/>
            <w:vAlign w:val="bottom"/>
          </w:tcPr>
          <w:p w14:paraId="28FA3BC0" w14:textId="4FB5F9EC" w:rsidR="00DC19D9" w:rsidRPr="00DC19D9" w:rsidRDefault="00DC19D9" w:rsidP="00DC19D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</w:pPr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Review: </w:t>
            </w:r>
            <w:proofErr w:type="spellStart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</w:t>
            </w:r>
            <w:proofErr w:type="spellEnd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tenses</w:t>
            </w:r>
            <w:proofErr w:type="spellEnd"/>
          </w:p>
        </w:tc>
        <w:tc>
          <w:tcPr>
            <w:tcW w:w="703" w:type="dxa"/>
            <w:vAlign w:val="center"/>
          </w:tcPr>
          <w:p w14:paraId="22D30500" w14:textId="77777777" w:rsidR="00DC19D9" w:rsidRDefault="00DC19D9" w:rsidP="00DC19D9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0A7BA2" w14:paraId="3BDCE9B8" w14:textId="77777777" w:rsidTr="3FEA4EEF">
        <w:tc>
          <w:tcPr>
            <w:tcW w:w="15027" w:type="dxa"/>
            <w:gridSpan w:val="11"/>
            <w:vAlign w:val="center"/>
          </w:tcPr>
          <w:p w14:paraId="66FABACB" w14:textId="5BFB28E9" w:rsidR="000A7BA2" w:rsidRPr="00F05EA8" w:rsidRDefault="00F05EA8" w:rsidP="04E3CE3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uk-UA"/>
              </w:rPr>
              <w:t>1</w:t>
            </w:r>
            <w:r w:rsidR="7BD13DA3" w:rsidRPr="04E3CE3C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 w:rsidR="00E96F5D" w:rsidRPr="04E3CE3C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en-US"/>
              </w:rPr>
              <w:t>Getting around</w:t>
            </w:r>
          </w:p>
        </w:tc>
      </w:tr>
      <w:tr w:rsidR="00F05EA8" w14:paraId="2456FE84" w14:textId="77777777" w:rsidTr="00C02761">
        <w:tc>
          <w:tcPr>
            <w:tcW w:w="552" w:type="dxa"/>
            <w:vAlign w:val="center"/>
          </w:tcPr>
          <w:p w14:paraId="24FF07DF" w14:textId="4DAF75E7" w:rsidR="00F05EA8" w:rsidRPr="00DC19D9" w:rsidRDefault="00F05EA8" w:rsidP="00F05EA8">
            <w:pPr>
              <w:widowControl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868" w:type="dxa"/>
            <w:vAlign w:val="center"/>
          </w:tcPr>
          <w:p w14:paraId="66DDA930" w14:textId="77777777" w:rsidR="00F05EA8" w:rsidRDefault="00F05EA8" w:rsidP="00F05EA8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1842" w:type="dxa"/>
            <w:vAlign w:val="bottom"/>
          </w:tcPr>
          <w:p w14:paraId="60B07299" w14:textId="31AB0CD2" w:rsidR="00F05EA8" w:rsidRPr="00DC19D9" w:rsidRDefault="00F05EA8" w:rsidP="00F05EA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Unit 12. Vocabulary: Travel</w:t>
            </w:r>
          </w:p>
        </w:tc>
        <w:tc>
          <w:tcPr>
            <w:tcW w:w="1985" w:type="dxa"/>
            <w:vAlign w:val="bottom"/>
          </w:tcPr>
          <w:p w14:paraId="56199B46" w14:textId="5A0A9891" w:rsidR="00F05EA8" w:rsidRPr="00DC19D9" w:rsidRDefault="00F05EA8" w:rsidP="00F05E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Називає</w:t>
            </w:r>
            <w:proofErr w:type="spellEnd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види</w:t>
            </w:r>
            <w:proofErr w:type="spellEnd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транспорту та дії </w:t>
            </w:r>
            <w:proofErr w:type="spellStart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мандрівника</w:t>
            </w:r>
            <w:proofErr w:type="spellEnd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bottom"/>
          </w:tcPr>
          <w:p w14:paraId="48ADF3F8" w14:textId="5E23B6C8" w:rsidR="00F05EA8" w:rsidRPr="00DC19D9" w:rsidRDefault="00F05EA8" w:rsidP="00F05E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Обмін</w:t>
            </w:r>
            <w:proofErr w:type="spellEnd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думками про </w:t>
            </w:r>
            <w:proofErr w:type="spellStart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подорожі</w:t>
            </w:r>
            <w:proofErr w:type="spellEnd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28" w:type="dxa"/>
            <w:vAlign w:val="bottom"/>
          </w:tcPr>
          <w:p w14:paraId="2352B5DC" w14:textId="730BD631" w:rsidR="00F05EA8" w:rsidRPr="00DC19D9" w:rsidRDefault="00F05EA8" w:rsidP="00F05EA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Екологічна</w:t>
            </w:r>
            <w:proofErr w:type="spellEnd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безпека</w:t>
            </w:r>
            <w:proofErr w:type="spellEnd"/>
          </w:p>
        </w:tc>
        <w:tc>
          <w:tcPr>
            <w:tcW w:w="1417" w:type="dxa"/>
            <w:vAlign w:val="bottom"/>
          </w:tcPr>
          <w:p w14:paraId="18AC1678" w14:textId="1EB5188C" w:rsidR="00F05EA8" w:rsidRPr="00DC19D9" w:rsidRDefault="00F05EA8" w:rsidP="00F05E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Робота з </w:t>
            </w:r>
            <w:proofErr w:type="spellStart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ілюстраціями</w:t>
            </w:r>
            <w:proofErr w:type="spellEnd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транспорту.</w:t>
            </w:r>
          </w:p>
        </w:tc>
        <w:tc>
          <w:tcPr>
            <w:tcW w:w="1417" w:type="dxa"/>
            <w:vAlign w:val="bottom"/>
          </w:tcPr>
          <w:p w14:paraId="1CE6CABE" w14:textId="049C907C" w:rsidR="00F05EA8" w:rsidRPr="00DC19D9" w:rsidRDefault="00F05EA8" w:rsidP="00F05EA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Діалог</w:t>
            </w:r>
            <w:proofErr w:type="spellEnd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 </w:t>
            </w:r>
            <w:proofErr w:type="spellStart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улюблений</w:t>
            </w:r>
            <w:proofErr w:type="spellEnd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спосіб</w:t>
            </w:r>
            <w:proofErr w:type="spellEnd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подорожування</w:t>
            </w:r>
            <w:proofErr w:type="spellEnd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81" w:type="dxa"/>
            <w:vAlign w:val="bottom"/>
          </w:tcPr>
          <w:p w14:paraId="5CFCA9FF" w14:textId="5B0FEEEA" w:rsidR="00F05EA8" w:rsidRPr="00DC19D9" w:rsidRDefault="00F05EA8" w:rsidP="00F05EA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Vocab: set off, check in, take off.</w:t>
            </w:r>
          </w:p>
        </w:tc>
        <w:tc>
          <w:tcPr>
            <w:tcW w:w="1417" w:type="dxa"/>
            <w:vAlign w:val="bottom"/>
          </w:tcPr>
          <w:p w14:paraId="641286B5" w14:textId="013BF5CA" w:rsidR="00F05EA8" w:rsidRPr="00F05EA8" w:rsidRDefault="00F05EA8" w:rsidP="00F05EA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vAlign w:val="center"/>
          </w:tcPr>
          <w:p w14:paraId="35C6BD40" w14:textId="79A4A53B" w:rsidR="00F05EA8" w:rsidRPr="00827403" w:rsidRDefault="00F05EA8" w:rsidP="00F05EA8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 w:themeColor="text1"/>
              </w:rPr>
            </w:pPr>
          </w:p>
        </w:tc>
      </w:tr>
      <w:tr w:rsidR="00F05EA8" w14:paraId="620F98CC" w14:textId="77777777" w:rsidTr="00C02761">
        <w:tc>
          <w:tcPr>
            <w:tcW w:w="552" w:type="dxa"/>
            <w:tcBorders>
              <w:top w:val="nil"/>
            </w:tcBorders>
            <w:vAlign w:val="center"/>
          </w:tcPr>
          <w:p w14:paraId="386EE59F" w14:textId="5B9D4BFB" w:rsidR="00F05EA8" w:rsidRPr="00DC19D9" w:rsidRDefault="00F05EA8" w:rsidP="00F05EA8">
            <w:pPr>
              <w:widowControl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868" w:type="dxa"/>
            <w:tcBorders>
              <w:top w:val="nil"/>
            </w:tcBorders>
            <w:vAlign w:val="center"/>
          </w:tcPr>
          <w:p w14:paraId="116BCC2C" w14:textId="77777777" w:rsidR="00F05EA8" w:rsidRDefault="00F05EA8" w:rsidP="00F05EA8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1842" w:type="dxa"/>
            <w:tcBorders>
              <w:top w:val="nil"/>
            </w:tcBorders>
            <w:vAlign w:val="bottom"/>
          </w:tcPr>
          <w:p w14:paraId="6F846B6E" w14:textId="4A6E8EED" w:rsidR="00F05EA8" w:rsidRPr="00DC19D9" w:rsidRDefault="00F05EA8" w:rsidP="00F05EA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Unit 12. Reading: Travelling without parents</w:t>
            </w:r>
          </w:p>
        </w:tc>
        <w:tc>
          <w:tcPr>
            <w:tcW w:w="1985" w:type="dxa"/>
            <w:vAlign w:val="bottom"/>
          </w:tcPr>
          <w:p w14:paraId="461A44AF" w14:textId="638BC8C4" w:rsidR="00F05EA8" w:rsidRPr="00DC19D9" w:rsidRDefault="00F05EA8" w:rsidP="00F05EA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Розуміє</w:t>
            </w:r>
            <w:proofErr w:type="spellEnd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поради в </w:t>
            </w:r>
            <w:proofErr w:type="spellStart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блозі</w:t>
            </w:r>
            <w:proofErr w:type="spellEnd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аналізує</w:t>
            </w:r>
            <w:proofErr w:type="spellEnd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переваги</w:t>
            </w:r>
            <w:proofErr w:type="spellEnd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bottom"/>
          </w:tcPr>
          <w:p w14:paraId="78C9D2CD" w14:textId="1B27FCC9" w:rsidR="00F05EA8" w:rsidRPr="00DC19D9" w:rsidRDefault="00F05EA8" w:rsidP="00F05EA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Надання</w:t>
            </w:r>
            <w:proofErr w:type="spellEnd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порад</w:t>
            </w:r>
            <w:proofErr w:type="spellEnd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рекомендацій</w:t>
            </w:r>
            <w:proofErr w:type="spellEnd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28" w:type="dxa"/>
            <w:vAlign w:val="bottom"/>
          </w:tcPr>
          <w:p w14:paraId="71A8EB85" w14:textId="2824F8A2" w:rsidR="00F05EA8" w:rsidRPr="00DC19D9" w:rsidRDefault="00F05EA8" w:rsidP="00F05EA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Здоров'я</w:t>
            </w:r>
            <w:proofErr w:type="spellEnd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і </w:t>
            </w:r>
            <w:proofErr w:type="spellStart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безпека</w:t>
            </w:r>
            <w:proofErr w:type="spellEnd"/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786040A1" w14:textId="322AC834" w:rsidR="00F05EA8" w:rsidRPr="00DC19D9" w:rsidRDefault="00F05EA8" w:rsidP="00F05E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Читання блогу про </w:t>
            </w:r>
            <w:proofErr w:type="spellStart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самостійні</w:t>
            </w:r>
            <w:proofErr w:type="spellEnd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подорожі</w:t>
            </w:r>
            <w:proofErr w:type="spellEnd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1F9C4F4F" w14:textId="42259EED" w:rsidR="00F05EA8" w:rsidRPr="00DC19D9" w:rsidRDefault="00F05EA8" w:rsidP="00F05E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Обговорення</w:t>
            </w:r>
            <w:proofErr w:type="spellEnd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: "What do you need for travel?".</w:t>
            </w:r>
          </w:p>
        </w:tc>
        <w:tc>
          <w:tcPr>
            <w:tcW w:w="1281" w:type="dxa"/>
            <w:tcBorders>
              <w:top w:val="nil"/>
            </w:tcBorders>
            <w:vAlign w:val="bottom"/>
          </w:tcPr>
          <w:p w14:paraId="4A9B560D" w14:textId="6F3B1777" w:rsidR="00F05EA8" w:rsidRPr="00DC19D9" w:rsidRDefault="00F05EA8" w:rsidP="00F05EA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Vocab</w:t>
            </w:r>
            <w:proofErr w:type="spellEnd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Travel </w:t>
            </w:r>
            <w:proofErr w:type="spellStart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essentials</w:t>
            </w:r>
            <w:proofErr w:type="spellEnd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44410E15" w14:textId="7450FB0E" w:rsidR="00F05EA8" w:rsidRPr="00F05EA8" w:rsidRDefault="00F05EA8" w:rsidP="00F05EA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03" w:type="dxa"/>
            <w:tcBorders>
              <w:top w:val="nil"/>
            </w:tcBorders>
            <w:vAlign w:val="center"/>
          </w:tcPr>
          <w:p w14:paraId="0EC621E9" w14:textId="0B4C2502" w:rsidR="00F05EA8" w:rsidRDefault="00F05EA8" w:rsidP="00F05EA8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 w:themeColor="text1"/>
                <w:lang w:val="en-US"/>
              </w:rPr>
            </w:pPr>
          </w:p>
        </w:tc>
      </w:tr>
      <w:tr w:rsidR="00F05EA8" w:rsidRPr="00F05EA8" w14:paraId="5D350677" w14:textId="77777777" w:rsidTr="00C02761">
        <w:trPr>
          <w:trHeight w:val="600"/>
        </w:trPr>
        <w:tc>
          <w:tcPr>
            <w:tcW w:w="552" w:type="dxa"/>
            <w:vAlign w:val="center"/>
          </w:tcPr>
          <w:p w14:paraId="0B65A9F2" w14:textId="0124D0BD" w:rsidR="00F05EA8" w:rsidRPr="00DC19D9" w:rsidRDefault="00F05EA8" w:rsidP="00F05EA8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 w:themeColor="text1"/>
                <w:lang w:val="uk-UA"/>
              </w:rPr>
            </w:pPr>
            <w:r>
              <w:rPr>
                <w:rFonts w:ascii="Times New Roman" w:eastAsia="Calibri" w:hAnsi="Times New Roman"/>
                <w:color w:val="000000" w:themeColor="text1"/>
                <w:lang w:val="uk-UA"/>
              </w:rPr>
              <w:t>8</w:t>
            </w:r>
          </w:p>
        </w:tc>
        <w:tc>
          <w:tcPr>
            <w:tcW w:w="868" w:type="dxa"/>
            <w:vAlign w:val="center"/>
          </w:tcPr>
          <w:p w14:paraId="5635689A" w14:textId="77777777" w:rsidR="00F05EA8" w:rsidRDefault="00F05EA8" w:rsidP="00F05EA8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1842" w:type="dxa"/>
            <w:vAlign w:val="bottom"/>
          </w:tcPr>
          <w:p w14:paraId="59FAC4EB" w14:textId="2B9E6B13" w:rsidR="00F05EA8" w:rsidRPr="00DC19D9" w:rsidRDefault="00F05EA8" w:rsidP="00F05E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Unit 12. Grammar: Modals (Obligation and necessity)</w:t>
            </w:r>
          </w:p>
        </w:tc>
        <w:tc>
          <w:tcPr>
            <w:tcW w:w="1985" w:type="dxa"/>
            <w:vAlign w:val="bottom"/>
          </w:tcPr>
          <w:p w14:paraId="50FA197C" w14:textId="04A1FC18" w:rsidR="00F05EA8" w:rsidRPr="00DC19D9" w:rsidRDefault="00F05EA8" w:rsidP="00F05E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Використовує</w:t>
            </w:r>
            <w:proofErr w:type="spellEnd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модальні дієслова для </w:t>
            </w:r>
            <w:proofErr w:type="spellStart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інструкцій</w:t>
            </w:r>
            <w:proofErr w:type="spellEnd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bottom"/>
          </w:tcPr>
          <w:p w14:paraId="25B08756" w14:textId="68197499" w:rsidR="00F05EA8" w:rsidRPr="00DC19D9" w:rsidRDefault="00F05EA8" w:rsidP="00F05E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Вираження</w:t>
            </w:r>
            <w:proofErr w:type="spellEnd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необхідності</w:t>
            </w:r>
            <w:proofErr w:type="spellEnd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обов'язку</w:t>
            </w:r>
            <w:proofErr w:type="spellEnd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заборони.</w:t>
            </w:r>
          </w:p>
        </w:tc>
        <w:tc>
          <w:tcPr>
            <w:tcW w:w="2128" w:type="dxa"/>
            <w:vAlign w:val="bottom"/>
          </w:tcPr>
          <w:p w14:paraId="00B14B88" w14:textId="50214B64" w:rsidR="00F05EA8" w:rsidRPr="00DC19D9" w:rsidRDefault="00F05EA8" w:rsidP="00F05EA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Громадянська</w:t>
            </w:r>
            <w:proofErr w:type="spellEnd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відповідальність</w:t>
            </w:r>
            <w:proofErr w:type="spellEnd"/>
          </w:p>
        </w:tc>
        <w:tc>
          <w:tcPr>
            <w:tcW w:w="1417" w:type="dxa"/>
            <w:vAlign w:val="bottom"/>
          </w:tcPr>
          <w:p w14:paraId="2CAB456C" w14:textId="2EC1A756" w:rsidR="00F05EA8" w:rsidRPr="00DC19D9" w:rsidRDefault="00F05EA8" w:rsidP="00F05EA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Аналіз</w:t>
            </w:r>
            <w:proofErr w:type="spellEnd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граматичних структур у </w:t>
            </w:r>
            <w:proofErr w:type="spellStart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тексті</w:t>
            </w:r>
            <w:proofErr w:type="spellEnd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bottom"/>
          </w:tcPr>
          <w:p w14:paraId="41930FBC" w14:textId="4016077D" w:rsidR="00F05EA8" w:rsidRPr="00DC19D9" w:rsidRDefault="00F05EA8" w:rsidP="00F05EA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Складання</w:t>
            </w:r>
            <w:proofErr w:type="spellEnd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правил </w:t>
            </w:r>
            <w:proofErr w:type="spellStart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поведінки</w:t>
            </w:r>
            <w:proofErr w:type="spellEnd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аеропорту</w:t>
            </w:r>
            <w:proofErr w:type="spellEnd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школі</w:t>
            </w:r>
            <w:proofErr w:type="spellEnd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81" w:type="dxa"/>
            <w:vAlign w:val="bottom"/>
          </w:tcPr>
          <w:p w14:paraId="41CF79EC" w14:textId="49001203" w:rsidR="00F05EA8" w:rsidRPr="00DC19D9" w:rsidRDefault="00F05EA8" w:rsidP="00F05EA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bottom"/>
          </w:tcPr>
          <w:p w14:paraId="4F8533FE" w14:textId="61BC3C86" w:rsidR="00F05EA8" w:rsidRPr="00F05EA8" w:rsidRDefault="00F05EA8" w:rsidP="00F05EA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</w:pPr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Modals: should, have to, must, need to</w:t>
            </w:r>
          </w:p>
        </w:tc>
        <w:tc>
          <w:tcPr>
            <w:tcW w:w="703" w:type="dxa"/>
            <w:vAlign w:val="center"/>
          </w:tcPr>
          <w:p w14:paraId="44286845" w14:textId="78966965" w:rsidR="00F05EA8" w:rsidRPr="00E96F5D" w:rsidRDefault="00F05EA8" w:rsidP="00F05EA8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F05EA8" w14:paraId="0BCBD36A" w14:textId="77777777" w:rsidTr="00C02761">
        <w:trPr>
          <w:trHeight w:val="600"/>
        </w:trPr>
        <w:tc>
          <w:tcPr>
            <w:tcW w:w="552" w:type="dxa"/>
            <w:vAlign w:val="center"/>
          </w:tcPr>
          <w:p w14:paraId="0ABCE72F" w14:textId="543D63E9" w:rsidR="00F05EA8" w:rsidRPr="00DC19D9" w:rsidRDefault="00F05EA8" w:rsidP="00F05EA8">
            <w:pPr>
              <w:spacing w:line="240" w:lineRule="auto"/>
              <w:rPr>
                <w:rFonts w:ascii="Times New Roman" w:eastAsia="Calibri" w:hAnsi="Times New Roman"/>
                <w:color w:val="000000" w:themeColor="text1"/>
                <w:lang w:val="uk-UA"/>
              </w:rPr>
            </w:pPr>
            <w:r>
              <w:rPr>
                <w:rFonts w:ascii="Times New Roman" w:eastAsia="Calibri" w:hAnsi="Times New Roman"/>
                <w:color w:val="000000" w:themeColor="text1"/>
                <w:lang w:val="uk-UA"/>
              </w:rPr>
              <w:t>9</w:t>
            </w:r>
          </w:p>
        </w:tc>
        <w:tc>
          <w:tcPr>
            <w:tcW w:w="868" w:type="dxa"/>
            <w:vAlign w:val="center"/>
          </w:tcPr>
          <w:p w14:paraId="14C1DDE6" w14:textId="1E8AB525" w:rsidR="00F05EA8" w:rsidRDefault="00F05EA8" w:rsidP="00F05EA8">
            <w:pPr>
              <w:spacing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1842" w:type="dxa"/>
            <w:vAlign w:val="bottom"/>
          </w:tcPr>
          <w:p w14:paraId="67A572D9" w14:textId="4DBE16CA" w:rsidR="00F05EA8" w:rsidRPr="00DC19D9" w:rsidRDefault="00F05EA8" w:rsidP="00F05EA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Unit 12. Vocabulary: Phrases with "on". </w:t>
            </w:r>
            <w:proofErr w:type="spellStart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Speaking</w:t>
            </w:r>
            <w:proofErr w:type="spellEnd"/>
          </w:p>
        </w:tc>
        <w:tc>
          <w:tcPr>
            <w:tcW w:w="1985" w:type="dxa"/>
            <w:vAlign w:val="bottom"/>
          </w:tcPr>
          <w:p w14:paraId="08BEE93B" w14:textId="5550E5FB" w:rsidR="00F05EA8" w:rsidRPr="00DC19D9" w:rsidRDefault="00F05EA8" w:rsidP="00F05EA8">
            <w:pPr>
              <w:rPr>
                <w:rFonts w:ascii="Times New Roman" w:hAnsi="Times New Roman" w:cs="Times New Roman"/>
              </w:rPr>
            </w:pPr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Веде </w:t>
            </w:r>
            <w:proofErr w:type="spellStart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діалог</w:t>
            </w:r>
            <w:proofErr w:type="spellEnd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аеропорту</w:t>
            </w:r>
            <w:proofErr w:type="spellEnd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/на </w:t>
            </w:r>
            <w:proofErr w:type="spellStart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вокзалі</w:t>
            </w:r>
            <w:proofErr w:type="spellEnd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bottom"/>
          </w:tcPr>
          <w:p w14:paraId="5F4072D7" w14:textId="339AF9A9" w:rsidR="00F05EA8" w:rsidRPr="00DC19D9" w:rsidRDefault="00F05EA8" w:rsidP="00F05EA8">
            <w:pPr>
              <w:rPr>
                <w:rFonts w:ascii="Times New Roman" w:hAnsi="Times New Roman" w:cs="Times New Roman"/>
              </w:rPr>
            </w:pPr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Запит та </w:t>
            </w:r>
            <w:proofErr w:type="spellStart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надання</w:t>
            </w:r>
            <w:proofErr w:type="spellEnd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інформації.</w:t>
            </w:r>
          </w:p>
        </w:tc>
        <w:tc>
          <w:tcPr>
            <w:tcW w:w="2128" w:type="dxa"/>
            <w:vAlign w:val="bottom"/>
          </w:tcPr>
          <w:p w14:paraId="60A85461" w14:textId="77777777" w:rsidR="00F05EA8" w:rsidRPr="00DC19D9" w:rsidRDefault="00F05EA8" w:rsidP="00F05E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bottom"/>
          </w:tcPr>
          <w:p w14:paraId="4103D6CC" w14:textId="0C8F8226" w:rsidR="00F05EA8" w:rsidRPr="00DC19D9" w:rsidRDefault="00F05EA8" w:rsidP="00F05EA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Слухання</w:t>
            </w:r>
            <w:proofErr w:type="spellEnd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діалогів</w:t>
            </w:r>
            <w:proofErr w:type="spellEnd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мандрівників</w:t>
            </w:r>
            <w:proofErr w:type="spellEnd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bottom"/>
          </w:tcPr>
          <w:p w14:paraId="5B490029" w14:textId="282A2CC4" w:rsidR="00F05EA8" w:rsidRPr="00DC19D9" w:rsidRDefault="00F05EA8" w:rsidP="00F05EA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Рольова</w:t>
            </w:r>
            <w:proofErr w:type="spellEnd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</w:t>
            </w:r>
            <w:proofErr w:type="spellEnd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: "Asking for information".</w:t>
            </w:r>
          </w:p>
        </w:tc>
        <w:tc>
          <w:tcPr>
            <w:tcW w:w="1281" w:type="dxa"/>
            <w:vAlign w:val="bottom"/>
          </w:tcPr>
          <w:p w14:paraId="5AF272F8" w14:textId="34E4774A" w:rsidR="00F05EA8" w:rsidRPr="00DC19D9" w:rsidRDefault="00F05EA8" w:rsidP="00F05EA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Vocab: on board, on foot, on time.</w:t>
            </w:r>
          </w:p>
        </w:tc>
        <w:tc>
          <w:tcPr>
            <w:tcW w:w="1417" w:type="dxa"/>
            <w:vAlign w:val="bottom"/>
          </w:tcPr>
          <w:p w14:paraId="3371E96C" w14:textId="0D6AD067" w:rsidR="00F05EA8" w:rsidRPr="00F05EA8" w:rsidRDefault="00F05EA8" w:rsidP="00F05EA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703" w:type="dxa"/>
            <w:vAlign w:val="center"/>
          </w:tcPr>
          <w:p w14:paraId="19890E10" w14:textId="287C441E" w:rsidR="00F05EA8" w:rsidRDefault="00F05EA8" w:rsidP="00F05EA8">
            <w:pPr>
              <w:spacing w:line="240" w:lineRule="auto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F05EA8" w14:paraId="4AD682C0" w14:textId="77777777" w:rsidTr="00C02761">
        <w:trPr>
          <w:trHeight w:val="600"/>
        </w:trPr>
        <w:tc>
          <w:tcPr>
            <w:tcW w:w="552" w:type="dxa"/>
            <w:vAlign w:val="center"/>
          </w:tcPr>
          <w:p w14:paraId="1830111E" w14:textId="149EC601" w:rsidR="00F05EA8" w:rsidRPr="00DC19D9" w:rsidRDefault="00F05EA8" w:rsidP="00F05EA8">
            <w:pPr>
              <w:spacing w:line="240" w:lineRule="auto"/>
              <w:rPr>
                <w:rFonts w:ascii="Times New Roman" w:eastAsia="Calibri" w:hAnsi="Times New Roman"/>
                <w:color w:val="000000" w:themeColor="text1"/>
                <w:lang w:val="uk-UA"/>
              </w:rPr>
            </w:pPr>
            <w:r>
              <w:rPr>
                <w:rFonts w:ascii="Times New Roman" w:eastAsia="Calibri" w:hAnsi="Times New Roman"/>
                <w:color w:val="000000" w:themeColor="text1"/>
                <w:lang w:val="uk-UA"/>
              </w:rPr>
              <w:t>10</w:t>
            </w:r>
          </w:p>
        </w:tc>
        <w:tc>
          <w:tcPr>
            <w:tcW w:w="868" w:type="dxa"/>
            <w:vAlign w:val="center"/>
          </w:tcPr>
          <w:p w14:paraId="46AD6E29" w14:textId="60F500F8" w:rsidR="00F05EA8" w:rsidRDefault="00F05EA8" w:rsidP="00F05EA8">
            <w:pPr>
              <w:spacing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1842" w:type="dxa"/>
            <w:vAlign w:val="bottom"/>
          </w:tcPr>
          <w:p w14:paraId="67408DDF" w14:textId="107D265E" w:rsidR="00F05EA8" w:rsidRPr="00DC19D9" w:rsidRDefault="00F05EA8" w:rsidP="00F05EA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Life Skills 3: </w:t>
            </w:r>
            <w:proofErr w:type="spellStart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Evaluating</w:t>
            </w:r>
            <w:proofErr w:type="spellEnd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options</w:t>
            </w:r>
            <w:proofErr w:type="spellEnd"/>
          </w:p>
        </w:tc>
        <w:tc>
          <w:tcPr>
            <w:tcW w:w="1985" w:type="dxa"/>
            <w:vAlign w:val="bottom"/>
          </w:tcPr>
          <w:p w14:paraId="4282CA76" w14:textId="1B93B00B" w:rsidR="00F05EA8" w:rsidRPr="00DC19D9" w:rsidRDefault="00F05EA8" w:rsidP="00F05EA8">
            <w:pPr>
              <w:rPr>
                <w:rFonts w:ascii="Times New Roman" w:hAnsi="Times New Roman" w:cs="Times New Roman"/>
              </w:rPr>
            </w:pPr>
            <w:proofErr w:type="spellStart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Аналізує</w:t>
            </w:r>
            <w:proofErr w:type="spellEnd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альтернативи</w:t>
            </w:r>
            <w:proofErr w:type="spellEnd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приймає</w:t>
            </w:r>
            <w:proofErr w:type="spellEnd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рішення</w:t>
            </w:r>
            <w:proofErr w:type="spellEnd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bottom"/>
          </w:tcPr>
          <w:p w14:paraId="126A2DB4" w14:textId="5B688755" w:rsidR="00F05EA8" w:rsidRPr="00DC19D9" w:rsidRDefault="00F05EA8" w:rsidP="00F05EA8">
            <w:pPr>
              <w:rPr>
                <w:rFonts w:ascii="Times New Roman" w:hAnsi="Times New Roman" w:cs="Times New Roman"/>
              </w:rPr>
            </w:pPr>
            <w:proofErr w:type="spellStart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Аргументація</w:t>
            </w:r>
            <w:proofErr w:type="spellEnd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власного</w:t>
            </w:r>
            <w:proofErr w:type="spellEnd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вибору</w:t>
            </w:r>
            <w:proofErr w:type="spellEnd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28" w:type="dxa"/>
            <w:vAlign w:val="bottom"/>
          </w:tcPr>
          <w:p w14:paraId="32AF5A20" w14:textId="28560C07" w:rsidR="00F05EA8" w:rsidRPr="00DC19D9" w:rsidRDefault="00F05EA8" w:rsidP="00F05EA8">
            <w:pPr>
              <w:rPr>
                <w:rFonts w:ascii="Times New Roman" w:hAnsi="Times New Roman" w:cs="Times New Roman"/>
              </w:rPr>
            </w:pPr>
            <w:proofErr w:type="spellStart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Підприємливість</w:t>
            </w:r>
            <w:proofErr w:type="spellEnd"/>
          </w:p>
        </w:tc>
        <w:tc>
          <w:tcPr>
            <w:tcW w:w="1417" w:type="dxa"/>
            <w:vAlign w:val="bottom"/>
          </w:tcPr>
          <w:p w14:paraId="508A0891" w14:textId="7880ACC4" w:rsidR="00F05EA8" w:rsidRPr="00DC19D9" w:rsidRDefault="00F05EA8" w:rsidP="00F05EA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Читання/</w:t>
            </w:r>
            <w:proofErr w:type="spellStart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Слухання</w:t>
            </w:r>
            <w:proofErr w:type="spellEnd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проблемних</w:t>
            </w:r>
            <w:proofErr w:type="spellEnd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ситуацій</w:t>
            </w:r>
            <w:proofErr w:type="spellEnd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bottom"/>
          </w:tcPr>
          <w:p w14:paraId="220FB6C5" w14:textId="386632DE" w:rsidR="00F05EA8" w:rsidRPr="00DC19D9" w:rsidRDefault="00F05EA8" w:rsidP="00F05EA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Групове</w:t>
            </w:r>
            <w:proofErr w:type="spellEnd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обговорення</w:t>
            </w:r>
            <w:proofErr w:type="spellEnd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вибір </w:t>
            </w:r>
            <w:proofErr w:type="spellStart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найкращого</w:t>
            </w:r>
            <w:proofErr w:type="spellEnd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варіанту</w:t>
            </w:r>
            <w:proofErr w:type="spellEnd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81" w:type="dxa"/>
            <w:vAlign w:val="bottom"/>
          </w:tcPr>
          <w:p w14:paraId="77B326CB" w14:textId="7A8F42B5" w:rsidR="00F05EA8" w:rsidRPr="00DC19D9" w:rsidRDefault="00F05EA8" w:rsidP="00F05EA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Functional</w:t>
            </w:r>
            <w:proofErr w:type="spellEnd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language: </w:t>
            </w:r>
            <w:proofErr w:type="spellStart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Decisions</w:t>
            </w:r>
            <w:proofErr w:type="spellEnd"/>
            <w:r w:rsidRPr="00DC1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bottom"/>
          </w:tcPr>
          <w:p w14:paraId="79EE9E20" w14:textId="55C9AC39" w:rsidR="00F05EA8" w:rsidRPr="00F05EA8" w:rsidRDefault="00F05EA8" w:rsidP="00F05EA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703" w:type="dxa"/>
            <w:vAlign w:val="center"/>
          </w:tcPr>
          <w:p w14:paraId="79FC0EA1" w14:textId="43767DBB" w:rsidR="00F05EA8" w:rsidRDefault="00F05EA8" w:rsidP="00F05EA8">
            <w:pPr>
              <w:spacing w:line="240" w:lineRule="auto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F05EA8" w14:paraId="67CEA79F" w14:textId="77777777" w:rsidTr="00C02761">
        <w:trPr>
          <w:trHeight w:val="600"/>
        </w:trPr>
        <w:tc>
          <w:tcPr>
            <w:tcW w:w="552" w:type="dxa"/>
            <w:vAlign w:val="center"/>
          </w:tcPr>
          <w:p w14:paraId="26F559B1" w14:textId="1331471F" w:rsidR="00F05EA8" w:rsidRPr="00F05EA8" w:rsidRDefault="00F05EA8" w:rsidP="00F05EA8">
            <w:pPr>
              <w:spacing w:line="240" w:lineRule="auto"/>
              <w:rPr>
                <w:rFonts w:ascii="Times New Roman" w:eastAsia="Calibri" w:hAnsi="Times New Roman"/>
                <w:color w:val="000000" w:themeColor="text1"/>
                <w:lang w:val="en-US"/>
              </w:rPr>
            </w:pPr>
            <w:r>
              <w:rPr>
                <w:rFonts w:ascii="Times New Roman" w:eastAsia="Calibri" w:hAnsi="Times New Roman"/>
                <w:color w:val="000000" w:themeColor="text1"/>
                <w:lang w:val="en-US"/>
              </w:rPr>
              <w:t>11</w:t>
            </w:r>
          </w:p>
        </w:tc>
        <w:tc>
          <w:tcPr>
            <w:tcW w:w="868" w:type="dxa"/>
            <w:vAlign w:val="center"/>
          </w:tcPr>
          <w:p w14:paraId="2D7E9DEA" w14:textId="77777777" w:rsidR="00F05EA8" w:rsidRDefault="00F05EA8" w:rsidP="00F05EA8">
            <w:pPr>
              <w:spacing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1842" w:type="dxa"/>
            <w:vAlign w:val="bottom"/>
          </w:tcPr>
          <w:p w14:paraId="6D7CDFD7" w14:textId="034EBD5F" w:rsidR="00F05EA8" w:rsidRPr="00F05EA8" w:rsidRDefault="00F05EA8" w:rsidP="00F05EA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Review 3 (</w:t>
            </w:r>
            <w:proofErr w:type="spellStart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Units</w:t>
            </w:r>
            <w:proofErr w:type="spellEnd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9–12)</w:t>
            </w:r>
          </w:p>
        </w:tc>
        <w:tc>
          <w:tcPr>
            <w:tcW w:w="1985" w:type="dxa"/>
            <w:vAlign w:val="bottom"/>
          </w:tcPr>
          <w:p w14:paraId="6AA42008" w14:textId="42E93AAB" w:rsidR="00F05EA8" w:rsidRPr="00F05EA8" w:rsidRDefault="00F05EA8" w:rsidP="00F05E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Узагальнює</w:t>
            </w:r>
            <w:proofErr w:type="spellEnd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вивчений</w:t>
            </w:r>
            <w:proofErr w:type="spellEnd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матеріал.</w:t>
            </w:r>
          </w:p>
        </w:tc>
        <w:tc>
          <w:tcPr>
            <w:tcW w:w="1417" w:type="dxa"/>
            <w:vAlign w:val="bottom"/>
          </w:tcPr>
          <w:p w14:paraId="356DC686" w14:textId="06D6CC10" w:rsidR="00F05EA8" w:rsidRPr="00F05EA8" w:rsidRDefault="00F05EA8" w:rsidP="00F05E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Самооцінювання</w:t>
            </w:r>
            <w:proofErr w:type="spellEnd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знань.</w:t>
            </w:r>
          </w:p>
        </w:tc>
        <w:tc>
          <w:tcPr>
            <w:tcW w:w="2128" w:type="dxa"/>
            <w:vAlign w:val="bottom"/>
          </w:tcPr>
          <w:p w14:paraId="4F65C092" w14:textId="77777777" w:rsidR="00F05EA8" w:rsidRPr="00DC19D9" w:rsidRDefault="00F05EA8" w:rsidP="00F05E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0D997C3B" w14:textId="5FFDC29A" w:rsidR="00F05EA8" w:rsidRPr="00F05EA8" w:rsidRDefault="00F05EA8" w:rsidP="00F05EA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Виконання </w:t>
            </w:r>
            <w:proofErr w:type="spellStart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різнорівневих</w:t>
            </w:r>
            <w:proofErr w:type="spellEnd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завдань.</w:t>
            </w:r>
          </w:p>
        </w:tc>
        <w:tc>
          <w:tcPr>
            <w:tcW w:w="1417" w:type="dxa"/>
            <w:vAlign w:val="bottom"/>
          </w:tcPr>
          <w:p w14:paraId="543F9915" w14:textId="1EE6FE43" w:rsidR="00F05EA8" w:rsidRPr="00F05EA8" w:rsidRDefault="00F05EA8" w:rsidP="00F05E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Робота в парах: </w:t>
            </w:r>
            <w:proofErr w:type="spellStart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перевірка</w:t>
            </w:r>
            <w:proofErr w:type="spellEnd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відповідей</w:t>
            </w:r>
            <w:proofErr w:type="spellEnd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81" w:type="dxa"/>
            <w:vAlign w:val="bottom"/>
          </w:tcPr>
          <w:p w14:paraId="0401D654" w14:textId="77777777" w:rsidR="00F05EA8" w:rsidRPr="00F05EA8" w:rsidRDefault="00F05EA8" w:rsidP="00F05E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Revision</w:t>
            </w:r>
            <w:proofErr w:type="spellEnd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Units</w:t>
            </w:r>
            <w:proofErr w:type="spellEnd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9-12.</w:t>
            </w:r>
          </w:p>
          <w:p w14:paraId="26E09691" w14:textId="77777777" w:rsidR="00F05EA8" w:rsidRPr="00F05EA8" w:rsidRDefault="00F05EA8" w:rsidP="00F05EA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09B54B2A" w14:textId="77777777" w:rsidR="00F05EA8" w:rsidRPr="00F05EA8" w:rsidRDefault="00F05EA8" w:rsidP="00F05E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Revision</w:t>
            </w:r>
            <w:proofErr w:type="spellEnd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Units</w:t>
            </w:r>
            <w:proofErr w:type="spellEnd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9-12</w:t>
            </w:r>
          </w:p>
          <w:p w14:paraId="10FD0DA6" w14:textId="77777777" w:rsidR="00F05EA8" w:rsidRPr="00F05EA8" w:rsidRDefault="00F05EA8" w:rsidP="00F05EA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703" w:type="dxa"/>
            <w:vAlign w:val="center"/>
          </w:tcPr>
          <w:p w14:paraId="57014C08" w14:textId="77777777" w:rsidR="00F05EA8" w:rsidRPr="00F05EA8" w:rsidRDefault="00F05EA8" w:rsidP="00F05EA8">
            <w:pPr>
              <w:spacing w:line="240" w:lineRule="auto"/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05EA8" w14:paraId="01D622AF" w14:textId="77777777" w:rsidTr="00C02761">
        <w:trPr>
          <w:trHeight w:val="600"/>
        </w:trPr>
        <w:tc>
          <w:tcPr>
            <w:tcW w:w="552" w:type="dxa"/>
            <w:vAlign w:val="center"/>
          </w:tcPr>
          <w:p w14:paraId="1B5035BC" w14:textId="72427D11" w:rsidR="00F05EA8" w:rsidRPr="00F05EA8" w:rsidRDefault="00F05EA8" w:rsidP="00F05EA8">
            <w:pPr>
              <w:spacing w:line="240" w:lineRule="auto"/>
              <w:rPr>
                <w:rFonts w:ascii="Times New Roman" w:eastAsia="Calibri" w:hAnsi="Times New Roman"/>
                <w:color w:val="000000" w:themeColor="text1"/>
                <w:lang w:val="en-US"/>
              </w:rPr>
            </w:pPr>
            <w:r>
              <w:rPr>
                <w:rFonts w:ascii="Times New Roman" w:eastAsia="Calibri" w:hAnsi="Times New Roman"/>
                <w:color w:val="000000" w:themeColor="text1"/>
                <w:lang w:val="en-US"/>
              </w:rPr>
              <w:t>12</w:t>
            </w:r>
          </w:p>
        </w:tc>
        <w:tc>
          <w:tcPr>
            <w:tcW w:w="868" w:type="dxa"/>
            <w:vAlign w:val="center"/>
          </w:tcPr>
          <w:p w14:paraId="6F2A3B98" w14:textId="77777777" w:rsidR="00F05EA8" w:rsidRDefault="00F05EA8" w:rsidP="00F05EA8">
            <w:pPr>
              <w:spacing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1842" w:type="dxa"/>
            <w:vAlign w:val="bottom"/>
          </w:tcPr>
          <w:p w14:paraId="423D2F4E" w14:textId="7EC39A42" w:rsidR="00F05EA8" w:rsidRPr="00F05EA8" w:rsidRDefault="00F05EA8" w:rsidP="00F05EA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Test 3 (</w:t>
            </w:r>
            <w:proofErr w:type="spellStart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Reading</w:t>
            </w:r>
            <w:proofErr w:type="spellEnd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Listening</w:t>
            </w:r>
            <w:proofErr w:type="spellEnd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/ Writing)</w:t>
            </w:r>
          </w:p>
        </w:tc>
        <w:tc>
          <w:tcPr>
            <w:tcW w:w="1985" w:type="dxa"/>
            <w:vAlign w:val="bottom"/>
          </w:tcPr>
          <w:p w14:paraId="404C8B31" w14:textId="087C928F" w:rsidR="00F05EA8" w:rsidRPr="00F05EA8" w:rsidRDefault="00F05EA8" w:rsidP="00F05E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Демонструє</w:t>
            </w:r>
            <w:proofErr w:type="spellEnd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рівень </w:t>
            </w:r>
            <w:proofErr w:type="spellStart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сформованості</w:t>
            </w:r>
            <w:proofErr w:type="spellEnd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компетентностей.</w:t>
            </w:r>
          </w:p>
        </w:tc>
        <w:tc>
          <w:tcPr>
            <w:tcW w:w="1417" w:type="dxa"/>
            <w:vAlign w:val="bottom"/>
          </w:tcPr>
          <w:p w14:paraId="5384B80F" w14:textId="795F397B" w:rsidR="00F05EA8" w:rsidRPr="00F05EA8" w:rsidRDefault="00F05EA8" w:rsidP="00F05E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 знань.</w:t>
            </w:r>
          </w:p>
        </w:tc>
        <w:tc>
          <w:tcPr>
            <w:tcW w:w="2128" w:type="dxa"/>
            <w:vAlign w:val="bottom"/>
          </w:tcPr>
          <w:p w14:paraId="2595E873" w14:textId="77777777" w:rsidR="00F05EA8" w:rsidRPr="00DC19D9" w:rsidRDefault="00F05EA8" w:rsidP="00F05E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030344D2" w14:textId="251F7580" w:rsidR="00F05EA8" w:rsidRPr="00F05EA8" w:rsidRDefault="00F05EA8" w:rsidP="00F05EA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Виконання </w:t>
            </w:r>
            <w:proofErr w:type="spellStart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тестових</w:t>
            </w:r>
            <w:proofErr w:type="spellEnd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завдань (читання, аудіювання).</w:t>
            </w:r>
          </w:p>
        </w:tc>
        <w:tc>
          <w:tcPr>
            <w:tcW w:w="1417" w:type="dxa"/>
            <w:vAlign w:val="bottom"/>
          </w:tcPr>
          <w:p w14:paraId="2F73D2E1" w14:textId="1EB5107B" w:rsidR="00F05EA8" w:rsidRPr="00F05EA8" w:rsidRDefault="00F05EA8" w:rsidP="00F05E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Написання творчого завдання.</w:t>
            </w:r>
          </w:p>
        </w:tc>
        <w:tc>
          <w:tcPr>
            <w:tcW w:w="1281" w:type="dxa"/>
            <w:vAlign w:val="bottom"/>
          </w:tcPr>
          <w:p w14:paraId="096DCA20" w14:textId="77777777" w:rsidR="00F05EA8" w:rsidRPr="00DC19D9" w:rsidRDefault="00F05EA8" w:rsidP="00F05EA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53EFE393" w14:textId="77777777" w:rsidR="00F05EA8" w:rsidRPr="00F05EA8" w:rsidRDefault="00F05EA8" w:rsidP="00F05EA8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703" w:type="dxa"/>
            <w:vAlign w:val="center"/>
          </w:tcPr>
          <w:p w14:paraId="34FA4FDA" w14:textId="77777777" w:rsidR="00F05EA8" w:rsidRPr="00F05EA8" w:rsidRDefault="00F05EA8" w:rsidP="00F05EA8">
            <w:pPr>
              <w:spacing w:line="240" w:lineRule="auto"/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A7BA2" w14:paraId="5510213D" w14:textId="77777777" w:rsidTr="3FEA4EEF">
        <w:tc>
          <w:tcPr>
            <w:tcW w:w="15027" w:type="dxa"/>
            <w:gridSpan w:val="11"/>
            <w:vAlign w:val="center"/>
          </w:tcPr>
          <w:p w14:paraId="5645F68B" w14:textId="6C89A592" w:rsidR="000A7BA2" w:rsidRDefault="00F05E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en-US"/>
              </w:rPr>
              <w:t>1</w:t>
            </w:r>
            <w:r w:rsidR="5FA30023" w:rsidRPr="04E3CE3C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en-US"/>
              </w:rPr>
              <w:t>3</w:t>
            </w:r>
            <w:r w:rsidR="007F1C13" w:rsidRPr="04E3CE3C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en-US"/>
              </w:rPr>
              <w:t xml:space="preserve">. </w:t>
            </w: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en-US"/>
              </w:rPr>
              <w:t>#NoFilter</w:t>
            </w:r>
          </w:p>
        </w:tc>
      </w:tr>
      <w:tr w:rsidR="00F05EA8" w:rsidRPr="00DC19D9" w14:paraId="5CF27B4B" w14:textId="77777777" w:rsidTr="0097116E">
        <w:tc>
          <w:tcPr>
            <w:tcW w:w="552" w:type="dxa"/>
            <w:vAlign w:val="center"/>
          </w:tcPr>
          <w:p w14:paraId="66D80CD4" w14:textId="4D2BE5D0" w:rsidR="00F05EA8" w:rsidRPr="0070133E" w:rsidRDefault="00F05EA8" w:rsidP="00F05EA8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 w:themeColor="text1"/>
                <w:lang w:val="en-US"/>
              </w:rPr>
            </w:pPr>
            <w:r w:rsidRPr="04E3CE3C">
              <w:rPr>
                <w:rFonts w:ascii="Times New Roman" w:eastAsia="Calibri" w:hAnsi="Times New Roman"/>
                <w:color w:val="000000" w:themeColor="text1"/>
                <w:lang w:val="en-US"/>
              </w:rPr>
              <w:t>1</w:t>
            </w:r>
            <w:r>
              <w:rPr>
                <w:rFonts w:ascii="Times New Roman" w:eastAsia="Calibri" w:hAnsi="Times New Roman"/>
                <w:color w:val="000000" w:themeColor="text1"/>
                <w:lang w:val="en-US"/>
              </w:rPr>
              <w:t>3</w:t>
            </w:r>
          </w:p>
        </w:tc>
        <w:tc>
          <w:tcPr>
            <w:tcW w:w="868" w:type="dxa"/>
            <w:vAlign w:val="center"/>
          </w:tcPr>
          <w:p w14:paraId="097121E5" w14:textId="77777777" w:rsidR="00F05EA8" w:rsidRDefault="00F05EA8" w:rsidP="00F05EA8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1842" w:type="dxa"/>
            <w:vAlign w:val="bottom"/>
          </w:tcPr>
          <w:p w14:paraId="542E11DA" w14:textId="4838950F" w:rsidR="00F05EA8" w:rsidRPr="00F05EA8" w:rsidRDefault="00F05EA8" w:rsidP="00F05EA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Unit 13. </w:t>
            </w:r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Vocabulary: Social </w:t>
            </w:r>
            <w:proofErr w:type="spellStart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media</w:t>
            </w:r>
            <w:proofErr w:type="spellEnd"/>
          </w:p>
        </w:tc>
        <w:tc>
          <w:tcPr>
            <w:tcW w:w="1985" w:type="dxa"/>
            <w:vAlign w:val="bottom"/>
          </w:tcPr>
          <w:p w14:paraId="066FB2DD" w14:textId="3827A23E" w:rsidR="00F05EA8" w:rsidRPr="00F05EA8" w:rsidRDefault="00F05EA8" w:rsidP="00F05EA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Розуміє</w:t>
            </w:r>
            <w:proofErr w:type="spellEnd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термінологію</w:t>
            </w:r>
            <w:proofErr w:type="spellEnd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соцмереж</w:t>
            </w:r>
            <w:proofErr w:type="spellEnd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bottom"/>
          </w:tcPr>
          <w:p w14:paraId="062D7386" w14:textId="40284EF1" w:rsidR="00F05EA8" w:rsidRPr="00F05EA8" w:rsidRDefault="00F05EA8" w:rsidP="00F05EA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Обмін</w:t>
            </w:r>
            <w:proofErr w:type="spellEnd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думками про онлайн-</w:t>
            </w:r>
            <w:proofErr w:type="spellStart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звичкки</w:t>
            </w:r>
            <w:proofErr w:type="spellEnd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28" w:type="dxa"/>
            <w:vAlign w:val="bottom"/>
          </w:tcPr>
          <w:p w14:paraId="07253003" w14:textId="5CF3A7D3" w:rsidR="00F05EA8" w:rsidRPr="00F05EA8" w:rsidRDefault="00F05EA8" w:rsidP="00F05EA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Громадянська</w:t>
            </w:r>
            <w:proofErr w:type="spellEnd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відповідальність</w:t>
            </w:r>
            <w:proofErr w:type="spellEnd"/>
          </w:p>
        </w:tc>
        <w:tc>
          <w:tcPr>
            <w:tcW w:w="1417" w:type="dxa"/>
            <w:vAlign w:val="bottom"/>
          </w:tcPr>
          <w:p w14:paraId="38AF881B" w14:textId="7687BA48" w:rsidR="00F05EA8" w:rsidRPr="00F05EA8" w:rsidRDefault="00F05EA8" w:rsidP="00F05EA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Читання </w:t>
            </w:r>
            <w:proofErr w:type="spellStart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постів</w:t>
            </w:r>
            <w:proofErr w:type="spellEnd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соцмережах</w:t>
            </w:r>
            <w:proofErr w:type="spellEnd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bottom"/>
          </w:tcPr>
          <w:p w14:paraId="4105434F" w14:textId="50AD5D92" w:rsidR="00F05EA8" w:rsidRPr="00F05EA8" w:rsidRDefault="00F05EA8" w:rsidP="00F05E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Обговорення</w:t>
            </w:r>
            <w:proofErr w:type="spellEnd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: </w:t>
            </w:r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"Your favorite social media app".</w:t>
            </w:r>
          </w:p>
        </w:tc>
        <w:tc>
          <w:tcPr>
            <w:tcW w:w="1281" w:type="dxa"/>
            <w:vAlign w:val="bottom"/>
          </w:tcPr>
          <w:p w14:paraId="01F3FCD4" w14:textId="59C84C6A" w:rsidR="00F05EA8" w:rsidRPr="00F05EA8" w:rsidRDefault="00F05EA8" w:rsidP="00F05EA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 xml:space="preserve">Vocab: post, </w:t>
            </w:r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tag, block, share.</w:t>
            </w:r>
          </w:p>
        </w:tc>
        <w:tc>
          <w:tcPr>
            <w:tcW w:w="1417" w:type="dxa"/>
            <w:vAlign w:val="bottom"/>
          </w:tcPr>
          <w:p w14:paraId="0836FD4D" w14:textId="52E256EE" w:rsidR="00F05EA8" w:rsidRPr="00F05EA8" w:rsidRDefault="00F05EA8" w:rsidP="00F05E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3" w:type="dxa"/>
            <w:vAlign w:val="center"/>
          </w:tcPr>
          <w:p w14:paraId="40A033DD" w14:textId="6BC9B371" w:rsidR="00F05EA8" w:rsidRPr="00AB05D0" w:rsidRDefault="00F05EA8" w:rsidP="00F05EA8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F05EA8" w14:paraId="083739DC" w14:textId="77777777" w:rsidTr="0097116E">
        <w:tc>
          <w:tcPr>
            <w:tcW w:w="552" w:type="dxa"/>
            <w:vAlign w:val="center"/>
          </w:tcPr>
          <w:p w14:paraId="5D70CAE1" w14:textId="5F4E48D8" w:rsidR="00F05EA8" w:rsidRPr="0070133E" w:rsidRDefault="00F05EA8" w:rsidP="00F05EA8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 w:themeColor="text1"/>
                <w:lang w:val="en-US"/>
              </w:rPr>
            </w:pPr>
            <w:r w:rsidRPr="04E3CE3C">
              <w:rPr>
                <w:rFonts w:ascii="Times New Roman" w:eastAsia="Calibri" w:hAnsi="Times New Roman"/>
                <w:color w:val="000000" w:themeColor="text1"/>
                <w:lang w:val="en-US"/>
              </w:rPr>
              <w:t>1</w:t>
            </w:r>
            <w:r>
              <w:rPr>
                <w:rFonts w:ascii="Times New Roman" w:eastAsia="Calibri" w:hAnsi="Times New Roman"/>
                <w:color w:val="000000" w:themeColor="text1"/>
                <w:lang w:val="en-US"/>
              </w:rPr>
              <w:t>4</w:t>
            </w:r>
          </w:p>
        </w:tc>
        <w:tc>
          <w:tcPr>
            <w:tcW w:w="868" w:type="dxa"/>
            <w:vAlign w:val="center"/>
          </w:tcPr>
          <w:p w14:paraId="4B240363" w14:textId="77777777" w:rsidR="00F05EA8" w:rsidRDefault="00F05EA8" w:rsidP="00F05EA8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1842" w:type="dxa"/>
            <w:vAlign w:val="bottom"/>
          </w:tcPr>
          <w:p w14:paraId="3FA2CB26" w14:textId="5022D84D" w:rsidR="00F05EA8" w:rsidRPr="00F05EA8" w:rsidRDefault="00F05EA8" w:rsidP="00F05EA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Unit 13. Reading: Don't airbrush me!</w:t>
            </w:r>
          </w:p>
        </w:tc>
        <w:tc>
          <w:tcPr>
            <w:tcW w:w="1985" w:type="dxa"/>
            <w:vAlign w:val="bottom"/>
          </w:tcPr>
          <w:p w14:paraId="63585701" w14:textId="705EC82C" w:rsidR="00F05EA8" w:rsidRPr="00F05EA8" w:rsidRDefault="00F05EA8" w:rsidP="00F05E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Критично </w:t>
            </w:r>
            <w:proofErr w:type="spellStart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оцінює</w:t>
            </w:r>
            <w:proofErr w:type="spellEnd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медіа</w:t>
            </w:r>
            <w:proofErr w:type="spellEnd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-контент.</w:t>
            </w:r>
          </w:p>
        </w:tc>
        <w:tc>
          <w:tcPr>
            <w:tcW w:w="1417" w:type="dxa"/>
            <w:vAlign w:val="bottom"/>
          </w:tcPr>
          <w:p w14:paraId="4F0EB846" w14:textId="14494150" w:rsidR="00F05EA8" w:rsidRPr="00F05EA8" w:rsidRDefault="00F05EA8" w:rsidP="00F05EA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Вираження</w:t>
            </w:r>
            <w:proofErr w:type="spellEnd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ставлення до </w:t>
            </w:r>
            <w:proofErr w:type="spellStart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редагування</w:t>
            </w:r>
            <w:proofErr w:type="spellEnd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фото.</w:t>
            </w:r>
          </w:p>
        </w:tc>
        <w:tc>
          <w:tcPr>
            <w:tcW w:w="2128" w:type="dxa"/>
            <w:vAlign w:val="bottom"/>
          </w:tcPr>
          <w:p w14:paraId="23664A48" w14:textId="0E92FDB4" w:rsidR="00F05EA8" w:rsidRPr="00F05EA8" w:rsidRDefault="00F05EA8" w:rsidP="00F05EA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Здоров'я</w:t>
            </w:r>
            <w:proofErr w:type="spellEnd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і </w:t>
            </w:r>
            <w:proofErr w:type="spellStart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безпека</w:t>
            </w:r>
            <w:proofErr w:type="spellEnd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ментальне</w:t>
            </w:r>
            <w:proofErr w:type="spellEnd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bottom"/>
          </w:tcPr>
          <w:p w14:paraId="263C724B" w14:textId="02BB487C" w:rsidR="00F05EA8" w:rsidRPr="00F05EA8" w:rsidRDefault="00F05EA8" w:rsidP="00F05EA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Читання статті про "</w:t>
            </w:r>
            <w:proofErr w:type="spellStart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ідеальні</w:t>
            </w:r>
            <w:proofErr w:type="spellEnd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 </w:t>
            </w:r>
            <w:proofErr w:type="spellStart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зображення</w:t>
            </w:r>
            <w:proofErr w:type="spellEnd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bottom"/>
          </w:tcPr>
          <w:p w14:paraId="77F97252" w14:textId="57FE1719" w:rsidR="00F05EA8" w:rsidRPr="00F05EA8" w:rsidRDefault="00F05EA8" w:rsidP="00F05EA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Дискусія</w:t>
            </w:r>
            <w:proofErr w:type="spellEnd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реальність</w:t>
            </w:r>
            <w:proofErr w:type="spellEnd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проти</w:t>
            </w:r>
            <w:proofErr w:type="spellEnd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Instagram.</w:t>
            </w:r>
          </w:p>
        </w:tc>
        <w:tc>
          <w:tcPr>
            <w:tcW w:w="1281" w:type="dxa"/>
            <w:vAlign w:val="bottom"/>
          </w:tcPr>
          <w:p w14:paraId="37A3B424" w14:textId="4C141185" w:rsidR="00F05EA8" w:rsidRPr="00F05EA8" w:rsidRDefault="00F05EA8" w:rsidP="00F05E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Vocab</w:t>
            </w:r>
            <w:proofErr w:type="spellEnd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airbrush</w:t>
            </w:r>
            <w:proofErr w:type="spellEnd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filter</w:t>
            </w:r>
            <w:proofErr w:type="spellEnd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realistic</w:t>
            </w:r>
            <w:proofErr w:type="spellEnd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bottom"/>
          </w:tcPr>
          <w:p w14:paraId="1E42A8C4" w14:textId="09CD92E7" w:rsidR="00F05EA8" w:rsidRPr="00F05EA8" w:rsidRDefault="00F05EA8" w:rsidP="00F05EA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vAlign w:val="center"/>
          </w:tcPr>
          <w:p w14:paraId="7E5118F4" w14:textId="28B2A311" w:rsidR="00F05EA8" w:rsidRPr="00AB05D0" w:rsidRDefault="00F05EA8" w:rsidP="00F05EA8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F05EA8" w14:paraId="341547A0" w14:textId="77777777" w:rsidTr="0097116E">
        <w:tc>
          <w:tcPr>
            <w:tcW w:w="552" w:type="dxa"/>
            <w:tcBorders>
              <w:top w:val="nil"/>
            </w:tcBorders>
            <w:vAlign w:val="center"/>
          </w:tcPr>
          <w:p w14:paraId="49B37215" w14:textId="0B65A67E" w:rsidR="00F05EA8" w:rsidRPr="0070133E" w:rsidRDefault="00F05EA8" w:rsidP="00F05EA8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4E3CE3C"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5</w:t>
            </w:r>
          </w:p>
        </w:tc>
        <w:tc>
          <w:tcPr>
            <w:tcW w:w="868" w:type="dxa"/>
            <w:tcBorders>
              <w:top w:val="nil"/>
            </w:tcBorders>
            <w:vAlign w:val="center"/>
          </w:tcPr>
          <w:p w14:paraId="042C5C36" w14:textId="77777777" w:rsidR="00F05EA8" w:rsidRDefault="00F05EA8" w:rsidP="00F05EA8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1842" w:type="dxa"/>
            <w:tcBorders>
              <w:top w:val="nil"/>
            </w:tcBorders>
            <w:vAlign w:val="bottom"/>
          </w:tcPr>
          <w:p w14:paraId="34DA2928" w14:textId="5CCD2068" w:rsidR="00F05EA8" w:rsidRPr="00F05EA8" w:rsidRDefault="00F05EA8" w:rsidP="00F05E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Unit 13. Grammar: The Passive (Present and Past Simple)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14:paraId="3069BD72" w14:textId="46C9981E" w:rsidR="00F05EA8" w:rsidRPr="00F05EA8" w:rsidRDefault="00F05EA8" w:rsidP="00F05EA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Розпізнає</w:t>
            </w:r>
            <w:proofErr w:type="spellEnd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утворює</w:t>
            </w:r>
            <w:proofErr w:type="spellEnd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пасивний стан.</w:t>
            </w: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70C976A8" w14:textId="203BA77A" w:rsidR="00F05EA8" w:rsidRPr="00F05EA8" w:rsidRDefault="00F05EA8" w:rsidP="00F05EA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Опис </w:t>
            </w:r>
            <w:proofErr w:type="spellStart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процесів</w:t>
            </w:r>
            <w:proofErr w:type="spellEnd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фактів</w:t>
            </w:r>
            <w:proofErr w:type="spellEnd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28" w:type="dxa"/>
            <w:tcBorders>
              <w:top w:val="nil"/>
            </w:tcBorders>
            <w:vAlign w:val="bottom"/>
          </w:tcPr>
          <w:p w14:paraId="7BD9F9B2" w14:textId="381B8EF9" w:rsidR="00F05EA8" w:rsidRPr="00F05EA8" w:rsidRDefault="00F05EA8" w:rsidP="00F05EA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744D2CCE" w14:textId="3B253912" w:rsidR="00F05EA8" w:rsidRPr="00F05EA8" w:rsidRDefault="00F05EA8" w:rsidP="00F05EA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Порівняння</w:t>
            </w:r>
            <w:proofErr w:type="spellEnd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активних</w:t>
            </w:r>
            <w:proofErr w:type="spellEnd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пасивних</w:t>
            </w:r>
            <w:proofErr w:type="spellEnd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речень</w:t>
            </w:r>
            <w:proofErr w:type="spellEnd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4FBCC083" w14:textId="3EB82598" w:rsidR="00F05EA8" w:rsidRPr="00F05EA8" w:rsidRDefault="00F05EA8" w:rsidP="00F05EA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Трансформація</w:t>
            </w:r>
            <w:proofErr w:type="spellEnd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речень</w:t>
            </w:r>
            <w:proofErr w:type="spellEnd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 активного в пасивний стан.</w:t>
            </w:r>
          </w:p>
        </w:tc>
        <w:tc>
          <w:tcPr>
            <w:tcW w:w="1281" w:type="dxa"/>
            <w:tcBorders>
              <w:top w:val="nil"/>
            </w:tcBorders>
            <w:vAlign w:val="bottom"/>
          </w:tcPr>
          <w:p w14:paraId="17324E2A" w14:textId="38F0F3A8" w:rsidR="00F05EA8" w:rsidRPr="00F05EA8" w:rsidRDefault="00F05EA8" w:rsidP="00F05E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7FED5C4C" w14:textId="079D88F9" w:rsidR="00F05EA8" w:rsidRPr="00F05EA8" w:rsidRDefault="00F05EA8" w:rsidP="00F05E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Passive</w:t>
            </w:r>
            <w:proofErr w:type="spellEnd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Voice: </w:t>
            </w:r>
            <w:proofErr w:type="spellStart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Present</w:t>
            </w:r>
            <w:proofErr w:type="spellEnd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</w:t>
            </w:r>
            <w:proofErr w:type="spellEnd"/>
          </w:p>
        </w:tc>
        <w:tc>
          <w:tcPr>
            <w:tcW w:w="703" w:type="dxa"/>
            <w:tcBorders>
              <w:top w:val="nil"/>
            </w:tcBorders>
            <w:vAlign w:val="center"/>
          </w:tcPr>
          <w:p w14:paraId="64C6A783" w14:textId="7E16B814" w:rsidR="00F05EA8" w:rsidRDefault="00F05EA8" w:rsidP="00F05EA8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F05EA8" w14:paraId="08275C25" w14:textId="77777777" w:rsidTr="0097116E">
        <w:tc>
          <w:tcPr>
            <w:tcW w:w="552" w:type="dxa"/>
            <w:tcBorders>
              <w:top w:val="nil"/>
            </w:tcBorders>
            <w:vAlign w:val="center"/>
          </w:tcPr>
          <w:p w14:paraId="2F698258" w14:textId="7D24EA44" w:rsidR="00F05EA8" w:rsidRPr="0070133E" w:rsidRDefault="00F05EA8" w:rsidP="00F05EA8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4E3CE3C"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6</w:t>
            </w:r>
          </w:p>
        </w:tc>
        <w:tc>
          <w:tcPr>
            <w:tcW w:w="868" w:type="dxa"/>
            <w:tcBorders>
              <w:top w:val="nil"/>
            </w:tcBorders>
            <w:vAlign w:val="center"/>
          </w:tcPr>
          <w:p w14:paraId="7DBA2CCD" w14:textId="77777777" w:rsidR="00F05EA8" w:rsidRDefault="00F05EA8" w:rsidP="00F05EA8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1842" w:type="dxa"/>
            <w:tcBorders>
              <w:top w:val="nil"/>
            </w:tcBorders>
            <w:vAlign w:val="bottom"/>
          </w:tcPr>
          <w:p w14:paraId="6A55B592" w14:textId="5EEB2708" w:rsidR="00F05EA8" w:rsidRPr="00F05EA8" w:rsidRDefault="00F05EA8" w:rsidP="00F05E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Unit 13. Vocabulary: Phrases with "in". </w:t>
            </w:r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Grammar: </w:t>
            </w:r>
            <w:proofErr w:type="spellStart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Modal</w:t>
            </w:r>
            <w:proofErr w:type="spellEnd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passives</w:t>
            </w:r>
            <w:proofErr w:type="spellEnd"/>
          </w:p>
        </w:tc>
        <w:tc>
          <w:tcPr>
            <w:tcW w:w="1985" w:type="dxa"/>
            <w:vAlign w:val="bottom"/>
          </w:tcPr>
          <w:p w14:paraId="7523A10A" w14:textId="3EDD8B58" w:rsidR="00F05EA8" w:rsidRPr="00F05EA8" w:rsidRDefault="00F05EA8" w:rsidP="00F05E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Вживає</w:t>
            </w:r>
            <w:proofErr w:type="spellEnd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пасив</w:t>
            </w:r>
            <w:proofErr w:type="spellEnd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модальними</w:t>
            </w:r>
            <w:proofErr w:type="spellEnd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дієсловами</w:t>
            </w:r>
            <w:proofErr w:type="spellEnd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bottom"/>
          </w:tcPr>
          <w:p w14:paraId="72E5F843" w14:textId="2B94BD93" w:rsidR="00F05EA8" w:rsidRPr="00F05EA8" w:rsidRDefault="00F05EA8" w:rsidP="00F05E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Вираження</w:t>
            </w:r>
            <w:proofErr w:type="spellEnd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можливості</w:t>
            </w:r>
            <w:proofErr w:type="spellEnd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дії над </w:t>
            </w:r>
            <w:proofErr w:type="spellStart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об'єктом</w:t>
            </w:r>
            <w:proofErr w:type="spellEnd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28" w:type="dxa"/>
            <w:tcBorders>
              <w:top w:val="nil"/>
            </w:tcBorders>
            <w:vAlign w:val="bottom"/>
          </w:tcPr>
          <w:p w14:paraId="62FA9362" w14:textId="1448C339" w:rsidR="00F05EA8" w:rsidRPr="00F05EA8" w:rsidRDefault="00F05EA8" w:rsidP="00F05EA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bottom"/>
          </w:tcPr>
          <w:p w14:paraId="41F4F323" w14:textId="1E0B3B63" w:rsidR="00F05EA8" w:rsidRPr="00F05EA8" w:rsidRDefault="00F05EA8" w:rsidP="00F05EA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</w:pPr>
            <w:proofErr w:type="spellStart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Слухання</w:t>
            </w:r>
            <w:proofErr w:type="spellEnd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прикладів</w:t>
            </w:r>
            <w:proofErr w:type="spellEnd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вживання</w:t>
            </w:r>
            <w:proofErr w:type="spellEnd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фраз.</w:t>
            </w: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6D206C11" w14:textId="0DEF1993" w:rsidR="00F05EA8" w:rsidRPr="00F05EA8" w:rsidRDefault="00F05EA8" w:rsidP="00F05EA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Складання</w:t>
            </w:r>
            <w:proofErr w:type="spellEnd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речень</w:t>
            </w:r>
            <w:proofErr w:type="spellEnd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 правила </w:t>
            </w:r>
            <w:proofErr w:type="spellStart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інтернету</w:t>
            </w:r>
            <w:proofErr w:type="spellEnd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81" w:type="dxa"/>
            <w:tcBorders>
              <w:top w:val="nil"/>
            </w:tcBorders>
            <w:vAlign w:val="bottom"/>
          </w:tcPr>
          <w:p w14:paraId="0FDEA6AA" w14:textId="035B4B79" w:rsidR="00F05EA8" w:rsidRPr="00F05EA8" w:rsidRDefault="00F05EA8" w:rsidP="00F05E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Vocab: in real life, in touch.</w:t>
            </w: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6BAC7D2E" w14:textId="2B8BE2FA" w:rsidR="00F05EA8" w:rsidRPr="00F05EA8" w:rsidRDefault="00F05EA8" w:rsidP="00F05E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Modal</w:t>
            </w:r>
            <w:proofErr w:type="spellEnd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Passives</w:t>
            </w:r>
            <w:proofErr w:type="spellEnd"/>
          </w:p>
        </w:tc>
        <w:tc>
          <w:tcPr>
            <w:tcW w:w="703" w:type="dxa"/>
            <w:tcBorders>
              <w:top w:val="nil"/>
            </w:tcBorders>
            <w:vAlign w:val="center"/>
          </w:tcPr>
          <w:p w14:paraId="534B3B1B" w14:textId="63A1E6F1" w:rsidR="00F05EA8" w:rsidRPr="00AB05D0" w:rsidRDefault="00F05EA8" w:rsidP="00F05EA8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F05EA8" w:rsidRPr="00F05EA8" w14:paraId="50415BCA" w14:textId="77777777" w:rsidTr="0097116E">
        <w:tc>
          <w:tcPr>
            <w:tcW w:w="552" w:type="dxa"/>
            <w:tcBorders>
              <w:top w:val="nil"/>
            </w:tcBorders>
            <w:vAlign w:val="center"/>
          </w:tcPr>
          <w:p w14:paraId="575F1632" w14:textId="08D63283" w:rsidR="00F05EA8" w:rsidRPr="04E3CE3C" w:rsidRDefault="00F05EA8" w:rsidP="00F05EA8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17</w:t>
            </w:r>
          </w:p>
        </w:tc>
        <w:tc>
          <w:tcPr>
            <w:tcW w:w="868" w:type="dxa"/>
            <w:tcBorders>
              <w:top w:val="nil"/>
            </w:tcBorders>
            <w:vAlign w:val="center"/>
          </w:tcPr>
          <w:p w14:paraId="75E356E6" w14:textId="77777777" w:rsidR="00F05EA8" w:rsidRDefault="00F05EA8" w:rsidP="00F05EA8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1842" w:type="dxa"/>
            <w:tcBorders>
              <w:top w:val="nil"/>
            </w:tcBorders>
            <w:vAlign w:val="bottom"/>
          </w:tcPr>
          <w:p w14:paraId="2D89B47C" w14:textId="7E4535F2" w:rsidR="00F05EA8" w:rsidRPr="00F05EA8" w:rsidRDefault="00F05EA8" w:rsidP="00F05E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Unit 13. Writing: An online review</w:t>
            </w:r>
          </w:p>
        </w:tc>
        <w:tc>
          <w:tcPr>
            <w:tcW w:w="1985" w:type="dxa"/>
            <w:vAlign w:val="bottom"/>
          </w:tcPr>
          <w:p w14:paraId="16DDC780" w14:textId="54377DA4" w:rsidR="00F05EA8" w:rsidRPr="00F05EA8" w:rsidRDefault="00F05EA8" w:rsidP="00F05E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Пише</w:t>
            </w:r>
            <w:proofErr w:type="spellEnd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відгук</w:t>
            </w:r>
            <w:proofErr w:type="spellEnd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товар/</w:t>
            </w:r>
            <w:proofErr w:type="spellStart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послугу</w:t>
            </w:r>
            <w:proofErr w:type="spellEnd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bottom"/>
          </w:tcPr>
          <w:p w14:paraId="553B33CB" w14:textId="04398A78" w:rsidR="00F05EA8" w:rsidRPr="00F05EA8" w:rsidRDefault="00F05EA8" w:rsidP="00F05E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Надання</w:t>
            </w:r>
            <w:proofErr w:type="spellEnd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рекомендацій</w:t>
            </w:r>
            <w:proofErr w:type="spellEnd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опис </w:t>
            </w:r>
            <w:proofErr w:type="spellStart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вражень</w:t>
            </w:r>
            <w:proofErr w:type="spellEnd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28" w:type="dxa"/>
            <w:tcBorders>
              <w:top w:val="nil"/>
            </w:tcBorders>
            <w:vAlign w:val="bottom"/>
          </w:tcPr>
          <w:p w14:paraId="5B3ED8B9" w14:textId="4676103D" w:rsidR="00F05EA8" w:rsidRPr="00F05EA8" w:rsidRDefault="00F05EA8" w:rsidP="00F05EA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Підприємливість</w:t>
            </w:r>
            <w:proofErr w:type="spellEnd"/>
          </w:p>
        </w:tc>
        <w:tc>
          <w:tcPr>
            <w:tcW w:w="1417" w:type="dxa"/>
            <w:vAlign w:val="bottom"/>
          </w:tcPr>
          <w:p w14:paraId="150D1337" w14:textId="2FF20242" w:rsidR="00F05EA8" w:rsidRPr="00F05EA8" w:rsidRDefault="00F05EA8" w:rsidP="00F05EA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</w:pPr>
            <w:proofErr w:type="spellStart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Аналіз</w:t>
            </w:r>
            <w:proofErr w:type="spellEnd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структури </w:t>
            </w:r>
            <w:proofErr w:type="spellStart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відгуку</w:t>
            </w:r>
            <w:proofErr w:type="spellEnd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31A6EEF0" w14:textId="28B4C457" w:rsidR="00F05EA8" w:rsidRPr="00F05EA8" w:rsidRDefault="00F05EA8" w:rsidP="00F05E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Написання </w:t>
            </w:r>
            <w:proofErr w:type="spellStart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власного</w:t>
            </w:r>
            <w:proofErr w:type="spellEnd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відгуку</w:t>
            </w:r>
            <w:proofErr w:type="spellEnd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(Product Review).</w:t>
            </w:r>
          </w:p>
        </w:tc>
        <w:tc>
          <w:tcPr>
            <w:tcW w:w="1281" w:type="dxa"/>
            <w:tcBorders>
              <w:top w:val="nil"/>
            </w:tcBorders>
            <w:vAlign w:val="bottom"/>
          </w:tcPr>
          <w:p w14:paraId="6C292B60" w14:textId="606B0153" w:rsidR="00F05EA8" w:rsidRPr="00F05EA8" w:rsidRDefault="00F05EA8" w:rsidP="00F05EA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Vocab</w:t>
            </w:r>
            <w:proofErr w:type="spellEnd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Adjectives</w:t>
            </w:r>
            <w:proofErr w:type="spellEnd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for </w:t>
            </w:r>
            <w:proofErr w:type="spellStart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reviews</w:t>
            </w:r>
            <w:proofErr w:type="spellEnd"/>
            <w:r w:rsidRPr="00F0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0271F8F1" w14:textId="77777777" w:rsidR="00F05EA8" w:rsidRPr="00F05EA8" w:rsidRDefault="00F05EA8" w:rsidP="00F05EA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tcBorders>
              <w:top w:val="nil"/>
            </w:tcBorders>
            <w:vAlign w:val="center"/>
          </w:tcPr>
          <w:p w14:paraId="6967DACA" w14:textId="77777777" w:rsidR="00F05EA8" w:rsidRPr="00F05EA8" w:rsidRDefault="00F05EA8" w:rsidP="00F05EA8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A7BA2" w14:paraId="3F8FEE47" w14:textId="77777777" w:rsidTr="3FEA4EEF">
        <w:tc>
          <w:tcPr>
            <w:tcW w:w="15027" w:type="dxa"/>
            <w:gridSpan w:val="11"/>
            <w:tcBorders>
              <w:top w:val="nil"/>
            </w:tcBorders>
            <w:vAlign w:val="center"/>
          </w:tcPr>
          <w:p w14:paraId="6906A90B" w14:textId="50C03A20" w:rsidR="000A7BA2" w:rsidRDefault="00F05EA8" w:rsidP="04E3CE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32"/>
                <w:szCs w:val="32"/>
                <w:lang w:val="en-US"/>
              </w:rPr>
              <w:t>1</w:t>
            </w:r>
            <w:r w:rsidR="0CCF4EA1" w:rsidRPr="04E3CE3C">
              <w:rPr>
                <w:rFonts w:ascii="Times New Roman" w:hAnsi="Times New Roman"/>
                <w:color w:val="000000" w:themeColor="text1"/>
                <w:sz w:val="32"/>
                <w:szCs w:val="32"/>
                <w:lang w:val="en-US"/>
              </w:rPr>
              <w:t>4</w:t>
            </w:r>
            <w:r w:rsidR="00AB05D0" w:rsidRPr="04E3CE3C">
              <w:rPr>
                <w:rFonts w:ascii="Times New Roman" w:hAnsi="Times New Roman"/>
                <w:color w:val="000000" w:themeColor="text1"/>
                <w:sz w:val="32"/>
                <w:szCs w:val="32"/>
                <w:lang w:val="en-US"/>
              </w:rPr>
              <w:t xml:space="preserve">. </w:t>
            </w:r>
            <w:r>
              <w:rPr>
                <w:rFonts w:ascii="Times New Roman" w:hAnsi="Times New Roman"/>
                <w:color w:val="000000" w:themeColor="text1"/>
                <w:sz w:val="32"/>
                <w:szCs w:val="32"/>
                <w:lang w:val="en-US"/>
              </w:rPr>
              <w:t>Let’s cook!</w:t>
            </w:r>
          </w:p>
        </w:tc>
      </w:tr>
      <w:tr w:rsidR="00494FFC" w14:paraId="05E2E43E" w14:textId="77777777" w:rsidTr="005C2C0B">
        <w:tc>
          <w:tcPr>
            <w:tcW w:w="552" w:type="dxa"/>
            <w:tcBorders>
              <w:top w:val="nil"/>
            </w:tcBorders>
            <w:vAlign w:val="center"/>
          </w:tcPr>
          <w:p w14:paraId="0FB4E71F" w14:textId="24EAD73E" w:rsidR="00494FFC" w:rsidRPr="0070133E" w:rsidRDefault="00494FFC" w:rsidP="00494FFC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4E3CE3C"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8</w:t>
            </w:r>
          </w:p>
        </w:tc>
        <w:tc>
          <w:tcPr>
            <w:tcW w:w="868" w:type="dxa"/>
            <w:tcBorders>
              <w:top w:val="nil"/>
            </w:tcBorders>
            <w:vAlign w:val="center"/>
          </w:tcPr>
          <w:p w14:paraId="2A13551F" w14:textId="77777777" w:rsidR="00494FFC" w:rsidRDefault="00494FFC" w:rsidP="00494FFC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1842" w:type="dxa"/>
            <w:tcBorders>
              <w:top w:val="nil"/>
            </w:tcBorders>
            <w:vAlign w:val="bottom"/>
          </w:tcPr>
          <w:p w14:paraId="42B55D54" w14:textId="6C43A9A9" w:rsidR="00494FFC" w:rsidRPr="00494FFC" w:rsidRDefault="00494FFC" w:rsidP="00494F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4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Unit 14. Vocabulary: </w:t>
            </w:r>
            <w:proofErr w:type="spellStart"/>
            <w:r w:rsidRPr="00494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Cooking</w:t>
            </w:r>
            <w:proofErr w:type="spellEnd"/>
            <w:r w:rsidRPr="00494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4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verbs</w:t>
            </w:r>
            <w:proofErr w:type="spellEnd"/>
          </w:p>
        </w:tc>
        <w:tc>
          <w:tcPr>
            <w:tcW w:w="1985" w:type="dxa"/>
            <w:tcBorders>
              <w:top w:val="nil"/>
            </w:tcBorders>
            <w:vAlign w:val="bottom"/>
          </w:tcPr>
          <w:p w14:paraId="42CA3BE7" w14:textId="63852D61" w:rsidR="00494FFC" w:rsidRPr="00494FFC" w:rsidRDefault="00494FFC" w:rsidP="00494F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94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Описує</w:t>
            </w:r>
            <w:proofErr w:type="spellEnd"/>
            <w:r w:rsidRPr="00494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процес </w:t>
            </w:r>
            <w:proofErr w:type="spellStart"/>
            <w:r w:rsidRPr="00494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приготування</w:t>
            </w:r>
            <w:proofErr w:type="spellEnd"/>
            <w:r w:rsidRPr="00494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4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їжі</w:t>
            </w:r>
            <w:proofErr w:type="spellEnd"/>
            <w:r w:rsidRPr="00494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6368E555" w14:textId="654A2298" w:rsidR="00494FFC" w:rsidRPr="00494FFC" w:rsidRDefault="00494FFC" w:rsidP="00494F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94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Інструктування</w:t>
            </w:r>
            <w:proofErr w:type="spellEnd"/>
            <w:r w:rsidRPr="00494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28" w:type="dxa"/>
            <w:tcBorders>
              <w:top w:val="nil"/>
            </w:tcBorders>
            <w:vAlign w:val="bottom"/>
          </w:tcPr>
          <w:p w14:paraId="1B131946" w14:textId="7102FA22" w:rsidR="00494FFC" w:rsidRPr="00494FFC" w:rsidRDefault="00494FFC" w:rsidP="00494F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94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Здоров'я</w:t>
            </w:r>
            <w:proofErr w:type="spellEnd"/>
            <w:r w:rsidRPr="00494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і </w:t>
            </w:r>
            <w:proofErr w:type="spellStart"/>
            <w:r w:rsidRPr="00494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безпека</w:t>
            </w:r>
            <w:proofErr w:type="spellEnd"/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46BD5989" w14:textId="78123329" w:rsidR="00494FFC" w:rsidRPr="00494FFC" w:rsidRDefault="00494FFC" w:rsidP="00494F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94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Аудіювання: "Young </w:t>
            </w:r>
            <w:proofErr w:type="spellStart"/>
            <w:r w:rsidRPr="00494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chefs</w:t>
            </w:r>
            <w:proofErr w:type="spellEnd"/>
            <w:r w:rsidRPr="00494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4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competition</w:t>
            </w:r>
            <w:proofErr w:type="spellEnd"/>
            <w:r w:rsidRPr="00494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".</w:t>
            </w: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6920C511" w14:textId="351A7B38" w:rsidR="00494FFC" w:rsidRPr="00494FFC" w:rsidRDefault="00494FFC" w:rsidP="00494F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94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Опис </w:t>
            </w:r>
            <w:proofErr w:type="spellStart"/>
            <w:r w:rsidRPr="00494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приготування</w:t>
            </w:r>
            <w:proofErr w:type="spellEnd"/>
            <w:r w:rsidRPr="00494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4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улюбленої</w:t>
            </w:r>
            <w:proofErr w:type="spellEnd"/>
            <w:r w:rsidRPr="00494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страви.</w:t>
            </w:r>
          </w:p>
        </w:tc>
        <w:tc>
          <w:tcPr>
            <w:tcW w:w="1281" w:type="dxa"/>
            <w:tcBorders>
              <w:top w:val="nil"/>
            </w:tcBorders>
            <w:vAlign w:val="bottom"/>
          </w:tcPr>
          <w:p w14:paraId="29351763" w14:textId="1000360E" w:rsidR="00494FFC" w:rsidRPr="00494FFC" w:rsidRDefault="00494FFC" w:rsidP="00494F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94FF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Vocab: boil, fry, roast, bake, chop.</w:t>
            </w: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74CEEE41" w14:textId="4E26EA41" w:rsidR="00494FFC" w:rsidRPr="00494FFC" w:rsidRDefault="00494FFC" w:rsidP="00494F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tcBorders>
              <w:top w:val="nil"/>
            </w:tcBorders>
            <w:vAlign w:val="center"/>
          </w:tcPr>
          <w:p w14:paraId="5E448659" w14:textId="44356804" w:rsidR="00494FFC" w:rsidRDefault="00494FFC" w:rsidP="00494FFC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494FFC" w14:paraId="5FBF6A00" w14:textId="77777777" w:rsidTr="005C2C0B">
        <w:tc>
          <w:tcPr>
            <w:tcW w:w="552" w:type="dxa"/>
            <w:tcBorders>
              <w:top w:val="nil"/>
            </w:tcBorders>
            <w:vAlign w:val="center"/>
          </w:tcPr>
          <w:p w14:paraId="6C5AE52E" w14:textId="7FF7F756" w:rsidR="00494FFC" w:rsidRPr="0070133E" w:rsidRDefault="00494FFC" w:rsidP="00494FFC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3FEA4EEF"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9</w:t>
            </w:r>
          </w:p>
        </w:tc>
        <w:tc>
          <w:tcPr>
            <w:tcW w:w="868" w:type="dxa"/>
            <w:tcBorders>
              <w:top w:val="nil"/>
            </w:tcBorders>
            <w:vAlign w:val="center"/>
          </w:tcPr>
          <w:p w14:paraId="7616FA90" w14:textId="77777777" w:rsidR="00494FFC" w:rsidRDefault="00494FFC" w:rsidP="00494FFC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1842" w:type="dxa"/>
            <w:tcBorders>
              <w:top w:val="nil"/>
            </w:tcBorders>
            <w:vAlign w:val="bottom"/>
          </w:tcPr>
          <w:p w14:paraId="6A975308" w14:textId="2F4A50C0" w:rsidR="00494FFC" w:rsidRPr="00494FFC" w:rsidRDefault="00494FFC" w:rsidP="00494F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94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Unit 14. </w:t>
            </w:r>
            <w:proofErr w:type="spellStart"/>
            <w:r w:rsidRPr="00494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Reading</w:t>
            </w:r>
            <w:proofErr w:type="spellEnd"/>
            <w:r w:rsidRPr="00494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494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Kitchen</w:t>
            </w:r>
            <w:proofErr w:type="spellEnd"/>
            <w:r w:rsidRPr="00494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4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messages</w:t>
            </w:r>
            <w:proofErr w:type="spellEnd"/>
          </w:p>
        </w:tc>
        <w:tc>
          <w:tcPr>
            <w:tcW w:w="1985" w:type="dxa"/>
            <w:tcBorders>
              <w:top w:val="nil"/>
            </w:tcBorders>
            <w:vAlign w:val="bottom"/>
          </w:tcPr>
          <w:p w14:paraId="4A594953" w14:textId="0E921087" w:rsidR="00494FFC" w:rsidRPr="00494FFC" w:rsidRDefault="00494FFC" w:rsidP="00494F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94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Розуміє</w:t>
            </w:r>
            <w:proofErr w:type="spellEnd"/>
            <w:r w:rsidRPr="00494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4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побутові</w:t>
            </w:r>
            <w:proofErr w:type="spellEnd"/>
            <w:r w:rsidRPr="00494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записки та </w:t>
            </w:r>
            <w:proofErr w:type="spellStart"/>
            <w:r w:rsidRPr="00494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повідомлення</w:t>
            </w:r>
            <w:proofErr w:type="spellEnd"/>
            <w:r w:rsidRPr="00494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5E5ED2D0" w14:textId="64B05807" w:rsidR="00494FFC" w:rsidRPr="00494FFC" w:rsidRDefault="00494FFC" w:rsidP="00494F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94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Розуміння контексту </w:t>
            </w:r>
            <w:proofErr w:type="spellStart"/>
            <w:r w:rsidRPr="00494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ситуації</w:t>
            </w:r>
            <w:proofErr w:type="spellEnd"/>
            <w:r w:rsidRPr="00494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28" w:type="dxa"/>
            <w:tcBorders>
              <w:top w:val="nil"/>
            </w:tcBorders>
            <w:vAlign w:val="bottom"/>
          </w:tcPr>
          <w:p w14:paraId="76CA5159" w14:textId="1A42D8CC" w:rsidR="00494FFC" w:rsidRPr="00494FFC" w:rsidRDefault="00494FFC" w:rsidP="00494F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4A9FB0BA" w14:textId="0CCA1D84" w:rsidR="00494FFC" w:rsidRPr="00494FFC" w:rsidRDefault="00494FFC" w:rsidP="00494F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94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Читання коротких </w:t>
            </w:r>
            <w:proofErr w:type="spellStart"/>
            <w:r w:rsidRPr="00494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повідомлень</w:t>
            </w:r>
            <w:proofErr w:type="spellEnd"/>
            <w:r w:rsidRPr="00494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94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notes</w:t>
            </w:r>
            <w:proofErr w:type="spellEnd"/>
            <w:r w:rsidRPr="00494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).</w:t>
            </w: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6B4BB0E6" w14:textId="1DEC267D" w:rsidR="00494FFC" w:rsidRPr="00494FFC" w:rsidRDefault="00494FFC" w:rsidP="00494F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94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Написання відповіді на записку.</w:t>
            </w:r>
          </w:p>
        </w:tc>
        <w:tc>
          <w:tcPr>
            <w:tcW w:w="1281" w:type="dxa"/>
            <w:tcBorders>
              <w:top w:val="nil"/>
            </w:tcBorders>
            <w:vAlign w:val="bottom"/>
          </w:tcPr>
          <w:p w14:paraId="51CE65E2" w14:textId="73266BD2" w:rsidR="00494FFC" w:rsidRPr="00494FFC" w:rsidRDefault="00494FFC" w:rsidP="00494F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76277287" w14:textId="45F5A045" w:rsidR="00494FFC" w:rsidRPr="00494FFC" w:rsidRDefault="00494FFC" w:rsidP="00494F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tcBorders>
              <w:top w:val="nil"/>
            </w:tcBorders>
            <w:vAlign w:val="center"/>
          </w:tcPr>
          <w:p w14:paraId="5743D140" w14:textId="77DA55D4" w:rsidR="00494FFC" w:rsidRDefault="00494FFC" w:rsidP="00494FFC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494FFC" w14:paraId="1E191A85" w14:textId="77777777" w:rsidTr="005C2C0B">
        <w:tc>
          <w:tcPr>
            <w:tcW w:w="552" w:type="dxa"/>
            <w:tcBorders>
              <w:top w:val="nil"/>
            </w:tcBorders>
            <w:vAlign w:val="center"/>
          </w:tcPr>
          <w:p w14:paraId="4D527577" w14:textId="48592BA7" w:rsidR="00494FFC" w:rsidRPr="0070133E" w:rsidRDefault="00494FFC" w:rsidP="00494FFC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20</w:t>
            </w:r>
          </w:p>
        </w:tc>
        <w:tc>
          <w:tcPr>
            <w:tcW w:w="868" w:type="dxa"/>
            <w:tcBorders>
              <w:top w:val="nil"/>
            </w:tcBorders>
            <w:vAlign w:val="center"/>
          </w:tcPr>
          <w:p w14:paraId="6F712C8C" w14:textId="77777777" w:rsidR="00494FFC" w:rsidRDefault="00494FFC" w:rsidP="00494FFC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1842" w:type="dxa"/>
            <w:tcBorders>
              <w:top w:val="nil"/>
            </w:tcBorders>
            <w:vAlign w:val="bottom"/>
          </w:tcPr>
          <w:p w14:paraId="63C6DA4A" w14:textId="54818E52" w:rsidR="00494FFC" w:rsidRPr="00494FFC" w:rsidRDefault="00494FFC" w:rsidP="00494F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94FF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Unit 14. Grammar: Defining and non-defining relative clauses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14:paraId="5EB12438" w14:textId="0E0C9B76" w:rsidR="00494FFC" w:rsidRPr="00494FFC" w:rsidRDefault="00494FFC" w:rsidP="00494F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94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Поєднує</w:t>
            </w:r>
            <w:proofErr w:type="spellEnd"/>
            <w:r w:rsidRPr="00494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речення, </w:t>
            </w:r>
            <w:proofErr w:type="spellStart"/>
            <w:r w:rsidRPr="00494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уточнюючи</w:t>
            </w:r>
            <w:proofErr w:type="spellEnd"/>
            <w:r w:rsidRPr="00494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інформацію.</w:t>
            </w: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4CC7624B" w14:textId="6AACF9C0" w:rsidR="00494FFC" w:rsidRPr="00494FFC" w:rsidRDefault="00494FFC" w:rsidP="00494F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94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Деталізація</w:t>
            </w:r>
            <w:proofErr w:type="spellEnd"/>
            <w:r w:rsidRPr="00494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4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опису</w:t>
            </w:r>
            <w:proofErr w:type="spellEnd"/>
            <w:r w:rsidRPr="00494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особи/предмета.</w:t>
            </w:r>
          </w:p>
        </w:tc>
        <w:tc>
          <w:tcPr>
            <w:tcW w:w="2128" w:type="dxa"/>
            <w:tcBorders>
              <w:top w:val="nil"/>
            </w:tcBorders>
            <w:vAlign w:val="bottom"/>
          </w:tcPr>
          <w:p w14:paraId="1812AAF2" w14:textId="1183DA10" w:rsidR="00494FFC" w:rsidRPr="00494FFC" w:rsidRDefault="00494FFC" w:rsidP="00494F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1F34B545" w14:textId="308D1BDF" w:rsidR="00494FFC" w:rsidRPr="00494FFC" w:rsidRDefault="00494FFC" w:rsidP="00494F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94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Аналіз</w:t>
            </w:r>
            <w:proofErr w:type="spellEnd"/>
            <w:r w:rsidRPr="00494FF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94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речень</w:t>
            </w:r>
            <w:proofErr w:type="spellEnd"/>
            <w:r w:rsidRPr="00494FF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94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494FF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who, which, that.</w:t>
            </w: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441AEA1D" w14:textId="52318D72" w:rsidR="00494FFC" w:rsidRPr="00494FFC" w:rsidRDefault="00494FFC" w:rsidP="00494F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94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Виконання вправ на </w:t>
            </w:r>
            <w:proofErr w:type="spellStart"/>
            <w:r w:rsidRPr="00494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поєднання</w:t>
            </w:r>
            <w:proofErr w:type="spellEnd"/>
            <w:r w:rsidRPr="00494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4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речень</w:t>
            </w:r>
            <w:proofErr w:type="spellEnd"/>
            <w:r w:rsidRPr="00494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81" w:type="dxa"/>
            <w:tcBorders>
              <w:top w:val="nil"/>
            </w:tcBorders>
            <w:vAlign w:val="bottom"/>
          </w:tcPr>
          <w:p w14:paraId="57943067" w14:textId="24034D0F" w:rsidR="00494FFC" w:rsidRPr="00494FFC" w:rsidRDefault="00494FFC" w:rsidP="00494F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6B11BF66" w14:textId="0A885102" w:rsidR="00494FFC" w:rsidRPr="00494FFC" w:rsidRDefault="00494FFC" w:rsidP="00494F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94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Relative</w:t>
            </w:r>
            <w:proofErr w:type="spellEnd"/>
            <w:r w:rsidRPr="00494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4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Clauses</w:t>
            </w:r>
            <w:proofErr w:type="spellEnd"/>
          </w:p>
        </w:tc>
        <w:tc>
          <w:tcPr>
            <w:tcW w:w="703" w:type="dxa"/>
            <w:tcBorders>
              <w:top w:val="nil"/>
            </w:tcBorders>
            <w:vAlign w:val="center"/>
          </w:tcPr>
          <w:p w14:paraId="5150A6BA" w14:textId="224642A6" w:rsidR="00494FFC" w:rsidRDefault="00494FFC" w:rsidP="00494FFC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494FFC" w:rsidRPr="00DC19D9" w14:paraId="05D5C787" w14:textId="77777777" w:rsidTr="005C2C0B">
        <w:tc>
          <w:tcPr>
            <w:tcW w:w="552" w:type="dxa"/>
            <w:tcBorders>
              <w:top w:val="nil"/>
            </w:tcBorders>
            <w:vAlign w:val="center"/>
          </w:tcPr>
          <w:p w14:paraId="441B17D7" w14:textId="56659FD4" w:rsidR="00494FFC" w:rsidRPr="0070133E" w:rsidRDefault="00494FFC" w:rsidP="00494FFC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21</w:t>
            </w:r>
          </w:p>
        </w:tc>
        <w:tc>
          <w:tcPr>
            <w:tcW w:w="868" w:type="dxa"/>
            <w:tcBorders>
              <w:top w:val="nil"/>
            </w:tcBorders>
            <w:vAlign w:val="center"/>
          </w:tcPr>
          <w:p w14:paraId="5E6E5D6F" w14:textId="77777777" w:rsidR="00494FFC" w:rsidRDefault="00494FFC" w:rsidP="00494FFC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1842" w:type="dxa"/>
            <w:tcBorders>
              <w:top w:val="nil"/>
            </w:tcBorders>
            <w:vAlign w:val="bottom"/>
          </w:tcPr>
          <w:p w14:paraId="4B034C5B" w14:textId="21B653C3" w:rsidR="00494FFC" w:rsidRPr="00494FFC" w:rsidRDefault="00494FFC" w:rsidP="00494F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94FF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Unit 14. Vocabulary: Transitive and intransitive verbs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14:paraId="58952183" w14:textId="71FBDA89" w:rsidR="00494FFC" w:rsidRPr="00494FFC" w:rsidRDefault="00494FFC" w:rsidP="00494F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94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Розрізняє</w:t>
            </w:r>
            <w:proofErr w:type="spellEnd"/>
            <w:r w:rsidRPr="00494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4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перехідні</w:t>
            </w:r>
            <w:proofErr w:type="spellEnd"/>
            <w:r w:rsidRPr="00494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494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неперехідні</w:t>
            </w:r>
            <w:proofErr w:type="spellEnd"/>
            <w:r w:rsidRPr="00494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дієслова.</w:t>
            </w: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118278E4" w14:textId="64836AE3" w:rsidR="00494FFC" w:rsidRPr="00494FFC" w:rsidRDefault="00494FFC" w:rsidP="00494F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94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Внесення</w:t>
            </w:r>
            <w:proofErr w:type="spellEnd"/>
            <w:r w:rsidRPr="00494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4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пропозицій</w:t>
            </w:r>
            <w:proofErr w:type="spellEnd"/>
            <w:r w:rsidRPr="00494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щодо </w:t>
            </w:r>
            <w:proofErr w:type="spellStart"/>
            <w:r w:rsidRPr="00494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їжі</w:t>
            </w:r>
            <w:proofErr w:type="spellEnd"/>
            <w:r w:rsidRPr="00494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28" w:type="dxa"/>
            <w:tcBorders>
              <w:top w:val="nil"/>
            </w:tcBorders>
            <w:vAlign w:val="bottom"/>
          </w:tcPr>
          <w:p w14:paraId="55646F69" w14:textId="6AAB5419" w:rsidR="00494FFC" w:rsidRPr="00494FFC" w:rsidRDefault="00494FFC" w:rsidP="00494F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94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Підприємливість</w:t>
            </w:r>
            <w:proofErr w:type="spellEnd"/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0912EBE9" w14:textId="479FBCF5" w:rsidR="00494FFC" w:rsidRPr="00494FFC" w:rsidRDefault="00494FFC" w:rsidP="00494F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94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Слухання</w:t>
            </w:r>
            <w:proofErr w:type="spellEnd"/>
            <w:r w:rsidRPr="00494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4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діалогу</w:t>
            </w:r>
            <w:proofErr w:type="spellEnd"/>
            <w:r w:rsidRPr="00494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 вибір меню.</w:t>
            </w: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35F0F82D" w14:textId="364BE47A" w:rsidR="00494FFC" w:rsidRPr="00494FFC" w:rsidRDefault="00494FFC" w:rsidP="00494F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94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Діалог</w:t>
            </w:r>
            <w:proofErr w:type="spellEnd"/>
            <w:r w:rsidRPr="00494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"Planning a </w:t>
            </w:r>
            <w:proofErr w:type="spellStart"/>
            <w:r w:rsidRPr="00494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meal</w:t>
            </w:r>
            <w:proofErr w:type="spellEnd"/>
            <w:r w:rsidRPr="00494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".</w:t>
            </w:r>
          </w:p>
        </w:tc>
        <w:tc>
          <w:tcPr>
            <w:tcW w:w="1281" w:type="dxa"/>
            <w:tcBorders>
              <w:top w:val="nil"/>
            </w:tcBorders>
            <w:vAlign w:val="bottom"/>
          </w:tcPr>
          <w:p w14:paraId="786DA877" w14:textId="5544C35E" w:rsidR="00494FFC" w:rsidRPr="00494FFC" w:rsidRDefault="00494FFC" w:rsidP="00494F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494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Vocab</w:t>
            </w:r>
            <w:proofErr w:type="spellEnd"/>
            <w:r w:rsidRPr="00494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494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Transitive</w:t>
            </w:r>
            <w:proofErr w:type="spellEnd"/>
            <w:r w:rsidRPr="00494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494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Intransitive</w:t>
            </w:r>
            <w:proofErr w:type="spellEnd"/>
            <w:r w:rsidRPr="00494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4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verbs</w:t>
            </w:r>
            <w:proofErr w:type="spellEnd"/>
            <w:r w:rsidRPr="00494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21E4E06F" w14:textId="2A985D52" w:rsidR="00494FFC" w:rsidRPr="00494FFC" w:rsidRDefault="00494FFC" w:rsidP="00494F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3" w:type="dxa"/>
            <w:tcBorders>
              <w:top w:val="nil"/>
            </w:tcBorders>
            <w:vAlign w:val="center"/>
          </w:tcPr>
          <w:p w14:paraId="6482B7E5" w14:textId="1F69D7BC" w:rsidR="00494FFC" w:rsidRDefault="00494FFC" w:rsidP="00494FFC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494FFC" w14:paraId="757606FC" w14:textId="77777777" w:rsidTr="005C2C0B">
        <w:trPr>
          <w:trHeight w:val="300"/>
        </w:trPr>
        <w:tc>
          <w:tcPr>
            <w:tcW w:w="552" w:type="dxa"/>
            <w:tcBorders>
              <w:top w:val="nil"/>
            </w:tcBorders>
            <w:vAlign w:val="center"/>
          </w:tcPr>
          <w:p w14:paraId="58609736" w14:textId="33B50B89" w:rsidR="00494FFC" w:rsidRDefault="00494FFC" w:rsidP="00494FFC">
            <w:pPr>
              <w:spacing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22</w:t>
            </w:r>
          </w:p>
        </w:tc>
        <w:tc>
          <w:tcPr>
            <w:tcW w:w="868" w:type="dxa"/>
            <w:tcBorders>
              <w:top w:val="nil"/>
            </w:tcBorders>
            <w:vAlign w:val="center"/>
          </w:tcPr>
          <w:p w14:paraId="334139F3" w14:textId="48D5212B" w:rsidR="00494FFC" w:rsidRDefault="00494FFC" w:rsidP="00494FFC">
            <w:pPr>
              <w:spacing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1842" w:type="dxa"/>
            <w:tcBorders>
              <w:top w:val="nil"/>
            </w:tcBorders>
            <w:vAlign w:val="bottom"/>
          </w:tcPr>
          <w:p w14:paraId="542ED206" w14:textId="37D1A229" w:rsidR="00494FFC" w:rsidRPr="00494FFC" w:rsidRDefault="00494FFC" w:rsidP="00494FF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94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Culture: Social Media</w:t>
            </w:r>
          </w:p>
        </w:tc>
        <w:tc>
          <w:tcPr>
            <w:tcW w:w="1985" w:type="dxa"/>
            <w:vAlign w:val="bottom"/>
          </w:tcPr>
          <w:p w14:paraId="6EEFC50B" w14:textId="65FBB506" w:rsidR="00494FFC" w:rsidRPr="00494FFC" w:rsidRDefault="00494FFC" w:rsidP="00494FFC">
            <w:pPr>
              <w:rPr>
                <w:rFonts w:ascii="Times New Roman" w:hAnsi="Times New Roman" w:cs="Times New Roman"/>
              </w:rPr>
            </w:pPr>
            <w:proofErr w:type="spellStart"/>
            <w:r w:rsidRPr="00494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Аналізує</w:t>
            </w:r>
            <w:proofErr w:type="spellEnd"/>
            <w:r w:rsidRPr="00494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роль </w:t>
            </w:r>
            <w:proofErr w:type="spellStart"/>
            <w:r w:rsidRPr="00494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соцмереж</w:t>
            </w:r>
            <w:proofErr w:type="spellEnd"/>
            <w:r w:rsidRPr="00494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 різних культурах.</w:t>
            </w:r>
          </w:p>
        </w:tc>
        <w:tc>
          <w:tcPr>
            <w:tcW w:w="1417" w:type="dxa"/>
            <w:vAlign w:val="bottom"/>
          </w:tcPr>
          <w:p w14:paraId="429352A5" w14:textId="20A86C98" w:rsidR="00494FFC" w:rsidRPr="00494FFC" w:rsidRDefault="00494FFC" w:rsidP="00494FFC">
            <w:pPr>
              <w:rPr>
                <w:rFonts w:ascii="Times New Roman" w:hAnsi="Times New Roman" w:cs="Times New Roman"/>
              </w:rPr>
            </w:pPr>
            <w:proofErr w:type="spellStart"/>
            <w:r w:rsidRPr="00494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Міжкультурне</w:t>
            </w:r>
            <w:proofErr w:type="spellEnd"/>
            <w:r w:rsidRPr="00494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4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порівняння</w:t>
            </w:r>
            <w:proofErr w:type="spellEnd"/>
            <w:r w:rsidRPr="00494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28" w:type="dxa"/>
            <w:vAlign w:val="bottom"/>
          </w:tcPr>
          <w:p w14:paraId="5BD28CFF" w14:textId="49C62C95" w:rsidR="00494FFC" w:rsidRPr="00494FFC" w:rsidRDefault="00494FFC" w:rsidP="00494FFC">
            <w:pPr>
              <w:rPr>
                <w:rFonts w:ascii="Times New Roman" w:hAnsi="Times New Roman" w:cs="Times New Roman"/>
              </w:rPr>
            </w:pPr>
            <w:proofErr w:type="spellStart"/>
            <w:r w:rsidRPr="00494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Громадянська</w:t>
            </w:r>
            <w:proofErr w:type="spellEnd"/>
            <w:r w:rsidRPr="00494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4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відповідальність</w:t>
            </w:r>
            <w:proofErr w:type="spellEnd"/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65AE8E6A" w14:textId="5620D640" w:rsidR="00494FFC" w:rsidRPr="00494FFC" w:rsidRDefault="00494FFC" w:rsidP="00494FF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94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Читання тексту </w:t>
            </w:r>
            <w:proofErr w:type="spellStart"/>
            <w:r w:rsidRPr="00494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культурознав</w:t>
            </w:r>
            <w:r w:rsidRPr="00494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чого</w:t>
            </w:r>
            <w:proofErr w:type="spellEnd"/>
            <w:r w:rsidRPr="00494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характеру.</w:t>
            </w: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30960B14" w14:textId="1888F410" w:rsidR="00494FFC" w:rsidRPr="00494FFC" w:rsidRDefault="00494FFC" w:rsidP="00494FF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94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Проєктна робота/</w:t>
            </w:r>
            <w:proofErr w:type="spellStart"/>
            <w:r w:rsidRPr="00494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Обговорення</w:t>
            </w:r>
            <w:proofErr w:type="spellEnd"/>
            <w:r w:rsidRPr="00494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81" w:type="dxa"/>
            <w:tcBorders>
              <w:top w:val="nil"/>
            </w:tcBorders>
            <w:vAlign w:val="bottom"/>
          </w:tcPr>
          <w:p w14:paraId="0A1FB7AE" w14:textId="4A07C530" w:rsidR="00494FFC" w:rsidRPr="00494FFC" w:rsidRDefault="00494FFC" w:rsidP="00494FF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94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Culture </w:t>
            </w:r>
            <w:proofErr w:type="spellStart"/>
            <w:r w:rsidRPr="00494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vocabulary</w:t>
            </w:r>
            <w:proofErr w:type="spellEnd"/>
            <w:r w:rsidRPr="00494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50314371" w14:textId="3240D0FB" w:rsidR="00494FFC" w:rsidRPr="00494FFC" w:rsidRDefault="00494FFC" w:rsidP="00494FF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03" w:type="dxa"/>
            <w:tcBorders>
              <w:top w:val="nil"/>
            </w:tcBorders>
            <w:vAlign w:val="center"/>
          </w:tcPr>
          <w:p w14:paraId="40D47B7C" w14:textId="36F58D53" w:rsidR="00494FFC" w:rsidRDefault="00494FFC" w:rsidP="00494FFC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1B586B" w14:paraId="29792B4B" w14:textId="77777777" w:rsidTr="3FEA4EEF">
        <w:tc>
          <w:tcPr>
            <w:tcW w:w="15027" w:type="dxa"/>
            <w:gridSpan w:val="11"/>
            <w:tcBorders>
              <w:top w:val="nil"/>
            </w:tcBorders>
            <w:vAlign w:val="center"/>
          </w:tcPr>
          <w:p w14:paraId="1F6965F5" w14:textId="336AC663" w:rsidR="001B586B" w:rsidRPr="00253DEB" w:rsidRDefault="00494FFC" w:rsidP="3FEA4E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32"/>
                <w:szCs w:val="32"/>
                <w:lang w:val="en-US"/>
              </w:rPr>
              <w:t>1</w:t>
            </w:r>
            <w:r w:rsidR="1FD80810" w:rsidRPr="3FEA4EEF">
              <w:rPr>
                <w:rFonts w:ascii="Times New Roman" w:hAnsi="Times New Roman"/>
                <w:color w:val="000000" w:themeColor="text1"/>
                <w:sz w:val="32"/>
                <w:szCs w:val="32"/>
                <w:lang w:val="en-US"/>
              </w:rPr>
              <w:t>5</w:t>
            </w:r>
            <w:r w:rsidR="001B586B" w:rsidRPr="3FEA4EEF">
              <w:rPr>
                <w:rFonts w:ascii="Times New Roman" w:hAnsi="Times New Roman"/>
                <w:color w:val="000000" w:themeColor="text1"/>
                <w:sz w:val="32"/>
                <w:szCs w:val="32"/>
                <w:lang w:val="en-US"/>
              </w:rPr>
              <w:t xml:space="preserve">. </w:t>
            </w:r>
            <w:r w:rsidR="00253DEB">
              <w:rPr>
                <w:rFonts w:ascii="Times New Roman" w:hAnsi="Times New Roman"/>
                <w:color w:val="000000" w:themeColor="text1"/>
                <w:sz w:val="32"/>
                <w:szCs w:val="32"/>
                <w:lang w:val="en-US"/>
              </w:rPr>
              <w:t>City or Country</w:t>
            </w:r>
            <w:r w:rsidR="00253DEB">
              <w:rPr>
                <w:rFonts w:ascii="Times New Roman" w:hAnsi="Times New Roman"/>
                <w:color w:val="000000" w:themeColor="text1"/>
                <w:sz w:val="32"/>
                <w:szCs w:val="32"/>
                <w:lang w:val="uk-UA"/>
              </w:rPr>
              <w:t>?</w:t>
            </w:r>
          </w:p>
        </w:tc>
      </w:tr>
      <w:tr w:rsidR="00253DEB" w14:paraId="5F888849" w14:textId="77777777" w:rsidTr="006311E7">
        <w:tc>
          <w:tcPr>
            <w:tcW w:w="552" w:type="dxa"/>
            <w:tcBorders>
              <w:top w:val="nil"/>
            </w:tcBorders>
            <w:vAlign w:val="center"/>
          </w:tcPr>
          <w:p w14:paraId="287E9412" w14:textId="6782C6CF" w:rsidR="00253DEB" w:rsidRPr="00253DEB" w:rsidRDefault="00253DEB" w:rsidP="00253DEB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3FEA4EEF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868" w:type="dxa"/>
            <w:tcBorders>
              <w:top w:val="nil"/>
            </w:tcBorders>
            <w:vAlign w:val="center"/>
          </w:tcPr>
          <w:p w14:paraId="1B033661" w14:textId="77777777" w:rsidR="00253DEB" w:rsidRDefault="00253DEB" w:rsidP="00253DEB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1842" w:type="dxa"/>
            <w:tcBorders>
              <w:top w:val="nil"/>
            </w:tcBorders>
            <w:vAlign w:val="bottom"/>
          </w:tcPr>
          <w:p w14:paraId="6549F7C9" w14:textId="7B2A8033" w:rsidR="00253DEB" w:rsidRPr="00253DEB" w:rsidRDefault="00253DEB" w:rsidP="00253DE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Unit 15. Vocabulary: City and country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14:paraId="61B3BDF9" w14:textId="1A5B8EFB" w:rsidR="00253DEB" w:rsidRPr="00253DEB" w:rsidRDefault="00253DEB" w:rsidP="00253DE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Порівнює</w:t>
            </w:r>
            <w:proofErr w:type="spellEnd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життя в </w:t>
            </w:r>
            <w:proofErr w:type="spellStart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місті</w:t>
            </w:r>
            <w:proofErr w:type="spellEnd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селі</w:t>
            </w:r>
            <w:proofErr w:type="spellEnd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5BFC07D9" w14:textId="54C842DE" w:rsidR="00253DEB" w:rsidRPr="00253DEB" w:rsidRDefault="00253DEB" w:rsidP="00253DE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Опис </w:t>
            </w:r>
            <w:proofErr w:type="spellStart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переваг</w:t>
            </w:r>
            <w:proofErr w:type="spellEnd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недоліків</w:t>
            </w:r>
            <w:proofErr w:type="spellEnd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місця</w:t>
            </w:r>
            <w:proofErr w:type="spellEnd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проживання</w:t>
            </w:r>
            <w:proofErr w:type="spellEnd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28" w:type="dxa"/>
            <w:tcBorders>
              <w:top w:val="nil"/>
            </w:tcBorders>
            <w:vAlign w:val="bottom"/>
          </w:tcPr>
          <w:p w14:paraId="39B93C1F" w14:textId="15019E64" w:rsidR="00253DEB" w:rsidRPr="00253DEB" w:rsidRDefault="00253DEB" w:rsidP="00253DE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Екологічна</w:t>
            </w:r>
            <w:proofErr w:type="spellEnd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безпека</w:t>
            </w:r>
            <w:proofErr w:type="spellEnd"/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12445033" w14:textId="5CD4B1A3" w:rsidR="00253DEB" w:rsidRPr="00253DEB" w:rsidRDefault="00253DEB" w:rsidP="00253DE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Читання тексту про </w:t>
            </w:r>
            <w:proofErr w:type="spellStart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Тасманію</w:t>
            </w:r>
            <w:proofErr w:type="spellEnd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61C56D52" w14:textId="6847D73F" w:rsidR="00253DEB" w:rsidRPr="00253DEB" w:rsidRDefault="00253DEB" w:rsidP="00253DE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Дебати</w:t>
            </w:r>
            <w:proofErr w:type="spellEnd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: "City vs Country life".</w:t>
            </w:r>
          </w:p>
        </w:tc>
        <w:tc>
          <w:tcPr>
            <w:tcW w:w="1281" w:type="dxa"/>
            <w:tcBorders>
              <w:top w:val="nil"/>
            </w:tcBorders>
            <w:vAlign w:val="bottom"/>
          </w:tcPr>
          <w:p w14:paraId="6DFFD6DA" w14:textId="4A87571A" w:rsidR="00253DEB" w:rsidRPr="00253DEB" w:rsidRDefault="00253DEB" w:rsidP="00253DE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Vocab</w:t>
            </w:r>
            <w:proofErr w:type="spellEnd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skyscraper</w:t>
            </w:r>
            <w:proofErr w:type="spellEnd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pollution</w:t>
            </w:r>
            <w:proofErr w:type="spellEnd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landscape</w:t>
            </w:r>
            <w:proofErr w:type="spellEnd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0AE250E6" w14:textId="765E2F89" w:rsidR="00253DEB" w:rsidRPr="00253DEB" w:rsidRDefault="00253DEB" w:rsidP="00253DE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tcBorders>
              <w:top w:val="nil"/>
            </w:tcBorders>
            <w:vAlign w:val="center"/>
          </w:tcPr>
          <w:p w14:paraId="4E9259B6" w14:textId="29B5DB90" w:rsidR="00253DEB" w:rsidRPr="00827403" w:rsidRDefault="00253DEB" w:rsidP="00253DEB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3DEB" w14:paraId="2BBE717C" w14:textId="77777777" w:rsidTr="006311E7">
        <w:tc>
          <w:tcPr>
            <w:tcW w:w="552" w:type="dxa"/>
            <w:tcBorders>
              <w:top w:val="nil"/>
            </w:tcBorders>
            <w:vAlign w:val="center"/>
          </w:tcPr>
          <w:p w14:paraId="45FD81AD" w14:textId="0ECD66EE" w:rsidR="00253DEB" w:rsidRPr="00253DEB" w:rsidRDefault="00253DEB" w:rsidP="00253DEB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3FEA4EEF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868" w:type="dxa"/>
            <w:tcBorders>
              <w:top w:val="nil"/>
            </w:tcBorders>
            <w:vAlign w:val="center"/>
          </w:tcPr>
          <w:p w14:paraId="2964B0F3" w14:textId="77777777" w:rsidR="00253DEB" w:rsidRDefault="00253DEB" w:rsidP="00253DEB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1842" w:type="dxa"/>
            <w:tcBorders>
              <w:top w:val="nil"/>
            </w:tcBorders>
            <w:vAlign w:val="bottom"/>
          </w:tcPr>
          <w:p w14:paraId="16E531B9" w14:textId="15BC98D2" w:rsidR="00253DEB" w:rsidRPr="00253DEB" w:rsidRDefault="00253DEB" w:rsidP="00253DE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Unit 15. Grammar: </w:t>
            </w:r>
            <w:proofErr w:type="spellStart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Articles</w:t>
            </w:r>
            <w:proofErr w:type="spellEnd"/>
          </w:p>
        </w:tc>
        <w:tc>
          <w:tcPr>
            <w:tcW w:w="1985" w:type="dxa"/>
            <w:tcBorders>
              <w:top w:val="nil"/>
            </w:tcBorders>
            <w:vAlign w:val="bottom"/>
          </w:tcPr>
          <w:p w14:paraId="71B138B5" w14:textId="2F8CF880" w:rsidR="00253DEB" w:rsidRPr="00253DEB" w:rsidRDefault="00253DEB" w:rsidP="00253DE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Вживає</w:t>
            </w:r>
            <w:proofErr w:type="spellEnd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артиклі</w:t>
            </w:r>
            <w:proofErr w:type="spellEnd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географічними</w:t>
            </w:r>
            <w:proofErr w:type="spellEnd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назвами</w:t>
            </w:r>
            <w:proofErr w:type="spellEnd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4C8EA9C6" w14:textId="7C2A7AFE" w:rsidR="00253DEB" w:rsidRPr="00253DEB" w:rsidRDefault="00253DEB" w:rsidP="00253DE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Граматичне</w:t>
            </w:r>
            <w:proofErr w:type="spellEnd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оформлення</w:t>
            </w:r>
            <w:proofErr w:type="spellEnd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мовлення.</w:t>
            </w:r>
          </w:p>
        </w:tc>
        <w:tc>
          <w:tcPr>
            <w:tcW w:w="2128" w:type="dxa"/>
            <w:tcBorders>
              <w:top w:val="nil"/>
            </w:tcBorders>
            <w:vAlign w:val="bottom"/>
          </w:tcPr>
          <w:p w14:paraId="1813E141" w14:textId="7A261D98" w:rsidR="00253DEB" w:rsidRPr="00253DEB" w:rsidRDefault="00253DEB" w:rsidP="00253DE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4DB549AA" w14:textId="7BD4EBF7" w:rsidR="00253DEB" w:rsidRPr="00253DEB" w:rsidRDefault="00253DEB" w:rsidP="00253DE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Аналіз</w:t>
            </w:r>
            <w:proofErr w:type="spellEnd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вживання</w:t>
            </w:r>
            <w:proofErr w:type="spellEnd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a/an, the, zero article.</w:t>
            </w: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3ED7CA70" w14:textId="14FB9B43" w:rsidR="00253DEB" w:rsidRPr="00253DEB" w:rsidRDefault="00253DEB" w:rsidP="00253DE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Вправи на заповнення пропусків.</w:t>
            </w:r>
          </w:p>
        </w:tc>
        <w:tc>
          <w:tcPr>
            <w:tcW w:w="1281" w:type="dxa"/>
            <w:tcBorders>
              <w:top w:val="nil"/>
            </w:tcBorders>
            <w:vAlign w:val="bottom"/>
          </w:tcPr>
          <w:p w14:paraId="777DEFB2" w14:textId="452567D9" w:rsidR="00253DEB" w:rsidRPr="00253DEB" w:rsidRDefault="00253DEB" w:rsidP="00253DE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356164AB" w14:textId="787AC683" w:rsidR="00253DEB" w:rsidRPr="00253DEB" w:rsidRDefault="00253DEB" w:rsidP="00253DE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Articles</w:t>
            </w:r>
            <w:proofErr w:type="spellEnd"/>
          </w:p>
        </w:tc>
        <w:tc>
          <w:tcPr>
            <w:tcW w:w="703" w:type="dxa"/>
            <w:tcBorders>
              <w:top w:val="nil"/>
            </w:tcBorders>
            <w:vAlign w:val="center"/>
          </w:tcPr>
          <w:p w14:paraId="1992B1DF" w14:textId="0B79E1A3" w:rsidR="00253DEB" w:rsidRDefault="00253DEB" w:rsidP="00253DEB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53DEB" w14:paraId="55CFB582" w14:textId="77777777" w:rsidTr="006311E7">
        <w:tc>
          <w:tcPr>
            <w:tcW w:w="552" w:type="dxa"/>
            <w:tcBorders>
              <w:top w:val="nil"/>
            </w:tcBorders>
            <w:vAlign w:val="center"/>
          </w:tcPr>
          <w:p w14:paraId="441461BC" w14:textId="07434671" w:rsidR="00253DEB" w:rsidRPr="00253DEB" w:rsidRDefault="00253DEB" w:rsidP="00253DEB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3FEA4EEF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868" w:type="dxa"/>
            <w:tcBorders>
              <w:top w:val="nil"/>
            </w:tcBorders>
            <w:vAlign w:val="center"/>
          </w:tcPr>
          <w:p w14:paraId="5CF65245" w14:textId="77777777" w:rsidR="00253DEB" w:rsidRDefault="00253DEB" w:rsidP="00253DEB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1842" w:type="dxa"/>
            <w:tcBorders>
              <w:top w:val="nil"/>
            </w:tcBorders>
            <w:vAlign w:val="bottom"/>
          </w:tcPr>
          <w:p w14:paraId="70BF0D43" w14:textId="3F0B3A8E" w:rsidR="00253DEB" w:rsidRPr="00253DEB" w:rsidRDefault="00253DEB" w:rsidP="00253DE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Unit 15. Vocabulary: Phrasal verbs. Listening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14:paraId="6C6CA844" w14:textId="24D39C63" w:rsidR="00253DEB" w:rsidRPr="00253DEB" w:rsidRDefault="00253DEB" w:rsidP="00253DE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Розуміє</w:t>
            </w:r>
            <w:proofErr w:type="spellEnd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фразові</w:t>
            </w:r>
            <w:proofErr w:type="spellEnd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дієслова в контексті.</w:t>
            </w: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1F802C52" w14:textId="6E38CDEE" w:rsidR="00253DEB" w:rsidRPr="00253DEB" w:rsidRDefault="00253DEB" w:rsidP="00253DE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Розповідь</w:t>
            </w:r>
            <w:proofErr w:type="spellEnd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 </w:t>
            </w:r>
            <w:proofErr w:type="spellStart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переїзд</w:t>
            </w:r>
            <w:proofErr w:type="spellEnd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28" w:type="dxa"/>
            <w:tcBorders>
              <w:top w:val="nil"/>
            </w:tcBorders>
            <w:vAlign w:val="bottom"/>
          </w:tcPr>
          <w:p w14:paraId="133103C2" w14:textId="234A440F" w:rsidR="00253DEB" w:rsidRPr="00253DEB" w:rsidRDefault="00253DEB" w:rsidP="00253DE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5A69E545" w14:textId="2A005692" w:rsidR="00253DEB" w:rsidRPr="00253DEB" w:rsidRDefault="00253DEB" w:rsidP="00253DE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Аудіювання </w:t>
            </w:r>
            <w:proofErr w:type="spellStart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історій</w:t>
            </w:r>
            <w:proofErr w:type="spellEnd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 </w:t>
            </w:r>
            <w:proofErr w:type="spellStart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зміну</w:t>
            </w:r>
            <w:proofErr w:type="spellEnd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місця</w:t>
            </w:r>
            <w:proofErr w:type="spellEnd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проживання</w:t>
            </w:r>
            <w:proofErr w:type="spellEnd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2B8D5FF5" w14:textId="338C732F" w:rsidR="00253DEB" w:rsidRPr="00253DEB" w:rsidRDefault="00253DEB" w:rsidP="00253DE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Складання</w:t>
            </w:r>
            <w:proofErr w:type="spellEnd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історії з </w:t>
            </w:r>
            <w:proofErr w:type="spellStart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фразовими</w:t>
            </w:r>
            <w:proofErr w:type="spellEnd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дієсловами</w:t>
            </w:r>
            <w:proofErr w:type="spellEnd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81" w:type="dxa"/>
            <w:tcBorders>
              <w:top w:val="nil"/>
            </w:tcBorders>
            <w:vAlign w:val="bottom"/>
          </w:tcPr>
          <w:p w14:paraId="69A71650" w14:textId="75103366" w:rsidR="00253DEB" w:rsidRPr="00253DEB" w:rsidRDefault="00253DEB" w:rsidP="00253DE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Vocab: move in, show around.</w:t>
            </w: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4A0FF2DF" w14:textId="191E7C8A" w:rsidR="00253DEB" w:rsidRPr="00253DEB" w:rsidRDefault="00253DEB" w:rsidP="00253DE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03" w:type="dxa"/>
            <w:tcBorders>
              <w:top w:val="nil"/>
            </w:tcBorders>
            <w:vAlign w:val="center"/>
          </w:tcPr>
          <w:p w14:paraId="60E53FDC" w14:textId="5E84FF9E" w:rsidR="00253DEB" w:rsidRDefault="00253DEB" w:rsidP="00253DEB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53DEB" w14:paraId="0AE9422F" w14:textId="77777777" w:rsidTr="006311E7">
        <w:tc>
          <w:tcPr>
            <w:tcW w:w="552" w:type="dxa"/>
            <w:tcBorders>
              <w:top w:val="nil"/>
            </w:tcBorders>
            <w:vAlign w:val="center"/>
          </w:tcPr>
          <w:p w14:paraId="0D79D84E" w14:textId="72572963" w:rsidR="00253DEB" w:rsidRPr="00253DEB" w:rsidRDefault="00253DEB" w:rsidP="00253DEB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26</w:t>
            </w:r>
          </w:p>
        </w:tc>
        <w:tc>
          <w:tcPr>
            <w:tcW w:w="868" w:type="dxa"/>
            <w:tcBorders>
              <w:top w:val="nil"/>
            </w:tcBorders>
            <w:vAlign w:val="center"/>
          </w:tcPr>
          <w:p w14:paraId="166BDF69" w14:textId="77777777" w:rsidR="00253DEB" w:rsidRDefault="00253DEB" w:rsidP="00253DEB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1842" w:type="dxa"/>
            <w:tcBorders>
              <w:top w:val="nil"/>
            </w:tcBorders>
            <w:vAlign w:val="bottom"/>
          </w:tcPr>
          <w:p w14:paraId="43668607" w14:textId="2CD23094" w:rsidR="00253DEB" w:rsidRPr="00253DEB" w:rsidRDefault="00253DEB" w:rsidP="00253DE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Unit 15. Writing / </w:t>
            </w:r>
            <w:proofErr w:type="spellStart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Speaking</w:t>
            </w:r>
            <w:proofErr w:type="spellEnd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practice</w:t>
            </w:r>
            <w:proofErr w:type="spellEnd"/>
          </w:p>
        </w:tc>
        <w:tc>
          <w:tcPr>
            <w:tcW w:w="1985" w:type="dxa"/>
            <w:tcBorders>
              <w:top w:val="nil"/>
            </w:tcBorders>
            <w:vAlign w:val="bottom"/>
          </w:tcPr>
          <w:p w14:paraId="4F308DF0" w14:textId="6523482C" w:rsidR="00253DEB" w:rsidRPr="00253DEB" w:rsidRDefault="00253DEB" w:rsidP="00253DE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Описує</w:t>
            </w:r>
            <w:proofErr w:type="spellEnd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своє</w:t>
            </w:r>
            <w:proofErr w:type="spellEnd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ідеальне</w:t>
            </w:r>
            <w:proofErr w:type="spellEnd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місце </w:t>
            </w:r>
            <w:proofErr w:type="spellStart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проживання</w:t>
            </w:r>
            <w:proofErr w:type="spellEnd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14C21066" w14:textId="14411667" w:rsidR="00253DEB" w:rsidRPr="00253DEB" w:rsidRDefault="00253DEB" w:rsidP="00253DE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Презентація</w:t>
            </w:r>
            <w:proofErr w:type="spellEnd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власної</w:t>
            </w:r>
            <w:proofErr w:type="spellEnd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думки.</w:t>
            </w:r>
          </w:p>
        </w:tc>
        <w:tc>
          <w:tcPr>
            <w:tcW w:w="2128" w:type="dxa"/>
            <w:tcBorders>
              <w:top w:val="nil"/>
            </w:tcBorders>
            <w:vAlign w:val="bottom"/>
          </w:tcPr>
          <w:p w14:paraId="73FBD538" w14:textId="7321C664" w:rsidR="00253DEB" w:rsidRPr="00253DEB" w:rsidRDefault="00253DEB" w:rsidP="00253DE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Громадянська</w:t>
            </w:r>
            <w:proofErr w:type="spellEnd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відповідальність</w:t>
            </w:r>
            <w:proofErr w:type="spellEnd"/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1F2FC014" w14:textId="6A05DE20" w:rsidR="00253DEB" w:rsidRPr="00253DEB" w:rsidRDefault="00253DEB" w:rsidP="00253DE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Перегляд відео/фото </w:t>
            </w:r>
            <w:proofErr w:type="spellStart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міст</w:t>
            </w:r>
            <w:proofErr w:type="spellEnd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05E88720" w14:textId="2E2B9F7A" w:rsidR="00253DEB" w:rsidRPr="00253DEB" w:rsidRDefault="00253DEB" w:rsidP="00253DE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Написання </w:t>
            </w:r>
            <w:proofErr w:type="spellStart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есе</w:t>
            </w:r>
            <w:proofErr w:type="spellEnd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або </w:t>
            </w:r>
            <w:proofErr w:type="spellStart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усна</w:t>
            </w:r>
            <w:proofErr w:type="spellEnd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презентація</w:t>
            </w:r>
            <w:proofErr w:type="spellEnd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81" w:type="dxa"/>
            <w:tcBorders>
              <w:top w:val="nil"/>
            </w:tcBorders>
            <w:vAlign w:val="bottom"/>
          </w:tcPr>
          <w:p w14:paraId="44949185" w14:textId="77777777" w:rsidR="00253DEB" w:rsidRPr="00253DEB" w:rsidRDefault="00253DEB" w:rsidP="00253DE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129F6C51" w14:textId="77777777" w:rsidR="00253DEB" w:rsidRPr="00253DEB" w:rsidRDefault="00253DEB" w:rsidP="00253DE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nil"/>
            </w:tcBorders>
            <w:vAlign w:val="center"/>
          </w:tcPr>
          <w:p w14:paraId="090B2078" w14:textId="77777777" w:rsidR="00253DEB" w:rsidRPr="00253DEB" w:rsidRDefault="00253DEB" w:rsidP="00253DEB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1B586B" w14:paraId="099A93E4" w14:textId="77777777" w:rsidTr="3FEA4EEF">
        <w:tc>
          <w:tcPr>
            <w:tcW w:w="15027" w:type="dxa"/>
            <w:gridSpan w:val="11"/>
            <w:tcBorders>
              <w:top w:val="nil"/>
            </w:tcBorders>
            <w:vAlign w:val="center"/>
          </w:tcPr>
          <w:p w14:paraId="1C732D39" w14:textId="6695E961" w:rsidR="001B586B" w:rsidRPr="00253DEB" w:rsidRDefault="00253DEB" w:rsidP="3FEA4E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32"/>
                <w:szCs w:val="32"/>
                <w:lang w:val="uk-UA"/>
              </w:rPr>
              <w:t>1</w:t>
            </w:r>
            <w:r w:rsidR="0BFC77C8" w:rsidRPr="3FEA4EEF">
              <w:rPr>
                <w:rFonts w:ascii="Times New Roman" w:hAnsi="Times New Roman"/>
                <w:color w:val="000000" w:themeColor="text1"/>
                <w:sz w:val="32"/>
                <w:szCs w:val="32"/>
                <w:lang w:val="uk-UA"/>
              </w:rPr>
              <w:t>6</w:t>
            </w:r>
            <w:r w:rsidR="001B586B" w:rsidRPr="3FEA4EEF">
              <w:rPr>
                <w:rFonts w:ascii="Times New Roman" w:hAnsi="Times New Roman"/>
                <w:color w:val="000000" w:themeColor="text1"/>
                <w:sz w:val="32"/>
                <w:szCs w:val="32"/>
                <w:lang w:val="uk-UA"/>
              </w:rPr>
              <w:t xml:space="preserve">. </w:t>
            </w:r>
            <w:r>
              <w:rPr>
                <w:rFonts w:ascii="Times New Roman" w:hAnsi="Times New Roman"/>
                <w:color w:val="000000" w:themeColor="text1"/>
                <w:sz w:val="32"/>
                <w:szCs w:val="32"/>
                <w:lang w:val="en-US"/>
              </w:rPr>
              <w:t>Lights, camera, action!</w:t>
            </w:r>
          </w:p>
        </w:tc>
      </w:tr>
      <w:tr w:rsidR="00725E3E" w14:paraId="3BA84C63" w14:textId="77777777" w:rsidTr="004C5B97">
        <w:tc>
          <w:tcPr>
            <w:tcW w:w="552" w:type="dxa"/>
            <w:tcBorders>
              <w:top w:val="nil"/>
            </w:tcBorders>
            <w:vAlign w:val="center"/>
          </w:tcPr>
          <w:p w14:paraId="0A283D71" w14:textId="179B3457" w:rsidR="00725E3E" w:rsidRPr="0070133E" w:rsidRDefault="00725E3E" w:rsidP="00725E3E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3FEA4EEF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7</w:t>
            </w:r>
          </w:p>
        </w:tc>
        <w:tc>
          <w:tcPr>
            <w:tcW w:w="868" w:type="dxa"/>
            <w:tcBorders>
              <w:top w:val="nil"/>
            </w:tcBorders>
            <w:vAlign w:val="center"/>
          </w:tcPr>
          <w:p w14:paraId="44C9C096" w14:textId="77777777" w:rsidR="00725E3E" w:rsidRDefault="00725E3E" w:rsidP="00725E3E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1842" w:type="dxa"/>
            <w:tcBorders>
              <w:top w:val="nil"/>
            </w:tcBorders>
            <w:vAlign w:val="bottom"/>
          </w:tcPr>
          <w:p w14:paraId="0AEE1E9A" w14:textId="00BC75E6" w:rsidR="00725E3E" w:rsidRPr="00253DEB" w:rsidRDefault="00725E3E" w:rsidP="00725E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Unit 16. Vocabulary: Films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14:paraId="6C18A0D5" w14:textId="7CEAC387" w:rsidR="00725E3E" w:rsidRPr="00253DEB" w:rsidRDefault="00725E3E" w:rsidP="00725E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Висловлює</w:t>
            </w:r>
            <w:proofErr w:type="spellEnd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вподобання</w:t>
            </w:r>
            <w:proofErr w:type="spellEnd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щодо </w:t>
            </w:r>
            <w:proofErr w:type="spellStart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фільмів</w:t>
            </w:r>
            <w:proofErr w:type="spellEnd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07DEEFA3" w14:textId="6ADD48C6" w:rsidR="00725E3E" w:rsidRPr="00253DEB" w:rsidRDefault="00725E3E" w:rsidP="00725E3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Обмін</w:t>
            </w:r>
            <w:proofErr w:type="spellEnd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думками про </w:t>
            </w:r>
            <w:proofErr w:type="spellStart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кіно</w:t>
            </w:r>
            <w:proofErr w:type="spellEnd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28" w:type="dxa"/>
            <w:tcBorders>
              <w:top w:val="nil"/>
            </w:tcBorders>
            <w:vAlign w:val="bottom"/>
          </w:tcPr>
          <w:p w14:paraId="0E9BF531" w14:textId="5CB9B7EB" w:rsidR="00725E3E" w:rsidRPr="00725E3E" w:rsidRDefault="00725E3E" w:rsidP="00725E3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101A1C64" w14:textId="0BA0C6A9" w:rsidR="00725E3E" w:rsidRPr="00725E3E" w:rsidRDefault="00725E3E" w:rsidP="00725E3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Перегляд </w:t>
            </w:r>
            <w:proofErr w:type="spellStart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трейлерів</w:t>
            </w:r>
            <w:proofErr w:type="spellEnd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або </w:t>
            </w:r>
            <w:proofErr w:type="spellStart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постерів</w:t>
            </w:r>
            <w:proofErr w:type="spellEnd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54BFD5A9" w14:textId="577BA16A" w:rsidR="00725E3E" w:rsidRPr="00725E3E" w:rsidRDefault="00725E3E" w:rsidP="00725E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Обговорення</w:t>
            </w:r>
            <w:proofErr w:type="spellEnd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: "What's your favorite genre?".</w:t>
            </w:r>
          </w:p>
        </w:tc>
        <w:tc>
          <w:tcPr>
            <w:tcW w:w="1281" w:type="dxa"/>
            <w:tcBorders>
              <w:top w:val="nil"/>
            </w:tcBorders>
            <w:vAlign w:val="bottom"/>
          </w:tcPr>
          <w:p w14:paraId="5E748A1C" w14:textId="23663CDA" w:rsidR="00725E3E" w:rsidRPr="00725E3E" w:rsidRDefault="00725E3E" w:rsidP="00725E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Vocab: sci-fi, horror, plot, cast.</w:t>
            </w: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37E34C95" w14:textId="74BEEA72" w:rsidR="00725E3E" w:rsidRPr="00725E3E" w:rsidRDefault="00725E3E" w:rsidP="00725E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703" w:type="dxa"/>
            <w:tcBorders>
              <w:top w:val="nil"/>
            </w:tcBorders>
            <w:vAlign w:val="center"/>
          </w:tcPr>
          <w:p w14:paraId="13A1A79F" w14:textId="1DF5BCAE" w:rsidR="00725E3E" w:rsidRDefault="00725E3E" w:rsidP="00725E3E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725E3E" w14:paraId="2C3F897D" w14:textId="77777777" w:rsidTr="004C5B97">
        <w:tc>
          <w:tcPr>
            <w:tcW w:w="552" w:type="dxa"/>
            <w:tcBorders>
              <w:top w:val="nil"/>
            </w:tcBorders>
            <w:vAlign w:val="center"/>
          </w:tcPr>
          <w:p w14:paraId="428752B3" w14:textId="3318AD60" w:rsidR="00725E3E" w:rsidRPr="0070133E" w:rsidRDefault="00725E3E" w:rsidP="00725E3E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3FEA4EEF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8</w:t>
            </w:r>
          </w:p>
        </w:tc>
        <w:tc>
          <w:tcPr>
            <w:tcW w:w="868" w:type="dxa"/>
            <w:tcBorders>
              <w:top w:val="nil"/>
            </w:tcBorders>
            <w:vAlign w:val="center"/>
          </w:tcPr>
          <w:p w14:paraId="5C7C639C" w14:textId="77777777" w:rsidR="00725E3E" w:rsidRDefault="00725E3E" w:rsidP="00725E3E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1842" w:type="dxa"/>
            <w:tcBorders>
              <w:top w:val="nil"/>
            </w:tcBorders>
            <w:vAlign w:val="bottom"/>
          </w:tcPr>
          <w:p w14:paraId="2B06358F" w14:textId="7AB25A2F" w:rsidR="00725E3E" w:rsidRPr="00253DEB" w:rsidRDefault="00725E3E" w:rsidP="00725E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Unit 16. Reading: Film reviews / Articles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14:paraId="28417948" w14:textId="4A3A355B" w:rsidR="00725E3E" w:rsidRPr="00253DEB" w:rsidRDefault="00725E3E" w:rsidP="00725E3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Розуміє</w:t>
            </w:r>
            <w:proofErr w:type="spellEnd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структуру </w:t>
            </w:r>
            <w:proofErr w:type="spellStart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рецензії</w:t>
            </w:r>
            <w:proofErr w:type="spellEnd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</w:t>
            </w:r>
            <w:proofErr w:type="spellStart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фільм</w:t>
            </w:r>
            <w:proofErr w:type="spellEnd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72D679D3" w14:textId="4BCF3BCE" w:rsidR="00725E3E" w:rsidRPr="00253DEB" w:rsidRDefault="00725E3E" w:rsidP="00725E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Аналіз</w:t>
            </w:r>
            <w:proofErr w:type="spellEnd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медіа-текстів</w:t>
            </w:r>
            <w:proofErr w:type="spellEnd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28" w:type="dxa"/>
            <w:tcBorders>
              <w:top w:val="nil"/>
            </w:tcBorders>
            <w:vAlign w:val="bottom"/>
          </w:tcPr>
          <w:p w14:paraId="290C761C" w14:textId="137248F8" w:rsidR="00725E3E" w:rsidRPr="00725E3E" w:rsidRDefault="00725E3E" w:rsidP="00725E3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Підприємливість</w:t>
            </w:r>
            <w:proofErr w:type="spellEnd"/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5E1BDDB9" w14:textId="2ADE7A17" w:rsidR="00725E3E" w:rsidRPr="00725E3E" w:rsidRDefault="00725E3E" w:rsidP="00725E3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Читання </w:t>
            </w:r>
            <w:proofErr w:type="spellStart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рецензій</w:t>
            </w:r>
            <w:proofErr w:type="spellEnd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статей про </w:t>
            </w:r>
            <w:proofErr w:type="spellStart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кіноіндустрію</w:t>
            </w:r>
            <w:proofErr w:type="spellEnd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6E15DBF8" w14:textId="4CBFE43F" w:rsidR="00725E3E" w:rsidRPr="00725E3E" w:rsidRDefault="00725E3E" w:rsidP="00725E3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Відповіді на </w:t>
            </w:r>
            <w:proofErr w:type="spellStart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запитання</w:t>
            </w:r>
            <w:proofErr w:type="spellEnd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 тексту.</w:t>
            </w:r>
          </w:p>
        </w:tc>
        <w:tc>
          <w:tcPr>
            <w:tcW w:w="1281" w:type="dxa"/>
            <w:tcBorders>
              <w:top w:val="nil"/>
            </w:tcBorders>
            <w:vAlign w:val="bottom"/>
          </w:tcPr>
          <w:p w14:paraId="57A4AA29" w14:textId="405A97D4" w:rsidR="00725E3E" w:rsidRPr="00725E3E" w:rsidRDefault="00725E3E" w:rsidP="00725E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Vocab</w:t>
            </w:r>
            <w:proofErr w:type="spellEnd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acting</w:t>
            </w:r>
            <w:proofErr w:type="spellEnd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special</w:t>
            </w:r>
            <w:proofErr w:type="spellEnd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effects</w:t>
            </w:r>
            <w:proofErr w:type="spellEnd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6320C47A" w14:textId="5B351F55" w:rsidR="00725E3E" w:rsidRPr="00725E3E" w:rsidRDefault="00725E3E" w:rsidP="00725E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703" w:type="dxa"/>
            <w:tcBorders>
              <w:top w:val="nil"/>
            </w:tcBorders>
            <w:vAlign w:val="center"/>
          </w:tcPr>
          <w:p w14:paraId="5ADB5B04" w14:textId="0C04665C" w:rsidR="00725E3E" w:rsidRDefault="00725E3E" w:rsidP="00725E3E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725E3E" w14:paraId="450FAA6E" w14:textId="77777777" w:rsidTr="004C5B97">
        <w:tc>
          <w:tcPr>
            <w:tcW w:w="552" w:type="dxa"/>
            <w:tcBorders>
              <w:top w:val="nil"/>
            </w:tcBorders>
            <w:vAlign w:val="center"/>
          </w:tcPr>
          <w:p w14:paraId="1C8A3C81" w14:textId="6611160A" w:rsidR="00725E3E" w:rsidRPr="0070133E" w:rsidRDefault="00725E3E" w:rsidP="00725E3E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3FEA4EEF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9</w:t>
            </w:r>
          </w:p>
        </w:tc>
        <w:tc>
          <w:tcPr>
            <w:tcW w:w="868" w:type="dxa"/>
            <w:tcBorders>
              <w:top w:val="nil"/>
            </w:tcBorders>
            <w:vAlign w:val="center"/>
          </w:tcPr>
          <w:p w14:paraId="7E3FEE43" w14:textId="77777777" w:rsidR="00725E3E" w:rsidRDefault="00725E3E" w:rsidP="00725E3E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1842" w:type="dxa"/>
            <w:tcBorders>
              <w:top w:val="nil"/>
            </w:tcBorders>
            <w:vAlign w:val="bottom"/>
          </w:tcPr>
          <w:p w14:paraId="75A47287" w14:textId="10EF9BD3" w:rsidR="00725E3E" w:rsidRPr="00253DEB" w:rsidRDefault="00725E3E" w:rsidP="00725E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Unit 16. Grammar: Reported Speech (Statements)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14:paraId="40CA9E5A" w14:textId="2D169D39" w:rsidR="00725E3E" w:rsidRPr="00253DEB" w:rsidRDefault="00725E3E" w:rsidP="00725E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Трансформує</w:t>
            </w:r>
            <w:proofErr w:type="spellEnd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пряму</w:t>
            </w:r>
            <w:proofErr w:type="spellEnd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мову в </w:t>
            </w:r>
            <w:proofErr w:type="spellStart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непряму</w:t>
            </w:r>
            <w:proofErr w:type="spellEnd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3829BF88" w14:textId="03D024AA" w:rsidR="00725E3E" w:rsidRPr="00253DEB" w:rsidRDefault="00725E3E" w:rsidP="00725E3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Переказ</w:t>
            </w:r>
            <w:proofErr w:type="spellEnd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отриманої</w:t>
            </w:r>
            <w:proofErr w:type="spellEnd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інформації.</w:t>
            </w:r>
          </w:p>
        </w:tc>
        <w:tc>
          <w:tcPr>
            <w:tcW w:w="2128" w:type="dxa"/>
            <w:tcBorders>
              <w:top w:val="nil"/>
            </w:tcBorders>
            <w:vAlign w:val="bottom"/>
          </w:tcPr>
          <w:p w14:paraId="34A5A045" w14:textId="22661754" w:rsidR="00725E3E" w:rsidRPr="00725E3E" w:rsidRDefault="00725E3E" w:rsidP="00725E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51024511" w14:textId="4736364C" w:rsidR="00725E3E" w:rsidRPr="00725E3E" w:rsidRDefault="00725E3E" w:rsidP="00725E3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Читання </w:t>
            </w:r>
            <w:proofErr w:type="spellStart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прямої</w:t>
            </w:r>
            <w:proofErr w:type="spellEnd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непрямої</w:t>
            </w:r>
            <w:proofErr w:type="spellEnd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мови.</w:t>
            </w: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5F207A63" w14:textId="4B4156FC" w:rsidR="00725E3E" w:rsidRPr="00725E3E" w:rsidRDefault="00725E3E" w:rsidP="00725E3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Переказ</w:t>
            </w:r>
            <w:proofErr w:type="spellEnd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слів друга/вчителя.</w:t>
            </w:r>
          </w:p>
        </w:tc>
        <w:tc>
          <w:tcPr>
            <w:tcW w:w="1281" w:type="dxa"/>
            <w:tcBorders>
              <w:top w:val="nil"/>
            </w:tcBorders>
            <w:vAlign w:val="bottom"/>
          </w:tcPr>
          <w:p w14:paraId="7C04004D" w14:textId="6E7F7BF3" w:rsidR="00725E3E" w:rsidRPr="00725E3E" w:rsidRDefault="00725E3E" w:rsidP="00725E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408C9018" w14:textId="38301869" w:rsidR="00725E3E" w:rsidRPr="00725E3E" w:rsidRDefault="00725E3E" w:rsidP="00725E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Reported</w:t>
            </w:r>
            <w:proofErr w:type="spellEnd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Speech</w:t>
            </w:r>
            <w:proofErr w:type="spellEnd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Statements</w:t>
            </w:r>
            <w:proofErr w:type="spellEnd"/>
          </w:p>
        </w:tc>
        <w:tc>
          <w:tcPr>
            <w:tcW w:w="703" w:type="dxa"/>
            <w:tcBorders>
              <w:top w:val="nil"/>
            </w:tcBorders>
            <w:vAlign w:val="center"/>
          </w:tcPr>
          <w:p w14:paraId="4683B04F" w14:textId="3A6DEFAB" w:rsidR="00725E3E" w:rsidRPr="00BC2F1C" w:rsidRDefault="00725E3E" w:rsidP="00725E3E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725E3E" w14:paraId="6097266A" w14:textId="77777777" w:rsidTr="004C5B97">
        <w:tc>
          <w:tcPr>
            <w:tcW w:w="552" w:type="dxa"/>
            <w:tcBorders>
              <w:top w:val="nil"/>
            </w:tcBorders>
            <w:vAlign w:val="center"/>
          </w:tcPr>
          <w:p w14:paraId="050A0EBD" w14:textId="0DD030FC" w:rsidR="00725E3E" w:rsidRPr="0070133E" w:rsidRDefault="00725E3E" w:rsidP="00725E3E">
            <w:pPr>
              <w:widowControl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868" w:type="dxa"/>
            <w:tcBorders>
              <w:top w:val="nil"/>
            </w:tcBorders>
            <w:vAlign w:val="center"/>
          </w:tcPr>
          <w:p w14:paraId="6DE414CA" w14:textId="77777777" w:rsidR="00725E3E" w:rsidRDefault="00725E3E" w:rsidP="00725E3E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1842" w:type="dxa"/>
            <w:tcBorders>
              <w:top w:val="nil"/>
            </w:tcBorders>
            <w:vAlign w:val="bottom"/>
          </w:tcPr>
          <w:p w14:paraId="61FE890F" w14:textId="670C47F5" w:rsidR="00725E3E" w:rsidRPr="00253DEB" w:rsidRDefault="00725E3E" w:rsidP="00725E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Unit 16. Vocabulary: Reporting verbs. Speaking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14:paraId="7CDCF211" w14:textId="5558FFDB" w:rsidR="00725E3E" w:rsidRPr="00253DEB" w:rsidRDefault="00725E3E" w:rsidP="00725E3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Вживає</w:t>
            </w:r>
            <w:proofErr w:type="spellEnd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різноманітні дієслова для </w:t>
            </w:r>
            <w:proofErr w:type="spellStart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переказу</w:t>
            </w:r>
            <w:proofErr w:type="spellEnd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69DDD851" w14:textId="29C773C5" w:rsidR="00725E3E" w:rsidRPr="00253DEB" w:rsidRDefault="00725E3E" w:rsidP="00725E3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Переказ</w:t>
            </w:r>
            <w:proofErr w:type="spellEnd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діалогів</w:t>
            </w:r>
            <w:proofErr w:type="spellEnd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інтерв'ю</w:t>
            </w:r>
            <w:proofErr w:type="spellEnd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28" w:type="dxa"/>
            <w:tcBorders>
              <w:top w:val="nil"/>
            </w:tcBorders>
            <w:vAlign w:val="bottom"/>
          </w:tcPr>
          <w:p w14:paraId="7EC07C74" w14:textId="4199C510" w:rsidR="00725E3E" w:rsidRPr="00725E3E" w:rsidRDefault="00725E3E" w:rsidP="00725E3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397376F6" w14:textId="4520BFAF" w:rsidR="00725E3E" w:rsidRPr="00725E3E" w:rsidRDefault="00725E3E" w:rsidP="00725E3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Слухання</w:t>
            </w:r>
            <w:proofErr w:type="spellEnd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інтерв'ю</w:t>
            </w:r>
            <w:proofErr w:type="spellEnd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 актором.</w:t>
            </w: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1DA788EC" w14:textId="7B49C5A3" w:rsidR="00725E3E" w:rsidRPr="00725E3E" w:rsidRDefault="00725E3E" w:rsidP="00725E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Рольова</w:t>
            </w:r>
            <w:proofErr w:type="spellEnd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</w:t>
            </w:r>
            <w:proofErr w:type="spellEnd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"Press </w:t>
            </w:r>
            <w:proofErr w:type="spellStart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conference</w:t>
            </w:r>
            <w:proofErr w:type="spellEnd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".</w:t>
            </w:r>
          </w:p>
        </w:tc>
        <w:tc>
          <w:tcPr>
            <w:tcW w:w="1281" w:type="dxa"/>
            <w:tcBorders>
              <w:top w:val="nil"/>
            </w:tcBorders>
            <w:vAlign w:val="bottom"/>
          </w:tcPr>
          <w:p w14:paraId="3F3C7923" w14:textId="75FA7DE9" w:rsidR="00725E3E" w:rsidRPr="00725E3E" w:rsidRDefault="00725E3E" w:rsidP="00725E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Vocab: admit, refuse, promise, explain.</w:t>
            </w: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0DFFFE6C" w14:textId="28253A5B" w:rsidR="00725E3E" w:rsidRPr="00725E3E" w:rsidRDefault="00725E3E" w:rsidP="00725E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703" w:type="dxa"/>
            <w:tcBorders>
              <w:top w:val="nil"/>
            </w:tcBorders>
            <w:vAlign w:val="center"/>
          </w:tcPr>
          <w:p w14:paraId="3D437974" w14:textId="4F0A315E" w:rsidR="00725E3E" w:rsidRPr="00BC2F1C" w:rsidRDefault="00725E3E" w:rsidP="00725E3E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725E3E" w:rsidRPr="00725E3E" w14:paraId="34E1281C" w14:textId="77777777" w:rsidTr="004C5B97">
        <w:tc>
          <w:tcPr>
            <w:tcW w:w="552" w:type="dxa"/>
            <w:tcBorders>
              <w:top w:val="nil"/>
            </w:tcBorders>
            <w:vAlign w:val="center"/>
          </w:tcPr>
          <w:p w14:paraId="466FCF5F" w14:textId="0F17CB9C" w:rsidR="00725E3E" w:rsidRDefault="00725E3E" w:rsidP="00725E3E">
            <w:pPr>
              <w:widowControl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  <w:tc>
          <w:tcPr>
            <w:tcW w:w="868" w:type="dxa"/>
            <w:tcBorders>
              <w:top w:val="nil"/>
            </w:tcBorders>
            <w:vAlign w:val="center"/>
          </w:tcPr>
          <w:p w14:paraId="4A7358C9" w14:textId="77777777" w:rsidR="00725E3E" w:rsidRDefault="00725E3E" w:rsidP="00725E3E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1842" w:type="dxa"/>
            <w:tcBorders>
              <w:top w:val="nil"/>
            </w:tcBorders>
            <w:vAlign w:val="bottom"/>
          </w:tcPr>
          <w:p w14:paraId="4621F8BA" w14:textId="5D316DE6" w:rsidR="00725E3E" w:rsidRPr="00253DEB" w:rsidRDefault="00725E3E" w:rsidP="00725E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Life Skills / Project: A Presentation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14:paraId="204FCC04" w14:textId="525C5F1B" w:rsidR="00725E3E" w:rsidRPr="00253DEB" w:rsidRDefault="00725E3E" w:rsidP="00725E3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Готує</w:t>
            </w:r>
            <w:proofErr w:type="spellEnd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виголошує</w:t>
            </w:r>
            <w:proofErr w:type="spellEnd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презентацію</w:t>
            </w:r>
            <w:proofErr w:type="spellEnd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30528421" w14:textId="63B11219" w:rsidR="00725E3E" w:rsidRPr="00253DEB" w:rsidRDefault="00725E3E" w:rsidP="00725E3E">
            <w:pPr>
              <w:widowControl w:val="0"/>
              <w:spacing w:after="0" w:line="240" w:lineRule="auto"/>
              <w:rPr>
                <w:rFonts w:ascii="Times New Roman" w:eastAsia="TimesNewRomanPSMT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Публічний</w:t>
            </w:r>
            <w:proofErr w:type="spellEnd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виступ</w:t>
            </w:r>
            <w:proofErr w:type="spellEnd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28" w:type="dxa"/>
            <w:tcBorders>
              <w:top w:val="nil"/>
            </w:tcBorders>
            <w:vAlign w:val="bottom"/>
          </w:tcPr>
          <w:p w14:paraId="68A3B52F" w14:textId="77777777" w:rsidR="00725E3E" w:rsidRPr="00725E3E" w:rsidRDefault="00725E3E" w:rsidP="00725E3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6B6ACC0D" w14:textId="146669E7" w:rsidR="00725E3E" w:rsidRPr="00725E3E" w:rsidRDefault="00725E3E" w:rsidP="00725E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Перегляд </w:t>
            </w:r>
            <w:proofErr w:type="spellStart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зразків</w:t>
            </w:r>
            <w:proofErr w:type="spellEnd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презентацій</w:t>
            </w:r>
            <w:proofErr w:type="spellEnd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7B22F1D9" w14:textId="582FE949" w:rsidR="00725E3E" w:rsidRPr="00725E3E" w:rsidRDefault="00725E3E" w:rsidP="00725E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Виступ</w:t>
            </w:r>
            <w:proofErr w:type="spellEnd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перед </w:t>
            </w:r>
            <w:proofErr w:type="spellStart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класом</w:t>
            </w:r>
            <w:proofErr w:type="spellEnd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презентацією</w:t>
            </w:r>
            <w:proofErr w:type="spellEnd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81" w:type="dxa"/>
            <w:tcBorders>
              <w:top w:val="nil"/>
            </w:tcBorders>
            <w:vAlign w:val="bottom"/>
          </w:tcPr>
          <w:p w14:paraId="06A51E07" w14:textId="25BD3A4C" w:rsidR="00725E3E" w:rsidRPr="00725E3E" w:rsidRDefault="00725E3E" w:rsidP="00725E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proofErr w:type="spellStart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Presentation</w:t>
            </w:r>
            <w:proofErr w:type="spellEnd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phrases</w:t>
            </w:r>
            <w:proofErr w:type="spellEnd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077DA054" w14:textId="77777777" w:rsidR="00725E3E" w:rsidRPr="00725E3E" w:rsidRDefault="00725E3E" w:rsidP="00725E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703" w:type="dxa"/>
            <w:tcBorders>
              <w:top w:val="nil"/>
            </w:tcBorders>
            <w:vAlign w:val="center"/>
          </w:tcPr>
          <w:p w14:paraId="797C6950" w14:textId="77777777" w:rsidR="00725E3E" w:rsidRPr="00725E3E" w:rsidRDefault="00725E3E" w:rsidP="00725E3E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25E3E" w:rsidRPr="00253DEB" w14:paraId="410851F5" w14:textId="77777777" w:rsidTr="0031437E">
        <w:tc>
          <w:tcPr>
            <w:tcW w:w="552" w:type="dxa"/>
            <w:tcBorders>
              <w:top w:val="nil"/>
            </w:tcBorders>
            <w:vAlign w:val="center"/>
          </w:tcPr>
          <w:p w14:paraId="613C9C86" w14:textId="4E6385A0" w:rsidR="00725E3E" w:rsidRDefault="00725E3E" w:rsidP="00725E3E">
            <w:pPr>
              <w:widowControl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868" w:type="dxa"/>
            <w:tcBorders>
              <w:top w:val="nil"/>
            </w:tcBorders>
            <w:vAlign w:val="center"/>
          </w:tcPr>
          <w:p w14:paraId="6D4D9A37" w14:textId="77777777" w:rsidR="00725E3E" w:rsidRDefault="00725E3E" w:rsidP="00725E3E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1842" w:type="dxa"/>
            <w:tcBorders>
              <w:top w:val="nil"/>
            </w:tcBorders>
            <w:vAlign w:val="bottom"/>
          </w:tcPr>
          <w:p w14:paraId="55223281" w14:textId="0563E14B" w:rsidR="00725E3E" w:rsidRPr="00253DEB" w:rsidRDefault="00725E3E" w:rsidP="00725E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Review 4 (</w:t>
            </w:r>
            <w:proofErr w:type="spellStart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Units</w:t>
            </w:r>
            <w:proofErr w:type="spellEnd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13–16)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14:paraId="1BF868E4" w14:textId="66944E8B" w:rsidR="00725E3E" w:rsidRPr="00725E3E" w:rsidRDefault="00725E3E" w:rsidP="00725E3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Систематизує</w:t>
            </w:r>
            <w:proofErr w:type="spellEnd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знання (</w:t>
            </w:r>
            <w:proofErr w:type="spellStart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Units</w:t>
            </w:r>
            <w:proofErr w:type="spellEnd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13–</w:t>
            </w:r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16).</w:t>
            </w: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23DCA721" w14:textId="62960E73" w:rsidR="00725E3E" w:rsidRPr="00725E3E" w:rsidRDefault="00725E3E" w:rsidP="00725E3E">
            <w:pPr>
              <w:widowControl w:val="0"/>
              <w:spacing w:after="0" w:line="240" w:lineRule="auto"/>
              <w:rPr>
                <w:rFonts w:ascii="Times New Roman" w:eastAsia="TimesNewRomanPSMT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Самоперевірка</w:t>
            </w:r>
            <w:proofErr w:type="spellEnd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корекція</w:t>
            </w:r>
            <w:proofErr w:type="spellEnd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28" w:type="dxa"/>
            <w:tcBorders>
              <w:top w:val="nil"/>
            </w:tcBorders>
            <w:vAlign w:val="center"/>
          </w:tcPr>
          <w:p w14:paraId="63046E95" w14:textId="77777777" w:rsidR="00725E3E" w:rsidRPr="00253DEB" w:rsidRDefault="00725E3E" w:rsidP="00725E3E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3C1342EA" w14:textId="54A768B6" w:rsidR="00725E3E" w:rsidRPr="00725E3E" w:rsidRDefault="00725E3E" w:rsidP="00725E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Виконання вправ у </w:t>
            </w:r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підручнику.</w:t>
            </w: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49FADD5B" w14:textId="3568E82F" w:rsidR="00725E3E" w:rsidRPr="00725E3E" w:rsidRDefault="00725E3E" w:rsidP="00725E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Робота в </w:t>
            </w:r>
            <w:proofErr w:type="spellStart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групах</w:t>
            </w:r>
            <w:proofErr w:type="spellEnd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вікторина</w:t>
            </w:r>
            <w:proofErr w:type="spellEnd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81" w:type="dxa"/>
            <w:tcBorders>
              <w:top w:val="nil"/>
            </w:tcBorders>
            <w:vAlign w:val="bottom"/>
          </w:tcPr>
          <w:p w14:paraId="380AB770" w14:textId="76A4D2E8" w:rsidR="00725E3E" w:rsidRPr="00725E3E" w:rsidRDefault="00725E3E" w:rsidP="00725E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proofErr w:type="spellStart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Revision</w:t>
            </w:r>
            <w:proofErr w:type="spellEnd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Units</w:t>
            </w:r>
            <w:proofErr w:type="spellEnd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13-16.</w:t>
            </w: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0E2C1331" w14:textId="2C3C050B" w:rsidR="00725E3E" w:rsidRPr="00725E3E" w:rsidRDefault="00725E3E" w:rsidP="00725E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Revision</w:t>
            </w:r>
            <w:proofErr w:type="spellEnd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Units</w:t>
            </w:r>
            <w:proofErr w:type="spellEnd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13-16</w:t>
            </w:r>
          </w:p>
        </w:tc>
        <w:tc>
          <w:tcPr>
            <w:tcW w:w="703" w:type="dxa"/>
            <w:tcBorders>
              <w:top w:val="nil"/>
            </w:tcBorders>
            <w:vAlign w:val="center"/>
          </w:tcPr>
          <w:p w14:paraId="4BE8E790" w14:textId="77777777" w:rsidR="00725E3E" w:rsidRPr="00BC2F1C" w:rsidRDefault="00725E3E" w:rsidP="00725E3E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725E3E" w:rsidRPr="00253DEB" w14:paraId="618E2967" w14:textId="77777777" w:rsidTr="0031437E">
        <w:tc>
          <w:tcPr>
            <w:tcW w:w="552" w:type="dxa"/>
            <w:tcBorders>
              <w:top w:val="nil"/>
            </w:tcBorders>
            <w:vAlign w:val="center"/>
          </w:tcPr>
          <w:p w14:paraId="7FEDC41C" w14:textId="318ECE81" w:rsidR="00725E3E" w:rsidRDefault="00725E3E" w:rsidP="00725E3E">
            <w:pPr>
              <w:widowControl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  <w:tc>
          <w:tcPr>
            <w:tcW w:w="868" w:type="dxa"/>
            <w:tcBorders>
              <w:top w:val="nil"/>
            </w:tcBorders>
            <w:vAlign w:val="center"/>
          </w:tcPr>
          <w:p w14:paraId="5F8958E3" w14:textId="77777777" w:rsidR="00725E3E" w:rsidRDefault="00725E3E" w:rsidP="00725E3E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1842" w:type="dxa"/>
            <w:tcBorders>
              <w:top w:val="nil"/>
            </w:tcBorders>
            <w:vAlign w:val="bottom"/>
          </w:tcPr>
          <w:p w14:paraId="3323D9E7" w14:textId="63C6A7BA" w:rsidR="00725E3E" w:rsidRPr="00253DEB" w:rsidRDefault="00725E3E" w:rsidP="00725E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Test 4 (</w:t>
            </w:r>
            <w:proofErr w:type="spellStart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Speaking</w:t>
            </w:r>
            <w:proofErr w:type="spellEnd"/>
            <w:r w:rsidRPr="00253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/ Writing)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14:paraId="016B39CE" w14:textId="31B53775" w:rsidR="00725E3E" w:rsidRPr="00725E3E" w:rsidRDefault="00725E3E" w:rsidP="00725E3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Перевіряє</w:t>
            </w:r>
            <w:proofErr w:type="spellEnd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навички говоріння/письма.</w:t>
            </w: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099540DF" w14:textId="101D49A4" w:rsidR="00725E3E" w:rsidRPr="00725E3E" w:rsidRDefault="00725E3E" w:rsidP="00725E3E">
            <w:pPr>
              <w:widowControl w:val="0"/>
              <w:spacing w:after="0" w:line="240" w:lineRule="auto"/>
              <w:rPr>
                <w:rFonts w:ascii="Times New Roman" w:eastAsia="TimesNewRomanPSMT" w:hAnsi="Times New Roman" w:cs="Times New Roman"/>
                <w:sz w:val="20"/>
                <w:szCs w:val="20"/>
                <w:lang w:val="en-US"/>
              </w:rPr>
            </w:pPr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Контроль продуктивних </w:t>
            </w:r>
            <w:proofErr w:type="spellStart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умінь</w:t>
            </w:r>
            <w:proofErr w:type="spellEnd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28" w:type="dxa"/>
            <w:tcBorders>
              <w:top w:val="nil"/>
            </w:tcBorders>
            <w:vAlign w:val="center"/>
          </w:tcPr>
          <w:p w14:paraId="3DE664DC" w14:textId="77777777" w:rsidR="00725E3E" w:rsidRPr="00253DEB" w:rsidRDefault="00725E3E" w:rsidP="00725E3E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4AB81397" w14:textId="77777777" w:rsidR="00725E3E" w:rsidRPr="00725E3E" w:rsidRDefault="00725E3E" w:rsidP="00725E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12D46AEA" w14:textId="14A0134A" w:rsidR="00725E3E" w:rsidRPr="00725E3E" w:rsidRDefault="00725E3E" w:rsidP="00725E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Виконання </w:t>
            </w:r>
            <w:proofErr w:type="spellStart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тестових</w:t>
            </w:r>
            <w:proofErr w:type="spellEnd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завдань.</w:t>
            </w:r>
          </w:p>
        </w:tc>
        <w:tc>
          <w:tcPr>
            <w:tcW w:w="1281" w:type="dxa"/>
            <w:tcBorders>
              <w:top w:val="nil"/>
            </w:tcBorders>
            <w:vAlign w:val="bottom"/>
          </w:tcPr>
          <w:p w14:paraId="7A164B6D" w14:textId="77777777" w:rsidR="00725E3E" w:rsidRPr="00725E3E" w:rsidRDefault="00725E3E" w:rsidP="00725E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44588C2F" w14:textId="77777777" w:rsidR="00725E3E" w:rsidRPr="00725E3E" w:rsidRDefault="00725E3E" w:rsidP="00725E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703" w:type="dxa"/>
            <w:tcBorders>
              <w:top w:val="nil"/>
            </w:tcBorders>
            <w:vAlign w:val="center"/>
          </w:tcPr>
          <w:p w14:paraId="1406BD05" w14:textId="77777777" w:rsidR="00725E3E" w:rsidRPr="00BC2F1C" w:rsidRDefault="00725E3E" w:rsidP="00725E3E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C818CB" w14:paraId="012FFE5E" w14:textId="77777777" w:rsidTr="3FEA4EEF">
        <w:tc>
          <w:tcPr>
            <w:tcW w:w="15027" w:type="dxa"/>
            <w:gridSpan w:val="11"/>
            <w:tcBorders>
              <w:top w:val="nil"/>
            </w:tcBorders>
            <w:vAlign w:val="center"/>
          </w:tcPr>
          <w:p w14:paraId="21A99118" w14:textId="45D1B26D" w:rsidR="00C818CB" w:rsidRDefault="00725E3E" w:rsidP="00C818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32"/>
                <w:szCs w:val="32"/>
                <w:lang w:val="en-US"/>
              </w:rPr>
              <w:t>1</w:t>
            </w:r>
            <w:r w:rsidR="5054BBAC" w:rsidRPr="3FEA4EEF">
              <w:rPr>
                <w:rFonts w:ascii="Times New Roman" w:hAnsi="Times New Roman"/>
                <w:color w:val="000000" w:themeColor="text1"/>
                <w:sz w:val="32"/>
                <w:szCs w:val="32"/>
                <w:lang w:val="en-US"/>
              </w:rPr>
              <w:t>7</w:t>
            </w:r>
            <w:r w:rsidR="00C818CB" w:rsidRPr="3FEA4EEF">
              <w:rPr>
                <w:rFonts w:ascii="Times New Roman" w:hAnsi="Times New Roman"/>
                <w:color w:val="000000" w:themeColor="text1"/>
                <w:sz w:val="32"/>
                <w:szCs w:val="32"/>
                <w:lang w:val="en-US"/>
              </w:rPr>
              <w:t xml:space="preserve">. </w:t>
            </w:r>
            <w:r>
              <w:rPr>
                <w:rFonts w:ascii="Times New Roman" w:hAnsi="Times New Roman"/>
                <w:color w:val="000000" w:themeColor="text1"/>
                <w:sz w:val="32"/>
                <w:szCs w:val="32"/>
                <w:lang w:val="en-US"/>
              </w:rPr>
              <w:t>Getting the message</w:t>
            </w:r>
            <w:r w:rsidR="23CAFDF4" w:rsidRPr="3FEA4EEF">
              <w:rPr>
                <w:rFonts w:ascii="Times New Roman" w:hAnsi="Times New Roman"/>
                <w:color w:val="000000" w:themeColor="text1"/>
                <w:sz w:val="32"/>
                <w:szCs w:val="32"/>
                <w:lang w:val="en-US"/>
              </w:rPr>
              <w:t xml:space="preserve"> </w:t>
            </w:r>
          </w:p>
        </w:tc>
      </w:tr>
      <w:tr w:rsidR="00F13C62" w14:paraId="70F1D18B" w14:textId="77777777" w:rsidTr="00851FE7">
        <w:trPr>
          <w:trHeight w:val="600"/>
        </w:trPr>
        <w:tc>
          <w:tcPr>
            <w:tcW w:w="552" w:type="dxa"/>
            <w:tcBorders>
              <w:top w:val="nil"/>
            </w:tcBorders>
            <w:vAlign w:val="center"/>
          </w:tcPr>
          <w:p w14:paraId="293E1BEA" w14:textId="16B956B6" w:rsidR="00F13C62" w:rsidRPr="0070133E" w:rsidRDefault="00F13C62" w:rsidP="00F13C62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</w:p>
          <w:p w14:paraId="020A1AF8" w14:textId="490CB482" w:rsidR="00F13C62" w:rsidRDefault="00F13C62" w:rsidP="00F13C62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868" w:type="dxa"/>
            <w:tcBorders>
              <w:top w:val="nil"/>
            </w:tcBorders>
            <w:vAlign w:val="center"/>
          </w:tcPr>
          <w:p w14:paraId="4EC1A997" w14:textId="49AE8686" w:rsidR="00F13C62" w:rsidRDefault="00F13C62" w:rsidP="00F13C62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1842" w:type="dxa"/>
            <w:tcBorders>
              <w:top w:val="nil"/>
            </w:tcBorders>
            <w:vAlign w:val="bottom"/>
          </w:tcPr>
          <w:p w14:paraId="4E35C707" w14:textId="1A3C21DE" w:rsidR="00F13C62" w:rsidRPr="00725E3E" w:rsidRDefault="00F13C62" w:rsidP="00F13C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Unit 17. Vocabulary: Verbs of communication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14:paraId="2015272B" w14:textId="301B8974" w:rsidR="00F13C62" w:rsidRPr="00725E3E" w:rsidRDefault="00F13C62" w:rsidP="00F13C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Описує</w:t>
            </w:r>
            <w:proofErr w:type="spellEnd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способи</w:t>
            </w:r>
            <w:proofErr w:type="spellEnd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проблеми</w:t>
            </w:r>
            <w:proofErr w:type="spellEnd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комунікації</w:t>
            </w:r>
            <w:proofErr w:type="spellEnd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668C56FD" w14:textId="68FB5EB3" w:rsidR="00F13C62" w:rsidRPr="00725E3E" w:rsidRDefault="00F13C62" w:rsidP="00F13C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Обмін</w:t>
            </w:r>
            <w:proofErr w:type="spellEnd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досвідом </w:t>
            </w:r>
            <w:proofErr w:type="spellStart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спілкування</w:t>
            </w:r>
            <w:proofErr w:type="spellEnd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28" w:type="dxa"/>
            <w:tcBorders>
              <w:top w:val="nil"/>
            </w:tcBorders>
            <w:vAlign w:val="bottom"/>
          </w:tcPr>
          <w:p w14:paraId="30F214DB" w14:textId="4BCDE07D" w:rsidR="00F13C62" w:rsidRPr="00725E3E" w:rsidRDefault="00F13C62" w:rsidP="00F13C62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Громадянська</w:t>
            </w:r>
            <w:proofErr w:type="spellEnd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відповідальність</w:t>
            </w:r>
            <w:proofErr w:type="spellEnd"/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5216F371" w14:textId="28A863F2" w:rsidR="00F13C62" w:rsidRPr="00725E3E" w:rsidRDefault="00F13C62" w:rsidP="00F13C62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Робота з </w:t>
            </w:r>
            <w:proofErr w:type="spellStart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дефініціями</w:t>
            </w:r>
            <w:proofErr w:type="spellEnd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слів.</w:t>
            </w: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558626BE" w14:textId="3C297C76" w:rsidR="00F13C62" w:rsidRPr="00725E3E" w:rsidRDefault="00F13C62" w:rsidP="00F13C62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Обговорення</w:t>
            </w:r>
            <w:proofErr w:type="spellEnd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ситуацій</w:t>
            </w:r>
            <w:proofErr w:type="spellEnd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непорозуміння</w:t>
            </w:r>
            <w:proofErr w:type="spellEnd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81" w:type="dxa"/>
            <w:tcBorders>
              <w:top w:val="nil"/>
            </w:tcBorders>
            <w:vAlign w:val="bottom"/>
          </w:tcPr>
          <w:p w14:paraId="1689280F" w14:textId="57779153" w:rsidR="00F13C62" w:rsidRPr="00F13C62" w:rsidRDefault="00F13C62" w:rsidP="00F13C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Vocab: complain, gossip, joke, argue.</w:t>
            </w: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26D2838B" w14:textId="1B746B4B" w:rsidR="00F13C62" w:rsidRPr="00F13C62" w:rsidRDefault="00F13C62" w:rsidP="00F13C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703" w:type="dxa"/>
            <w:tcBorders>
              <w:top w:val="nil"/>
            </w:tcBorders>
            <w:vAlign w:val="center"/>
          </w:tcPr>
          <w:p w14:paraId="174C9B63" w14:textId="2FB21807" w:rsidR="00F13C62" w:rsidRDefault="00F13C62" w:rsidP="00F13C62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F13C62" w14:paraId="583935C8" w14:textId="77777777" w:rsidTr="00851FE7">
        <w:trPr>
          <w:trHeight w:val="600"/>
        </w:trPr>
        <w:tc>
          <w:tcPr>
            <w:tcW w:w="552" w:type="dxa"/>
            <w:tcBorders>
              <w:top w:val="nil"/>
            </w:tcBorders>
            <w:vAlign w:val="center"/>
          </w:tcPr>
          <w:p w14:paraId="6A28D3DC" w14:textId="5E6B8988" w:rsidR="00F13C62" w:rsidRDefault="00F13C62" w:rsidP="00F13C62">
            <w:pPr>
              <w:spacing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35</w:t>
            </w:r>
          </w:p>
        </w:tc>
        <w:tc>
          <w:tcPr>
            <w:tcW w:w="868" w:type="dxa"/>
            <w:tcBorders>
              <w:top w:val="nil"/>
            </w:tcBorders>
            <w:vAlign w:val="center"/>
          </w:tcPr>
          <w:p w14:paraId="1A5164C4" w14:textId="72455076" w:rsidR="00F13C62" w:rsidRDefault="00F13C62" w:rsidP="00F13C62">
            <w:pPr>
              <w:spacing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1842" w:type="dxa"/>
            <w:tcBorders>
              <w:top w:val="nil"/>
            </w:tcBorders>
            <w:vAlign w:val="bottom"/>
          </w:tcPr>
          <w:p w14:paraId="34D85310" w14:textId="6D077D30" w:rsidR="00F13C62" w:rsidRPr="00725E3E" w:rsidRDefault="00F13C62" w:rsidP="00F13C6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Unit 17. </w:t>
            </w:r>
            <w:proofErr w:type="spellStart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Reading</w:t>
            </w:r>
            <w:proofErr w:type="spellEnd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Messages</w:t>
            </w:r>
            <w:proofErr w:type="spellEnd"/>
          </w:p>
        </w:tc>
        <w:tc>
          <w:tcPr>
            <w:tcW w:w="1985" w:type="dxa"/>
            <w:vAlign w:val="bottom"/>
          </w:tcPr>
          <w:p w14:paraId="2F567267" w14:textId="2B7500AF" w:rsidR="00F13C62" w:rsidRPr="00725E3E" w:rsidRDefault="00F13C62" w:rsidP="00F13C62">
            <w:pPr>
              <w:rPr>
                <w:rFonts w:ascii="Times New Roman" w:hAnsi="Times New Roman" w:cs="Times New Roman"/>
              </w:rPr>
            </w:pPr>
            <w:proofErr w:type="spellStart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Розуміє</w:t>
            </w:r>
            <w:proofErr w:type="spellEnd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зміст</w:t>
            </w:r>
            <w:proofErr w:type="spellEnd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особистого</w:t>
            </w:r>
            <w:proofErr w:type="spellEnd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листування</w:t>
            </w:r>
            <w:proofErr w:type="spellEnd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bottom"/>
          </w:tcPr>
          <w:p w14:paraId="4B2C0F60" w14:textId="0E6CEBBF" w:rsidR="00F13C62" w:rsidRPr="00725E3E" w:rsidRDefault="00F13C62" w:rsidP="00F13C62">
            <w:pPr>
              <w:rPr>
                <w:rFonts w:ascii="Times New Roman" w:hAnsi="Times New Roman" w:cs="Times New Roman"/>
              </w:rPr>
            </w:pPr>
            <w:proofErr w:type="spellStart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Інтерпретація</w:t>
            </w:r>
            <w:proofErr w:type="spellEnd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прочитаного</w:t>
            </w:r>
            <w:proofErr w:type="spellEnd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28" w:type="dxa"/>
            <w:vAlign w:val="bottom"/>
          </w:tcPr>
          <w:p w14:paraId="4887816D" w14:textId="77777777" w:rsidR="00F13C62" w:rsidRPr="00725E3E" w:rsidRDefault="00F13C62" w:rsidP="00F13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bottom"/>
          </w:tcPr>
          <w:p w14:paraId="1C3AECB0" w14:textId="5F0F1307" w:rsidR="00F13C62" w:rsidRPr="00725E3E" w:rsidRDefault="00F13C62" w:rsidP="00F13C62">
            <w:pPr>
              <w:rPr>
                <w:rFonts w:ascii="Times New Roman" w:hAnsi="Times New Roman" w:cs="Times New Roman"/>
              </w:rPr>
            </w:pPr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Читання </w:t>
            </w:r>
            <w:proofErr w:type="spellStart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ланцюжка</w:t>
            </w:r>
            <w:proofErr w:type="spellEnd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повідомлень</w:t>
            </w:r>
            <w:proofErr w:type="spellEnd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bottom"/>
          </w:tcPr>
          <w:p w14:paraId="7F38AC0C" w14:textId="1E987FCE" w:rsidR="00F13C62" w:rsidRPr="00725E3E" w:rsidRDefault="00F13C62" w:rsidP="00F13C62">
            <w:pPr>
              <w:rPr>
                <w:rFonts w:ascii="Times New Roman" w:hAnsi="Times New Roman" w:cs="Times New Roman"/>
              </w:rPr>
            </w:pPr>
            <w:proofErr w:type="spellStart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Визначення</w:t>
            </w:r>
            <w:proofErr w:type="spellEnd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емоційного</w:t>
            </w:r>
            <w:proofErr w:type="spellEnd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стану </w:t>
            </w:r>
            <w:proofErr w:type="spellStart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авторів</w:t>
            </w:r>
            <w:proofErr w:type="spellEnd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81" w:type="dxa"/>
            <w:tcBorders>
              <w:top w:val="nil"/>
            </w:tcBorders>
            <w:vAlign w:val="bottom"/>
          </w:tcPr>
          <w:p w14:paraId="09D76117" w14:textId="210F09CD" w:rsidR="00F13C62" w:rsidRPr="00F13C62" w:rsidRDefault="00F13C62" w:rsidP="00F13C6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35B1A9B8" w14:textId="77777777" w:rsidR="00F13C62" w:rsidRPr="00F13C62" w:rsidRDefault="00F13C62" w:rsidP="00F13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tcBorders>
              <w:top w:val="nil"/>
            </w:tcBorders>
            <w:vAlign w:val="center"/>
          </w:tcPr>
          <w:p w14:paraId="06686339" w14:textId="68EA3D83" w:rsidR="00F13C62" w:rsidRDefault="00F13C62" w:rsidP="00F13C62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F13C62" w14:paraId="0365AC28" w14:textId="77777777" w:rsidTr="00851FE7">
        <w:tc>
          <w:tcPr>
            <w:tcW w:w="552" w:type="dxa"/>
            <w:tcBorders>
              <w:top w:val="nil"/>
            </w:tcBorders>
            <w:vAlign w:val="center"/>
          </w:tcPr>
          <w:p w14:paraId="1194C4CA" w14:textId="0C4313A8" w:rsidR="00F13C62" w:rsidRPr="0070133E" w:rsidRDefault="00F13C62" w:rsidP="00F13C62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36</w:t>
            </w:r>
          </w:p>
        </w:tc>
        <w:tc>
          <w:tcPr>
            <w:tcW w:w="868" w:type="dxa"/>
            <w:tcBorders>
              <w:top w:val="nil"/>
            </w:tcBorders>
            <w:vAlign w:val="center"/>
          </w:tcPr>
          <w:p w14:paraId="134E310F" w14:textId="77777777" w:rsidR="00F13C62" w:rsidRDefault="00F13C62" w:rsidP="00F13C62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1842" w:type="dxa"/>
            <w:tcBorders>
              <w:top w:val="nil"/>
            </w:tcBorders>
            <w:vAlign w:val="bottom"/>
          </w:tcPr>
          <w:p w14:paraId="39BCBE5A" w14:textId="52FA3935" w:rsidR="00F13C62" w:rsidRPr="00725E3E" w:rsidRDefault="00F13C62" w:rsidP="00F13C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Unit 17. Grammar: </w:t>
            </w:r>
            <w:proofErr w:type="spellStart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Reported</w:t>
            </w:r>
            <w:proofErr w:type="spellEnd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Questions</w:t>
            </w:r>
            <w:proofErr w:type="spellEnd"/>
          </w:p>
        </w:tc>
        <w:tc>
          <w:tcPr>
            <w:tcW w:w="1985" w:type="dxa"/>
            <w:tcBorders>
              <w:top w:val="nil"/>
            </w:tcBorders>
            <w:vAlign w:val="bottom"/>
          </w:tcPr>
          <w:p w14:paraId="18DF5B7D" w14:textId="41503589" w:rsidR="00F13C62" w:rsidRPr="00725E3E" w:rsidRDefault="00F13C62" w:rsidP="00F13C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Передає</w:t>
            </w:r>
            <w:proofErr w:type="spellEnd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запитання</w:t>
            </w:r>
            <w:proofErr w:type="spellEnd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непрямій</w:t>
            </w:r>
            <w:proofErr w:type="spellEnd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мові</w:t>
            </w:r>
            <w:proofErr w:type="spellEnd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4BC58740" w14:textId="2DE756E1" w:rsidR="00F13C62" w:rsidRPr="00725E3E" w:rsidRDefault="00F13C62" w:rsidP="00F13C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Запит інформації через </w:t>
            </w:r>
            <w:proofErr w:type="spellStart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посередника</w:t>
            </w:r>
            <w:proofErr w:type="spellEnd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28" w:type="dxa"/>
            <w:tcBorders>
              <w:top w:val="nil"/>
            </w:tcBorders>
            <w:vAlign w:val="bottom"/>
          </w:tcPr>
          <w:p w14:paraId="73E28EF8" w14:textId="3429FF24" w:rsidR="00F13C62" w:rsidRPr="00725E3E" w:rsidRDefault="00F13C62" w:rsidP="00F13C62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5593AF70" w14:textId="73A9D1EC" w:rsidR="00F13C62" w:rsidRPr="00725E3E" w:rsidRDefault="00F13C62" w:rsidP="00F13C62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Аналіз</w:t>
            </w:r>
            <w:proofErr w:type="spellEnd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порядку слів у </w:t>
            </w:r>
            <w:proofErr w:type="spellStart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непрямих</w:t>
            </w:r>
            <w:proofErr w:type="spellEnd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питаннях</w:t>
            </w:r>
            <w:proofErr w:type="spellEnd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1DBE3288" w14:textId="4EB8887E" w:rsidR="00F13C62" w:rsidRPr="00725E3E" w:rsidRDefault="00F13C62" w:rsidP="00F13C62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Вправи на </w:t>
            </w:r>
            <w:proofErr w:type="spellStart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трансформацію</w:t>
            </w:r>
            <w:proofErr w:type="spellEnd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запитань</w:t>
            </w:r>
            <w:proofErr w:type="spellEnd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81" w:type="dxa"/>
            <w:tcBorders>
              <w:top w:val="nil"/>
            </w:tcBorders>
            <w:vAlign w:val="bottom"/>
          </w:tcPr>
          <w:p w14:paraId="24A552E4" w14:textId="58F7BF7C" w:rsidR="00F13C62" w:rsidRPr="00F13C62" w:rsidRDefault="00F13C62" w:rsidP="00F13C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bottom"/>
          </w:tcPr>
          <w:p w14:paraId="7569B33E" w14:textId="5C44DE08" w:rsidR="00F13C62" w:rsidRPr="00F13C62" w:rsidRDefault="00F13C62" w:rsidP="00F13C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Reported</w:t>
            </w:r>
            <w:proofErr w:type="spellEnd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Questions</w:t>
            </w:r>
            <w:proofErr w:type="spellEnd"/>
          </w:p>
        </w:tc>
        <w:tc>
          <w:tcPr>
            <w:tcW w:w="703" w:type="dxa"/>
            <w:tcBorders>
              <w:top w:val="nil"/>
            </w:tcBorders>
            <w:vAlign w:val="center"/>
          </w:tcPr>
          <w:p w14:paraId="730E3720" w14:textId="1332996D" w:rsidR="00F13C62" w:rsidRDefault="00F13C62" w:rsidP="00F13C6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3FEA4EEF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</w:tr>
      <w:tr w:rsidR="00F13C62" w14:paraId="08755695" w14:textId="77777777" w:rsidTr="00851FE7">
        <w:tc>
          <w:tcPr>
            <w:tcW w:w="552" w:type="dxa"/>
            <w:tcBorders>
              <w:top w:val="nil"/>
            </w:tcBorders>
            <w:vAlign w:val="center"/>
          </w:tcPr>
          <w:p w14:paraId="777FFE76" w14:textId="67FC2D1B" w:rsidR="00F13C62" w:rsidRDefault="00F13C62" w:rsidP="00F13C62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3FEA4EEF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7</w:t>
            </w:r>
          </w:p>
        </w:tc>
        <w:tc>
          <w:tcPr>
            <w:tcW w:w="868" w:type="dxa"/>
            <w:tcBorders>
              <w:top w:val="nil"/>
            </w:tcBorders>
            <w:vAlign w:val="center"/>
          </w:tcPr>
          <w:p w14:paraId="0451EACF" w14:textId="77777777" w:rsidR="00F13C62" w:rsidRDefault="00F13C62" w:rsidP="00F13C62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1842" w:type="dxa"/>
            <w:tcBorders>
              <w:top w:val="nil"/>
            </w:tcBorders>
            <w:vAlign w:val="bottom"/>
          </w:tcPr>
          <w:p w14:paraId="55A9B714" w14:textId="731AB591" w:rsidR="00F13C62" w:rsidRPr="00725E3E" w:rsidRDefault="00F13C62" w:rsidP="00F13C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Unit 17. Speaking: Reporting an interview</w:t>
            </w:r>
          </w:p>
        </w:tc>
        <w:tc>
          <w:tcPr>
            <w:tcW w:w="1985" w:type="dxa"/>
            <w:vAlign w:val="bottom"/>
          </w:tcPr>
          <w:p w14:paraId="6AE156BA" w14:textId="3D2295F2" w:rsidR="00F13C62" w:rsidRPr="00725E3E" w:rsidRDefault="00F13C62" w:rsidP="00F13C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Проводить та </w:t>
            </w:r>
            <w:proofErr w:type="spellStart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переказує</w:t>
            </w:r>
            <w:proofErr w:type="spellEnd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інтерв'ю</w:t>
            </w:r>
            <w:proofErr w:type="spellEnd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bottom"/>
          </w:tcPr>
          <w:p w14:paraId="61C8FCF4" w14:textId="1EFCCD42" w:rsidR="00F13C62" w:rsidRPr="00725E3E" w:rsidRDefault="00F13C62" w:rsidP="00F13C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Інтерв'ювання</w:t>
            </w:r>
            <w:proofErr w:type="spellEnd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28" w:type="dxa"/>
            <w:vAlign w:val="bottom"/>
          </w:tcPr>
          <w:p w14:paraId="769CFF51" w14:textId="77777777" w:rsidR="00F13C62" w:rsidRPr="00725E3E" w:rsidRDefault="00F13C62" w:rsidP="00F13C6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7FFBCF17" w14:textId="452A8DDA" w:rsidR="00F13C62" w:rsidRPr="00725E3E" w:rsidRDefault="00F13C62" w:rsidP="00F13C62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Слухання</w:t>
            </w:r>
            <w:proofErr w:type="spellEnd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прикладу </w:t>
            </w:r>
            <w:proofErr w:type="spellStart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інтерв'ю</w:t>
            </w:r>
            <w:proofErr w:type="spellEnd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7A44B18B" w14:textId="2E8FD185" w:rsidR="00F13C62" w:rsidRPr="00725E3E" w:rsidRDefault="00F13C62" w:rsidP="00F13C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Робота</w:t>
            </w:r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парах</w:t>
            </w:r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: "Interview your partner".</w:t>
            </w:r>
          </w:p>
        </w:tc>
        <w:tc>
          <w:tcPr>
            <w:tcW w:w="1281" w:type="dxa"/>
            <w:tcBorders>
              <w:top w:val="nil"/>
            </w:tcBorders>
            <w:vAlign w:val="bottom"/>
          </w:tcPr>
          <w:p w14:paraId="385C1C01" w14:textId="3379D2DC" w:rsidR="00F13C62" w:rsidRPr="00F13C62" w:rsidRDefault="00F13C62" w:rsidP="00F13C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40AB2B9A" w14:textId="5906C52D" w:rsidR="00F13C62" w:rsidRPr="00F13C62" w:rsidRDefault="00F13C62" w:rsidP="00F13C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703" w:type="dxa"/>
            <w:tcBorders>
              <w:top w:val="nil"/>
            </w:tcBorders>
            <w:vAlign w:val="center"/>
          </w:tcPr>
          <w:p w14:paraId="01B4999A" w14:textId="5BFD9A19" w:rsidR="00F13C62" w:rsidRDefault="00F13C62" w:rsidP="00F13C62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F13C62" w:rsidRPr="00725E3E" w14:paraId="1830A28E" w14:textId="77777777" w:rsidTr="00851FE7">
        <w:tc>
          <w:tcPr>
            <w:tcW w:w="552" w:type="dxa"/>
            <w:tcBorders>
              <w:top w:val="nil"/>
            </w:tcBorders>
            <w:vAlign w:val="center"/>
          </w:tcPr>
          <w:p w14:paraId="5620CBB2" w14:textId="0BD54BAD" w:rsidR="00F13C62" w:rsidRPr="3FEA4EEF" w:rsidRDefault="00F13C62" w:rsidP="00F13C62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38</w:t>
            </w:r>
          </w:p>
        </w:tc>
        <w:tc>
          <w:tcPr>
            <w:tcW w:w="868" w:type="dxa"/>
            <w:tcBorders>
              <w:top w:val="nil"/>
            </w:tcBorders>
            <w:vAlign w:val="center"/>
          </w:tcPr>
          <w:p w14:paraId="43334CD9" w14:textId="77777777" w:rsidR="00F13C62" w:rsidRDefault="00F13C62" w:rsidP="00F13C62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1842" w:type="dxa"/>
            <w:tcBorders>
              <w:top w:val="nil"/>
            </w:tcBorders>
            <w:vAlign w:val="bottom"/>
          </w:tcPr>
          <w:p w14:paraId="2217EADD" w14:textId="62B4701D" w:rsidR="00F13C62" w:rsidRPr="00725E3E" w:rsidRDefault="00F13C62" w:rsidP="00F13C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Unit 17. Writing: An email / Message</w:t>
            </w:r>
          </w:p>
        </w:tc>
        <w:tc>
          <w:tcPr>
            <w:tcW w:w="1985" w:type="dxa"/>
            <w:vAlign w:val="bottom"/>
          </w:tcPr>
          <w:p w14:paraId="0A99E573" w14:textId="72DF4232" w:rsidR="00F13C62" w:rsidRPr="00725E3E" w:rsidRDefault="00F13C62" w:rsidP="00F13C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Пише</w:t>
            </w:r>
            <w:proofErr w:type="spellEnd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неформальний</w:t>
            </w:r>
            <w:proofErr w:type="spellEnd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електронний</w:t>
            </w:r>
            <w:proofErr w:type="spellEnd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лист.</w:t>
            </w:r>
          </w:p>
        </w:tc>
        <w:tc>
          <w:tcPr>
            <w:tcW w:w="1417" w:type="dxa"/>
            <w:vAlign w:val="bottom"/>
          </w:tcPr>
          <w:p w14:paraId="4D0412FE" w14:textId="635B1672" w:rsidR="00F13C62" w:rsidRPr="00725E3E" w:rsidRDefault="00F13C62" w:rsidP="00F13C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Писемна</w:t>
            </w:r>
            <w:proofErr w:type="spellEnd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взаємодія</w:t>
            </w:r>
            <w:proofErr w:type="spellEnd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28" w:type="dxa"/>
            <w:vAlign w:val="bottom"/>
          </w:tcPr>
          <w:p w14:paraId="3059662D" w14:textId="77777777" w:rsidR="00F13C62" w:rsidRPr="00725E3E" w:rsidRDefault="00F13C62" w:rsidP="00F13C6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70B1A642" w14:textId="0C90C4B5" w:rsidR="00F13C62" w:rsidRPr="00725E3E" w:rsidRDefault="00F13C62" w:rsidP="00F13C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Аналіз</w:t>
            </w:r>
            <w:proofErr w:type="spellEnd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зразка</w:t>
            </w:r>
            <w:proofErr w:type="spellEnd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email</w:t>
            </w:r>
            <w:proofErr w:type="spellEnd"/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6A4430FA" w14:textId="5E65A1AC" w:rsidR="00F13C62" w:rsidRPr="00725E3E" w:rsidRDefault="00F13C62" w:rsidP="00F13C62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Написання відповіді на лист друга.</w:t>
            </w:r>
          </w:p>
        </w:tc>
        <w:tc>
          <w:tcPr>
            <w:tcW w:w="1281" w:type="dxa"/>
            <w:tcBorders>
              <w:top w:val="nil"/>
            </w:tcBorders>
            <w:vAlign w:val="bottom"/>
          </w:tcPr>
          <w:p w14:paraId="5517E287" w14:textId="639B2174" w:rsidR="00F13C62" w:rsidRPr="00F13C62" w:rsidRDefault="00F13C62" w:rsidP="00F13C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Writing: </w:t>
            </w:r>
            <w:proofErr w:type="spellStart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Informal</w:t>
            </w:r>
            <w:proofErr w:type="spellEnd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openings</w:t>
            </w:r>
            <w:proofErr w:type="spellEnd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closings</w:t>
            </w:r>
            <w:proofErr w:type="spellEnd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105A2A9D" w14:textId="77777777" w:rsidR="00F13C62" w:rsidRPr="00F13C62" w:rsidRDefault="00F13C62" w:rsidP="00F13C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703" w:type="dxa"/>
            <w:tcBorders>
              <w:top w:val="nil"/>
            </w:tcBorders>
            <w:vAlign w:val="center"/>
          </w:tcPr>
          <w:p w14:paraId="6E218D24" w14:textId="77777777" w:rsidR="00F13C62" w:rsidRPr="00725E3E" w:rsidRDefault="00F13C62" w:rsidP="00F13C62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C818CB" w14:paraId="46CBCC1F" w14:textId="77777777" w:rsidTr="3FEA4EEF">
        <w:tc>
          <w:tcPr>
            <w:tcW w:w="15027" w:type="dxa"/>
            <w:gridSpan w:val="11"/>
            <w:tcBorders>
              <w:top w:val="nil"/>
            </w:tcBorders>
            <w:vAlign w:val="center"/>
          </w:tcPr>
          <w:p w14:paraId="6E8A32CD" w14:textId="3F336776" w:rsidR="00C818CB" w:rsidRDefault="00F13C62" w:rsidP="00C818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32"/>
                <w:szCs w:val="32"/>
                <w:lang w:val="uk-UA"/>
              </w:rPr>
              <w:t>1</w:t>
            </w:r>
            <w:r w:rsidR="26ED6B02" w:rsidRPr="3FEA4EEF">
              <w:rPr>
                <w:rFonts w:ascii="Times New Roman" w:hAnsi="Times New Roman"/>
                <w:color w:val="000000" w:themeColor="text1"/>
                <w:sz w:val="32"/>
                <w:szCs w:val="32"/>
                <w:lang w:val="en-US"/>
              </w:rPr>
              <w:t>8</w:t>
            </w:r>
            <w:r w:rsidR="00C818CB" w:rsidRPr="3FEA4EEF">
              <w:rPr>
                <w:rFonts w:ascii="Times New Roman" w:hAnsi="Times New Roman"/>
                <w:color w:val="000000" w:themeColor="text1"/>
                <w:sz w:val="32"/>
                <w:szCs w:val="32"/>
                <w:lang w:val="en-US"/>
              </w:rPr>
              <w:t xml:space="preserve">. </w:t>
            </w:r>
            <w:r>
              <w:rPr>
                <w:rFonts w:ascii="Times New Roman" w:hAnsi="Times New Roman"/>
                <w:color w:val="000000" w:themeColor="text1"/>
                <w:sz w:val="32"/>
                <w:szCs w:val="32"/>
                <w:lang w:val="en-US"/>
              </w:rPr>
              <w:t>Personal Feelings</w:t>
            </w:r>
          </w:p>
        </w:tc>
      </w:tr>
      <w:tr w:rsidR="00F13C62" w14:paraId="35E2B4E1" w14:textId="77777777" w:rsidTr="00BB24E1">
        <w:tc>
          <w:tcPr>
            <w:tcW w:w="552" w:type="dxa"/>
            <w:tcBorders>
              <w:top w:val="nil"/>
            </w:tcBorders>
            <w:vAlign w:val="center"/>
          </w:tcPr>
          <w:p w14:paraId="13629F99" w14:textId="5891913F" w:rsidR="00F13C62" w:rsidRPr="00F13C62" w:rsidRDefault="00F13C62" w:rsidP="00F13C62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3FEA4EEF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9</w:t>
            </w:r>
          </w:p>
        </w:tc>
        <w:tc>
          <w:tcPr>
            <w:tcW w:w="868" w:type="dxa"/>
            <w:tcBorders>
              <w:top w:val="nil"/>
            </w:tcBorders>
            <w:vAlign w:val="center"/>
          </w:tcPr>
          <w:p w14:paraId="49917E5B" w14:textId="77777777" w:rsidR="00F13C62" w:rsidRDefault="00F13C62" w:rsidP="00F13C62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1842" w:type="dxa"/>
            <w:tcBorders>
              <w:top w:val="nil"/>
            </w:tcBorders>
            <w:vAlign w:val="bottom"/>
          </w:tcPr>
          <w:p w14:paraId="6DA957BA" w14:textId="009E2B87" w:rsidR="00F13C62" w:rsidRPr="00F13C62" w:rsidRDefault="00F13C62" w:rsidP="00F13C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Unit 18. Vocabulary: Adjectives of feeling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14:paraId="14975F47" w14:textId="0F65B828" w:rsidR="00F13C62" w:rsidRPr="00F13C62" w:rsidRDefault="00F13C62" w:rsidP="00F13C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Точно </w:t>
            </w:r>
            <w:proofErr w:type="spellStart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описує</w:t>
            </w:r>
            <w:proofErr w:type="spellEnd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свої </w:t>
            </w:r>
            <w:proofErr w:type="spellStart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емоції</w:t>
            </w:r>
            <w:proofErr w:type="spellEnd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0E2EDF11" w14:textId="345A3CBB" w:rsidR="00F13C62" w:rsidRPr="00F13C62" w:rsidRDefault="00F13C62" w:rsidP="00F13C62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Вираження</w:t>
            </w:r>
            <w:proofErr w:type="spellEnd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почуттів</w:t>
            </w:r>
            <w:proofErr w:type="spellEnd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емпатії</w:t>
            </w:r>
            <w:proofErr w:type="spellEnd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28" w:type="dxa"/>
            <w:tcBorders>
              <w:top w:val="nil"/>
            </w:tcBorders>
            <w:vAlign w:val="bottom"/>
          </w:tcPr>
          <w:p w14:paraId="37305276" w14:textId="49D83B70" w:rsidR="00F13C62" w:rsidRPr="00F13C62" w:rsidRDefault="00F13C62" w:rsidP="00F13C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Здоров'я</w:t>
            </w:r>
            <w:proofErr w:type="spellEnd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і </w:t>
            </w:r>
            <w:proofErr w:type="spellStart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безпека</w:t>
            </w:r>
            <w:proofErr w:type="spellEnd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емоційний</w:t>
            </w:r>
            <w:proofErr w:type="spellEnd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стан)</w:t>
            </w: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53D8570D" w14:textId="7598916F" w:rsidR="00F13C62" w:rsidRPr="00F13C62" w:rsidRDefault="00F13C62" w:rsidP="00F13C62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Робота з </w:t>
            </w:r>
            <w:proofErr w:type="spellStart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картками</w:t>
            </w:r>
            <w:proofErr w:type="spellEnd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емоцій</w:t>
            </w:r>
            <w:proofErr w:type="spellEnd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2D9073ED" w14:textId="271881FD" w:rsidR="00F13C62" w:rsidRPr="00F13C62" w:rsidRDefault="00F13C62" w:rsidP="00F13C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Обговорення</w:t>
            </w:r>
            <w:proofErr w:type="spellEnd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: "How would you feel if...?".</w:t>
            </w:r>
          </w:p>
        </w:tc>
        <w:tc>
          <w:tcPr>
            <w:tcW w:w="1281" w:type="dxa"/>
            <w:tcBorders>
              <w:top w:val="nil"/>
            </w:tcBorders>
            <w:vAlign w:val="bottom"/>
          </w:tcPr>
          <w:p w14:paraId="19BC1BA6" w14:textId="74B3D5C6" w:rsidR="00F13C62" w:rsidRPr="00F13C62" w:rsidRDefault="00F13C62" w:rsidP="00F13C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Vocab</w:t>
            </w:r>
            <w:proofErr w:type="spellEnd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delighted</w:t>
            </w:r>
            <w:proofErr w:type="spellEnd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upset</w:t>
            </w:r>
            <w:proofErr w:type="spellEnd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confused</w:t>
            </w:r>
            <w:proofErr w:type="spellEnd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607D6CE5" w14:textId="757EB240" w:rsidR="00F13C62" w:rsidRPr="00F13C62" w:rsidRDefault="00F13C62" w:rsidP="00F13C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03" w:type="dxa"/>
            <w:tcBorders>
              <w:top w:val="nil"/>
            </w:tcBorders>
            <w:vAlign w:val="center"/>
          </w:tcPr>
          <w:p w14:paraId="6C8E9B24" w14:textId="4884DB2F" w:rsidR="00F13C62" w:rsidRDefault="00F13C62" w:rsidP="00F13C62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F13C62" w:rsidRPr="00DC19D9" w14:paraId="3962C4F2" w14:textId="77777777" w:rsidTr="00BB24E1">
        <w:tc>
          <w:tcPr>
            <w:tcW w:w="552" w:type="dxa"/>
            <w:tcBorders>
              <w:top w:val="nil"/>
            </w:tcBorders>
            <w:vAlign w:val="center"/>
          </w:tcPr>
          <w:p w14:paraId="5541FEDE" w14:textId="792B5892" w:rsidR="00F13C62" w:rsidRPr="00F13C62" w:rsidRDefault="00F13C62" w:rsidP="00F13C62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40</w:t>
            </w:r>
          </w:p>
        </w:tc>
        <w:tc>
          <w:tcPr>
            <w:tcW w:w="868" w:type="dxa"/>
            <w:tcBorders>
              <w:top w:val="nil"/>
            </w:tcBorders>
            <w:vAlign w:val="center"/>
          </w:tcPr>
          <w:p w14:paraId="5FDB7066" w14:textId="77777777" w:rsidR="00F13C62" w:rsidRDefault="00F13C62" w:rsidP="00F13C62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1842" w:type="dxa"/>
            <w:tcBorders>
              <w:top w:val="nil"/>
            </w:tcBorders>
            <w:vAlign w:val="bottom"/>
          </w:tcPr>
          <w:p w14:paraId="0073EC86" w14:textId="31B01519" w:rsidR="00F13C62" w:rsidRPr="00F13C62" w:rsidRDefault="00F13C62" w:rsidP="00F13C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Unit 18. Reading: Personality and feelings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14:paraId="7A4580A1" w14:textId="30A58D21" w:rsidR="00F13C62" w:rsidRPr="00F13C62" w:rsidRDefault="00F13C62" w:rsidP="00F13C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Характеризує</w:t>
            </w:r>
            <w:proofErr w:type="spellEnd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типи </w:t>
            </w:r>
            <w:proofErr w:type="spellStart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особистості</w:t>
            </w:r>
            <w:proofErr w:type="spellEnd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5764AA48" w14:textId="06FABFD7" w:rsidR="00F13C62" w:rsidRPr="00F13C62" w:rsidRDefault="00F13C62" w:rsidP="00F13C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Аналіз</w:t>
            </w:r>
            <w:proofErr w:type="spellEnd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характеру людей.</w:t>
            </w:r>
          </w:p>
        </w:tc>
        <w:tc>
          <w:tcPr>
            <w:tcW w:w="2128" w:type="dxa"/>
            <w:tcBorders>
              <w:top w:val="nil"/>
            </w:tcBorders>
            <w:vAlign w:val="bottom"/>
          </w:tcPr>
          <w:p w14:paraId="4BE57308" w14:textId="076D1C78" w:rsidR="00F13C62" w:rsidRPr="00F13C62" w:rsidRDefault="00F13C62" w:rsidP="00F13C62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3C7AE2CE" w14:textId="00CACB2D" w:rsidR="00F13C62" w:rsidRPr="00F13C62" w:rsidRDefault="00F13C62" w:rsidP="00F13C62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Читання статті про типи </w:t>
            </w:r>
            <w:proofErr w:type="spellStart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особистості</w:t>
            </w:r>
            <w:proofErr w:type="spellEnd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515BDE10" w14:textId="0D7CBDA2" w:rsidR="00F13C62" w:rsidRPr="00F13C62" w:rsidRDefault="00F13C62" w:rsidP="00F13C62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Тест на </w:t>
            </w:r>
            <w:proofErr w:type="spellStart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визначення</w:t>
            </w:r>
            <w:proofErr w:type="spellEnd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типу </w:t>
            </w:r>
            <w:proofErr w:type="spellStart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особистості</w:t>
            </w:r>
            <w:proofErr w:type="spellEnd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81" w:type="dxa"/>
            <w:tcBorders>
              <w:top w:val="nil"/>
            </w:tcBorders>
            <w:vAlign w:val="bottom"/>
          </w:tcPr>
          <w:p w14:paraId="4C62F4DD" w14:textId="321D0EC8" w:rsidR="00F13C62" w:rsidRPr="00F13C62" w:rsidRDefault="00F13C62" w:rsidP="00F13C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0B588F17" w14:textId="188943C7" w:rsidR="00F13C62" w:rsidRPr="00F13C62" w:rsidRDefault="00F13C62" w:rsidP="00F13C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03" w:type="dxa"/>
            <w:tcBorders>
              <w:top w:val="nil"/>
            </w:tcBorders>
            <w:vAlign w:val="center"/>
          </w:tcPr>
          <w:p w14:paraId="51AEC906" w14:textId="7D23CD87" w:rsidR="00F13C62" w:rsidRPr="009B4F1A" w:rsidRDefault="00F13C62" w:rsidP="00F13C62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F13C62" w:rsidRPr="00DC19D9" w14:paraId="76869557" w14:textId="77777777" w:rsidTr="00BB24E1">
        <w:tc>
          <w:tcPr>
            <w:tcW w:w="552" w:type="dxa"/>
            <w:tcBorders>
              <w:top w:val="nil"/>
            </w:tcBorders>
            <w:vAlign w:val="center"/>
          </w:tcPr>
          <w:p w14:paraId="1D2A429F" w14:textId="7D6850DF" w:rsidR="00F13C62" w:rsidRPr="00F13C62" w:rsidRDefault="00F13C62" w:rsidP="00F13C62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41</w:t>
            </w:r>
          </w:p>
        </w:tc>
        <w:tc>
          <w:tcPr>
            <w:tcW w:w="868" w:type="dxa"/>
            <w:tcBorders>
              <w:top w:val="nil"/>
            </w:tcBorders>
            <w:vAlign w:val="center"/>
          </w:tcPr>
          <w:p w14:paraId="794A84E8" w14:textId="77777777" w:rsidR="00F13C62" w:rsidRDefault="00F13C62" w:rsidP="00F13C62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1842" w:type="dxa"/>
            <w:tcBorders>
              <w:top w:val="nil"/>
            </w:tcBorders>
            <w:vAlign w:val="bottom"/>
          </w:tcPr>
          <w:p w14:paraId="3AD9AC7F" w14:textId="1477A52F" w:rsidR="00F13C62" w:rsidRPr="00F13C62" w:rsidRDefault="00F13C62" w:rsidP="00F13C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Unit 18. Grammar: Adverbs of degree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14:paraId="4BBB537C" w14:textId="32C02BDA" w:rsidR="00F13C62" w:rsidRPr="00F13C62" w:rsidRDefault="00F13C62" w:rsidP="00F13C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Градуює</w:t>
            </w:r>
            <w:proofErr w:type="spellEnd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інтенсивність</w:t>
            </w:r>
            <w:proofErr w:type="spellEnd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ознаки</w:t>
            </w:r>
            <w:proofErr w:type="spellEnd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6C7EA398" w14:textId="3E597166" w:rsidR="00F13C62" w:rsidRPr="00F13C62" w:rsidRDefault="00F13C62" w:rsidP="00F13C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Уточнення</w:t>
            </w:r>
            <w:proofErr w:type="spellEnd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описів</w:t>
            </w:r>
            <w:proofErr w:type="spellEnd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28" w:type="dxa"/>
            <w:tcBorders>
              <w:top w:val="nil"/>
            </w:tcBorders>
            <w:vAlign w:val="bottom"/>
          </w:tcPr>
          <w:p w14:paraId="5156FF78" w14:textId="7FE9E6D4" w:rsidR="00F13C62" w:rsidRPr="00F13C62" w:rsidRDefault="00F13C62" w:rsidP="00F13C62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1193852C" w14:textId="1DF2F929" w:rsidR="00F13C62" w:rsidRPr="00F13C62" w:rsidRDefault="00F13C62" w:rsidP="00F13C6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</w:pPr>
            <w:proofErr w:type="spellStart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Порівняння</w:t>
            </w:r>
            <w:proofErr w:type="spellEnd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речень</w:t>
            </w:r>
            <w:proofErr w:type="spellEnd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 різними </w:t>
            </w:r>
            <w:proofErr w:type="spellStart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прислівниками</w:t>
            </w:r>
            <w:proofErr w:type="spellEnd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6368B602" w14:textId="26F8155C" w:rsidR="00F13C62" w:rsidRPr="00F13C62" w:rsidRDefault="00F13C62" w:rsidP="00F13C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Опис </w:t>
            </w:r>
            <w:proofErr w:type="spellStart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вражень</w:t>
            </w:r>
            <w:proofErr w:type="spellEnd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використанням</w:t>
            </w:r>
            <w:proofErr w:type="spellEnd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quite</w:t>
            </w:r>
            <w:proofErr w:type="spellEnd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really</w:t>
            </w:r>
            <w:proofErr w:type="spellEnd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81" w:type="dxa"/>
            <w:tcBorders>
              <w:top w:val="nil"/>
            </w:tcBorders>
            <w:vAlign w:val="bottom"/>
          </w:tcPr>
          <w:p w14:paraId="431B6070" w14:textId="1FCCE041" w:rsidR="00F13C62" w:rsidRPr="00F13C62" w:rsidRDefault="00F13C62" w:rsidP="00F13C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0C4F903E" w14:textId="6304274D" w:rsidR="00F13C62" w:rsidRPr="00F13C62" w:rsidRDefault="00F13C62" w:rsidP="00F13C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Adverbs of degree (fairly, rather)</w:t>
            </w:r>
          </w:p>
        </w:tc>
        <w:tc>
          <w:tcPr>
            <w:tcW w:w="703" w:type="dxa"/>
            <w:tcBorders>
              <w:top w:val="nil"/>
            </w:tcBorders>
            <w:vAlign w:val="center"/>
          </w:tcPr>
          <w:p w14:paraId="0DAE65DD" w14:textId="2BE8E4A3" w:rsidR="00F13C62" w:rsidRDefault="00F13C62" w:rsidP="00F13C62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F13C62" w14:paraId="0D0B24A8" w14:textId="77777777" w:rsidTr="00BB24E1">
        <w:trPr>
          <w:trHeight w:val="300"/>
        </w:trPr>
        <w:tc>
          <w:tcPr>
            <w:tcW w:w="552" w:type="dxa"/>
            <w:tcBorders>
              <w:top w:val="nil"/>
            </w:tcBorders>
            <w:vAlign w:val="center"/>
          </w:tcPr>
          <w:p w14:paraId="6E0AFACE" w14:textId="4E8AF852" w:rsidR="00F13C62" w:rsidRPr="00F13C62" w:rsidRDefault="00F13C62" w:rsidP="00F13C62">
            <w:pPr>
              <w:spacing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42</w:t>
            </w:r>
          </w:p>
        </w:tc>
        <w:tc>
          <w:tcPr>
            <w:tcW w:w="868" w:type="dxa"/>
            <w:tcBorders>
              <w:top w:val="nil"/>
            </w:tcBorders>
            <w:vAlign w:val="center"/>
          </w:tcPr>
          <w:p w14:paraId="74E70A39" w14:textId="0254B5E7" w:rsidR="00F13C62" w:rsidRDefault="00F13C62" w:rsidP="00F13C62">
            <w:pPr>
              <w:spacing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1842" w:type="dxa"/>
            <w:tcBorders>
              <w:top w:val="nil"/>
            </w:tcBorders>
            <w:vAlign w:val="bottom"/>
          </w:tcPr>
          <w:p w14:paraId="6102D9FB" w14:textId="64E6DBFE" w:rsidR="00F13C62" w:rsidRPr="00F13C62" w:rsidRDefault="00F13C62" w:rsidP="00F13C6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Unit 18. Vocabulary &amp; </w:t>
            </w:r>
            <w:proofErr w:type="spellStart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Listening</w:t>
            </w:r>
            <w:proofErr w:type="spellEnd"/>
          </w:p>
        </w:tc>
        <w:tc>
          <w:tcPr>
            <w:tcW w:w="1985" w:type="dxa"/>
            <w:vAlign w:val="bottom"/>
          </w:tcPr>
          <w:p w14:paraId="4A791E0B" w14:textId="115F2250" w:rsidR="00F13C62" w:rsidRPr="00F13C62" w:rsidRDefault="00F13C62" w:rsidP="00F13C6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Розуміє</w:t>
            </w:r>
            <w:proofErr w:type="spellEnd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емоційний</w:t>
            </w:r>
            <w:proofErr w:type="spellEnd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стан </w:t>
            </w:r>
            <w:proofErr w:type="spellStart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співрозмовника</w:t>
            </w:r>
            <w:proofErr w:type="spellEnd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bottom"/>
          </w:tcPr>
          <w:p w14:paraId="47F719CD" w14:textId="08602D20" w:rsidR="00F13C62" w:rsidRPr="00F13C62" w:rsidRDefault="00F13C62" w:rsidP="00F13C62">
            <w:pPr>
              <w:rPr>
                <w:rFonts w:ascii="Times New Roman" w:hAnsi="Times New Roman" w:cs="Times New Roman"/>
                <w:lang w:val="en-US"/>
              </w:rPr>
            </w:pPr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Активне </w:t>
            </w:r>
            <w:proofErr w:type="spellStart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слухання</w:t>
            </w:r>
            <w:proofErr w:type="spellEnd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28" w:type="dxa"/>
            <w:vAlign w:val="bottom"/>
          </w:tcPr>
          <w:p w14:paraId="4062ACB2" w14:textId="77777777" w:rsidR="00F13C62" w:rsidRPr="00F13C62" w:rsidRDefault="00F13C62" w:rsidP="00F13C6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3D27BD04" w14:textId="691F8CDF" w:rsidR="00F13C62" w:rsidRPr="00F13C62" w:rsidRDefault="00F13C62" w:rsidP="00F13C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Аудіювання: "</w:t>
            </w:r>
            <w:proofErr w:type="spellStart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Talking</w:t>
            </w:r>
            <w:proofErr w:type="spellEnd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about</w:t>
            </w:r>
            <w:proofErr w:type="spellEnd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feelings</w:t>
            </w:r>
            <w:proofErr w:type="spellEnd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".</w:t>
            </w: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26153073" w14:textId="16583D85" w:rsidR="00F13C62" w:rsidRPr="00F13C62" w:rsidRDefault="00F13C62" w:rsidP="00F13C6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Обговорення</w:t>
            </w:r>
            <w:proofErr w:type="spellEnd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почутого</w:t>
            </w:r>
            <w:proofErr w:type="spellEnd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81" w:type="dxa"/>
            <w:tcBorders>
              <w:top w:val="nil"/>
            </w:tcBorders>
            <w:vAlign w:val="bottom"/>
          </w:tcPr>
          <w:p w14:paraId="2D56B4E6" w14:textId="11C3F00A" w:rsidR="00F13C62" w:rsidRPr="00F13C62" w:rsidRDefault="00F13C62" w:rsidP="00F13C6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76694C42" w14:textId="3929B535" w:rsidR="00F13C62" w:rsidRPr="00F13C62" w:rsidRDefault="00F13C62" w:rsidP="00F13C6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03" w:type="dxa"/>
            <w:tcBorders>
              <w:top w:val="nil"/>
            </w:tcBorders>
            <w:vAlign w:val="center"/>
          </w:tcPr>
          <w:p w14:paraId="7858063E" w14:textId="010BC4DB" w:rsidR="00F13C62" w:rsidRDefault="00F13C62" w:rsidP="00F13C62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F13C62" w14:paraId="6B0ED580" w14:textId="77777777" w:rsidTr="00BB24E1">
        <w:trPr>
          <w:trHeight w:val="300"/>
        </w:trPr>
        <w:tc>
          <w:tcPr>
            <w:tcW w:w="552" w:type="dxa"/>
            <w:tcBorders>
              <w:top w:val="nil"/>
            </w:tcBorders>
            <w:vAlign w:val="center"/>
          </w:tcPr>
          <w:p w14:paraId="071164E2" w14:textId="63C76437" w:rsidR="00F13C62" w:rsidRPr="00F13C62" w:rsidRDefault="00F13C62" w:rsidP="00F13C62">
            <w:pPr>
              <w:spacing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lastRenderedPageBreak/>
              <w:t>43</w:t>
            </w:r>
          </w:p>
        </w:tc>
        <w:tc>
          <w:tcPr>
            <w:tcW w:w="868" w:type="dxa"/>
            <w:tcBorders>
              <w:top w:val="nil"/>
            </w:tcBorders>
            <w:vAlign w:val="center"/>
          </w:tcPr>
          <w:p w14:paraId="1F956EE8" w14:textId="4F714B50" w:rsidR="00F13C62" w:rsidRDefault="00F13C62" w:rsidP="00F13C62">
            <w:pPr>
              <w:spacing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1842" w:type="dxa"/>
            <w:tcBorders>
              <w:top w:val="nil"/>
            </w:tcBorders>
            <w:vAlign w:val="bottom"/>
          </w:tcPr>
          <w:p w14:paraId="0BF0C649" w14:textId="1A4B530E" w:rsidR="00F13C62" w:rsidRPr="00F13C62" w:rsidRDefault="00F13C62" w:rsidP="00F13C6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Life Skills: The World of Work</w:t>
            </w:r>
          </w:p>
        </w:tc>
        <w:tc>
          <w:tcPr>
            <w:tcW w:w="1985" w:type="dxa"/>
            <w:vAlign w:val="bottom"/>
          </w:tcPr>
          <w:p w14:paraId="691A1B26" w14:textId="09B421EB" w:rsidR="00F13C62" w:rsidRPr="00F13C62" w:rsidRDefault="00F13C62" w:rsidP="00F13C62">
            <w:pPr>
              <w:rPr>
                <w:rFonts w:ascii="Times New Roman" w:hAnsi="Times New Roman" w:cs="Times New Roman"/>
              </w:rPr>
            </w:pPr>
            <w:proofErr w:type="spellStart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Розуміє</w:t>
            </w:r>
            <w:proofErr w:type="spellEnd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важливі</w:t>
            </w:r>
            <w:proofErr w:type="spellEnd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навички для </w:t>
            </w:r>
            <w:proofErr w:type="spellStart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працевлаштування</w:t>
            </w:r>
            <w:proofErr w:type="spellEnd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bottom"/>
          </w:tcPr>
          <w:p w14:paraId="7F23C8F1" w14:textId="6CAFDAA5" w:rsidR="00F13C62" w:rsidRPr="00F13C62" w:rsidRDefault="00F13C62" w:rsidP="00F13C62">
            <w:pPr>
              <w:rPr>
                <w:rFonts w:ascii="Times New Roman" w:hAnsi="Times New Roman" w:cs="Times New Roman"/>
              </w:rPr>
            </w:pPr>
            <w:proofErr w:type="spellStart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Профорієнтація</w:t>
            </w:r>
            <w:proofErr w:type="spellEnd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28" w:type="dxa"/>
            <w:vAlign w:val="bottom"/>
          </w:tcPr>
          <w:p w14:paraId="17CC67B8" w14:textId="4B495EE8" w:rsidR="00F13C62" w:rsidRPr="00F13C62" w:rsidRDefault="00F13C62" w:rsidP="00F13C62">
            <w:pPr>
              <w:rPr>
                <w:rFonts w:ascii="Times New Roman" w:hAnsi="Times New Roman" w:cs="Times New Roman"/>
              </w:rPr>
            </w:pPr>
            <w:proofErr w:type="spellStart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Підприємливість</w:t>
            </w:r>
            <w:proofErr w:type="spellEnd"/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561851A9" w14:textId="7A6C3C45" w:rsidR="00F13C62" w:rsidRPr="00F13C62" w:rsidRDefault="00F13C62" w:rsidP="00F13C62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</w:pPr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Читання про "Soft skills".</w:t>
            </w:r>
          </w:p>
        </w:tc>
        <w:tc>
          <w:tcPr>
            <w:tcW w:w="1417" w:type="dxa"/>
            <w:vAlign w:val="bottom"/>
          </w:tcPr>
          <w:p w14:paraId="36F3D728" w14:textId="523CDBA6" w:rsidR="00F13C62" w:rsidRPr="00F13C62" w:rsidRDefault="00F13C62" w:rsidP="00F13C62">
            <w:pPr>
              <w:rPr>
                <w:rFonts w:ascii="Times New Roman" w:hAnsi="Times New Roman" w:cs="Times New Roman"/>
              </w:rPr>
            </w:pPr>
            <w:proofErr w:type="spellStart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Складання</w:t>
            </w:r>
            <w:proofErr w:type="spellEnd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переліку</w:t>
            </w:r>
            <w:proofErr w:type="spellEnd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власних</w:t>
            </w:r>
            <w:proofErr w:type="spellEnd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вмінь</w:t>
            </w:r>
            <w:proofErr w:type="spellEnd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81" w:type="dxa"/>
            <w:tcBorders>
              <w:top w:val="nil"/>
            </w:tcBorders>
            <w:vAlign w:val="bottom"/>
          </w:tcPr>
          <w:p w14:paraId="1DF3371E" w14:textId="34B387C7" w:rsidR="00F13C62" w:rsidRPr="00F13C62" w:rsidRDefault="00F13C62" w:rsidP="00F13C6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Vocab</w:t>
            </w:r>
            <w:proofErr w:type="spellEnd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Work skills, </w:t>
            </w:r>
            <w:proofErr w:type="spellStart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teamwork</w:t>
            </w:r>
            <w:proofErr w:type="spellEnd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7039E8A8" w14:textId="3164ACEF" w:rsidR="00F13C62" w:rsidRPr="00F13C62" w:rsidRDefault="00F13C62" w:rsidP="00F13C6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03" w:type="dxa"/>
            <w:tcBorders>
              <w:top w:val="nil"/>
            </w:tcBorders>
            <w:vAlign w:val="center"/>
          </w:tcPr>
          <w:p w14:paraId="7E720A85" w14:textId="45D67442" w:rsidR="00F13C62" w:rsidRDefault="00F13C62" w:rsidP="00F13C62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C818CB" w14:paraId="4A99A7DA" w14:textId="77777777" w:rsidTr="3FEA4EEF">
        <w:tc>
          <w:tcPr>
            <w:tcW w:w="15027" w:type="dxa"/>
            <w:gridSpan w:val="11"/>
            <w:tcBorders>
              <w:top w:val="nil"/>
            </w:tcBorders>
            <w:vAlign w:val="center"/>
          </w:tcPr>
          <w:p w14:paraId="6ADD65DC" w14:textId="7F841335" w:rsidR="00C818CB" w:rsidRDefault="00F13C62" w:rsidP="00C818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32"/>
                <w:szCs w:val="32"/>
                <w:lang w:val="en-US"/>
              </w:rPr>
              <w:t>1</w:t>
            </w:r>
            <w:r w:rsidR="2D2C8111" w:rsidRPr="3FEA4EEF">
              <w:rPr>
                <w:rFonts w:ascii="Times New Roman" w:hAnsi="Times New Roman"/>
                <w:color w:val="000000" w:themeColor="text1"/>
                <w:sz w:val="32"/>
                <w:szCs w:val="32"/>
                <w:lang w:val="en-US"/>
              </w:rPr>
              <w:t>9</w:t>
            </w:r>
            <w:r w:rsidR="00C818CB" w:rsidRPr="3FEA4EEF">
              <w:rPr>
                <w:rFonts w:ascii="Times New Roman" w:hAnsi="Times New Roman"/>
                <w:color w:val="000000" w:themeColor="text1"/>
                <w:sz w:val="32"/>
                <w:szCs w:val="32"/>
                <w:lang w:val="en-US"/>
              </w:rPr>
              <w:t xml:space="preserve">. </w:t>
            </w:r>
            <w:r w:rsidR="4C817AD3" w:rsidRPr="3FEA4EEF">
              <w:rPr>
                <w:rFonts w:ascii="Times New Roman" w:hAnsi="Times New Roman"/>
                <w:color w:val="000000" w:themeColor="text1"/>
                <w:sz w:val="32"/>
                <w:szCs w:val="32"/>
                <w:lang w:val="en-US"/>
              </w:rPr>
              <w:t xml:space="preserve">The </w:t>
            </w:r>
            <w:r>
              <w:rPr>
                <w:rFonts w:ascii="Times New Roman" w:hAnsi="Times New Roman"/>
                <w:color w:val="000000" w:themeColor="text1"/>
                <w:sz w:val="32"/>
                <w:szCs w:val="32"/>
                <w:lang w:val="en-US"/>
              </w:rPr>
              <w:t>world of work</w:t>
            </w:r>
          </w:p>
        </w:tc>
      </w:tr>
      <w:tr w:rsidR="009F7DAC" w14:paraId="0D081322" w14:textId="77777777" w:rsidTr="004A0A30">
        <w:tc>
          <w:tcPr>
            <w:tcW w:w="552" w:type="dxa"/>
            <w:tcBorders>
              <w:top w:val="nil"/>
            </w:tcBorders>
            <w:vAlign w:val="center"/>
          </w:tcPr>
          <w:p w14:paraId="03C924A6" w14:textId="10323156" w:rsidR="009F7DAC" w:rsidRPr="0070133E" w:rsidRDefault="009F7DAC" w:rsidP="009F7DAC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44</w:t>
            </w:r>
          </w:p>
        </w:tc>
        <w:tc>
          <w:tcPr>
            <w:tcW w:w="868" w:type="dxa"/>
            <w:tcBorders>
              <w:top w:val="nil"/>
            </w:tcBorders>
            <w:vAlign w:val="center"/>
          </w:tcPr>
          <w:p w14:paraId="568FAE99" w14:textId="77777777" w:rsidR="009F7DAC" w:rsidRDefault="009F7DAC" w:rsidP="009F7DAC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1842" w:type="dxa"/>
            <w:tcBorders>
              <w:top w:val="nil"/>
            </w:tcBorders>
            <w:vAlign w:val="bottom"/>
          </w:tcPr>
          <w:p w14:paraId="612A098F" w14:textId="0840EFA3" w:rsidR="009F7DAC" w:rsidRPr="00F13C62" w:rsidRDefault="009F7DAC" w:rsidP="009F7D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Unit 19. Vocabulary: Work tasks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14:paraId="24BD94F5" w14:textId="4DBAE2A5" w:rsidR="009F7DAC" w:rsidRPr="00F13C62" w:rsidRDefault="009F7DAC" w:rsidP="009F7D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Називає</w:t>
            </w:r>
            <w:proofErr w:type="spellEnd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обов'язки</w:t>
            </w:r>
            <w:proofErr w:type="spellEnd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різних </w:t>
            </w:r>
            <w:proofErr w:type="spellStart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професій</w:t>
            </w:r>
            <w:proofErr w:type="spellEnd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180844F6" w14:textId="4F149D38" w:rsidR="009F7DAC" w:rsidRPr="00F13C62" w:rsidRDefault="009F7DAC" w:rsidP="009F7D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Опис </w:t>
            </w:r>
            <w:proofErr w:type="spellStart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робочого</w:t>
            </w:r>
            <w:proofErr w:type="spellEnd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дня.</w:t>
            </w:r>
          </w:p>
        </w:tc>
        <w:tc>
          <w:tcPr>
            <w:tcW w:w="2128" w:type="dxa"/>
            <w:tcBorders>
              <w:top w:val="nil"/>
            </w:tcBorders>
            <w:vAlign w:val="bottom"/>
          </w:tcPr>
          <w:p w14:paraId="104A4F90" w14:textId="2010455A" w:rsidR="009F7DAC" w:rsidRPr="009F7DAC" w:rsidRDefault="009F7DAC" w:rsidP="009F7D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9F7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Підприємливість</w:t>
            </w:r>
            <w:proofErr w:type="spellEnd"/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0DDAF1A6" w14:textId="32915ADA" w:rsidR="009F7DAC" w:rsidRPr="009F7DAC" w:rsidRDefault="009F7DAC" w:rsidP="009F7DA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7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Співвіднесення</w:t>
            </w:r>
            <w:proofErr w:type="spellEnd"/>
            <w:r w:rsidRPr="009F7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7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професій</w:t>
            </w:r>
            <w:proofErr w:type="spellEnd"/>
            <w:r w:rsidRPr="009F7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9F7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обов'язків</w:t>
            </w:r>
            <w:proofErr w:type="spellEnd"/>
            <w:r w:rsidRPr="009F7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237538D6" w14:textId="39F00F04" w:rsidR="009F7DAC" w:rsidRPr="009F7DAC" w:rsidRDefault="009F7DAC" w:rsidP="009F7DA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7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Гра "Guess the </w:t>
            </w:r>
            <w:proofErr w:type="spellStart"/>
            <w:r w:rsidRPr="009F7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job</w:t>
            </w:r>
            <w:proofErr w:type="spellEnd"/>
            <w:r w:rsidRPr="009F7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".</w:t>
            </w:r>
          </w:p>
        </w:tc>
        <w:tc>
          <w:tcPr>
            <w:tcW w:w="1281" w:type="dxa"/>
            <w:tcBorders>
              <w:top w:val="nil"/>
            </w:tcBorders>
            <w:vAlign w:val="bottom"/>
          </w:tcPr>
          <w:p w14:paraId="631220D0" w14:textId="0DB96C42" w:rsidR="009F7DAC" w:rsidRPr="009F7DAC" w:rsidRDefault="009F7DAC" w:rsidP="009F7D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F7DA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Vocab: manage team, serve customers.</w:t>
            </w: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4981B8CF" w14:textId="060E7807" w:rsidR="009F7DAC" w:rsidRPr="009F7DAC" w:rsidRDefault="009F7DAC" w:rsidP="009F7D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03" w:type="dxa"/>
            <w:tcBorders>
              <w:top w:val="nil"/>
            </w:tcBorders>
            <w:vAlign w:val="center"/>
          </w:tcPr>
          <w:p w14:paraId="3FD2976D" w14:textId="655B32FA" w:rsidR="009F7DAC" w:rsidRDefault="009F7DAC" w:rsidP="009F7DAC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9F7DAC" w:rsidRPr="009F7DAC" w14:paraId="48D93354" w14:textId="77777777" w:rsidTr="004A0A30">
        <w:tc>
          <w:tcPr>
            <w:tcW w:w="552" w:type="dxa"/>
            <w:tcBorders>
              <w:top w:val="nil"/>
            </w:tcBorders>
            <w:vAlign w:val="center"/>
          </w:tcPr>
          <w:p w14:paraId="09D2AD5C" w14:textId="39D06591" w:rsidR="009F7DAC" w:rsidRPr="0070133E" w:rsidRDefault="009F7DAC" w:rsidP="009F7DAC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45</w:t>
            </w:r>
          </w:p>
        </w:tc>
        <w:tc>
          <w:tcPr>
            <w:tcW w:w="868" w:type="dxa"/>
            <w:tcBorders>
              <w:top w:val="nil"/>
            </w:tcBorders>
            <w:vAlign w:val="center"/>
          </w:tcPr>
          <w:p w14:paraId="72516A20" w14:textId="77777777" w:rsidR="009F7DAC" w:rsidRDefault="009F7DAC" w:rsidP="009F7DAC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1842" w:type="dxa"/>
            <w:tcBorders>
              <w:top w:val="nil"/>
            </w:tcBorders>
            <w:vAlign w:val="bottom"/>
          </w:tcPr>
          <w:p w14:paraId="3861474F" w14:textId="39A13EA4" w:rsidR="009F7DAC" w:rsidRPr="00F13C62" w:rsidRDefault="009F7DAC" w:rsidP="009F7D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Unit 19. Grammar: Different types of </w:t>
            </w:r>
            <w:proofErr w:type="gramStart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clause</w:t>
            </w:r>
            <w:proofErr w:type="gramEnd"/>
          </w:p>
        </w:tc>
        <w:tc>
          <w:tcPr>
            <w:tcW w:w="1985" w:type="dxa"/>
            <w:tcBorders>
              <w:top w:val="nil"/>
            </w:tcBorders>
            <w:vAlign w:val="bottom"/>
          </w:tcPr>
          <w:p w14:paraId="06F97AF1" w14:textId="29DCA778" w:rsidR="009F7DAC" w:rsidRPr="00F13C62" w:rsidRDefault="009F7DAC" w:rsidP="009F7D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Пояснює</w:t>
            </w:r>
            <w:proofErr w:type="spellEnd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причини та </w:t>
            </w:r>
            <w:proofErr w:type="spellStart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цілі</w:t>
            </w:r>
            <w:proofErr w:type="spellEnd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дій</w:t>
            </w:r>
            <w:proofErr w:type="spellEnd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2BEE2FD7" w14:textId="0EC39D76" w:rsidR="009F7DAC" w:rsidRPr="00F13C62" w:rsidRDefault="009F7DAC" w:rsidP="009F7D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Аргументація</w:t>
            </w:r>
            <w:proofErr w:type="spellEnd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логічне</w:t>
            </w:r>
            <w:proofErr w:type="spellEnd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поєднання</w:t>
            </w:r>
            <w:proofErr w:type="spellEnd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думок.</w:t>
            </w:r>
          </w:p>
        </w:tc>
        <w:tc>
          <w:tcPr>
            <w:tcW w:w="2128" w:type="dxa"/>
            <w:tcBorders>
              <w:top w:val="nil"/>
            </w:tcBorders>
            <w:vAlign w:val="bottom"/>
          </w:tcPr>
          <w:p w14:paraId="6BAE1F19" w14:textId="2B413FE6" w:rsidR="009F7DAC" w:rsidRPr="009F7DAC" w:rsidRDefault="009F7DAC" w:rsidP="009F7DA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11EBF3AD" w14:textId="65E725F0" w:rsidR="009F7DAC" w:rsidRPr="009F7DAC" w:rsidRDefault="009F7DAC" w:rsidP="009F7DA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7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Аналіз</w:t>
            </w:r>
            <w:proofErr w:type="spellEnd"/>
            <w:r w:rsidRPr="009F7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7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складних</w:t>
            </w:r>
            <w:proofErr w:type="spellEnd"/>
            <w:r w:rsidRPr="009F7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7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речень</w:t>
            </w:r>
            <w:proofErr w:type="spellEnd"/>
            <w:r w:rsidRPr="009F7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23EFF569" w14:textId="55A1B3AE" w:rsidR="009F7DAC" w:rsidRPr="009F7DAC" w:rsidRDefault="009F7DAC" w:rsidP="009F7D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9F7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Вправи</w:t>
            </w:r>
            <w:r w:rsidRPr="009F7DA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F7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Pr="009F7DA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F7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використання</w:t>
            </w:r>
            <w:r w:rsidRPr="009F7DA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so that, in order to.</w:t>
            </w:r>
          </w:p>
        </w:tc>
        <w:tc>
          <w:tcPr>
            <w:tcW w:w="1281" w:type="dxa"/>
            <w:tcBorders>
              <w:top w:val="nil"/>
            </w:tcBorders>
            <w:vAlign w:val="bottom"/>
          </w:tcPr>
          <w:p w14:paraId="47A69483" w14:textId="1D7AE92F" w:rsidR="009F7DAC" w:rsidRPr="009F7DAC" w:rsidRDefault="009F7DAC" w:rsidP="009F7D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5C9C377C" w14:textId="714F4FB3" w:rsidR="009F7DAC" w:rsidRPr="009F7DAC" w:rsidRDefault="009F7DAC" w:rsidP="009F7D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9F7DA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Clauses of purpose, reason, contrast</w:t>
            </w:r>
          </w:p>
        </w:tc>
        <w:tc>
          <w:tcPr>
            <w:tcW w:w="703" w:type="dxa"/>
            <w:tcBorders>
              <w:top w:val="nil"/>
            </w:tcBorders>
            <w:vAlign w:val="center"/>
          </w:tcPr>
          <w:p w14:paraId="3740B7D5" w14:textId="62118984" w:rsidR="009F7DAC" w:rsidRDefault="009F7DAC" w:rsidP="009F7DAC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9F7DAC" w14:paraId="20EC74EB" w14:textId="77777777" w:rsidTr="004A0A30">
        <w:tc>
          <w:tcPr>
            <w:tcW w:w="552" w:type="dxa"/>
            <w:tcBorders>
              <w:top w:val="nil"/>
            </w:tcBorders>
            <w:vAlign w:val="center"/>
          </w:tcPr>
          <w:p w14:paraId="4F930C42" w14:textId="001F6491" w:rsidR="009F7DAC" w:rsidRPr="0070133E" w:rsidRDefault="009F7DAC" w:rsidP="009F7DAC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46</w:t>
            </w:r>
          </w:p>
        </w:tc>
        <w:tc>
          <w:tcPr>
            <w:tcW w:w="868" w:type="dxa"/>
            <w:tcBorders>
              <w:top w:val="nil"/>
            </w:tcBorders>
            <w:vAlign w:val="center"/>
          </w:tcPr>
          <w:p w14:paraId="574A2BA6" w14:textId="77777777" w:rsidR="009F7DAC" w:rsidRDefault="009F7DAC" w:rsidP="009F7DAC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1842" w:type="dxa"/>
            <w:tcBorders>
              <w:top w:val="nil"/>
            </w:tcBorders>
            <w:vAlign w:val="bottom"/>
          </w:tcPr>
          <w:p w14:paraId="537959D1" w14:textId="130698C0" w:rsidR="009F7DAC" w:rsidRPr="00F13C62" w:rsidRDefault="009F7DAC" w:rsidP="009F7D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Unit 19. Vocabulary: "as" and "like". </w:t>
            </w:r>
            <w:proofErr w:type="spellStart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Reading</w:t>
            </w:r>
            <w:proofErr w:type="spellEnd"/>
          </w:p>
        </w:tc>
        <w:tc>
          <w:tcPr>
            <w:tcW w:w="1985" w:type="dxa"/>
            <w:tcBorders>
              <w:top w:val="nil"/>
            </w:tcBorders>
            <w:vAlign w:val="bottom"/>
          </w:tcPr>
          <w:p w14:paraId="717790F2" w14:textId="11116A68" w:rsidR="009F7DAC" w:rsidRPr="00F13C62" w:rsidRDefault="009F7DAC" w:rsidP="009F7D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Вживає</w:t>
            </w:r>
            <w:proofErr w:type="spellEnd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</w:t>
            </w:r>
            <w:proofErr w:type="spellEnd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like</w:t>
            </w:r>
            <w:proofErr w:type="spellEnd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відповідно до контексту.</w:t>
            </w: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130094F2" w14:textId="1C62C9D3" w:rsidR="009F7DAC" w:rsidRPr="00F13C62" w:rsidRDefault="009F7DAC" w:rsidP="009F7D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Порівняння</w:t>
            </w:r>
            <w:proofErr w:type="spellEnd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опис </w:t>
            </w:r>
            <w:proofErr w:type="spellStart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ролі</w:t>
            </w:r>
            <w:proofErr w:type="spellEnd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28" w:type="dxa"/>
            <w:tcBorders>
              <w:top w:val="nil"/>
            </w:tcBorders>
            <w:vAlign w:val="bottom"/>
          </w:tcPr>
          <w:p w14:paraId="185EB34D" w14:textId="013D28DC" w:rsidR="009F7DAC" w:rsidRPr="009F7DAC" w:rsidRDefault="009F7DAC" w:rsidP="009F7DA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04114AF9" w14:textId="044B56C8" w:rsidR="009F7DAC" w:rsidRPr="009F7DAC" w:rsidRDefault="009F7DAC" w:rsidP="009F7DA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7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Читання тексту про перший </w:t>
            </w:r>
            <w:proofErr w:type="spellStart"/>
            <w:r w:rsidRPr="009F7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досвід</w:t>
            </w:r>
            <w:proofErr w:type="spellEnd"/>
            <w:r w:rsidRPr="009F7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роботи.</w:t>
            </w: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2675D633" w14:textId="68E22F60" w:rsidR="009F7DAC" w:rsidRPr="009F7DAC" w:rsidRDefault="009F7DAC" w:rsidP="009F7D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9F7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Заповнення пропусків </w:t>
            </w:r>
            <w:proofErr w:type="spellStart"/>
            <w:r w:rsidRPr="009F7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</w:t>
            </w:r>
            <w:proofErr w:type="spellEnd"/>
            <w:r w:rsidRPr="009F7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9F7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like</w:t>
            </w:r>
            <w:proofErr w:type="spellEnd"/>
            <w:r w:rsidRPr="009F7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81" w:type="dxa"/>
            <w:tcBorders>
              <w:top w:val="nil"/>
            </w:tcBorders>
            <w:vAlign w:val="bottom"/>
          </w:tcPr>
          <w:p w14:paraId="11A72EA8" w14:textId="1CB12B3F" w:rsidR="009F7DAC" w:rsidRPr="009F7DAC" w:rsidRDefault="009F7DAC" w:rsidP="009F7D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9F7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Vocab</w:t>
            </w:r>
            <w:proofErr w:type="spellEnd"/>
            <w:r w:rsidRPr="009F7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9F7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</w:t>
            </w:r>
            <w:proofErr w:type="spellEnd"/>
            <w:r w:rsidRPr="009F7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7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  <w:proofErr w:type="spellEnd"/>
            <w:r w:rsidRPr="009F7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7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like</w:t>
            </w:r>
            <w:proofErr w:type="spellEnd"/>
            <w:r w:rsidRPr="009F7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55B5AB7C" w14:textId="0AB1846F" w:rsidR="009F7DAC" w:rsidRPr="009F7DAC" w:rsidRDefault="009F7DAC" w:rsidP="009F7D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03" w:type="dxa"/>
            <w:tcBorders>
              <w:top w:val="nil"/>
            </w:tcBorders>
            <w:vAlign w:val="center"/>
          </w:tcPr>
          <w:p w14:paraId="23878455" w14:textId="478D09B2" w:rsidR="009F7DAC" w:rsidRDefault="009F7DAC" w:rsidP="009F7DAC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9F7DAC" w14:paraId="317C547E" w14:textId="77777777" w:rsidTr="004A0A30">
        <w:tc>
          <w:tcPr>
            <w:tcW w:w="552" w:type="dxa"/>
            <w:tcBorders>
              <w:top w:val="nil"/>
            </w:tcBorders>
            <w:vAlign w:val="center"/>
          </w:tcPr>
          <w:p w14:paraId="2A4E0C27" w14:textId="71EF8008" w:rsidR="009F7DAC" w:rsidRPr="0070133E" w:rsidRDefault="009F7DAC" w:rsidP="009F7DAC">
            <w:pPr>
              <w:widowControl w:val="0"/>
              <w:spacing w:after="0" w:line="240" w:lineRule="auto"/>
              <w:rPr>
                <w:lang w:val="en-US"/>
              </w:rPr>
            </w:pPr>
            <w:r w:rsidRPr="3FEA4EEF">
              <w:rPr>
                <w:lang w:val="en-US"/>
              </w:rPr>
              <w:t>4</w:t>
            </w:r>
            <w:r>
              <w:rPr>
                <w:lang w:val="en-US"/>
              </w:rPr>
              <w:t>7</w:t>
            </w:r>
          </w:p>
        </w:tc>
        <w:tc>
          <w:tcPr>
            <w:tcW w:w="868" w:type="dxa"/>
            <w:tcBorders>
              <w:top w:val="nil"/>
            </w:tcBorders>
            <w:vAlign w:val="center"/>
          </w:tcPr>
          <w:p w14:paraId="0F34F12A" w14:textId="77777777" w:rsidR="009F7DAC" w:rsidRDefault="009F7DAC" w:rsidP="009F7DAC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1842" w:type="dxa"/>
            <w:tcBorders>
              <w:top w:val="nil"/>
            </w:tcBorders>
            <w:vAlign w:val="bottom"/>
          </w:tcPr>
          <w:p w14:paraId="7D14862F" w14:textId="5B75A238" w:rsidR="009F7DAC" w:rsidRPr="00F13C62" w:rsidRDefault="009F7DAC" w:rsidP="009F7D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Unit 19. Speaking: A job interview</w:t>
            </w:r>
          </w:p>
        </w:tc>
        <w:tc>
          <w:tcPr>
            <w:tcW w:w="1985" w:type="dxa"/>
            <w:vAlign w:val="bottom"/>
          </w:tcPr>
          <w:p w14:paraId="176CC68B" w14:textId="642BDA04" w:rsidR="009F7DAC" w:rsidRPr="00F13C62" w:rsidRDefault="009F7DAC" w:rsidP="009F7D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Моделює</w:t>
            </w:r>
            <w:proofErr w:type="spellEnd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ситуацію</w:t>
            </w:r>
            <w:proofErr w:type="spellEnd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співбесіди</w:t>
            </w:r>
            <w:proofErr w:type="spellEnd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43097393" w14:textId="40D5E16D" w:rsidR="009F7DAC" w:rsidRPr="00F13C62" w:rsidRDefault="009F7DAC" w:rsidP="009F7DA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Самопрезентація</w:t>
            </w:r>
            <w:proofErr w:type="spellEnd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відповіді на </w:t>
            </w:r>
            <w:proofErr w:type="spellStart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запитання</w:t>
            </w:r>
            <w:proofErr w:type="spellEnd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28" w:type="dxa"/>
            <w:tcBorders>
              <w:top w:val="nil"/>
            </w:tcBorders>
            <w:vAlign w:val="bottom"/>
          </w:tcPr>
          <w:p w14:paraId="5CA3A744" w14:textId="22552C48" w:rsidR="009F7DAC" w:rsidRPr="009F7DAC" w:rsidRDefault="009F7DAC" w:rsidP="009F7DA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0D54C5E1" w14:textId="74A28455" w:rsidR="009F7DAC" w:rsidRPr="009F7DAC" w:rsidRDefault="009F7DAC" w:rsidP="009F7DA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7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Перегляд відео </w:t>
            </w:r>
            <w:proofErr w:type="spellStart"/>
            <w:r w:rsidRPr="009F7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прикладів</w:t>
            </w:r>
            <w:proofErr w:type="spellEnd"/>
            <w:r w:rsidRPr="009F7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7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співбесіди</w:t>
            </w:r>
            <w:proofErr w:type="spellEnd"/>
            <w:r w:rsidRPr="009F7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08380AFB" w14:textId="6AC83CE7" w:rsidR="009F7DAC" w:rsidRPr="009F7DAC" w:rsidRDefault="009F7DAC" w:rsidP="009F7D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9F7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Рольова</w:t>
            </w:r>
            <w:proofErr w:type="spellEnd"/>
            <w:r w:rsidRPr="009F7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7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</w:t>
            </w:r>
            <w:proofErr w:type="spellEnd"/>
            <w:r w:rsidRPr="009F7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9F7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Роботодавець</w:t>
            </w:r>
            <w:proofErr w:type="spellEnd"/>
            <w:r w:rsidRPr="009F7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кандидат.</w:t>
            </w:r>
          </w:p>
        </w:tc>
        <w:tc>
          <w:tcPr>
            <w:tcW w:w="1281" w:type="dxa"/>
            <w:tcBorders>
              <w:top w:val="nil"/>
            </w:tcBorders>
            <w:vAlign w:val="bottom"/>
          </w:tcPr>
          <w:p w14:paraId="6909E22C" w14:textId="53D4D7AB" w:rsidR="009F7DAC" w:rsidRPr="009F7DAC" w:rsidRDefault="009F7DAC" w:rsidP="009F7D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9F7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Speaking</w:t>
            </w:r>
            <w:proofErr w:type="spellEnd"/>
            <w:r w:rsidRPr="009F7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9F7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Formal</w:t>
            </w:r>
            <w:proofErr w:type="spellEnd"/>
            <w:r w:rsidRPr="009F7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language.</w:t>
            </w: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3B36AB85" w14:textId="57325A48" w:rsidR="009F7DAC" w:rsidRPr="009F7DAC" w:rsidRDefault="009F7DAC" w:rsidP="009F7D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03" w:type="dxa"/>
            <w:tcBorders>
              <w:top w:val="nil"/>
            </w:tcBorders>
            <w:vAlign w:val="center"/>
          </w:tcPr>
          <w:p w14:paraId="40A9144B" w14:textId="71F8792F" w:rsidR="009F7DAC" w:rsidRDefault="009F7DAC" w:rsidP="009F7DAC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9F7DAC" w:rsidRPr="00F13C62" w14:paraId="0B279FE9" w14:textId="77777777" w:rsidTr="004A0A30">
        <w:tc>
          <w:tcPr>
            <w:tcW w:w="552" w:type="dxa"/>
            <w:tcBorders>
              <w:top w:val="nil"/>
            </w:tcBorders>
            <w:vAlign w:val="center"/>
          </w:tcPr>
          <w:p w14:paraId="6CFB12C6" w14:textId="304AF432" w:rsidR="009F7DAC" w:rsidRPr="3FEA4EEF" w:rsidRDefault="009F7DAC" w:rsidP="009F7DAC">
            <w:pPr>
              <w:widowControl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48</w:t>
            </w:r>
          </w:p>
        </w:tc>
        <w:tc>
          <w:tcPr>
            <w:tcW w:w="868" w:type="dxa"/>
            <w:tcBorders>
              <w:top w:val="nil"/>
            </w:tcBorders>
            <w:vAlign w:val="center"/>
          </w:tcPr>
          <w:p w14:paraId="770C29B1" w14:textId="77777777" w:rsidR="009F7DAC" w:rsidRDefault="009F7DAC" w:rsidP="009F7DAC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1842" w:type="dxa"/>
            <w:tcBorders>
              <w:top w:val="nil"/>
            </w:tcBorders>
            <w:vAlign w:val="bottom"/>
          </w:tcPr>
          <w:p w14:paraId="28A85D91" w14:textId="4ADD1F13" w:rsidR="009F7DAC" w:rsidRPr="00F13C62" w:rsidRDefault="009F7DAC" w:rsidP="009F7D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Unit 19. Writing: A formal letter / CV</w:t>
            </w:r>
          </w:p>
        </w:tc>
        <w:tc>
          <w:tcPr>
            <w:tcW w:w="1985" w:type="dxa"/>
            <w:vAlign w:val="bottom"/>
          </w:tcPr>
          <w:p w14:paraId="5E1A5DAA" w14:textId="0157BB2D" w:rsidR="009F7DAC" w:rsidRPr="00F13C62" w:rsidRDefault="009F7DAC" w:rsidP="009F7D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Оформлює</w:t>
            </w:r>
            <w:proofErr w:type="spellEnd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діловий</w:t>
            </w:r>
            <w:proofErr w:type="spellEnd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лист або резюме.</w:t>
            </w: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3488225E" w14:textId="6835DA7D" w:rsidR="009F7DAC" w:rsidRPr="00F13C62" w:rsidRDefault="009F7DAC" w:rsidP="009F7DAC">
            <w:pPr>
              <w:widowControl w:val="0"/>
              <w:spacing w:after="0" w:line="240" w:lineRule="auto"/>
              <w:rPr>
                <w:rFonts w:ascii="Times New Roman" w:eastAsia="TimesNewRomanPSMT" w:hAnsi="Times New Roman" w:cs="Times New Roman"/>
              </w:rPr>
            </w:pPr>
            <w:proofErr w:type="spellStart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Офіційно-ділова</w:t>
            </w:r>
            <w:proofErr w:type="spellEnd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комунікація</w:t>
            </w:r>
            <w:proofErr w:type="spellEnd"/>
            <w:r w:rsidRPr="00F13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28" w:type="dxa"/>
            <w:tcBorders>
              <w:top w:val="nil"/>
            </w:tcBorders>
            <w:vAlign w:val="bottom"/>
          </w:tcPr>
          <w:p w14:paraId="659B414B" w14:textId="77777777" w:rsidR="009F7DAC" w:rsidRPr="009F7DAC" w:rsidRDefault="009F7DAC" w:rsidP="009F7DA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1024CF96" w14:textId="19BBB821" w:rsidR="009F7DAC" w:rsidRPr="009F7DAC" w:rsidRDefault="009F7DAC" w:rsidP="009F7D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7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Аналіз</w:t>
            </w:r>
            <w:proofErr w:type="spellEnd"/>
            <w:r w:rsidRPr="009F7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структури </w:t>
            </w:r>
            <w:proofErr w:type="spellStart"/>
            <w:r w:rsidRPr="009F7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офіційного</w:t>
            </w:r>
            <w:proofErr w:type="spellEnd"/>
            <w:r w:rsidRPr="009F7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листа.</w:t>
            </w: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6F3C7233" w14:textId="1ED55A63" w:rsidR="009F7DAC" w:rsidRPr="009F7DAC" w:rsidRDefault="009F7DAC" w:rsidP="009F7D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9F7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Написання </w:t>
            </w:r>
            <w:proofErr w:type="spellStart"/>
            <w:r w:rsidRPr="009F7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супровідного</w:t>
            </w:r>
            <w:proofErr w:type="spellEnd"/>
            <w:r w:rsidRPr="009F7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листа (</w:t>
            </w:r>
            <w:proofErr w:type="spellStart"/>
            <w:r w:rsidRPr="009F7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Cover</w:t>
            </w:r>
            <w:proofErr w:type="spellEnd"/>
            <w:r w:rsidRPr="009F7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7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letter</w:t>
            </w:r>
            <w:proofErr w:type="spellEnd"/>
            <w:r w:rsidRPr="009F7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).</w:t>
            </w:r>
          </w:p>
        </w:tc>
        <w:tc>
          <w:tcPr>
            <w:tcW w:w="1281" w:type="dxa"/>
            <w:tcBorders>
              <w:top w:val="nil"/>
            </w:tcBorders>
            <w:vAlign w:val="bottom"/>
          </w:tcPr>
          <w:p w14:paraId="7CF5FE04" w14:textId="27629569" w:rsidR="009F7DAC" w:rsidRPr="009F7DAC" w:rsidRDefault="009F7DAC" w:rsidP="009F7D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9F7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Writing: </w:t>
            </w:r>
            <w:proofErr w:type="spellStart"/>
            <w:r w:rsidRPr="009F7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Formal</w:t>
            </w:r>
            <w:proofErr w:type="spellEnd"/>
            <w:r w:rsidRPr="009F7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7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formulas</w:t>
            </w:r>
            <w:proofErr w:type="spellEnd"/>
            <w:r w:rsidRPr="009F7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041EEA73" w14:textId="77777777" w:rsidR="009F7DAC" w:rsidRPr="009F7DAC" w:rsidRDefault="009F7DAC" w:rsidP="009F7D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nil"/>
            </w:tcBorders>
            <w:vAlign w:val="center"/>
          </w:tcPr>
          <w:p w14:paraId="3114EF28" w14:textId="77777777" w:rsidR="009F7DAC" w:rsidRPr="00F13C62" w:rsidRDefault="009F7DAC" w:rsidP="009F7DAC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C818CB" w14:paraId="7AECE8C4" w14:textId="77777777" w:rsidTr="3FEA4EEF">
        <w:tc>
          <w:tcPr>
            <w:tcW w:w="15027" w:type="dxa"/>
            <w:gridSpan w:val="11"/>
            <w:tcBorders>
              <w:top w:val="nil"/>
            </w:tcBorders>
            <w:vAlign w:val="center"/>
          </w:tcPr>
          <w:p w14:paraId="09C2380C" w14:textId="7A2F8650" w:rsidR="00C818CB" w:rsidRPr="009F7DAC" w:rsidRDefault="009F7DAC" w:rsidP="3FEA4E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32"/>
                <w:szCs w:val="32"/>
                <w:lang w:val="en-US"/>
              </w:rPr>
              <w:t>2</w:t>
            </w:r>
            <w:r w:rsidR="24B3517C" w:rsidRPr="3FEA4EEF">
              <w:rPr>
                <w:rFonts w:ascii="Times New Roman" w:hAnsi="Times New Roman"/>
                <w:color w:val="000000" w:themeColor="text1"/>
                <w:sz w:val="32"/>
                <w:szCs w:val="32"/>
                <w:lang w:val="uk-UA"/>
              </w:rPr>
              <w:t>0</w:t>
            </w:r>
            <w:r w:rsidR="00C818CB" w:rsidRPr="3FEA4EEF">
              <w:rPr>
                <w:rFonts w:ascii="Times New Roman" w:hAnsi="Times New Roman"/>
                <w:color w:val="000000" w:themeColor="text1"/>
                <w:sz w:val="32"/>
                <w:szCs w:val="32"/>
                <w:lang w:val="uk-UA"/>
              </w:rPr>
              <w:t xml:space="preserve">. </w:t>
            </w:r>
            <w:r>
              <w:rPr>
                <w:rFonts w:ascii="Times New Roman" w:hAnsi="Times New Roman"/>
                <w:color w:val="000000" w:themeColor="text1"/>
                <w:sz w:val="32"/>
                <w:szCs w:val="32"/>
                <w:lang w:val="en-US"/>
              </w:rPr>
              <w:t>Making plans</w:t>
            </w:r>
          </w:p>
        </w:tc>
      </w:tr>
      <w:tr w:rsidR="002B474D" w14:paraId="4330E298" w14:textId="77777777" w:rsidTr="00F217D7">
        <w:tc>
          <w:tcPr>
            <w:tcW w:w="552" w:type="dxa"/>
            <w:tcBorders>
              <w:top w:val="nil"/>
            </w:tcBorders>
            <w:vAlign w:val="center"/>
          </w:tcPr>
          <w:p w14:paraId="6DAAA12F" w14:textId="275BE86F" w:rsidR="002B474D" w:rsidRPr="0070133E" w:rsidRDefault="002B474D" w:rsidP="002B474D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3FEA4EEF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9</w:t>
            </w:r>
          </w:p>
        </w:tc>
        <w:tc>
          <w:tcPr>
            <w:tcW w:w="868" w:type="dxa"/>
            <w:tcBorders>
              <w:top w:val="nil"/>
            </w:tcBorders>
            <w:vAlign w:val="center"/>
          </w:tcPr>
          <w:p w14:paraId="45F67D30" w14:textId="77777777" w:rsidR="002B474D" w:rsidRDefault="002B474D" w:rsidP="002B474D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1842" w:type="dxa"/>
            <w:tcBorders>
              <w:top w:val="nil"/>
            </w:tcBorders>
            <w:vAlign w:val="bottom"/>
          </w:tcPr>
          <w:p w14:paraId="1C2D70AF" w14:textId="14FE313B" w:rsidR="002B474D" w:rsidRPr="002B474D" w:rsidRDefault="002B474D" w:rsidP="002B474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Unit 20. Vocabulary: Hopes and dreams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14:paraId="16489FAD" w14:textId="0C004951" w:rsidR="002B474D" w:rsidRPr="002B474D" w:rsidRDefault="002B474D" w:rsidP="002B474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Формулює</w:t>
            </w:r>
            <w:proofErr w:type="spellEnd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життєві</w:t>
            </w:r>
            <w:proofErr w:type="spellEnd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цілі</w:t>
            </w:r>
            <w:proofErr w:type="spellEnd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7B2268DD" w14:textId="73E61E28" w:rsidR="002B474D" w:rsidRPr="002B474D" w:rsidRDefault="002B474D" w:rsidP="002B474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Вираження</w:t>
            </w:r>
            <w:proofErr w:type="spellEnd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сподівань</w:t>
            </w:r>
            <w:proofErr w:type="spellEnd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мрій</w:t>
            </w:r>
            <w:proofErr w:type="spellEnd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28" w:type="dxa"/>
            <w:tcBorders>
              <w:top w:val="nil"/>
            </w:tcBorders>
            <w:vAlign w:val="bottom"/>
          </w:tcPr>
          <w:p w14:paraId="721DEF40" w14:textId="3675DF09" w:rsidR="002B474D" w:rsidRPr="002B474D" w:rsidRDefault="002B474D" w:rsidP="002B474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Громадянська</w:t>
            </w:r>
            <w:proofErr w:type="spellEnd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відповідальність</w:t>
            </w:r>
            <w:proofErr w:type="spellEnd"/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01706BF4" w14:textId="3ECF3D17" w:rsidR="002B474D" w:rsidRPr="002B474D" w:rsidRDefault="002B474D" w:rsidP="002B474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</w:pPr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Читання цитат про </w:t>
            </w:r>
            <w:proofErr w:type="spellStart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мрії</w:t>
            </w:r>
            <w:proofErr w:type="spellEnd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50EA334D" w14:textId="13109272" w:rsidR="002B474D" w:rsidRPr="002B474D" w:rsidRDefault="002B474D" w:rsidP="002B474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Обмін</w:t>
            </w:r>
            <w:proofErr w:type="spellEnd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планами на </w:t>
            </w:r>
            <w:proofErr w:type="spellStart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майбутнє</w:t>
            </w:r>
            <w:proofErr w:type="spellEnd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81" w:type="dxa"/>
            <w:tcBorders>
              <w:top w:val="nil"/>
            </w:tcBorders>
            <w:vAlign w:val="bottom"/>
          </w:tcPr>
          <w:p w14:paraId="43BEEBA3" w14:textId="45E42956" w:rsidR="002B474D" w:rsidRPr="002B474D" w:rsidRDefault="002B474D" w:rsidP="002B474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Vocab</w:t>
            </w:r>
            <w:proofErr w:type="spellEnd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ambition</w:t>
            </w:r>
            <w:proofErr w:type="spellEnd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dream</w:t>
            </w:r>
            <w:proofErr w:type="spellEnd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opportunity</w:t>
            </w:r>
            <w:proofErr w:type="spellEnd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0E62A947" w14:textId="4613DA06" w:rsidR="002B474D" w:rsidRPr="002B474D" w:rsidRDefault="002B474D" w:rsidP="002B474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03" w:type="dxa"/>
            <w:tcBorders>
              <w:top w:val="nil"/>
            </w:tcBorders>
            <w:vAlign w:val="center"/>
          </w:tcPr>
          <w:p w14:paraId="26270D2B" w14:textId="6D3A29B7" w:rsidR="002B474D" w:rsidRDefault="002B474D" w:rsidP="002B474D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B474D" w:rsidRPr="002B474D" w14:paraId="29C937D2" w14:textId="77777777" w:rsidTr="00F217D7">
        <w:tc>
          <w:tcPr>
            <w:tcW w:w="552" w:type="dxa"/>
            <w:tcBorders>
              <w:top w:val="nil"/>
            </w:tcBorders>
            <w:vAlign w:val="center"/>
          </w:tcPr>
          <w:p w14:paraId="5CDC099F" w14:textId="7168E7F8" w:rsidR="002B474D" w:rsidRPr="3FEA4EEF" w:rsidRDefault="002B474D" w:rsidP="002B474D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50</w:t>
            </w:r>
          </w:p>
        </w:tc>
        <w:tc>
          <w:tcPr>
            <w:tcW w:w="868" w:type="dxa"/>
            <w:tcBorders>
              <w:top w:val="nil"/>
            </w:tcBorders>
            <w:vAlign w:val="center"/>
          </w:tcPr>
          <w:p w14:paraId="006A06D6" w14:textId="77777777" w:rsidR="002B474D" w:rsidRDefault="002B474D" w:rsidP="002B474D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1842" w:type="dxa"/>
            <w:tcBorders>
              <w:top w:val="nil"/>
            </w:tcBorders>
            <w:vAlign w:val="bottom"/>
          </w:tcPr>
          <w:p w14:paraId="7E94ECB2" w14:textId="76B351FD" w:rsidR="002B474D" w:rsidRPr="002B474D" w:rsidRDefault="002B474D" w:rsidP="002B474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Unit 20. Grammar: Verbs with two objects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14:paraId="32496845" w14:textId="02096DBD" w:rsidR="002B474D" w:rsidRPr="002B474D" w:rsidRDefault="002B474D" w:rsidP="002B474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Будує</w:t>
            </w:r>
            <w:proofErr w:type="spellEnd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речення з прямим та </w:t>
            </w:r>
            <w:proofErr w:type="spellStart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непрямим</w:t>
            </w:r>
            <w:proofErr w:type="spellEnd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додатком</w:t>
            </w:r>
            <w:proofErr w:type="spellEnd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4531EDD1" w14:textId="5E1FCC61" w:rsidR="002B474D" w:rsidRPr="002B474D" w:rsidRDefault="002B474D" w:rsidP="002B474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Правильна </w:t>
            </w:r>
            <w:proofErr w:type="spellStart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побудова</w:t>
            </w:r>
            <w:proofErr w:type="spellEnd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висловлювань</w:t>
            </w:r>
            <w:proofErr w:type="spellEnd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28" w:type="dxa"/>
            <w:tcBorders>
              <w:top w:val="nil"/>
            </w:tcBorders>
            <w:vAlign w:val="bottom"/>
          </w:tcPr>
          <w:p w14:paraId="277D4118" w14:textId="77777777" w:rsidR="002B474D" w:rsidRPr="002B474D" w:rsidRDefault="002B474D" w:rsidP="002B474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0B370B37" w14:textId="2F677858" w:rsidR="002B474D" w:rsidRPr="002B474D" w:rsidRDefault="002B474D" w:rsidP="002B474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</w:pPr>
            <w:proofErr w:type="spellStart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Трансформація</w:t>
            </w:r>
            <w:proofErr w:type="spellEnd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речень</w:t>
            </w:r>
            <w:proofErr w:type="spellEnd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(give him it -&gt; give it to him).</w:t>
            </w: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59B5FA1F" w14:textId="7DCEE2EC" w:rsidR="002B474D" w:rsidRPr="002B474D" w:rsidRDefault="002B474D" w:rsidP="002B474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Комунікативні</w:t>
            </w:r>
            <w:proofErr w:type="spellEnd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вправи.</w:t>
            </w:r>
          </w:p>
        </w:tc>
        <w:tc>
          <w:tcPr>
            <w:tcW w:w="1281" w:type="dxa"/>
            <w:tcBorders>
              <w:top w:val="nil"/>
            </w:tcBorders>
            <w:vAlign w:val="bottom"/>
          </w:tcPr>
          <w:p w14:paraId="3549597E" w14:textId="77777777" w:rsidR="002B474D" w:rsidRPr="002B474D" w:rsidRDefault="002B474D" w:rsidP="002B474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59FB15A2" w14:textId="029FFFA9" w:rsidR="002B474D" w:rsidRPr="002B474D" w:rsidRDefault="002B474D" w:rsidP="002B474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Verbs</w:t>
            </w:r>
            <w:proofErr w:type="spellEnd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with </w:t>
            </w:r>
            <w:proofErr w:type="spellStart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two</w:t>
            </w:r>
            <w:proofErr w:type="spellEnd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objects</w:t>
            </w:r>
            <w:proofErr w:type="spellEnd"/>
          </w:p>
        </w:tc>
        <w:tc>
          <w:tcPr>
            <w:tcW w:w="703" w:type="dxa"/>
            <w:tcBorders>
              <w:top w:val="nil"/>
            </w:tcBorders>
            <w:vAlign w:val="center"/>
          </w:tcPr>
          <w:p w14:paraId="1079C00C" w14:textId="77777777" w:rsidR="002B474D" w:rsidRPr="002B474D" w:rsidRDefault="002B474D" w:rsidP="002B474D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B474D" w:rsidRPr="002B474D" w14:paraId="3B8483D2" w14:textId="77777777" w:rsidTr="00F217D7">
        <w:tc>
          <w:tcPr>
            <w:tcW w:w="552" w:type="dxa"/>
            <w:tcBorders>
              <w:top w:val="nil"/>
            </w:tcBorders>
            <w:vAlign w:val="center"/>
          </w:tcPr>
          <w:p w14:paraId="5A3D4F1A" w14:textId="45E0317F" w:rsidR="002B474D" w:rsidRPr="3FEA4EEF" w:rsidRDefault="002B474D" w:rsidP="002B474D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51</w:t>
            </w:r>
          </w:p>
        </w:tc>
        <w:tc>
          <w:tcPr>
            <w:tcW w:w="868" w:type="dxa"/>
            <w:tcBorders>
              <w:top w:val="nil"/>
            </w:tcBorders>
            <w:vAlign w:val="center"/>
          </w:tcPr>
          <w:p w14:paraId="7D108CBB" w14:textId="77777777" w:rsidR="002B474D" w:rsidRDefault="002B474D" w:rsidP="002B474D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1842" w:type="dxa"/>
            <w:tcBorders>
              <w:top w:val="nil"/>
            </w:tcBorders>
            <w:vAlign w:val="bottom"/>
          </w:tcPr>
          <w:p w14:paraId="7EF3DE89" w14:textId="585D4188" w:rsidR="002B474D" w:rsidRPr="002B474D" w:rsidRDefault="002B474D" w:rsidP="002B474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Unit 20. Vocabulary: Phrasal verbs. Listening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14:paraId="6CAD30AB" w14:textId="3EC39FD0" w:rsidR="002B474D" w:rsidRPr="002B474D" w:rsidRDefault="002B474D" w:rsidP="002B474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Розуміє</w:t>
            </w:r>
            <w:proofErr w:type="spellEnd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фразові</w:t>
            </w:r>
            <w:proofErr w:type="spellEnd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дієслова на слух.</w:t>
            </w: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4B30F68C" w14:textId="04F09C27" w:rsidR="002B474D" w:rsidRPr="002B474D" w:rsidRDefault="002B474D" w:rsidP="002B474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Сприймання</w:t>
            </w:r>
            <w:proofErr w:type="spellEnd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планів</w:t>
            </w:r>
            <w:proofErr w:type="spellEnd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інших</w:t>
            </w:r>
            <w:proofErr w:type="spellEnd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28" w:type="dxa"/>
            <w:tcBorders>
              <w:top w:val="nil"/>
            </w:tcBorders>
            <w:vAlign w:val="bottom"/>
          </w:tcPr>
          <w:p w14:paraId="306F3E63" w14:textId="77777777" w:rsidR="002B474D" w:rsidRPr="002B474D" w:rsidRDefault="002B474D" w:rsidP="002B474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36B93A86" w14:textId="2F808B68" w:rsidR="002B474D" w:rsidRPr="002B474D" w:rsidRDefault="002B474D" w:rsidP="002B474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</w:pPr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Аудіювання розмов про </w:t>
            </w:r>
            <w:proofErr w:type="spellStart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майбутнє</w:t>
            </w:r>
            <w:proofErr w:type="spellEnd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7B07095B" w14:textId="04E46AD4" w:rsidR="002B474D" w:rsidRPr="002B474D" w:rsidRDefault="002B474D" w:rsidP="002B474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Вправи на лексику.</w:t>
            </w:r>
          </w:p>
        </w:tc>
        <w:tc>
          <w:tcPr>
            <w:tcW w:w="1281" w:type="dxa"/>
            <w:tcBorders>
              <w:top w:val="nil"/>
            </w:tcBorders>
            <w:vAlign w:val="bottom"/>
          </w:tcPr>
          <w:p w14:paraId="57FEF0BA" w14:textId="5D12AE38" w:rsidR="002B474D" w:rsidRPr="002B474D" w:rsidRDefault="002B474D" w:rsidP="002B474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Vocab</w:t>
            </w:r>
            <w:proofErr w:type="spellEnd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Phrasal</w:t>
            </w:r>
            <w:proofErr w:type="spellEnd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verbs</w:t>
            </w:r>
            <w:proofErr w:type="spellEnd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6A65F565" w14:textId="77777777" w:rsidR="002B474D" w:rsidRPr="002B474D" w:rsidRDefault="002B474D" w:rsidP="002B474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703" w:type="dxa"/>
            <w:tcBorders>
              <w:top w:val="nil"/>
            </w:tcBorders>
            <w:vAlign w:val="center"/>
          </w:tcPr>
          <w:p w14:paraId="64841E1F" w14:textId="77777777" w:rsidR="002B474D" w:rsidRPr="002B474D" w:rsidRDefault="002B474D" w:rsidP="002B474D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B474D" w:rsidRPr="002B474D" w14:paraId="4E5DE9DA" w14:textId="77777777" w:rsidTr="00F217D7">
        <w:tc>
          <w:tcPr>
            <w:tcW w:w="552" w:type="dxa"/>
            <w:tcBorders>
              <w:top w:val="nil"/>
            </w:tcBorders>
            <w:vAlign w:val="center"/>
          </w:tcPr>
          <w:p w14:paraId="47528198" w14:textId="21749D97" w:rsidR="002B474D" w:rsidRPr="3FEA4EEF" w:rsidRDefault="002B474D" w:rsidP="002B474D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52</w:t>
            </w:r>
          </w:p>
        </w:tc>
        <w:tc>
          <w:tcPr>
            <w:tcW w:w="868" w:type="dxa"/>
            <w:tcBorders>
              <w:top w:val="nil"/>
            </w:tcBorders>
            <w:vAlign w:val="center"/>
          </w:tcPr>
          <w:p w14:paraId="43427032" w14:textId="77777777" w:rsidR="002B474D" w:rsidRDefault="002B474D" w:rsidP="002B474D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1842" w:type="dxa"/>
            <w:tcBorders>
              <w:top w:val="nil"/>
            </w:tcBorders>
            <w:vAlign w:val="bottom"/>
          </w:tcPr>
          <w:p w14:paraId="66D70F0B" w14:textId="0CA7EA88" w:rsidR="002B474D" w:rsidRPr="002B474D" w:rsidRDefault="002B474D" w:rsidP="002B474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Unit 20. Speaking: Discussing future plans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14:paraId="636913E0" w14:textId="71D6B239" w:rsidR="002B474D" w:rsidRPr="002B474D" w:rsidRDefault="002B474D" w:rsidP="002B474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Узгоджує</w:t>
            </w:r>
            <w:proofErr w:type="spellEnd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спільні</w:t>
            </w:r>
            <w:proofErr w:type="spellEnd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плани</w:t>
            </w:r>
            <w:proofErr w:type="spellEnd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512C7461" w14:textId="1DA341C3" w:rsidR="002B474D" w:rsidRPr="002B474D" w:rsidRDefault="002B474D" w:rsidP="002B474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Планування, </w:t>
            </w:r>
            <w:proofErr w:type="spellStart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домовленість</w:t>
            </w:r>
            <w:proofErr w:type="spellEnd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28" w:type="dxa"/>
            <w:tcBorders>
              <w:top w:val="nil"/>
            </w:tcBorders>
            <w:vAlign w:val="bottom"/>
          </w:tcPr>
          <w:p w14:paraId="31799EAE" w14:textId="77777777" w:rsidR="002B474D" w:rsidRPr="002B474D" w:rsidRDefault="002B474D" w:rsidP="002B474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21C95334" w14:textId="7170DA89" w:rsidR="002B474D" w:rsidRPr="002B474D" w:rsidRDefault="002B474D" w:rsidP="002B474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</w:pPr>
            <w:proofErr w:type="spellStart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Слухання</w:t>
            </w:r>
            <w:proofErr w:type="spellEnd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зразка</w:t>
            </w:r>
            <w:proofErr w:type="spellEnd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діалогу</w:t>
            </w:r>
            <w:proofErr w:type="spellEnd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4389AB23" w14:textId="49E2FA7E" w:rsidR="002B474D" w:rsidRPr="002B474D" w:rsidRDefault="002B474D" w:rsidP="002B474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Діалог</w:t>
            </w:r>
            <w:proofErr w:type="spellEnd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: "Plans for the summer".</w:t>
            </w:r>
          </w:p>
        </w:tc>
        <w:tc>
          <w:tcPr>
            <w:tcW w:w="1281" w:type="dxa"/>
            <w:tcBorders>
              <w:top w:val="nil"/>
            </w:tcBorders>
            <w:vAlign w:val="bottom"/>
          </w:tcPr>
          <w:p w14:paraId="13772EDD" w14:textId="77777777" w:rsidR="002B474D" w:rsidRPr="002B474D" w:rsidRDefault="002B474D" w:rsidP="002B474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5E4DA342" w14:textId="77777777" w:rsidR="002B474D" w:rsidRPr="002B474D" w:rsidRDefault="002B474D" w:rsidP="002B474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703" w:type="dxa"/>
            <w:tcBorders>
              <w:top w:val="nil"/>
            </w:tcBorders>
            <w:vAlign w:val="center"/>
          </w:tcPr>
          <w:p w14:paraId="637D060C" w14:textId="77777777" w:rsidR="002B474D" w:rsidRDefault="002B474D" w:rsidP="002B474D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B474D" w14:paraId="12234CAC" w14:textId="77777777" w:rsidTr="00F217D7">
        <w:tc>
          <w:tcPr>
            <w:tcW w:w="552" w:type="dxa"/>
            <w:tcBorders>
              <w:top w:val="nil"/>
            </w:tcBorders>
            <w:vAlign w:val="center"/>
          </w:tcPr>
          <w:p w14:paraId="57C4A523" w14:textId="363B27E7" w:rsidR="002B474D" w:rsidRPr="3FEA4EEF" w:rsidRDefault="002B474D" w:rsidP="002B474D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lastRenderedPageBreak/>
              <w:t>53</w:t>
            </w:r>
          </w:p>
        </w:tc>
        <w:tc>
          <w:tcPr>
            <w:tcW w:w="868" w:type="dxa"/>
            <w:tcBorders>
              <w:top w:val="nil"/>
            </w:tcBorders>
            <w:vAlign w:val="center"/>
          </w:tcPr>
          <w:p w14:paraId="2E0001EA" w14:textId="77777777" w:rsidR="002B474D" w:rsidRDefault="002B474D" w:rsidP="002B474D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1842" w:type="dxa"/>
            <w:tcBorders>
              <w:top w:val="nil"/>
            </w:tcBorders>
            <w:vAlign w:val="bottom"/>
          </w:tcPr>
          <w:p w14:paraId="51562B73" w14:textId="20DD1B01" w:rsidR="002B474D" w:rsidRPr="002B474D" w:rsidRDefault="002B474D" w:rsidP="002B474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Review 5 (</w:t>
            </w:r>
            <w:proofErr w:type="spellStart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Units</w:t>
            </w:r>
            <w:proofErr w:type="spellEnd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17–20)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14:paraId="71CDB284" w14:textId="5480265F" w:rsidR="002B474D" w:rsidRPr="002B474D" w:rsidRDefault="002B474D" w:rsidP="002B474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Узагальнює</w:t>
            </w:r>
            <w:proofErr w:type="spellEnd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матеріал (</w:t>
            </w:r>
            <w:proofErr w:type="spellStart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Units</w:t>
            </w:r>
            <w:proofErr w:type="spellEnd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17–20).</w:t>
            </w: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7B4666B0" w14:textId="1B1E9528" w:rsidR="002B474D" w:rsidRPr="002B474D" w:rsidRDefault="002B474D" w:rsidP="002B474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Самоконтроль.</w:t>
            </w:r>
          </w:p>
        </w:tc>
        <w:tc>
          <w:tcPr>
            <w:tcW w:w="2128" w:type="dxa"/>
            <w:tcBorders>
              <w:top w:val="nil"/>
            </w:tcBorders>
            <w:vAlign w:val="bottom"/>
          </w:tcPr>
          <w:p w14:paraId="56DE6E24" w14:textId="77777777" w:rsidR="002B474D" w:rsidRPr="002B474D" w:rsidRDefault="002B474D" w:rsidP="002B474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2E342CD4" w14:textId="117CBE19" w:rsidR="002B474D" w:rsidRPr="002B474D" w:rsidRDefault="002B474D" w:rsidP="002B474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</w:pPr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Виконання </w:t>
            </w:r>
            <w:proofErr w:type="spellStart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підсумкових</w:t>
            </w:r>
            <w:proofErr w:type="spellEnd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вправ.</w:t>
            </w: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22A87B03" w14:textId="23B08573" w:rsidR="002B474D" w:rsidRPr="002B474D" w:rsidRDefault="002B474D" w:rsidP="002B474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Перевірка</w:t>
            </w:r>
            <w:proofErr w:type="spellEnd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знань у </w:t>
            </w:r>
            <w:proofErr w:type="spellStart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формі</w:t>
            </w:r>
            <w:proofErr w:type="spellEnd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гри</w:t>
            </w:r>
            <w:proofErr w:type="spellEnd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81" w:type="dxa"/>
            <w:tcBorders>
              <w:top w:val="nil"/>
            </w:tcBorders>
            <w:vAlign w:val="bottom"/>
          </w:tcPr>
          <w:p w14:paraId="3483EC32" w14:textId="30B27C5A" w:rsidR="002B474D" w:rsidRPr="002B474D" w:rsidRDefault="002B474D" w:rsidP="002B474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Revision</w:t>
            </w:r>
            <w:proofErr w:type="spellEnd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Units</w:t>
            </w:r>
            <w:proofErr w:type="spellEnd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17-20.</w:t>
            </w: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4409064B" w14:textId="4F1FA3F3" w:rsidR="002B474D" w:rsidRPr="002B474D" w:rsidRDefault="002B474D" w:rsidP="002B474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Revision</w:t>
            </w:r>
            <w:proofErr w:type="spellEnd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Units</w:t>
            </w:r>
            <w:proofErr w:type="spellEnd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17-20</w:t>
            </w:r>
          </w:p>
        </w:tc>
        <w:tc>
          <w:tcPr>
            <w:tcW w:w="703" w:type="dxa"/>
            <w:tcBorders>
              <w:top w:val="nil"/>
            </w:tcBorders>
            <w:vAlign w:val="center"/>
          </w:tcPr>
          <w:p w14:paraId="294333B4" w14:textId="77777777" w:rsidR="002B474D" w:rsidRPr="002B474D" w:rsidRDefault="002B474D" w:rsidP="002B474D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B474D" w14:paraId="73EF48E4" w14:textId="77777777" w:rsidTr="00C64093">
        <w:tc>
          <w:tcPr>
            <w:tcW w:w="15027" w:type="dxa"/>
            <w:gridSpan w:val="11"/>
            <w:tcBorders>
              <w:top w:val="nil"/>
            </w:tcBorders>
            <w:vAlign w:val="center"/>
          </w:tcPr>
          <w:p w14:paraId="62806D55" w14:textId="068F5D99" w:rsidR="002B474D" w:rsidRDefault="002B474D" w:rsidP="002B474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32"/>
                <w:szCs w:val="32"/>
                <w:lang w:val="en-US"/>
              </w:rPr>
              <w:t>Final assessment &amp; revision</w:t>
            </w:r>
          </w:p>
        </w:tc>
      </w:tr>
      <w:tr w:rsidR="002B474D" w:rsidRPr="002B474D" w14:paraId="21761DB2" w14:textId="77777777" w:rsidTr="005E2BE3">
        <w:tc>
          <w:tcPr>
            <w:tcW w:w="552" w:type="dxa"/>
            <w:tcBorders>
              <w:top w:val="nil"/>
            </w:tcBorders>
            <w:vAlign w:val="center"/>
          </w:tcPr>
          <w:p w14:paraId="5074D32A" w14:textId="2100200E" w:rsidR="002B474D" w:rsidRPr="3FEA4EEF" w:rsidRDefault="002B474D" w:rsidP="002B474D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54</w:t>
            </w:r>
          </w:p>
        </w:tc>
        <w:tc>
          <w:tcPr>
            <w:tcW w:w="868" w:type="dxa"/>
            <w:tcBorders>
              <w:top w:val="nil"/>
            </w:tcBorders>
            <w:vAlign w:val="center"/>
          </w:tcPr>
          <w:p w14:paraId="2CD5C2BB" w14:textId="77777777" w:rsidR="002B474D" w:rsidRDefault="002B474D" w:rsidP="002B474D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1842" w:type="dxa"/>
            <w:tcBorders>
              <w:top w:val="nil"/>
            </w:tcBorders>
            <w:vAlign w:val="bottom"/>
          </w:tcPr>
          <w:p w14:paraId="1F9C5CEC" w14:textId="7F24B3EA" w:rsidR="002B474D" w:rsidRPr="002B474D" w:rsidRDefault="002B474D" w:rsidP="002B474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Final Test (Reading / Writing / Listening)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14:paraId="4CA58D2B" w14:textId="545D39CB" w:rsidR="002B474D" w:rsidRPr="002B474D" w:rsidRDefault="002B474D" w:rsidP="002B474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Демонструє</w:t>
            </w:r>
            <w:proofErr w:type="spellEnd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результати</w:t>
            </w:r>
            <w:proofErr w:type="spellEnd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навчання за семестр.</w:t>
            </w: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062596BF" w14:textId="75978CC5" w:rsidR="002B474D" w:rsidRPr="002B474D" w:rsidRDefault="002B474D" w:rsidP="002B474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 знань.</w:t>
            </w:r>
          </w:p>
        </w:tc>
        <w:tc>
          <w:tcPr>
            <w:tcW w:w="2128" w:type="dxa"/>
            <w:tcBorders>
              <w:top w:val="nil"/>
            </w:tcBorders>
            <w:vAlign w:val="center"/>
          </w:tcPr>
          <w:p w14:paraId="6B14D4FB" w14:textId="77777777" w:rsidR="002B474D" w:rsidRDefault="002B474D" w:rsidP="002B474D">
            <w:pPr>
              <w:widowControl w:val="0"/>
              <w:spacing w:after="0" w:line="240" w:lineRule="auto"/>
              <w:rPr>
                <w:rFonts w:ascii="Times New Roman" w:hAnsi="Times New Roman" w:cs="Calibri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193B98D9" w14:textId="09771A56" w:rsidR="002B474D" w:rsidRPr="002B474D" w:rsidRDefault="002B474D" w:rsidP="002B474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</w:pPr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Виконання </w:t>
            </w:r>
            <w:proofErr w:type="spellStart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тестових</w:t>
            </w:r>
            <w:proofErr w:type="spellEnd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завдань.</w:t>
            </w: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1E637375" w14:textId="77777777" w:rsidR="002B474D" w:rsidRPr="002B474D" w:rsidRDefault="002B474D" w:rsidP="002B474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tcBorders>
              <w:top w:val="nil"/>
            </w:tcBorders>
            <w:vAlign w:val="bottom"/>
          </w:tcPr>
          <w:p w14:paraId="685112F0" w14:textId="77777777" w:rsidR="002B474D" w:rsidRPr="002B474D" w:rsidRDefault="002B474D" w:rsidP="002B474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09506D50" w14:textId="77777777" w:rsidR="002B474D" w:rsidRPr="002B474D" w:rsidRDefault="002B474D" w:rsidP="002B474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703" w:type="dxa"/>
            <w:tcBorders>
              <w:top w:val="nil"/>
            </w:tcBorders>
            <w:vAlign w:val="center"/>
          </w:tcPr>
          <w:p w14:paraId="6D7E4DA8" w14:textId="77777777" w:rsidR="002B474D" w:rsidRPr="002B474D" w:rsidRDefault="002B474D" w:rsidP="002B474D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B474D" w:rsidRPr="00DC19D9" w14:paraId="0131A571" w14:textId="77777777" w:rsidTr="005E2BE3">
        <w:tc>
          <w:tcPr>
            <w:tcW w:w="552" w:type="dxa"/>
            <w:tcBorders>
              <w:top w:val="nil"/>
            </w:tcBorders>
            <w:vAlign w:val="center"/>
          </w:tcPr>
          <w:p w14:paraId="4571AEFF" w14:textId="06B6B19F" w:rsidR="002B474D" w:rsidRPr="0070133E" w:rsidRDefault="002B474D" w:rsidP="002B474D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55</w:t>
            </w:r>
          </w:p>
        </w:tc>
        <w:tc>
          <w:tcPr>
            <w:tcW w:w="868" w:type="dxa"/>
            <w:tcBorders>
              <w:top w:val="nil"/>
            </w:tcBorders>
            <w:vAlign w:val="center"/>
          </w:tcPr>
          <w:p w14:paraId="355334F2" w14:textId="77777777" w:rsidR="002B474D" w:rsidRDefault="002B474D" w:rsidP="002B474D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1842" w:type="dxa"/>
            <w:tcBorders>
              <w:top w:val="nil"/>
            </w:tcBorders>
            <w:vAlign w:val="bottom"/>
          </w:tcPr>
          <w:p w14:paraId="5422E641" w14:textId="15FA6D86" w:rsidR="002B474D" w:rsidRPr="002B474D" w:rsidRDefault="002B474D" w:rsidP="002B474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Analysis of the Final Test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14:paraId="59E82A3F" w14:textId="0084F9F5" w:rsidR="002B474D" w:rsidRPr="002B474D" w:rsidRDefault="002B474D" w:rsidP="002B474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Аналізує</w:t>
            </w:r>
            <w:proofErr w:type="spellEnd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типові</w:t>
            </w:r>
            <w:proofErr w:type="spellEnd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помилки.</w:t>
            </w: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3AA99C89" w14:textId="72B3BFE5" w:rsidR="002B474D" w:rsidRPr="002B474D" w:rsidRDefault="002B474D" w:rsidP="002B474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Корекція</w:t>
            </w:r>
            <w:proofErr w:type="spellEnd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знань.</w:t>
            </w:r>
          </w:p>
        </w:tc>
        <w:tc>
          <w:tcPr>
            <w:tcW w:w="2128" w:type="dxa"/>
            <w:tcBorders>
              <w:top w:val="nil"/>
            </w:tcBorders>
            <w:vAlign w:val="center"/>
          </w:tcPr>
          <w:p w14:paraId="17E711F5" w14:textId="686E61F7" w:rsidR="002B474D" w:rsidRDefault="002B474D" w:rsidP="002B474D">
            <w:pPr>
              <w:widowControl w:val="0"/>
              <w:spacing w:after="0" w:line="240" w:lineRule="auto"/>
              <w:rPr>
                <w:rFonts w:ascii="Times New Roman" w:hAnsi="Times New Roman" w:cs="Calibri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Calibri"/>
                <w:color w:val="000000" w:themeColor="text1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16A8A3D8" w14:textId="0275EC22" w:rsidR="002B474D" w:rsidRPr="002B474D" w:rsidRDefault="002B474D" w:rsidP="002B474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</w:pPr>
            <w:proofErr w:type="spellStart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Розбір</w:t>
            </w:r>
            <w:proofErr w:type="spellEnd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тестових</w:t>
            </w:r>
            <w:proofErr w:type="spellEnd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завдань.</w:t>
            </w: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5EA26604" w14:textId="2827DA97" w:rsidR="002B474D" w:rsidRPr="002B474D" w:rsidRDefault="002B474D" w:rsidP="002B474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Робота над </w:t>
            </w:r>
            <w:proofErr w:type="spellStart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помилками</w:t>
            </w:r>
            <w:proofErr w:type="spellEnd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81" w:type="dxa"/>
            <w:tcBorders>
              <w:top w:val="nil"/>
            </w:tcBorders>
            <w:vAlign w:val="bottom"/>
          </w:tcPr>
          <w:p w14:paraId="24C8C5B2" w14:textId="3C9D2B7A" w:rsidR="002B474D" w:rsidRPr="002B474D" w:rsidRDefault="002B474D" w:rsidP="002B474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bottom"/>
          </w:tcPr>
          <w:p w14:paraId="3C60FA76" w14:textId="6DBA59A3" w:rsidR="002B474D" w:rsidRPr="002B474D" w:rsidRDefault="002B474D" w:rsidP="002B474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703" w:type="dxa"/>
            <w:tcBorders>
              <w:top w:val="nil"/>
            </w:tcBorders>
            <w:vAlign w:val="center"/>
          </w:tcPr>
          <w:p w14:paraId="6F7546FF" w14:textId="50BA0715" w:rsidR="002B474D" w:rsidRDefault="002B474D" w:rsidP="002B474D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B474D" w14:paraId="2656C211" w14:textId="77777777" w:rsidTr="005E2BE3">
        <w:tc>
          <w:tcPr>
            <w:tcW w:w="552" w:type="dxa"/>
            <w:tcBorders>
              <w:top w:val="nil"/>
            </w:tcBorders>
            <w:vAlign w:val="center"/>
          </w:tcPr>
          <w:p w14:paraId="68A49CD1" w14:textId="176F0640" w:rsidR="002B474D" w:rsidRPr="0070133E" w:rsidRDefault="002B474D" w:rsidP="002B474D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56</w:t>
            </w:r>
          </w:p>
        </w:tc>
        <w:tc>
          <w:tcPr>
            <w:tcW w:w="868" w:type="dxa"/>
            <w:tcBorders>
              <w:top w:val="nil"/>
            </w:tcBorders>
            <w:vAlign w:val="center"/>
          </w:tcPr>
          <w:p w14:paraId="0E20E3AF" w14:textId="77777777" w:rsidR="002B474D" w:rsidRDefault="002B474D" w:rsidP="002B474D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1842" w:type="dxa"/>
            <w:tcBorders>
              <w:top w:val="nil"/>
            </w:tcBorders>
            <w:vAlign w:val="bottom"/>
          </w:tcPr>
          <w:p w14:paraId="1ECB62C7" w14:textId="4C4DDB7C" w:rsidR="002B474D" w:rsidRPr="002B474D" w:rsidRDefault="002B474D" w:rsidP="002B474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Grammar </w:t>
            </w:r>
            <w:proofErr w:type="spellStart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Revision</w:t>
            </w:r>
            <w:proofErr w:type="spellEnd"/>
          </w:p>
        </w:tc>
        <w:tc>
          <w:tcPr>
            <w:tcW w:w="1985" w:type="dxa"/>
            <w:tcBorders>
              <w:top w:val="nil"/>
            </w:tcBorders>
            <w:vAlign w:val="bottom"/>
          </w:tcPr>
          <w:p w14:paraId="7B993A97" w14:textId="2C87094F" w:rsidR="002B474D" w:rsidRPr="002B474D" w:rsidRDefault="002B474D" w:rsidP="002B474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Активізує</w:t>
            </w:r>
            <w:proofErr w:type="spellEnd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граматичний матеріал курсу.</w:t>
            </w: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4069ABF1" w14:textId="44F4FE55" w:rsidR="002B474D" w:rsidRPr="002B474D" w:rsidRDefault="002B474D" w:rsidP="002B474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Систематизація</w:t>
            </w:r>
            <w:proofErr w:type="spellEnd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28" w:type="dxa"/>
            <w:tcBorders>
              <w:top w:val="nil"/>
            </w:tcBorders>
            <w:vAlign w:val="center"/>
          </w:tcPr>
          <w:p w14:paraId="30F60469" w14:textId="6343EEC4" w:rsidR="002B474D" w:rsidRPr="002B474D" w:rsidRDefault="002B474D" w:rsidP="002B474D">
            <w:pPr>
              <w:widowControl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6913EB09" w14:textId="00F07B05" w:rsidR="002B474D" w:rsidRPr="002B474D" w:rsidRDefault="002B474D" w:rsidP="002B474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3C2CAFA1" w14:textId="5388842A" w:rsidR="002B474D" w:rsidRPr="002B474D" w:rsidRDefault="002B474D" w:rsidP="002B474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Граматичні ігри / марафон.</w:t>
            </w:r>
          </w:p>
        </w:tc>
        <w:tc>
          <w:tcPr>
            <w:tcW w:w="1281" w:type="dxa"/>
            <w:tcBorders>
              <w:top w:val="nil"/>
            </w:tcBorders>
            <w:vAlign w:val="bottom"/>
          </w:tcPr>
          <w:p w14:paraId="195A9AE4" w14:textId="470A70CB" w:rsidR="002B474D" w:rsidRPr="002B474D" w:rsidRDefault="002B474D" w:rsidP="002B474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Grammar </w:t>
            </w:r>
            <w:proofErr w:type="spellStart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revision</w:t>
            </w:r>
            <w:proofErr w:type="spellEnd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43F4E9C8" w14:textId="49A873DF" w:rsidR="002B474D" w:rsidRPr="002B474D" w:rsidRDefault="002B474D" w:rsidP="002B474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All grammar</w:t>
            </w:r>
          </w:p>
        </w:tc>
        <w:tc>
          <w:tcPr>
            <w:tcW w:w="703" w:type="dxa"/>
            <w:tcBorders>
              <w:top w:val="nil"/>
            </w:tcBorders>
            <w:vAlign w:val="center"/>
          </w:tcPr>
          <w:p w14:paraId="548C52F1" w14:textId="6337271B" w:rsidR="002B474D" w:rsidRDefault="002B474D" w:rsidP="002B474D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B474D" w14:paraId="68CA66E3" w14:textId="77777777" w:rsidTr="005E2BE3">
        <w:trPr>
          <w:trHeight w:val="855"/>
        </w:trPr>
        <w:tc>
          <w:tcPr>
            <w:tcW w:w="552" w:type="dxa"/>
            <w:tcBorders>
              <w:top w:val="nil"/>
            </w:tcBorders>
            <w:vAlign w:val="center"/>
          </w:tcPr>
          <w:p w14:paraId="695FC9D5" w14:textId="1A91F554" w:rsidR="002B474D" w:rsidRPr="0070133E" w:rsidRDefault="002B474D" w:rsidP="002B474D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57</w:t>
            </w:r>
          </w:p>
        </w:tc>
        <w:tc>
          <w:tcPr>
            <w:tcW w:w="868" w:type="dxa"/>
            <w:tcBorders>
              <w:top w:val="nil"/>
            </w:tcBorders>
            <w:vAlign w:val="center"/>
          </w:tcPr>
          <w:p w14:paraId="1ACEF168" w14:textId="77777777" w:rsidR="002B474D" w:rsidRDefault="002B474D" w:rsidP="002B474D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1842" w:type="dxa"/>
            <w:tcBorders>
              <w:top w:val="nil"/>
            </w:tcBorders>
            <w:vAlign w:val="bottom"/>
          </w:tcPr>
          <w:p w14:paraId="100FF462" w14:textId="6A4D4D28" w:rsidR="002B474D" w:rsidRPr="002B474D" w:rsidRDefault="002B474D" w:rsidP="002B474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Vocabulary </w:t>
            </w:r>
            <w:proofErr w:type="spellStart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Revision</w:t>
            </w:r>
            <w:proofErr w:type="spellEnd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&amp; </w:t>
            </w:r>
            <w:proofErr w:type="spellStart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Speaking</w:t>
            </w:r>
            <w:proofErr w:type="spellEnd"/>
          </w:p>
        </w:tc>
        <w:tc>
          <w:tcPr>
            <w:tcW w:w="1985" w:type="dxa"/>
            <w:tcBorders>
              <w:top w:val="nil"/>
            </w:tcBorders>
            <w:vAlign w:val="bottom"/>
          </w:tcPr>
          <w:p w14:paraId="4F1EFFA9" w14:textId="777683D2" w:rsidR="002B474D" w:rsidRPr="002B474D" w:rsidRDefault="002B474D" w:rsidP="002B474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Активізує</w:t>
            </w:r>
            <w:proofErr w:type="spellEnd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лексичний запас.</w:t>
            </w: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7342C8BD" w14:textId="46AD441A" w:rsidR="002B474D" w:rsidRPr="002B474D" w:rsidRDefault="002B474D" w:rsidP="002B474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Розвиток спонтанного мовлення.</w:t>
            </w:r>
          </w:p>
        </w:tc>
        <w:tc>
          <w:tcPr>
            <w:tcW w:w="2128" w:type="dxa"/>
            <w:tcBorders>
              <w:top w:val="nil"/>
            </w:tcBorders>
            <w:vAlign w:val="center"/>
          </w:tcPr>
          <w:p w14:paraId="641BEC66" w14:textId="2F1C144F" w:rsidR="002B474D" w:rsidRDefault="002B474D" w:rsidP="002B474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1E48FB12" w14:textId="24AC17CE" w:rsidR="002B474D" w:rsidRPr="002B474D" w:rsidRDefault="002B474D" w:rsidP="002B474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70D4983C" w14:textId="2506DBAB" w:rsidR="002B474D" w:rsidRPr="002B474D" w:rsidRDefault="002B474D" w:rsidP="002B474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Speaking</w:t>
            </w:r>
            <w:proofErr w:type="spellEnd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Club / </w:t>
            </w:r>
            <w:proofErr w:type="spellStart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Дискусія</w:t>
            </w:r>
            <w:proofErr w:type="spellEnd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81" w:type="dxa"/>
            <w:tcBorders>
              <w:top w:val="nil"/>
            </w:tcBorders>
            <w:vAlign w:val="bottom"/>
          </w:tcPr>
          <w:p w14:paraId="26E12691" w14:textId="73823B93" w:rsidR="002B474D" w:rsidRPr="002B474D" w:rsidRDefault="002B474D" w:rsidP="002B474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Vocabulary </w:t>
            </w:r>
            <w:proofErr w:type="spellStart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revision</w:t>
            </w:r>
            <w:proofErr w:type="spellEnd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26914A64" w14:textId="5E722001" w:rsidR="002B474D" w:rsidRPr="002B474D" w:rsidRDefault="002B474D" w:rsidP="002B474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703" w:type="dxa"/>
            <w:tcBorders>
              <w:top w:val="nil"/>
            </w:tcBorders>
            <w:vAlign w:val="center"/>
          </w:tcPr>
          <w:p w14:paraId="53A129B8" w14:textId="7B895EAD" w:rsidR="002B474D" w:rsidRDefault="002B474D" w:rsidP="002B474D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B474D" w14:paraId="69A77477" w14:textId="77777777" w:rsidTr="005E2BE3">
        <w:trPr>
          <w:trHeight w:val="300"/>
        </w:trPr>
        <w:tc>
          <w:tcPr>
            <w:tcW w:w="552" w:type="dxa"/>
            <w:tcBorders>
              <w:top w:val="nil"/>
            </w:tcBorders>
            <w:vAlign w:val="center"/>
          </w:tcPr>
          <w:p w14:paraId="5D132DEF" w14:textId="20422676" w:rsidR="002B474D" w:rsidRDefault="002B474D" w:rsidP="002B474D">
            <w:pPr>
              <w:spacing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58</w:t>
            </w:r>
          </w:p>
        </w:tc>
        <w:tc>
          <w:tcPr>
            <w:tcW w:w="868" w:type="dxa"/>
            <w:tcBorders>
              <w:top w:val="nil"/>
            </w:tcBorders>
            <w:vAlign w:val="center"/>
          </w:tcPr>
          <w:p w14:paraId="221728C7" w14:textId="3B5485E2" w:rsidR="002B474D" w:rsidRDefault="002B474D" w:rsidP="002B474D">
            <w:pPr>
              <w:spacing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1842" w:type="dxa"/>
            <w:tcBorders>
              <w:top w:val="nil"/>
            </w:tcBorders>
            <w:vAlign w:val="bottom"/>
          </w:tcPr>
          <w:p w14:paraId="6083561A" w14:textId="3EA11538" w:rsidR="002B474D" w:rsidRPr="002B474D" w:rsidRDefault="002B474D" w:rsidP="002B474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End of Year Lesson. Wrap up</w:t>
            </w:r>
          </w:p>
        </w:tc>
        <w:tc>
          <w:tcPr>
            <w:tcW w:w="1985" w:type="dxa"/>
            <w:vAlign w:val="bottom"/>
          </w:tcPr>
          <w:p w14:paraId="5854952E" w14:textId="18AC0A53" w:rsidR="002B474D" w:rsidRPr="002B474D" w:rsidRDefault="002B474D" w:rsidP="002B474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Підбиває</w:t>
            </w:r>
            <w:proofErr w:type="spellEnd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підсумки</w:t>
            </w:r>
            <w:proofErr w:type="spellEnd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навчального року.</w:t>
            </w:r>
          </w:p>
        </w:tc>
        <w:tc>
          <w:tcPr>
            <w:tcW w:w="1417" w:type="dxa"/>
            <w:vAlign w:val="bottom"/>
          </w:tcPr>
          <w:p w14:paraId="51C88F67" w14:textId="001A66DA" w:rsidR="002B474D" w:rsidRPr="002B474D" w:rsidRDefault="002B474D" w:rsidP="002B474D">
            <w:pPr>
              <w:rPr>
                <w:rFonts w:ascii="Times New Roman" w:hAnsi="Times New Roman" w:cs="Times New Roman"/>
                <w:lang w:val="en-US"/>
              </w:rPr>
            </w:pPr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Рефлексія, </w:t>
            </w:r>
            <w:proofErr w:type="spellStart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цілепокладання</w:t>
            </w:r>
            <w:proofErr w:type="spellEnd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</w:t>
            </w:r>
            <w:proofErr w:type="spellStart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літо</w:t>
            </w:r>
            <w:proofErr w:type="spellEnd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28" w:type="dxa"/>
            <w:vAlign w:val="center"/>
          </w:tcPr>
          <w:p w14:paraId="44085648" w14:textId="77777777" w:rsidR="002B474D" w:rsidRPr="002B474D" w:rsidRDefault="002B474D" w:rsidP="002B474D">
            <w:pPr>
              <w:rPr>
                <w:lang w:val="en-US"/>
              </w:rPr>
            </w:pPr>
          </w:p>
        </w:tc>
        <w:tc>
          <w:tcPr>
            <w:tcW w:w="1417" w:type="dxa"/>
            <w:vAlign w:val="bottom"/>
          </w:tcPr>
          <w:p w14:paraId="2A9B18B6" w14:textId="77777777" w:rsidR="002B474D" w:rsidRPr="002B474D" w:rsidRDefault="002B474D" w:rsidP="002B474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Align w:val="bottom"/>
          </w:tcPr>
          <w:p w14:paraId="121966A6" w14:textId="1325F9FA" w:rsidR="002B474D" w:rsidRPr="002B474D" w:rsidRDefault="002B474D" w:rsidP="002B474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Обговорення</w:t>
            </w:r>
            <w:proofErr w:type="spellEnd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досягнень</w:t>
            </w:r>
            <w:proofErr w:type="spellEnd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фідбек</w:t>
            </w:r>
            <w:proofErr w:type="spellEnd"/>
            <w:r w:rsidRPr="002B4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81" w:type="dxa"/>
            <w:tcBorders>
              <w:top w:val="nil"/>
            </w:tcBorders>
            <w:vAlign w:val="bottom"/>
          </w:tcPr>
          <w:p w14:paraId="1A5A3939" w14:textId="2CEEED94" w:rsidR="002B474D" w:rsidRPr="002B474D" w:rsidRDefault="002B474D" w:rsidP="002B474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6669B696" w14:textId="77777777" w:rsidR="002B474D" w:rsidRPr="002B474D" w:rsidRDefault="002B474D" w:rsidP="002B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tcBorders>
              <w:top w:val="nil"/>
            </w:tcBorders>
            <w:vAlign w:val="center"/>
          </w:tcPr>
          <w:p w14:paraId="61D979EA" w14:textId="170CD51B" w:rsidR="002B474D" w:rsidRPr="00827403" w:rsidRDefault="002B474D" w:rsidP="002B474D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747BF707" w14:textId="77777777" w:rsidR="000A7BA2" w:rsidRDefault="000A7BA2">
      <w:pPr>
        <w:rPr>
          <w:rFonts w:ascii="Times New Roman" w:hAnsi="Times New Roman"/>
        </w:rPr>
      </w:pPr>
    </w:p>
    <w:sectPr w:rsidR="000A7BA2">
      <w:pgSz w:w="16838" w:h="11906" w:orient="landscape"/>
      <w:pgMar w:top="709" w:right="1134" w:bottom="85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TimesNewRomanPSMT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B2CB6"/>
    <w:multiLevelType w:val="hybridMultilevel"/>
    <w:tmpl w:val="F3246E0A"/>
    <w:lvl w:ilvl="0" w:tplc="332464DE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D6860B0"/>
    <w:multiLevelType w:val="hybridMultilevel"/>
    <w:tmpl w:val="FFFFFFFF"/>
    <w:lvl w:ilvl="0" w:tplc="B8C63832">
      <w:start w:val="1"/>
      <w:numFmt w:val="decimal"/>
      <w:lvlText w:val="%1."/>
      <w:lvlJc w:val="left"/>
      <w:pPr>
        <w:ind w:left="720" w:hanging="360"/>
      </w:pPr>
    </w:lvl>
    <w:lvl w:ilvl="1" w:tplc="3DA2F4E2">
      <w:start w:val="1"/>
      <w:numFmt w:val="lowerLetter"/>
      <w:lvlText w:val="%2."/>
      <w:lvlJc w:val="left"/>
      <w:pPr>
        <w:ind w:left="1440" w:hanging="360"/>
      </w:pPr>
    </w:lvl>
    <w:lvl w:ilvl="2" w:tplc="06AC5054">
      <w:start w:val="1"/>
      <w:numFmt w:val="lowerRoman"/>
      <w:lvlText w:val="%3."/>
      <w:lvlJc w:val="right"/>
      <w:pPr>
        <w:ind w:left="2160" w:hanging="180"/>
      </w:pPr>
    </w:lvl>
    <w:lvl w:ilvl="3" w:tplc="F8C67C24">
      <w:start w:val="1"/>
      <w:numFmt w:val="decimal"/>
      <w:lvlText w:val="%4."/>
      <w:lvlJc w:val="left"/>
      <w:pPr>
        <w:ind w:left="2880" w:hanging="360"/>
      </w:pPr>
    </w:lvl>
    <w:lvl w:ilvl="4" w:tplc="E6608438">
      <w:start w:val="1"/>
      <w:numFmt w:val="lowerLetter"/>
      <w:lvlText w:val="%5."/>
      <w:lvlJc w:val="left"/>
      <w:pPr>
        <w:ind w:left="3600" w:hanging="360"/>
      </w:pPr>
    </w:lvl>
    <w:lvl w:ilvl="5" w:tplc="E9AAD5DE">
      <w:start w:val="1"/>
      <w:numFmt w:val="lowerRoman"/>
      <w:lvlText w:val="%6."/>
      <w:lvlJc w:val="right"/>
      <w:pPr>
        <w:ind w:left="4320" w:hanging="180"/>
      </w:pPr>
    </w:lvl>
    <w:lvl w:ilvl="6" w:tplc="27A89B30">
      <w:start w:val="1"/>
      <w:numFmt w:val="decimal"/>
      <w:lvlText w:val="%7."/>
      <w:lvlJc w:val="left"/>
      <w:pPr>
        <w:ind w:left="5040" w:hanging="360"/>
      </w:pPr>
    </w:lvl>
    <w:lvl w:ilvl="7" w:tplc="070240CE">
      <w:start w:val="1"/>
      <w:numFmt w:val="lowerLetter"/>
      <w:lvlText w:val="%8."/>
      <w:lvlJc w:val="left"/>
      <w:pPr>
        <w:ind w:left="5760" w:hanging="360"/>
      </w:pPr>
    </w:lvl>
    <w:lvl w:ilvl="8" w:tplc="6EF888A8">
      <w:start w:val="1"/>
      <w:numFmt w:val="lowerRoman"/>
      <w:lvlText w:val="%9."/>
      <w:lvlJc w:val="right"/>
      <w:pPr>
        <w:ind w:left="6480" w:hanging="180"/>
      </w:pPr>
    </w:lvl>
  </w:abstractNum>
  <w:num w:numId="1" w16cid:durableId="916792837">
    <w:abstractNumId w:val="1"/>
  </w:num>
  <w:num w:numId="2" w16cid:durableId="754517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BA2"/>
    <w:rsid w:val="000A7BA2"/>
    <w:rsid w:val="00110989"/>
    <w:rsid w:val="00181025"/>
    <w:rsid w:val="001B2495"/>
    <w:rsid w:val="001B586B"/>
    <w:rsid w:val="001F6BDB"/>
    <w:rsid w:val="00242DCB"/>
    <w:rsid w:val="00253DEB"/>
    <w:rsid w:val="002A21DE"/>
    <w:rsid w:val="002B474D"/>
    <w:rsid w:val="002F5203"/>
    <w:rsid w:val="00306EEA"/>
    <w:rsid w:val="003212F9"/>
    <w:rsid w:val="00354EFD"/>
    <w:rsid w:val="003E1FE8"/>
    <w:rsid w:val="00423BA1"/>
    <w:rsid w:val="00425E14"/>
    <w:rsid w:val="00494FFC"/>
    <w:rsid w:val="004E4339"/>
    <w:rsid w:val="0052126A"/>
    <w:rsid w:val="00564AB7"/>
    <w:rsid w:val="00634329"/>
    <w:rsid w:val="00675A3E"/>
    <w:rsid w:val="006B5B6F"/>
    <w:rsid w:val="0070133E"/>
    <w:rsid w:val="00725E3E"/>
    <w:rsid w:val="007365D3"/>
    <w:rsid w:val="007A998A"/>
    <w:rsid w:val="007F1C13"/>
    <w:rsid w:val="00827403"/>
    <w:rsid w:val="00940B23"/>
    <w:rsid w:val="009458DD"/>
    <w:rsid w:val="00945E84"/>
    <w:rsid w:val="00964F7F"/>
    <w:rsid w:val="009B4F1A"/>
    <w:rsid w:val="009F7DAC"/>
    <w:rsid w:val="00A064E9"/>
    <w:rsid w:val="00A66E17"/>
    <w:rsid w:val="00AB05D0"/>
    <w:rsid w:val="00AB5FD5"/>
    <w:rsid w:val="00AD612A"/>
    <w:rsid w:val="00B279D8"/>
    <w:rsid w:val="00B53969"/>
    <w:rsid w:val="00B81252"/>
    <w:rsid w:val="00BB3BB2"/>
    <w:rsid w:val="00BC2F1C"/>
    <w:rsid w:val="00C818CB"/>
    <w:rsid w:val="00DC19D9"/>
    <w:rsid w:val="00E82DFB"/>
    <w:rsid w:val="00E96F5D"/>
    <w:rsid w:val="00EF3CAC"/>
    <w:rsid w:val="00F05EA8"/>
    <w:rsid w:val="00F13C62"/>
    <w:rsid w:val="00F84002"/>
    <w:rsid w:val="019E4173"/>
    <w:rsid w:val="0294F273"/>
    <w:rsid w:val="02EC553C"/>
    <w:rsid w:val="0386F34E"/>
    <w:rsid w:val="0423673C"/>
    <w:rsid w:val="04812A0F"/>
    <w:rsid w:val="0484F61C"/>
    <w:rsid w:val="049455A6"/>
    <w:rsid w:val="04B27CA6"/>
    <w:rsid w:val="04E3CE3C"/>
    <w:rsid w:val="04E7AFE2"/>
    <w:rsid w:val="057F6C3D"/>
    <w:rsid w:val="05B1FED8"/>
    <w:rsid w:val="05E92E48"/>
    <w:rsid w:val="0655B334"/>
    <w:rsid w:val="06D2DB24"/>
    <w:rsid w:val="07495E12"/>
    <w:rsid w:val="07A54FC5"/>
    <w:rsid w:val="080C9E33"/>
    <w:rsid w:val="08347C38"/>
    <w:rsid w:val="08DE6885"/>
    <w:rsid w:val="09A6F409"/>
    <w:rsid w:val="0AA49929"/>
    <w:rsid w:val="0B1DFF4A"/>
    <w:rsid w:val="0B2241DF"/>
    <w:rsid w:val="0B8F1DDF"/>
    <w:rsid w:val="0BFC77C8"/>
    <w:rsid w:val="0CAF478D"/>
    <w:rsid w:val="0CCF4EA1"/>
    <w:rsid w:val="0D38052E"/>
    <w:rsid w:val="0E0F3DE4"/>
    <w:rsid w:val="0EEC5F9A"/>
    <w:rsid w:val="0F00B117"/>
    <w:rsid w:val="0F2C5075"/>
    <w:rsid w:val="12991CCC"/>
    <w:rsid w:val="14190AD7"/>
    <w:rsid w:val="145D90CE"/>
    <w:rsid w:val="1469815E"/>
    <w:rsid w:val="149FC6E4"/>
    <w:rsid w:val="14A0BEE7"/>
    <w:rsid w:val="14BA8D05"/>
    <w:rsid w:val="15674D0D"/>
    <w:rsid w:val="17453688"/>
    <w:rsid w:val="174D2590"/>
    <w:rsid w:val="17786BD7"/>
    <w:rsid w:val="18A11D58"/>
    <w:rsid w:val="192223DB"/>
    <w:rsid w:val="193E6899"/>
    <w:rsid w:val="195BDAFC"/>
    <w:rsid w:val="198D2B24"/>
    <w:rsid w:val="19A1EAC3"/>
    <w:rsid w:val="1A1B0D1E"/>
    <w:rsid w:val="1A75074C"/>
    <w:rsid w:val="1B8D4361"/>
    <w:rsid w:val="1C471CAB"/>
    <w:rsid w:val="1C7A45BB"/>
    <w:rsid w:val="1D03B9A9"/>
    <w:rsid w:val="1D82E182"/>
    <w:rsid w:val="1D9E720C"/>
    <w:rsid w:val="1E16191A"/>
    <w:rsid w:val="1EC6E63C"/>
    <w:rsid w:val="1F0EE685"/>
    <w:rsid w:val="1FD80810"/>
    <w:rsid w:val="1FF80683"/>
    <w:rsid w:val="201EECE4"/>
    <w:rsid w:val="20403A77"/>
    <w:rsid w:val="2044FCD0"/>
    <w:rsid w:val="20D13202"/>
    <w:rsid w:val="21363455"/>
    <w:rsid w:val="219E1EDE"/>
    <w:rsid w:val="2287E72C"/>
    <w:rsid w:val="22BED475"/>
    <w:rsid w:val="235A68E7"/>
    <w:rsid w:val="23978C96"/>
    <w:rsid w:val="23CAFDF4"/>
    <w:rsid w:val="248256F0"/>
    <w:rsid w:val="24B3517C"/>
    <w:rsid w:val="24FEEABE"/>
    <w:rsid w:val="26025798"/>
    <w:rsid w:val="261F24DD"/>
    <w:rsid w:val="2622768C"/>
    <w:rsid w:val="26356C0E"/>
    <w:rsid w:val="2674579F"/>
    <w:rsid w:val="26D41EB2"/>
    <w:rsid w:val="26ED6B02"/>
    <w:rsid w:val="2727BDBC"/>
    <w:rsid w:val="27CB7B9D"/>
    <w:rsid w:val="2805505D"/>
    <w:rsid w:val="28230C07"/>
    <w:rsid w:val="28C8838A"/>
    <w:rsid w:val="28E7EC21"/>
    <w:rsid w:val="2916C67B"/>
    <w:rsid w:val="29B3B004"/>
    <w:rsid w:val="29D281E5"/>
    <w:rsid w:val="2A627F2A"/>
    <w:rsid w:val="2AC907F1"/>
    <w:rsid w:val="2AF32090"/>
    <w:rsid w:val="2AFAD3B6"/>
    <w:rsid w:val="2B07E1B0"/>
    <w:rsid w:val="2B1B636A"/>
    <w:rsid w:val="2B5BBDFB"/>
    <w:rsid w:val="2B8EEAAF"/>
    <w:rsid w:val="2C0BA1B1"/>
    <w:rsid w:val="2C90EE34"/>
    <w:rsid w:val="2D2C8111"/>
    <w:rsid w:val="2DFF5D25"/>
    <w:rsid w:val="2E330692"/>
    <w:rsid w:val="2F0B2204"/>
    <w:rsid w:val="3127E711"/>
    <w:rsid w:val="314060FD"/>
    <w:rsid w:val="315EC682"/>
    <w:rsid w:val="31DFDB32"/>
    <w:rsid w:val="322920C3"/>
    <w:rsid w:val="3292C8FA"/>
    <w:rsid w:val="3443CE8F"/>
    <w:rsid w:val="3486CF0E"/>
    <w:rsid w:val="34B92162"/>
    <w:rsid w:val="356577EF"/>
    <w:rsid w:val="356BF463"/>
    <w:rsid w:val="35D5B473"/>
    <w:rsid w:val="361EA6D9"/>
    <w:rsid w:val="363169DD"/>
    <w:rsid w:val="36E9231B"/>
    <w:rsid w:val="37A27A73"/>
    <w:rsid w:val="381C8566"/>
    <w:rsid w:val="382EE6A6"/>
    <w:rsid w:val="38E35417"/>
    <w:rsid w:val="3948B842"/>
    <w:rsid w:val="39613D0D"/>
    <w:rsid w:val="3A821FEE"/>
    <w:rsid w:val="3AD8D2C2"/>
    <w:rsid w:val="3B7F7D61"/>
    <w:rsid w:val="3C96771B"/>
    <w:rsid w:val="3D9CE112"/>
    <w:rsid w:val="3DB924F4"/>
    <w:rsid w:val="3E5DCA26"/>
    <w:rsid w:val="3E9FE41B"/>
    <w:rsid w:val="3EDA22C0"/>
    <w:rsid w:val="3EE5945B"/>
    <w:rsid w:val="3F5E03C7"/>
    <w:rsid w:val="3F979422"/>
    <w:rsid w:val="3FBDBA00"/>
    <w:rsid w:val="3FEA4EEF"/>
    <w:rsid w:val="3FFB4435"/>
    <w:rsid w:val="40225023"/>
    <w:rsid w:val="4089C303"/>
    <w:rsid w:val="40A73FBA"/>
    <w:rsid w:val="40E0B3E9"/>
    <w:rsid w:val="41159644"/>
    <w:rsid w:val="41BADE95"/>
    <w:rsid w:val="41E1FDA7"/>
    <w:rsid w:val="42367DF2"/>
    <w:rsid w:val="423D4B70"/>
    <w:rsid w:val="42CB7074"/>
    <w:rsid w:val="42FDFA48"/>
    <w:rsid w:val="43782797"/>
    <w:rsid w:val="449CBAD2"/>
    <w:rsid w:val="44CFB588"/>
    <w:rsid w:val="44FBB572"/>
    <w:rsid w:val="459936BA"/>
    <w:rsid w:val="460307E2"/>
    <w:rsid w:val="469A31F3"/>
    <w:rsid w:val="4746195F"/>
    <w:rsid w:val="4770BFB4"/>
    <w:rsid w:val="47A64877"/>
    <w:rsid w:val="47B45F82"/>
    <w:rsid w:val="47E4888C"/>
    <w:rsid w:val="48C6B599"/>
    <w:rsid w:val="4A2060B8"/>
    <w:rsid w:val="4A7EAB4E"/>
    <w:rsid w:val="4AFF7367"/>
    <w:rsid w:val="4B2EF28F"/>
    <w:rsid w:val="4BA85574"/>
    <w:rsid w:val="4BB59965"/>
    <w:rsid w:val="4BE509C3"/>
    <w:rsid w:val="4C456544"/>
    <w:rsid w:val="4C51B546"/>
    <w:rsid w:val="4C817AD3"/>
    <w:rsid w:val="4D2F0540"/>
    <w:rsid w:val="4DD759CF"/>
    <w:rsid w:val="4E340BD8"/>
    <w:rsid w:val="4E7395B1"/>
    <w:rsid w:val="4ED6082F"/>
    <w:rsid w:val="4EEBA3E6"/>
    <w:rsid w:val="4F39A211"/>
    <w:rsid w:val="4F5C8C96"/>
    <w:rsid w:val="4F5DB3FF"/>
    <w:rsid w:val="4F6B3FE5"/>
    <w:rsid w:val="5054BBAC"/>
    <w:rsid w:val="505E9D91"/>
    <w:rsid w:val="5136A40A"/>
    <w:rsid w:val="5144887A"/>
    <w:rsid w:val="51F8A0D6"/>
    <w:rsid w:val="51FBC381"/>
    <w:rsid w:val="5292E982"/>
    <w:rsid w:val="536A6AE4"/>
    <w:rsid w:val="537956BF"/>
    <w:rsid w:val="53F466E9"/>
    <w:rsid w:val="53F646EB"/>
    <w:rsid w:val="5418959F"/>
    <w:rsid w:val="54E15F20"/>
    <w:rsid w:val="54F78E57"/>
    <w:rsid w:val="55E50968"/>
    <w:rsid w:val="562112FB"/>
    <w:rsid w:val="56E80BA1"/>
    <w:rsid w:val="57662012"/>
    <w:rsid w:val="57EEFDBF"/>
    <w:rsid w:val="58BEAB40"/>
    <w:rsid w:val="58C248F4"/>
    <w:rsid w:val="58C48748"/>
    <w:rsid w:val="597C0C17"/>
    <w:rsid w:val="597E1320"/>
    <w:rsid w:val="5A3DAAFA"/>
    <w:rsid w:val="5A964DB2"/>
    <w:rsid w:val="5B356A0D"/>
    <w:rsid w:val="5BEAEC05"/>
    <w:rsid w:val="5C1598AA"/>
    <w:rsid w:val="5C962247"/>
    <w:rsid w:val="5CC38878"/>
    <w:rsid w:val="5D3BB9ED"/>
    <w:rsid w:val="5DE3E5D7"/>
    <w:rsid w:val="5E775597"/>
    <w:rsid w:val="5F0E775A"/>
    <w:rsid w:val="5F337F22"/>
    <w:rsid w:val="5F556A9E"/>
    <w:rsid w:val="5F704809"/>
    <w:rsid w:val="5FA30023"/>
    <w:rsid w:val="604E75AD"/>
    <w:rsid w:val="60A2705E"/>
    <w:rsid w:val="60B9B9CF"/>
    <w:rsid w:val="61215583"/>
    <w:rsid w:val="617D8A0E"/>
    <w:rsid w:val="6191F6E2"/>
    <w:rsid w:val="61E09CA5"/>
    <w:rsid w:val="62038058"/>
    <w:rsid w:val="62282C78"/>
    <w:rsid w:val="640BFC8D"/>
    <w:rsid w:val="647C3F07"/>
    <w:rsid w:val="648A6862"/>
    <w:rsid w:val="64C1AEE7"/>
    <w:rsid w:val="64EF7313"/>
    <w:rsid w:val="64F70EC0"/>
    <w:rsid w:val="65FC3B14"/>
    <w:rsid w:val="6684F89B"/>
    <w:rsid w:val="67C163ED"/>
    <w:rsid w:val="681DAB36"/>
    <w:rsid w:val="6844D37D"/>
    <w:rsid w:val="68ED2502"/>
    <w:rsid w:val="6945A611"/>
    <w:rsid w:val="697ED862"/>
    <w:rsid w:val="6A153D5D"/>
    <w:rsid w:val="6A705997"/>
    <w:rsid w:val="6AD737B2"/>
    <w:rsid w:val="6B432999"/>
    <w:rsid w:val="6B4988B2"/>
    <w:rsid w:val="6B70C3AC"/>
    <w:rsid w:val="6BC8FE43"/>
    <w:rsid w:val="6D3A5719"/>
    <w:rsid w:val="6E8529B5"/>
    <w:rsid w:val="6E9063FB"/>
    <w:rsid w:val="6F31E345"/>
    <w:rsid w:val="6F40BCB6"/>
    <w:rsid w:val="70598D65"/>
    <w:rsid w:val="7072662F"/>
    <w:rsid w:val="70D990CE"/>
    <w:rsid w:val="70E23BB6"/>
    <w:rsid w:val="71258E6B"/>
    <w:rsid w:val="7179939E"/>
    <w:rsid w:val="71BD2C24"/>
    <w:rsid w:val="725542F7"/>
    <w:rsid w:val="725594D8"/>
    <w:rsid w:val="72BBA004"/>
    <w:rsid w:val="72FB47B9"/>
    <w:rsid w:val="7381B0A4"/>
    <w:rsid w:val="742738F3"/>
    <w:rsid w:val="747E8A71"/>
    <w:rsid w:val="74A70F20"/>
    <w:rsid w:val="74ED0AC9"/>
    <w:rsid w:val="757D6890"/>
    <w:rsid w:val="757E74AD"/>
    <w:rsid w:val="75C6AA49"/>
    <w:rsid w:val="75FE067C"/>
    <w:rsid w:val="763E1F1D"/>
    <w:rsid w:val="768883DA"/>
    <w:rsid w:val="771FC63A"/>
    <w:rsid w:val="772A0A89"/>
    <w:rsid w:val="7759190A"/>
    <w:rsid w:val="7764C37E"/>
    <w:rsid w:val="777DC75B"/>
    <w:rsid w:val="77A97D61"/>
    <w:rsid w:val="7879A713"/>
    <w:rsid w:val="788E0103"/>
    <w:rsid w:val="7919F5D8"/>
    <w:rsid w:val="794189FF"/>
    <w:rsid w:val="79418C97"/>
    <w:rsid w:val="795710BC"/>
    <w:rsid w:val="79BB098E"/>
    <w:rsid w:val="7A6B61EE"/>
    <w:rsid w:val="7A7DB94C"/>
    <w:rsid w:val="7ACAA90F"/>
    <w:rsid w:val="7ADF0A75"/>
    <w:rsid w:val="7B03BF8B"/>
    <w:rsid w:val="7B4E7AA7"/>
    <w:rsid w:val="7B918A72"/>
    <w:rsid w:val="7BD13DA3"/>
    <w:rsid w:val="7CEF2D30"/>
    <w:rsid w:val="7D3C8DAC"/>
    <w:rsid w:val="7DBD3F59"/>
    <w:rsid w:val="7F77A793"/>
    <w:rsid w:val="7F8E9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F80F6"/>
  <w15:docId w15:val="{E24463C7-04A3-4A72-967A-611E604A5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A9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D97A9D"/>
  </w:style>
  <w:style w:type="character" w:customStyle="1" w:styleId="a5">
    <w:name w:val="Нижній колонтитул Знак"/>
    <w:basedOn w:val="a0"/>
    <w:link w:val="a6"/>
    <w:uiPriority w:val="99"/>
    <w:qFormat/>
    <w:rsid w:val="00D97A9D"/>
  </w:style>
  <w:style w:type="character" w:customStyle="1" w:styleId="A50">
    <w:name w:val="A5"/>
    <w:uiPriority w:val="99"/>
    <w:qFormat/>
    <w:rsid w:val="00D97A9D"/>
    <w:rPr>
      <w:rFonts w:cs="Source Sans Pro"/>
      <w:color w:val="404041"/>
      <w:sz w:val="20"/>
      <w:szCs w:val="20"/>
    </w:rPr>
  </w:style>
  <w:style w:type="character" w:styleId="a7">
    <w:name w:val="Strong"/>
    <w:basedOn w:val="a0"/>
    <w:uiPriority w:val="22"/>
    <w:qFormat/>
    <w:rsid w:val="00D97A9D"/>
    <w:rPr>
      <w:b/>
      <w:bCs/>
    </w:rPr>
  </w:style>
  <w:style w:type="character" w:styleId="a8">
    <w:name w:val="annotation reference"/>
    <w:basedOn w:val="a0"/>
    <w:uiPriority w:val="99"/>
    <w:semiHidden/>
    <w:unhideWhenUsed/>
    <w:qFormat/>
    <w:rsid w:val="004E2D6F"/>
    <w:rPr>
      <w:sz w:val="16"/>
      <w:szCs w:val="16"/>
    </w:rPr>
  </w:style>
  <w:style w:type="character" w:customStyle="1" w:styleId="a9">
    <w:name w:val="Текст примітки Знак"/>
    <w:basedOn w:val="a0"/>
    <w:link w:val="aa"/>
    <w:uiPriority w:val="99"/>
    <w:semiHidden/>
    <w:qFormat/>
    <w:rsid w:val="004E2D6F"/>
    <w:rPr>
      <w:sz w:val="20"/>
      <w:szCs w:val="20"/>
    </w:rPr>
  </w:style>
  <w:style w:type="character" w:customStyle="1" w:styleId="ab">
    <w:name w:val="Тема примітки Знак"/>
    <w:basedOn w:val="a9"/>
    <w:link w:val="ac"/>
    <w:uiPriority w:val="99"/>
    <w:semiHidden/>
    <w:qFormat/>
    <w:rsid w:val="004E2D6F"/>
    <w:rPr>
      <w:b/>
      <w:bCs/>
      <w:sz w:val="20"/>
      <w:szCs w:val="20"/>
    </w:rPr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  <w:rPr>
      <w:rFonts w:cs="Ari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1">
    <w:name w:val="Покажчик"/>
    <w:basedOn w:val="a"/>
    <w:qFormat/>
    <w:pPr>
      <w:suppressLineNumbers/>
    </w:pPr>
    <w:rPr>
      <w:rFonts w:cs="Arial"/>
    </w:rPr>
  </w:style>
  <w:style w:type="paragraph" w:styleId="af2">
    <w:name w:val="List Paragraph"/>
    <w:basedOn w:val="a"/>
    <w:uiPriority w:val="34"/>
    <w:qFormat/>
    <w:rsid w:val="00D97A9D"/>
    <w:pPr>
      <w:ind w:left="720"/>
      <w:contextualSpacing/>
    </w:pPr>
  </w:style>
  <w:style w:type="paragraph" w:customStyle="1" w:styleId="af3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D97A9D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D97A9D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Default">
    <w:name w:val="Default"/>
    <w:qFormat/>
    <w:rsid w:val="00D97A9D"/>
    <w:rPr>
      <w:rFonts w:ascii="Source Sans Pro" w:eastAsia="Calibri" w:hAnsi="Source Sans Pro" w:cs="Source Sans Pro"/>
      <w:color w:val="000000"/>
      <w:sz w:val="24"/>
      <w:szCs w:val="24"/>
    </w:rPr>
  </w:style>
  <w:style w:type="paragraph" w:styleId="aa">
    <w:name w:val="annotation text"/>
    <w:basedOn w:val="a"/>
    <w:link w:val="a9"/>
    <w:uiPriority w:val="99"/>
    <w:semiHidden/>
    <w:unhideWhenUsed/>
    <w:qFormat/>
    <w:rsid w:val="004E2D6F"/>
    <w:pPr>
      <w:spacing w:line="240" w:lineRule="auto"/>
    </w:pPr>
    <w:rPr>
      <w:sz w:val="20"/>
      <w:szCs w:val="20"/>
    </w:rPr>
  </w:style>
  <w:style w:type="paragraph" w:styleId="ac">
    <w:name w:val="annotation subject"/>
    <w:basedOn w:val="aa"/>
    <w:next w:val="aa"/>
    <w:link w:val="ab"/>
    <w:uiPriority w:val="99"/>
    <w:semiHidden/>
    <w:unhideWhenUsed/>
    <w:qFormat/>
    <w:rsid w:val="004E2D6F"/>
    <w:rPr>
      <w:b/>
      <w:bCs/>
    </w:rPr>
  </w:style>
  <w:style w:type="paragraph" w:customStyle="1" w:styleId="af4">
    <w:name w:val="Текст у вказаному форматі"/>
    <w:basedOn w:val="a"/>
    <w:qFormat/>
    <w:pPr>
      <w:spacing w:after="0"/>
    </w:pPr>
    <w:rPr>
      <w:rFonts w:ascii="Liberation Mono" w:eastAsia="Liberation Mono" w:hAnsi="Liberation Mono" w:cs="Liberation Mono"/>
      <w:sz w:val="20"/>
      <w:szCs w:val="20"/>
    </w:rPr>
  </w:style>
  <w:style w:type="paragraph" w:customStyle="1" w:styleId="af5">
    <w:name w:val="Вміст таблиці"/>
    <w:basedOn w:val="a"/>
    <w:qFormat/>
    <w:pPr>
      <w:widowControl w:val="0"/>
      <w:suppressLineNumbers/>
    </w:pPr>
  </w:style>
  <w:style w:type="paragraph" w:customStyle="1" w:styleId="af6">
    <w:name w:val="Заголовок таблиці"/>
    <w:basedOn w:val="af5"/>
    <w:qFormat/>
    <w:pPr>
      <w:jc w:val="center"/>
    </w:pPr>
    <w:rPr>
      <w:b/>
      <w:bCs/>
    </w:rPr>
  </w:style>
  <w:style w:type="table" w:styleId="af7">
    <w:name w:val="Table Grid"/>
    <w:basedOn w:val="a1"/>
    <w:uiPriority w:val="39"/>
    <w:rsid w:val="00D97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8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BF763-EE5F-49E1-B7F7-E74E45FBB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1</Pages>
  <Words>8345</Words>
  <Characters>4757</Characters>
  <Application>Microsoft Office Word</Application>
  <DocSecurity>0</DocSecurity>
  <Lines>39</Lines>
  <Paragraphs>26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Shelepko</dc:creator>
  <dc:description/>
  <cp:lastModifiedBy>Yana Sverdliuk</cp:lastModifiedBy>
  <cp:revision>110</cp:revision>
  <dcterms:created xsi:type="dcterms:W3CDTF">2025-08-12T09:44:00Z</dcterms:created>
  <dcterms:modified xsi:type="dcterms:W3CDTF">2026-01-06T09:25:00Z</dcterms:modified>
  <dc:language>uk-UA</dc:language>
</cp:coreProperties>
</file>