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0B652" w14:textId="00BC8522" w:rsidR="008466E8" w:rsidRPr="004035D2" w:rsidRDefault="008F7CD4" w:rsidP="00A1763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035D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Календарно-тематичне планування </w:t>
      </w:r>
      <w:r w:rsidRPr="004035D2">
        <w:rPr>
          <w:rFonts w:ascii="Times New Roman" w:hAnsi="Times New Roman" w:cs="Times New Roman"/>
          <w:b/>
          <w:sz w:val="28"/>
          <w:szCs w:val="28"/>
          <w:lang w:val="en-US"/>
        </w:rPr>
        <w:t xml:space="preserve">Full Blast </w:t>
      </w:r>
      <w:r w:rsidR="00C44457" w:rsidRPr="004035D2">
        <w:rPr>
          <w:rFonts w:ascii="Times New Roman" w:hAnsi="Times New Roman" w:cs="Times New Roman"/>
          <w:b/>
          <w:sz w:val="28"/>
          <w:szCs w:val="28"/>
          <w:lang w:val="en-US"/>
        </w:rPr>
        <w:t>P</w:t>
      </w:r>
      <w:r w:rsidRPr="004035D2">
        <w:rPr>
          <w:rFonts w:ascii="Times New Roman" w:hAnsi="Times New Roman" w:cs="Times New Roman"/>
          <w:b/>
          <w:sz w:val="28"/>
          <w:szCs w:val="28"/>
          <w:lang w:val="en-US"/>
        </w:rPr>
        <w:t xml:space="preserve">lus </w:t>
      </w:r>
      <w:r w:rsidR="00C44457" w:rsidRPr="004035D2">
        <w:rPr>
          <w:rFonts w:ascii="Times New Roman" w:hAnsi="Times New Roman" w:cs="Times New Roman"/>
          <w:b/>
          <w:sz w:val="28"/>
          <w:szCs w:val="28"/>
          <w:lang w:val="en-US"/>
        </w:rPr>
        <w:t>9</w:t>
      </w:r>
      <w:r w:rsidRPr="004035D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for Ukraine</w:t>
      </w:r>
    </w:p>
    <w:p w14:paraId="7E0F11D2" w14:textId="77777777" w:rsidR="00E87B18" w:rsidRPr="00832F42" w:rsidRDefault="00E87B18" w:rsidP="00A1763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708"/>
        <w:gridCol w:w="2130"/>
        <w:gridCol w:w="1685"/>
        <w:gridCol w:w="1691"/>
        <w:gridCol w:w="1687"/>
        <w:gridCol w:w="1573"/>
        <w:gridCol w:w="1354"/>
        <w:gridCol w:w="1385"/>
        <w:gridCol w:w="1913"/>
        <w:gridCol w:w="1260"/>
      </w:tblGrid>
      <w:tr w:rsidR="00141522" w:rsidRPr="00832F42" w14:paraId="337CEBA3" w14:textId="77777777" w:rsidTr="007D32D9">
        <w:trPr>
          <w:tblHeader/>
        </w:trPr>
        <w:tc>
          <w:tcPr>
            <w:tcW w:w="534" w:type="dxa"/>
          </w:tcPr>
          <w:p w14:paraId="232BA1AC" w14:textId="77777777" w:rsidR="008F7CD4" w:rsidRPr="00832F42" w:rsidRDefault="008F7CD4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2F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№</w:t>
            </w:r>
          </w:p>
        </w:tc>
        <w:tc>
          <w:tcPr>
            <w:tcW w:w="708" w:type="dxa"/>
          </w:tcPr>
          <w:p w14:paraId="5BE60B0A" w14:textId="77777777" w:rsidR="008F7CD4" w:rsidRPr="00832F42" w:rsidRDefault="008F7CD4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2F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Дата</w:t>
            </w:r>
          </w:p>
        </w:tc>
        <w:tc>
          <w:tcPr>
            <w:tcW w:w="2130" w:type="dxa"/>
          </w:tcPr>
          <w:p w14:paraId="23426A62" w14:textId="77777777" w:rsidR="008F7CD4" w:rsidRPr="00832F42" w:rsidRDefault="008F7CD4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2F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Тематика</w:t>
            </w:r>
          </w:p>
          <w:p w14:paraId="45F7ECB8" w14:textId="77777777" w:rsidR="008F7CD4" w:rsidRPr="00832F42" w:rsidRDefault="008F7CD4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2F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ситуативного</w:t>
            </w:r>
          </w:p>
          <w:p w14:paraId="534134BF" w14:textId="77777777" w:rsidR="008F7CD4" w:rsidRPr="00832F42" w:rsidRDefault="008F7CD4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2F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спілкування</w:t>
            </w:r>
          </w:p>
        </w:tc>
        <w:tc>
          <w:tcPr>
            <w:tcW w:w="1685" w:type="dxa"/>
          </w:tcPr>
          <w:p w14:paraId="07915E6E" w14:textId="77777777" w:rsidR="008F7CD4" w:rsidRPr="00832F42" w:rsidRDefault="008F7CD4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2F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Мовленнєві функції</w:t>
            </w:r>
          </w:p>
        </w:tc>
        <w:tc>
          <w:tcPr>
            <w:tcW w:w="1691" w:type="dxa"/>
          </w:tcPr>
          <w:p w14:paraId="6EE049AC" w14:textId="77777777" w:rsidR="008F7CD4" w:rsidRPr="00832F42" w:rsidRDefault="008F7CD4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2F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Інтегровані</w:t>
            </w:r>
          </w:p>
          <w:p w14:paraId="2D772FAA" w14:textId="77777777" w:rsidR="008F7CD4" w:rsidRPr="00832F42" w:rsidRDefault="008F7CD4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2F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змістові</w:t>
            </w:r>
          </w:p>
          <w:p w14:paraId="506C610D" w14:textId="77777777" w:rsidR="008F7CD4" w:rsidRPr="00832F42" w:rsidRDefault="008F7CD4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2F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лінії</w:t>
            </w:r>
          </w:p>
        </w:tc>
        <w:tc>
          <w:tcPr>
            <w:tcW w:w="1687" w:type="dxa"/>
          </w:tcPr>
          <w:p w14:paraId="68D416D2" w14:textId="77777777" w:rsidR="008F7CD4" w:rsidRPr="00832F42" w:rsidRDefault="008F7CD4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2F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Сприймання </w:t>
            </w:r>
          </w:p>
          <w:p w14:paraId="2B7C7418" w14:textId="77777777" w:rsidR="008F7CD4" w:rsidRPr="00832F42" w:rsidRDefault="008F7CD4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2F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 слух / Зорове сприймання</w:t>
            </w:r>
          </w:p>
        </w:tc>
        <w:tc>
          <w:tcPr>
            <w:tcW w:w="1573" w:type="dxa"/>
          </w:tcPr>
          <w:p w14:paraId="607E9595" w14:textId="77777777" w:rsidR="008F7CD4" w:rsidRPr="00832F42" w:rsidRDefault="008F7CD4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2F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Усна і письмова взаємодія</w:t>
            </w:r>
          </w:p>
        </w:tc>
        <w:tc>
          <w:tcPr>
            <w:tcW w:w="1354" w:type="dxa"/>
          </w:tcPr>
          <w:p w14:paraId="733D5F4D" w14:textId="77777777" w:rsidR="008F7CD4" w:rsidRPr="00832F42" w:rsidRDefault="008F7CD4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2F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Лексичний діапазон / Фонетика</w:t>
            </w:r>
          </w:p>
        </w:tc>
        <w:tc>
          <w:tcPr>
            <w:tcW w:w="1385" w:type="dxa"/>
          </w:tcPr>
          <w:p w14:paraId="147DF593" w14:textId="77777777" w:rsidR="008F7CD4" w:rsidRPr="00832F42" w:rsidRDefault="008F7CD4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2F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Граматика</w:t>
            </w:r>
          </w:p>
        </w:tc>
        <w:tc>
          <w:tcPr>
            <w:tcW w:w="1913" w:type="dxa"/>
          </w:tcPr>
          <w:p w14:paraId="3F42D1C2" w14:textId="77777777" w:rsidR="008F7CD4" w:rsidRPr="00832F42" w:rsidRDefault="008F7CD4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2F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Очікувані</w:t>
            </w:r>
          </w:p>
          <w:p w14:paraId="0175D2A7" w14:textId="77777777" w:rsidR="008F7CD4" w:rsidRPr="00832F42" w:rsidRDefault="008F7CD4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2F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результати навчання</w:t>
            </w:r>
          </w:p>
        </w:tc>
        <w:tc>
          <w:tcPr>
            <w:tcW w:w="1260" w:type="dxa"/>
          </w:tcPr>
          <w:p w14:paraId="201EF59C" w14:textId="77777777" w:rsidR="008F7CD4" w:rsidRPr="00832F42" w:rsidRDefault="008F7CD4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2F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Домашнє</w:t>
            </w:r>
          </w:p>
          <w:p w14:paraId="5EC12A34" w14:textId="77777777" w:rsidR="008F7CD4" w:rsidRPr="00832F42" w:rsidRDefault="008F7CD4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2F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завдання</w:t>
            </w:r>
          </w:p>
        </w:tc>
      </w:tr>
      <w:tr w:rsidR="00CB0EDE" w:rsidRPr="00820936" w14:paraId="7CC84C78" w14:textId="77777777" w:rsidTr="007D32D9">
        <w:tc>
          <w:tcPr>
            <w:tcW w:w="15920" w:type="dxa"/>
            <w:gridSpan w:val="11"/>
          </w:tcPr>
          <w:p w14:paraId="5A68AD2C" w14:textId="40FC838F" w:rsidR="00CB0EDE" w:rsidRPr="00832F42" w:rsidRDefault="00CB0EDE" w:rsidP="00CB0EDE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32F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Module 1 “</w:t>
            </w:r>
            <w:r w:rsidR="00F67BA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I, my family, my friends</w:t>
            </w:r>
            <w:r w:rsidRPr="00832F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”</w:t>
            </w:r>
          </w:p>
        </w:tc>
      </w:tr>
      <w:tr w:rsidR="00141522" w:rsidRPr="00832F42" w14:paraId="5349123D" w14:textId="77777777" w:rsidTr="007D32D9">
        <w:tc>
          <w:tcPr>
            <w:tcW w:w="534" w:type="dxa"/>
          </w:tcPr>
          <w:p w14:paraId="2B2A8F7B" w14:textId="77777777" w:rsidR="008F7CD4" w:rsidRPr="00832F42" w:rsidRDefault="00CB0EDE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32F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8" w:type="dxa"/>
          </w:tcPr>
          <w:p w14:paraId="1ACF2D24" w14:textId="77777777" w:rsidR="008F7CD4" w:rsidRPr="00832F42" w:rsidRDefault="008F7CD4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</w:tcPr>
          <w:p w14:paraId="20EFEE4A" w14:textId="7E0B9DD3" w:rsidR="00C144A8" w:rsidRPr="00820936" w:rsidRDefault="00F67BA9" w:rsidP="00C144A8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I, my family, my friends.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Я, моя родина, мої друзі.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82093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114BBC" w:rsidRPr="0082093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209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114BBC" w:rsidRPr="0082093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85" w:type="dxa"/>
          </w:tcPr>
          <w:p w14:paraId="2A07B904" w14:textId="77777777" w:rsidR="00F67BA9" w:rsidRPr="00F67BA9" w:rsidRDefault="00F67BA9" w:rsidP="00F67BA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67B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Описувати, розповідати, характеризувати. </w:t>
            </w:r>
          </w:p>
          <w:p w14:paraId="0551AAB2" w14:textId="77777777" w:rsidR="00F67BA9" w:rsidRPr="00F67BA9" w:rsidRDefault="00F67BA9" w:rsidP="00F67BA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67B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Запитувати та надавати інформацію.</w:t>
            </w:r>
          </w:p>
          <w:p w14:paraId="0D4E4A07" w14:textId="1C0130F7" w:rsidR="002C54DB" w:rsidRPr="00832F42" w:rsidRDefault="002C54DB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91" w:type="dxa"/>
          </w:tcPr>
          <w:p w14:paraId="0F7A9AAE" w14:textId="427FA95B" w:rsidR="008F7CD4" w:rsidRPr="00832F42" w:rsidRDefault="00F67BA9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F67BA9">
              <w:rPr>
                <w:rFonts w:ascii="Times New Roman" w:hAnsi="Times New Roman" w:cs="Times New Roman"/>
                <w:sz w:val="20"/>
                <w:szCs w:val="20"/>
              </w:rPr>
              <w:t>Громадянська</w:t>
            </w:r>
            <w:proofErr w:type="spellEnd"/>
            <w:r w:rsidRPr="00F67B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67BA9">
              <w:rPr>
                <w:rFonts w:ascii="Times New Roman" w:hAnsi="Times New Roman" w:cs="Times New Roman"/>
                <w:sz w:val="20"/>
                <w:szCs w:val="20"/>
              </w:rPr>
              <w:t>відповідальність</w:t>
            </w:r>
            <w:proofErr w:type="spellEnd"/>
            <w:r w:rsidRPr="00F67BA9">
              <w:rPr>
                <w:rFonts w:ascii="Times New Roman" w:hAnsi="Times New Roman" w:cs="Times New Roman"/>
                <w:sz w:val="20"/>
                <w:szCs w:val="20"/>
              </w:rPr>
              <w:t>. </w:t>
            </w:r>
          </w:p>
        </w:tc>
        <w:tc>
          <w:tcPr>
            <w:tcW w:w="1687" w:type="dxa"/>
          </w:tcPr>
          <w:p w14:paraId="0EE2F740" w14:textId="2C814CB0" w:rsidR="0096732F" w:rsidRPr="0096732F" w:rsidRDefault="0096732F" w:rsidP="0096732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</w:t>
            </w:r>
            <w:r w:rsidRPr="0096732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итання тексту і підбір заголовка. </w:t>
            </w:r>
          </w:p>
          <w:p w14:paraId="3434002F" w14:textId="77777777" w:rsidR="0096732F" w:rsidRPr="0096732F" w:rsidRDefault="0096732F" w:rsidP="0096732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6732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Читання тексту і надання відповідей на питання до тексту. </w:t>
            </w:r>
          </w:p>
          <w:p w14:paraId="750E99E6" w14:textId="04838A08" w:rsidR="008466E8" w:rsidRPr="00832F42" w:rsidRDefault="00ED5534" w:rsidP="00A1763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2F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573" w:type="dxa"/>
          </w:tcPr>
          <w:p w14:paraId="4C33057D" w14:textId="5BD6E85D" w:rsidR="008F7CD4" w:rsidRPr="00832F42" w:rsidRDefault="00F67BA9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1E586B"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>Загальногрупова</w:t>
            </w:r>
            <w:proofErr w:type="spellEnd"/>
            <w:r w:rsidRPr="001E586B"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 xml:space="preserve"> дискусія: надання відповідей на запитання</w:t>
            </w:r>
            <w:r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 xml:space="preserve">. </w:t>
            </w:r>
          </w:p>
        </w:tc>
        <w:tc>
          <w:tcPr>
            <w:tcW w:w="1354" w:type="dxa"/>
          </w:tcPr>
          <w:p w14:paraId="5C666CD7" w14:textId="7A5F05BB" w:rsidR="008F7CD4" w:rsidRPr="0096732F" w:rsidRDefault="0096732F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Лексика тексту</w:t>
            </w:r>
          </w:p>
        </w:tc>
        <w:tc>
          <w:tcPr>
            <w:tcW w:w="1385" w:type="dxa"/>
          </w:tcPr>
          <w:p w14:paraId="6DAC7B80" w14:textId="1C5B8CE0" w:rsidR="002C54DB" w:rsidRPr="00820936" w:rsidRDefault="00EB076D" w:rsidP="002C54D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86B"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>Повторення вивченого раніше граматичного матеріалу</w:t>
            </w:r>
          </w:p>
        </w:tc>
        <w:tc>
          <w:tcPr>
            <w:tcW w:w="1913" w:type="dxa"/>
          </w:tcPr>
          <w:p w14:paraId="0D0ACCB2" w14:textId="5B8C69EB" w:rsidR="008F7CD4" w:rsidRPr="00832F42" w:rsidRDefault="0096732F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E586B"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>Розуміє зміст виділених у тексті фраз та вживає їх у мовленні</w:t>
            </w:r>
          </w:p>
        </w:tc>
        <w:tc>
          <w:tcPr>
            <w:tcW w:w="1260" w:type="dxa"/>
          </w:tcPr>
          <w:p w14:paraId="1883B629" w14:textId="77777777" w:rsidR="0096732F" w:rsidRPr="00832F42" w:rsidRDefault="0096732F" w:rsidP="0096732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32F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WB p.</w:t>
            </w:r>
          </w:p>
          <w:p w14:paraId="3DE69E06" w14:textId="0A319CEE" w:rsidR="00306A5F" w:rsidRPr="00832F42" w:rsidRDefault="0096732F" w:rsidP="0096732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32F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Wordlist 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</w:tr>
      <w:tr w:rsidR="00141522" w:rsidRPr="00832F42" w14:paraId="61C51B0A" w14:textId="77777777" w:rsidTr="007D32D9">
        <w:tc>
          <w:tcPr>
            <w:tcW w:w="534" w:type="dxa"/>
          </w:tcPr>
          <w:p w14:paraId="5E8AF9A1" w14:textId="66FCD79D" w:rsidR="00114BBC" w:rsidRPr="00832F42" w:rsidRDefault="00114BBC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8" w:type="dxa"/>
          </w:tcPr>
          <w:p w14:paraId="14977879" w14:textId="77777777" w:rsidR="00114BBC" w:rsidRPr="00832F42" w:rsidRDefault="00114BBC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</w:tcPr>
          <w:p w14:paraId="11F56B6A" w14:textId="499BBA3E" w:rsidR="00114BBC" w:rsidRPr="00820936" w:rsidRDefault="00983BBF" w:rsidP="00C144A8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I, my family, my friends.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Я, моя родина, мої друзі</w:t>
            </w:r>
            <w:r w:rsidRPr="008209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14B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="00114BBC" w:rsidRPr="00820936">
              <w:rPr>
                <w:rFonts w:ascii="Times New Roman" w:hAnsi="Times New Roman" w:cs="Times New Roman"/>
                <w:sz w:val="20"/>
                <w:szCs w:val="20"/>
              </w:rPr>
              <w:t>.7</w:t>
            </w:r>
          </w:p>
        </w:tc>
        <w:tc>
          <w:tcPr>
            <w:tcW w:w="1685" w:type="dxa"/>
          </w:tcPr>
          <w:p w14:paraId="0F26707E" w14:textId="0E9F5F3E" w:rsidR="00114BBC" w:rsidRPr="00F67BA9" w:rsidRDefault="00B75E4D" w:rsidP="00F67BA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75E4D">
              <w:rPr>
                <w:rFonts w:ascii="Times New Roman" w:hAnsi="Times New Roman" w:cs="Times New Roman"/>
                <w:sz w:val="20"/>
                <w:szCs w:val="20"/>
              </w:rPr>
              <w:t xml:space="preserve">Активно застосовувати мову, що </w:t>
            </w:r>
            <w:proofErr w:type="spellStart"/>
            <w:r w:rsidRPr="00B75E4D">
              <w:rPr>
                <w:rFonts w:ascii="Times New Roman" w:hAnsi="Times New Roman" w:cs="Times New Roman"/>
                <w:sz w:val="20"/>
                <w:szCs w:val="20"/>
              </w:rPr>
              <w:t>вивчається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="00EC5EC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Порівнювати. </w:t>
            </w:r>
            <w:proofErr w:type="spellStart"/>
            <w:r w:rsidR="00EB076D" w:rsidRPr="00EB076D">
              <w:rPr>
                <w:rFonts w:ascii="Times New Roman" w:hAnsi="Times New Roman" w:cs="Times New Roman"/>
                <w:sz w:val="20"/>
                <w:szCs w:val="20"/>
              </w:rPr>
              <w:t>Аргументувати</w:t>
            </w:r>
            <w:proofErr w:type="spellEnd"/>
            <w:r w:rsidR="00EB076D" w:rsidRPr="00EB076D">
              <w:rPr>
                <w:rFonts w:ascii="Times New Roman" w:hAnsi="Times New Roman" w:cs="Times New Roman"/>
                <w:sz w:val="20"/>
                <w:szCs w:val="20"/>
              </w:rPr>
              <w:t xml:space="preserve"> свою точку </w:t>
            </w:r>
            <w:proofErr w:type="spellStart"/>
            <w:r w:rsidR="00EB076D" w:rsidRPr="00EB076D">
              <w:rPr>
                <w:rFonts w:ascii="Times New Roman" w:hAnsi="Times New Roman" w:cs="Times New Roman"/>
                <w:sz w:val="20"/>
                <w:szCs w:val="20"/>
              </w:rPr>
              <w:t>зору</w:t>
            </w:r>
            <w:proofErr w:type="spellEnd"/>
          </w:p>
        </w:tc>
        <w:tc>
          <w:tcPr>
            <w:tcW w:w="1691" w:type="dxa"/>
          </w:tcPr>
          <w:p w14:paraId="50B640FA" w14:textId="506B149C" w:rsidR="00114BBC" w:rsidRPr="00F67BA9" w:rsidRDefault="00EB076D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67BA9">
              <w:rPr>
                <w:rFonts w:ascii="Times New Roman" w:hAnsi="Times New Roman" w:cs="Times New Roman"/>
                <w:sz w:val="20"/>
                <w:szCs w:val="20"/>
              </w:rPr>
              <w:t>Громадянська</w:t>
            </w:r>
            <w:proofErr w:type="spellEnd"/>
            <w:r w:rsidRPr="00F67B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67BA9">
              <w:rPr>
                <w:rFonts w:ascii="Times New Roman" w:hAnsi="Times New Roman" w:cs="Times New Roman"/>
                <w:sz w:val="20"/>
                <w:szCs w:val="20"/>
              </w:rPr>
              <w:t>відповідальність</w:t>
            </w:r>
            <w:proofErr w:type="spellEnd"/>
            <w:r w:rsidRPr="00F67BA9">
              <w:rPr>
                <w:rFonts w:ascii="Times New Roman" w:hAnsi="Times New Roman" w:cs="Times New Roman"/>
                <w:sz w:val="20"/>
                <w:szCs w:val="20"/>
              </w:rPr>
              <w:t>. </w:t>
            </w:r>
          </w:p>
        </w:tc>
        <w:tc>
          <w:tcPr>
            <w:tcW w:w="1687" w:type="dxa"/>
          </w:tcPr>
          <w:p w14:paraId="7AE7A14A" w14:textId="02F0CB9E" w:rsidR="00114BBC" w:rsidRDefault="00EB076D" w:rsidP="0096732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B076D">
              <w:rPr>
                <w:rFonts w:ascii="Times New Roman" w:hAnsi="Times New Roman" w:cs="Times New Roman"/>
                <w:sz w:val="20"/>
                <w:szCs w:val="20"/>
              </w:rPr>
              <w:t xml:space="preserve">Читання </w:t>
            </w:r>
            <w:proofErr w:type="spellStart"/>
            <w:r w:rsidRPr="00EB076D">
              <w:rPr>
                <w:rFonts w:ascii="Times New Roman" w:hAnsi="Times New Roman" w:cs="Times New Roman"/>
                <w:sz w:val="20"/>
                <w:szCs w:val="20"/>
              </w:rPr>
              <w:t>речень</w:t>
            </w:r>
            <w:proofErr w:type="spellEnd"/>
            <w:r w:rsidRPr="00EB076D">
              <w:rPr>
                <w:rFonts w:ascii="Times New Roman" w:hAnsi="Times New Roman" w:cs="Times New Roman"/>
                <w:sz w:val="20"/>
                <w:szCs w:val="20"/>
              </w:rPr>
              <w:t xml:space="preserve"> та виконання граматичного завдання</w:t>
            </w:r>
          </w:p>
        </w:tc>
        <w:tc>
          <w:tcPr>
            <w:tcW w:w="1573" w:type="dxa"/>
          </w:tcPr>
          <w:p w14:paraId="2323985C" w14:textId="48404270" w:rsidR="00114BBC" w:rsidRPr="001E586B" w:rsidRDefault="00EB076D" w:rsidP="008F7CD4">
            <w:pPr>
              <w:contextualSpacing/>
              <w:jc w:val="center"/>
              <w:rPr>
                <w:rFonts w:ascii="Cambria" w:eastAsia="Calibri" w:hAnsi="Cambria" w:cstheme="minorHAnsi"/>
                <w:sz w:val="18"/>
                <w:szCs w:val="18"/>
                <w:lang w:val="uk-UA"/>
              </w:rPr>
            </w:pPr>
            <w:r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>В</w:t>
            </w:r>
            <w:r w:rsidR="00983BBF"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 xml:space="preserve">иконання </w:t>
            </w:r>
            <w:proofErr w:type="spellStart"/>
            <w:r w:rsidR="00983BBF"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>післятекстових</w:t>
            </w:r>
            <w:proofErr w:type="spellEnd"/>
            <w:r w:rsidR="00983BBF"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 xml:space="preserve"> вправ</w:t>
            </w:r>
          </w:p>
        </w:tc>
        <w:tc>
          <w:tcPr>
            <w:tcW w:w="1354" w:type="dxa"/>
          </w:tcPr>
          <w:p w14:paraId="2798BA4B" w14:textId="04042077" w:rsidR="00114BBC" w:rsidRDefault="00EB076D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EB076D">
              <w:rPr>
                <w:rFonts w:ascii="Times New Roman" w:hAnsi="Times New Roman" w:cs="Times New Roman"/>
                <w:sz w:val="20"/>
                <w:szCs w:val="20"/>
              </w:rPr>
              <w:t>Повторення</w:t>
            </w:r>
            <w:proofErr w:type="spellEnd"/>
            <w:r w:rsidRPr="00EB076D">
              <w:rPr>
                <w:rFonts w:ascii="Times New Roman" w:hAnsi="Times New Roman" w:cs="Times New Roman"/>
                <w:sz w:val="20"/>
                <w:szCs w:val="20"/>
              </w:rPr>
              <w:t xml:space="preserve"> лексичного матеріалу з </w:t>
            </w:r>
            <w:proofErr w:type="spellStart"/>
            <w:r w:rsidRPr="00EB076D">
              <w:rPr>
                <w:rFonts w:ascii="Times New Roman" w:hAnsi="Times New Roman" w:cs="Times New Roman"/>
                <w:sz w:val="20"/>
                <w:szCs w:val="20"/>
              </w:rPr>
              <w:t>попереднього</w:t>
            </w:r>
            <w:proofErr w:type="spellEnd"/>
            <w:r w:rsidRPr="00EB076D">
              <w:rPr>
                <w:rFonts w:ascii="Times New Roman" w:hAnsi="Times New Roman" w:cs="Times New Roman"/>
                <w:sz w:val="20"/>
                <w:szCs w:val="20"/>
              </w:rPr>
              <w:t xml:space="preserve"> заняття</w:t>
            </w:r>
          </w:p>
        </w:tc>
        <w:tc>
          <w:tcPr>
            <w:tcW w:w="1385" w:type="dxa"/>
          </w:tcPr>
          <w:p w14:paraId="292FA3EB" w14:textId="631BC8F1" w:rsidR="00114BBC" w:rsidRPr="00F67BA9" w:rsidRDefault="00983BBF" w:rsidP="002C54D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67B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Comparison of adjectives</w:t>
            </w:r>
            <w:r w:rsidR="001342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and adverbs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913" w:type="dxa"/>
          </w:tcPr>
          <w:p w14:paraId="23B02B97" w14:textId="34FA3572" w:rsidR="00114BBC" w:rsidRPr="001E586B" w:rsidRDefault="00B75E4D" w:rsidP="008F7CD4">
            <w:pPr>
              <w:contextualSpacing/>
              <w:jc w:val="center"/>
              <w:rPr>
                <w:rFonts w:ascii="Cambria" w:eastAsia="Calibri" w:hAnsi="Cambria" w:cstheme="minorHAnsi"/>
                <w:sz w:val="18"/>
                <w:szCs w:val="18"/>
                <w:lang w:val="uk-UA"/>
              </w:rPr>
            </w:pPr>
            <w:proofErr w:type="spellStart"/>
            <w:r w:rsidRPr="00B75E4D">
              <w:rPr>
                <w:rFonts w:ascii="Cambria" w:eastAsia="Calibri" w:hAnsi="Cambria" w:cstheme="minorHAnsi"/>
                <w:sz w:val="18"/>
                <w:szCs w:val="18"/>
              </w:rPr>
              <w:t>Порівнює</w:t>
            </w:r>
            <w:proofErr w:type="spellEnd"/>
            <w:r w:rsidRPr="00B75E4D">
              <w:rPr>
                <w:rFonts w:ascii="Cambria" w:eastAsia="Calibri" w:hAnsi="Cambria" w:cstheme="minorHAnsi"/>
                <w:sz w:val="18"/>
                <w:szCs w:val="18"/>
              </w:rPr>
              <w:t xml:space="preserve"> </w:t>
            </w:r>
            <w:proofErr w:type="spellStart"/>
            <w:r w:rsidRPr="00B75E4D">
              <w:rPr>
                <w:rFonts w:ascii="Cambria" w:eastAsia="Calibri" w:hAnsi="Cambria" w:cstheme="minorHAnsi"/>
                <w:sz w:val="18"/>
                <w:szCs w:val="18"/>
              </w:rPr>
              <w:t>предмети</w:t>
            </w:r>
            <w:proofErr w:type="spellEnd"/>
            <w:r w:rsidRPr="00B75E4D">
              <w:rPr>
                <w:rFonts w:ascii="Cambria" w:eastAsia="Calibri" w:hAnsi="Cambria" w:cstheme="minorHAnsi"/>
                <w:sz w:val="18"/>
                <w:szCs w:val="18"/>
              </w:rPr>
              <w:t xml:space="preserve"> та людей.</w:t>
            </w:r>
          </w:p>
        </w:tc>
        <w:tc>
          <w:tcPr>
            <w:tcW w:w="1260" w:type="dxa"/>
          </w:tcPr>
          <w:p w14:paraId="6DA46838" w14:textId="77777777" w:rsidR="00114BBC" w:rsidRPr="00832F42" w:rsidRDefault="00114BBC" w:rsidP="00114B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32F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WB p.</w:t>
            </w:r>
          </w:p>
          <w:p w14:paraId="388502B1" w14:textId="573F1D69" w:rsidR="00114BBC" w:rsidRPr="00832F42" w:rsidRDefault="00114BBC" w:rsidP="00114B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32F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Wordlist 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</w:tr>
      <w:tr w:rsidR="00141522" w:rsidRPr="00832F42" w14:paraId="5B84CA67" w14:textId="77777777" w:rsidTr="007D32D9">
        <w:tc>
          <w:tcPr>
            <w:tcW w:w="534" w:type="dxa"/>
          </w:tcPr>
          <w:p w14:paraId="354D81A2" w14:textId="4FF03A82" w:rsidR="002C54DB" w:rsidRPr="00832F42" w:rsidRDefault="00114BBC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708" w:type="dxa"/>
          </w:tcPr>
          <w:p w14:paraId="7972E4A9" w14:textId="77777777" w:rsidR="002C54DB" w:rsidRPr="00832F42" w:rsidRDefault="002C54DB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30" w:type="dxa"/>
          </w:tcPr>
          <w:p w14:paraId="22F0D456" w14:textId="38299638" w:rsidR="002C54DB" w:rsidRPr="00F22015" w:rsidRDefault="00EC5ECB" w:rsidP="00474C0C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Personality.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Риси характеру</w:t>
            </w:r>
            <w:r w:rsidR="00983B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F220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p.8-9</w:t>
            </w:r>
          </w:p>
        </w:tc>
        <w:tc>
          <w:tcPr>
            <w:tcW w:w="1685" w:type="dxa"/>
          </w:tcPr>
          <w:p w14:paraId="3AE726DA" w14:textId="77777777" w:rsidR="00EC5ECB" w:rsidRPr="00EC5ECB" w:rsidRDefault="00EC5ECB" w:rsidP="00EC5EC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C5EC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Описувати, розповідати, характеризувати. </w:t>
            </w:r>
          </w:p>
          <w:p w14:paraId="50CA4DDD" w14:textId="77777777" w:rsidR="00EC5ECB" w:rsidRPr="00EC5ECB" w:rsidRDefault="00EC5ECB" w:rsidP="00EC5EC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C5EC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Запитувати та надавати інформацію.</w:t>
            </w:r>
          </w:p>
          <w:p w14:paraId="290742DC" w14:textId="09683185" w:rsidR="002C54DB" w:rsidRPr="00832F42" w:rsidRDefault="002C54DB" w:rsidP="002C54D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</w:tcPr>
          <w:p w14:paraId="169CBEBA" w14:textId="1A673ECE" w:rsidR="002C54DB" w:rsidRPr="00832F42" w:rsidRDefault="004B0ED0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67BA9">
              <w:rPr>
                <w:rFonts w:ascii="Times New Roman" w:hAnsi="Times New Roman" w:cs="Times New Roman"/>
                <w:sz w:val="20"/>
                <w:szCs w:val="20"/>
              </w:rPr>
              <w:t>Громадянська</w:t>
            </w:r>
            <w:proofErr w:type="spellEnd"/>
            <w:r w:rsidRPr="00F67B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67BA9">
              <w:rPr>
                <w:rFonts w:ascii="Times New Roman" w:hAnsi="Times New Roman" w:cs="Times New Roman"/>
                <w:sz w:val="20"/>
                <w:szCs w:val="20"/>
              </w:rPr>
              <w:t>відповідальність</w:t>
            </w:r>
            <w:proofErr w:type="spellEnd"/>
            <w:r w:rsidRPr="00F67BA9">
              <w:rPr>
                <w:rFonts w:ascii="Times New Roman" w:hAnsi="Times New Roman" w:cs="Times New Roman"/>
                <w:sz w:val="20"/>
                <w:szCs w:val="20"/>
              </w:rPr>
              <w:t>. </w:t>
            </w:r>
          </w:p>
        </w:tc>
        <w:tc>
          <w:tcPr>
            <w:tcW w:w="1687" w:type="dxa"/>
          </w:tcPr>
          <w:p w14:paraId="1E480B21" w14:textId="25AEF844" w:rsidR="008466E8" w:rsidRPr="00832F42" w:rsidRDefault="003E4CD2" w:rsidP="00A1763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B076D">
              <w:rPr>
                <w:rFonts w:ascii="Times New Roman" w:hAnsi="Times New Roman" w:cs="Times New Roman"/>
                <w:sz w:val="20"/>
                <w:szCs w:val="20"/>
              </w:rPr>
              <w:t xml:space="preserve">Читання </w:t>
            </w:r>
            <w:proofErr w:type="spellStart"/>
            <w:r w:rsidRPr="00EB076D">
              <w:rPr>
                <w:rFonts w:ascii="Times New Roman" w:hAnsi="Times New Roman" w:cs="Times New Roman"/>
                <w:sz w:val="20"/>
                <w:szCs w:val="20"/>
              </w:rPr>
              <w:t>речень</w:t>
            </w:r>
            <w:proofErr w:type="spellEnd"/>
            <w:r w:rsidRPr="00EB076D">
              <w:rPr>
                <w:rFonts w:ascii="Times New Roman" w:hAnsi="Times New Roman" w:cs="Times New Roman"/>
                <w:sz w:val="20"/>
                <w:szCs w:val="20"/>
              </w:rPr>
              <w:t xml:space="preserve"> та виконання граматичного завдання</w:t>
            </w:r>
          </w:p>
        </w:tc>
        <w:tc>
          <w:tcPr>
            <w:tcW w:w="1573" w:type="dxa"/>
          </w:tcPr>
          <w:p w14:paraId="4CDFBBB1" w14:textId="3C4B0ACA" w:rsidR="002C54DB" w:rsidRPr="00832F42" w:rsidRDefault="008B4D11" w:rsidP="00B6355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75A5"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>Загально-групова робота.</w:t>
            </w:r>
          </w:p>
        </w:tc>
        <w:tc>
          <w:tcPr>
            <w:tcW w:w="1354" w:type="dxa"/>
          </w:tcPr>
          <w:p w14:paraId="3E3052D0" w14:textId="157B7527" w:rsidR="002C54DB" w:rsidRPr="00832F42" w:rsidRDefault="00EC5ECB" w:rsidP="00B6355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586B"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>Риси характеру</w:t>
            </w:r>
          </w:p>
        </w:tc>
        <w:tc>
          <w:tcPr>
            <w:tcW w:w="1385" w:type="dxa"/>
          </w:tcPr>
          <w:p w14:paraId="2F8688C9" w14:textId="13A324D7" w:rsidR="002C54DB" w:rsidRPr="00832F42" w:rsidRDefault="00EC5ECB" w:rsidP="00B6355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1E586B">
              <w:rPr>
                <w:rFonts w:ascii="Cambria" w:eastAsia="Calibri" w:hAnsi="Cambria" w:cstheme="minorHAnsi"/>
                <w:bCs/>
                <w:sz w:val="18"/>
                <w:szCs w:val="18"/>
              </w:rPr>
              <w:t>Present</w:t>
            </w:r>
            <w:proofErr w:type="spellEnd"/>
            <w:r w:rsidRPr="001E586B">
              <w:rPr>
                <w:rFonts w:ascii="Cambria" w:eastAsia="Calibri" w:hAnsi="Cambria" w:cstheme="minorHAnsi"/>
                <w:bCs/>
                <w:sz w:val="18"/>
                <w:szCs w:val="18"/>
              </w:rPr>
              <w:t xml:space="preserve"> Simple/</w:t>
            </w:r>
            <w:proofErr w:type="spellStart"/>
            <w:r w:rsidRPr="001E586B">
              <w:rPr>
                <w:rFonts w:ascii="Cambria" w:eastAsia="Calibri" w:hAnsi="Cambria" w:cstheme="minorHAnsi"/>
                <w:bCs/>
                <w:sz w:val="18"/>
                <w:szCs w:val="18"/>
              </w:rPr>
              <w:t>Present</w:t>
            </w:r>
            <w:proofErr w:type="spellEnd"/>
            <w:r w:rsidRPr="001E586B">
              <w:rPr>
                <w:rFonts w:ascii="Cambria" w:eastAsia="Calibri" w:hAnsi="Cambria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1E586B">
              <w:rPr>
                <w:rFonts w:ascii="Cambria" w:eastAsia="Calibri" w:hAnsi="Cambria" w:cstheme="minorHAnsi"/>
                <w:bCs/>
                <w:sz w:val="18"/>
                <w:szCs w:val="18"/>
              </w:rPr>
              <w:t>Progressive</w:t>
            </w:r>
            <w:proofErr w:type="spellEnd"/>
          </w:p>
        </w:tc>
        <w:tc>
          <w:tcPr>
            <w:tcW w:w="1913" w:type="dxa"/>
          </w:tcPr>
          <w:p w14:paraId="573A413D" w14:textId="66CA8924" w:rsidR="002C54DB" w:rsidRPr="00832F42" w:rsidRDefault="008B4D11" w:rsidP="00B6355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20936">
              <w:rPr>
                <w:rFonts w:ascii="Cambria" w:eastAsia="Calibri" w:hAnsi="Cambria" w:cstheme="minorHAnsi"/>
                <w:sz w:val="18"/>
                <w:szCs w:val="18"/>
                <w:lang w:val="en-US"/>
              </w:rPr>
              <w:t>Present Simple</w:t>
            </w:r>
            <w:r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 xml:space="preserve"> та</w:t>
            </w:r>
            <w:r w:rsidRPr="00820936">
              <w:rPr>
                <w:rFonts w:ascii="Cambria" w:eastAsia="Calibri" w:hAnsi="Cambria" w:cstheme="minorHAnsi"/>
                <w:sz w:val="18"/>
                <w:szCs w:val="18"/>
                <w:lang w:val="en-US"/>
              </w:rPr>
              <w:t xml:space="preserve"> Present</w:t>
            </w:r>
            <w:r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 xml:space="preserve"> </w:t>
            </w:r>
            <w:r w:rsidRPr="00820936">
              <w:rPr>
                <w:rFonts w:ascii="Cambria" w:eastAsia="Calibri" w:hAnsi="Cambria" w:cstheme="minorHAnsi"/>
                <w:bCs/>
                <w:sz w:val="18"/>
                <w:szCs w:val="18"/>
                <w:lang w:val="en-US"/>
              </w:rPr>
              <w:t>Progressive</w:t>
            </w:r>
            <w:r w:rsidRPr="00820936">
              <w:rPr>
                <w:rFonts w:ascii="Cambria" w:eastAsia="Calibri" w:hAnsi="Cambria" w:cstheme="minorHAnsi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>у мовленні</w:t>
            </w:r>
          </w:p>
        </w:tc>
        <w:tc>
          <w:tcPr>
            <w:tcW w:w="1260" w:type="dxa"/>
          </w:tcPr>
          <w:p w14:paraId="1CC225F4" w14:textId="77777777" w:rsidR="0096732F" w:rsidRPr="00832F42" w:rsidRDefault="0096732F" w:rsidP="0096732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32F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WB p.</w:t>
            </w:r>
          </w:p>
          <w:p w14:paraId="343E77C0" w14:textId="5F36C60C" w:rsidR="00306A5F" w:rsidRPr="00832F42" w:rsidRDefault="0096732F" w:rsidP="0096732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32F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Wordlist 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</w:tr>
      <w:tr w:rsidR="00141522" w:rsidRPr="00832F42" w14:paraId="60D2EF4C" w14:textId="77777777" w:rsidTr="007D32D9">
        <w:tc>
          <w:tcPr>
            <w:tcW w:w="534" w:type="dxa"/>
          </w:tcPr>
          <w:p w14:paraId="79F1258A" w14:textId="295FABE1" w:rsidR="00114BBC" w:rsidRPr="00832F42" w:rsidRDefault="00114BBC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708" w:type="dxa"/>
          </w:tcPr>
          <w:p w14:paraId="333A2242" w14:textId="77777777" w:rsidR="00114BBC" w:rsidRPr="00832F42" w:rsidRDefault="00114BBC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30" w:type="dxa"/>
          </w:tcPr>
          <w:p w14:paraId="58411305" w14:textId="40A1211E" w:rsidR="00114BBC" w:rsidRDefault="00D1588C" w:rsidP="00474C0C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Personality.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Риси характеру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114B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p.9</w:t>
            </w:r>
          </w:p>
        </w:tc>
        <w:tc>
          <w:tcPr>
            <w:tcW w:w="1685" w:type="dxa"/>
          </w:tcPr>
          <w:p w14:paraId="538386E0" w14:textId="0647DDC4" w:rsidR="00114BBC" w:rsidRPr="00832F42" w:rsidRDefault="003E4CD2" w:rsidP="002C54D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4CD2">
              <w:rPr>
                <w:rFonts w:ascii="Times New Roman" w:hAnsi="Times New Roman" w:cs="Times New Roman"/>
                <w:sz w:val="20"/>
                <w:szCs w:val="20"/>
              </w:rPr>
              <w:t>Запитувати</w:t>
            </w:r>
            <w:proofErr w:type="spellEnd"/>
            <w:r w:rsidRPr="003E4CD2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3E4CD2">
              <w:rPr>
                <w:rFonts w:ascii="Times New Roman" w:hAnsi="Times New Roman" w:cs="Times New Roman"/>
                <w:sz w:val="20"/>
                <w:szCs w:val="20"/>
              </w:rPr>
              <w:t>надавати</w:t>
            </w:r>
            <w:proofErr w:type="spellEnd"/>
            <w:r w:rsidRPr="003E4CD2">
              <w:rPr>
                <w:rFonts w:ascii="Times New Roman" w:hAnsi="Times New Roman" w:cs="Times New Roman"/>
                <w:sz w:val="20"/>
                <w:szCs w:val="20"/>
              </w:rPr>
              <w:t xml:space="preserve"> інформацію. </w:t>
            </w:r>
            <w:proofErr w:type="spellStart"/>
            <w:r w:rsidRPr="003E4CD2">
              <w:rPr>
                <w:rFonts w:ascii="Times New Roman" w:hAnsi="Times New Roman" w:cs="Times New Roman"/>
                <w:sz w:val="20"/>
                <w:szCs w:val="20"/>
              </w:rPr>
              <w:t>Висловлювати</w:t>
            </w:r>
            <w:proofErr w:type="spellEnd"/>
            <w:r w:rsidRPr="003E4C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4CD2">
              <w:rPr>
                <w:rFonts w:ascii="Times New Roman" w:hAnsi="Times New Roman" w:cs="Times New Roman"/>
                <w:sz w:val="20"/>
                <w:szCs w:val="20"/>
              </w:rPr>
              <w:t>власні</w:t>
            </w:r>
            <w:proofErr w:type="spellEnd"/>
            <w:r w:rsidRPr="003E4C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4CD2">
              <w:rPr>
                <w:rFonts w:ascii="Times New Roman" w:hAnsi="Times New Roman" w:cs="Times New Roman"/>
                <w:sz w:val="20"/>
                <w:szCs w:val="20"/>
              </w:rPr>
              <w:t>враження</w:t>
            </w:r>
            <w:proofErr w:type="spellEnd"/>
            <w:r w:rsidRPr="003E4CD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E4CD2">
              <w:rPr>
                <w:rFonts w:ascii="Times New Roman" w:hAnsi="Times New Roman" w:cs="Times New Roman"/>
                <w:sz w:val="20"/>
                <w:szCs w:val="20"/>
              </w:rPr>
              <w:t>почуття</w:t>
            </w:r>
            <w:proofErr w:type="spellEnd"/>
            <w:r w:rsidRPr="003E4CD2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3E4CD2">
              <w:rPr>
                <w:rFonts w:ascii="Times New Roman" w:hAnsi="Times New Roman" w:cs="Times New Roman"/>
                <w:sz w:val="20"/>
                <w:szCs w:val="20"/>
              </w:rPr>
              <w:t>емоції</w:t>
            </w:r>
            <w:proofErr w:type="spellEnd"/>
            <w:r w:rsidRPr="003E4CD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3E4CD2">
              <w:rPr>
                <w:rFonts w:ascii="Times New Roman" w:hAnsi="Times New Roman" w:cs="Times New Roman"/>
                <w:sz w:val="20"/>
                <w:szCs w:val="20"/>
              </w:rPr>
              <w:t>Аргументувати</w:t>
            </w:r>
            <w:proofErr w:type="spellEnd"/>
            <w:r w:rsidRPr="003E4C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4CD2">
              <w:rPr>
                <w:rFonts w:ascii="Times New Roman" w:hAnsi="Times New Roman" w:cs="Times New Roman"/>
                <w:sz w:val="20"/>
                <w:szCs w:val="20"/>
              </w:rPr>
              <w:t>власний</w:t>
            </w:r>
            <w:proofErr w:type="spellEnd"/>
            <w:r w:rsidRPr="003E4CD2">
              <w:rPr>
                <w:rFonts w:ascii="Times New Roman" w:hAnsi="Times New Roman" w:cs="Times New Roman"/>
                <w:sz w:val="20"/>
                <w:szCs w:val="20"/>
              </w:rPr>
              <w:t xml:space="preserve"> вибір, точку </w:t>
            </w:r>
            <w:proofErr w:type="spellStart"/>
            <w:r w:rsidRPr="003E4CD2">
              <w:rPr>
                <w:rFonts w:ascii="Times New Roman" w:hAnsi="Times New Roman" w:cs="Times New Roman"/>
                <w:sz w:val="20"/>
                <w:szCs w:val="20"/>
              </w:rPr>
              <w:t>зору</w:t>
            </w:r>
            <w:proofErr w:type="spellEnd"/>
            <w:r w:rsidRPr="003E4CD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3E4CD2">
              <w:rPr>
                <w:rFonts w:ascii="Times New Roman" w:hAnsi="Times New Roman" w:cs="Times New Roman"/>
                <w:sz w:val="20"/>
                <w:szCs w:val="20"/>
              </w:rPr>
              <w:t>Обмінюватись</w:t>
            </w:r>
            <w:proofErr w:type="spellEnd"/>
            <w:r w:rsidRPr="003E4CD2">
              <w:rPr>
                <w:rFonts w:ascii="Times New Roman" w:hAnsi="Times New Roman" w:cs="Times New Roman"/>
                <w:sz w:val="20"/>
                <w:szCs w:val="20"/>
              </w:rPr>
              <w:t xml:space="preserve"> думками. </w:t>
            </w:r>
          </w:p>
        </w:tc>
        <w:tc>
          <w:tcPr>
            <w:tcW w:w="1691" w:type="dxa"/>
          </w:tcPr>
          <w:p w14:paraId="77DA13F7" w14:textId="79C0FD93" w:rsidR="00114BBC" w:rsidRPr="003E4CD2" w:rsidRDefault="003E4CD2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F67BA9">
              <w:rPr>
                <w:rFonts w:ascii="Times New Roman" w:hAnsi="Times New Roman" w:cs="Times New Roman"/>
                <w:sz w:val="20"/>
                <w:szCs w:val="20"/>
              </w:rPr>
              <w:t>Громадянська</w:t>
            </w:r>
            <w:proofErr w:type="spellEnd"/>
            <w:r w:rsidRPr="00F67B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67BA9">
              <w:rPr>
                <w:rFonts w:ascii="Times New Roman" w:hAnsi="Times New Roman" w:cs="Times New Roman"/>
                <w:sz w:val="20"/>
                <w:szCs w:val="20"/>
              </w:rPr>
              <w:t>відповідальність</w:t>
            </w:r>
            <w:proofErr w:type="spellEnd"/>
            <w:r w:rsidRPr="00F67BA9">
              <w:rPr>
                <w:rFonts w:ascii="Times New Roman" w:hAnsi="Times New Roman" w:cs="Times New Roman"/>
                <w:sz w:val="20"/>
                <w:szCs w:val="20"/>
              </w:rPr>
              <w:t>. 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</w:r>
            <w:proofErr w:type="spellStart"/>
            <w:r w:rsidRPr="003E4CD2">
              <w:rPr>
                <w:rFonts w:ascii="Times New Roman" w:hAnsi="Times New Roman" w:cs="Times New Roman"/>
                <w:sz w:val="20"/>
                <w:szCs w:val="20"/>
              </w:rPr>
              <w:t>Здоров’я</w:t>
            </w:r>
            <w:proofErr w:type="spellEnd"/>
            <w:r w:rsidRPr="003E4CD2">
              <w:rPr>
                <w:rFonts w:ascii="Times New Roman" w:hAnsi="Times New Roman" w:cs="Times New Roman"/>
                <w:sz w:val="20"/>
                <w:szCs w:val="20"/>
              </w:rPr>
              <w:t xml:space="preserve"> і </w:t>
            </w:r>
            <w:proofErr w:type="spellStart"/>
            <w:r w:rsidRPr="003E4CD2">
              <w:rPr>
                <w:rFonts w:ascii="Times New Roman" w:hAnsi="Times New Roman" w:cs="Times New Roman"/>
                <w:sz w:val="20"/>
                <w:szCs w:val="20"/>
              </w:rPr>
              <w:t>безпека</w:t>
            </w:r>
            <w:proofErr w:type="spellEnd"/>
            <w:r w:rsidRPr="003E4CD2">
              <w:rPr>
                <w:rFonts w:ascii="Times New Roman" w:hAnsi="Times New Roman" w:cs="Times New Roman"/>
                <w:sz w:val="20"/>
                <w:szCs w:val="20"/>
              </w:rPr>
              <w:t>. </w:t>
            </w:r>
          </w:p>
        </w:tc>
        <w:tc>
          <w:tcPr>
            <w:tcW w:w="1687" w:type="dxa"/>
          </w:tcPr>
          <w:p w14:paraId="043CEDB6" w14:textId="4BBD90A2" w:rsidR="00114BBC" w:rsidRPr="00832F42" w:rsidRDefault="003E4CD2" w:rsidP="00A1763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>Аудіювання серії текстів</w:t>
            </w:r>
            <w:r w:rsidRPr="001E586B"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>.</w:t>
            </w:r>
            <w:r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br/>
            </w:r>
            <w:proofErr w:type="spellStart"/>
            <w:r w:rsidRPr="003E4CD2">
              <w:rPr>
                <w:rFonts w:ascii="Times New Roman" w:hAnsi="Times New Roman" w:cs="Times New Roman"/>
                <w:sz w:val="20"/>
                <w:szCs w:val="20"/>
              </w:rPr>
              <w:t>Прослухову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вання</w:t>
            </w:r>
            <w:proofErr w:type="spellEnd"/>
            <w:r w:rsidRPr="003E4C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4CD2">
              <w:rPr>
                <w:rFonts w:ascii="Times New Roman" w:hAnsi="Times New Roman" w:cs="Times New Roman"/>
                <w:sz w:val="20"/>
                <w:szCs w:val="20"/>
              </w:rPr>
              <w:t>коротк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их </w:t>
            </w:r>
            <w:proofErr w:type="spellStart"/>
            <w:r w:rsidRPr="003E4CD2">
              <w:rPr>
                <w:rFonts w:ascii="Times New Roman" w:hAnsi="Times New Roman" w:cs="Times New Roman"/>
                <w:sz w:val="20"/>
                <w:szCs w:val="20"/>
              </w:rPr>
              <w:t>повідомлен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ь</w:t>
            </w:r>
            <w:r w:rsidRPr="003E4CD2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надання відповіді на запитання</w:t>
            </w:r>
            <w:r w:rsidRPr="003E4CD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3" w:type="dxa"/>
          </w:tcPr>
          <w:p w14:paraId="3077FFB6" w14:textId="1D3EF8DA" w:rsidR="00114BBC" w:rsidRPr="006C69C3" w:rsidRDefault="006C69C3" w:rsidP="00B6355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6C69C3">
              <w:rPr>
                <w:rFonts w:ascii="Times New Roman" w:hAnsi="Times New Roman" w:cs="Times New Roman"/>
                <w:sz w:val="20"/>
                <w:szCs w:val="20"/>
              </w:rPr>
              <w:t>Класна</w:t>
            </w:r>
            <w:proofErr w:type="spellEnd"/>
            <w:r w:rsidRPr="006C69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C69C3">
              <w:rPr>
                <w:rFonts w:ascii="Times New Roman" w:hAnsi="Times New Roman" w:cs="Times New Roman"/>
                <w:sz w:val="20"/>
                <w:szCs w:val="20"/>
              </w:rPr>
              <w:t>дискусія</w:t>
            </w:r>
            <w:proofErr w:type="spellEnd"/>
            <w:r w:rsidRPr="006C69C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6C69C3">
              <w:rPr>
                <w:rFonts w:ascii="Times New Roman" w:hAnsi="Times New Roman" w:cs="Times New Roman"/>
                <w:sz w:val="20"/>
                <w:szCs w:val="20"/>
              </w:rPr>
              <w:t>Групове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6C69C3">
              <w:rPr>
                <w:rFonts w:ascii="Times New Roman" w:hAnsi="Times New Roman" w:cs="Times New Roman"/>
                <w:sz w:val="20"/>
                <w:szCs w:val="20"/>
              </w:rPr>
              <w:t>обговорення</w:t>
            </w:r>
            <w:proofErr w:type="spellEnd"/>
            <w:r w:rsidRPr="006C69C3">
              <w:rPr>
                <w:rFonts w:ascii="Times New Roman" w:hAnsi="Times New Roman" w:cs="Times New Roman"/>
                <w:sz w:val="20"/>
                <w:szCs w:val="20"/>
              </w:rPr>
              <w:t xml:space="preserve"> питань.</w:t>
            </w:r>
          </w:p>
        </w:tc>
        <w:tc>
          <w:tcPr>
            <w:tcW w:w="1354" w:type="dxa"/>
          </w:tcPr>
          <w:p w14:paraId="0699C37C" w14:textId="681A4D31" w:rsidR="00114BBC" w:rsidRPr="00832F42" w:rsidRDefault="006C69C3" w:rsidP="00B6355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586B"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>Риси характеру</w:t>
            </w:r>
          </w:p>
        </w:tc>
        <w:tc>
          <w:tcPr>
            <w:tcW w:w="1385" w:type="dxa"/>
          </w:tcPr>
          <w:p w14:paraId="53ED21C5" w14:textId="538238A3" w:rsidR="00114BBC" w:rsidRPr="00832F42" w:rsidRDefault="006C69C3" w:rsidP="00B6355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1E586B">
              <w:rPr>
                <w:rFonts w:ascii="Cambria" w:eastAsia="Calibri" w:hAnsi="Cambria" w:cstheme="minorHAnsi"/>
                <w:bCs/>
                <w:sz w:val="18"/>
                <w:szCs w:val="18"/>
              </w:rPr>
              <w:t>Present</w:t>
            </w:r>
            <w:proofErr w:type="spellEnd"/>
            <w:r w:rsidRPr="001E586B">
              <w:rPr>
                <w:rFonts w:ascii="Cambria" w:eastAsia="Calibri" w:hAnsi="Cambria" w:cstheme="minorHAnsi"/>
                <w:bCs/>
                <w:sz w:val="18"/>
                <w:szCs w:val="18"/>
              </w:rPr>
              <w:t xml:space="preserve"> Simple/</w:t>
            </w:r>
            <w:proofErr w:type="spellStart"/>
            <w:r w:rsidRPr="001E586B">
              <w:rPr>
                <w:rFonts w:ascii="Cambria" w:eastAsia="Calibri" w:hAnsi="Cambria" w:cstheme="minorHAnsi"/>
                <w:bCs/>
                <w:sz w:val="18"/>
                <w:szCs w:val="18"/>
              </w:rPr>
              <w:t>Present</w:t>
            </w:r>
            <w:proofErr w:type="spellEnd"/>
            <w:r w:rsidRPr="001E586B">
              <w:rPr>
                <w:rFonts w:ascii="Cambria" w:eastAsia="Calibri" w:hAnsi="Cambria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1E586B">
              <w:rPr>
                <w:rFonts w:ascii="Cambria" w:eastAsia="Calibri" w:hAnsi="Cambria" w:cstheme="minorHAnsi"/>
                <w:bCs/>
                <w:sz w:val="18"/>
                <w:szCs w:val="18"/>
              </w:rPr>
              <w:t>Progressive</w:t>
            </w:r>
            <w:proofErr w:type="spellEnd"/>
          </w:p>
        </w:tc>
        <w:tc>
          <w:tcPr>
            <w:tcW w:w="1913" w:type="dxa"/>
          </w:tcPr>
          <w:p w14:paraId="4B356579" w14:textId="3C10C5D7" w:rsidR="00114BBC" w:rsidRPr="00832F42" w:rsidRDefault="006C69C3" w:rsidP="00B6355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E586B"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 xml:space="preserve">Відповідає на запитання щодо детальної інформації </w:t>
            </w:r>
            <w:r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>прослуханого тексту.</w:t>
            </w:r>
          </w:p>
        </w:tc>
        <w:tc>
          <w:tcPr>
            <w:tcW w:w="1260" w:type="dxa"/>
          </w:tcPr>
          <w:p w14:paraId="1F2B1F10" w14:textId="77777777" w:rsidR="003E4CD2" w:rsidRPr="00832F42" w:rsidRDefault="003E4CD2" w:rsidP="003E4CD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32F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WB p.</w:t>
            </w:r>
          </w:p>
          <w:p w14:paraId="5A82A3CE" w14:textId="545376A9" w:rsidR="00114BBC" w:rsidRPr="00832F42" w:rsidRDefault="003E4CD2" w:rsidP="003E4CD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32F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Wordlist 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</w:tr>
      <w:tr w:rsidR="00141522" w:rsidRPr="00832F42" w14:paraId="3F8F61B0" w14:textId="77777777" w:rsidTr="007D32D9">
        <w:tc>
          <w:tcPr>
            <w:tcW w:w="534" w:type="dxa"/>
          </w:tcPr>
          <w:p w14:paraId="1055C077" w14:textId="1682B45B" w:rsidR="002C54DB" w:rsidRPr="00832F42" w:rsidRDefault="00114BBC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708" w:type="dxa"/>
          </w:tcPr>
          <w:p w14:paraId="44C5500D" w14:textId="77777777" w:rsidR="002C54DB" w:rsidRPr="00832F42" w:rsidRDefault="002C54DB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30" w:type="dxa"/>
          </w:tcPr>
          <w:p w14:paraId="7B3AC301" w14:textId="00805837" w:rsidR="008466E8" w:rsidRPr="00F22015" w:rsidRDefault="00D1588C" w:rsidP="00474C0C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Personality.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Риси характеру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F220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p.10</w:t>
            </w:r>
          </w:p>
        </w:tc>
        <w:tc>
          <w:tcPr>
            <w:tcW w:w="1685" w:type="dxa"/>
          </w:tcPr>
          <w:p w14:paraId="1857EFC8" w14:textId="3A6DB122" w:rsidR="002C54DB" w:rsidRPr="00832F42" w:rsidRDefault="00502C6A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502C6A">
              <w:rPr>
                <w:rFonts w:ascii="Times New Roman" w:hAnsi="Times New Roman" w:cs="Times New Roman"/>
                <w:sz w:val="20"/>
                <w:szCs w:val="20"/>
              </w:rPr>
              <w:t>Запитувати</w:t>
            </w:r>
            <w:proofErr w:type="spellEnd"/>
            <w:r w:rsidRPr="00502C6A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502C6A">
              <w:rPr>
                <w:rFonts w:ascii="Times New Roman" w:hAnsi="Times New Roman" w:cs="Times New Roman"/>
                <w:sz w:val="20"/>
                <w:szCs w:val="20"/>
              </w:rPr>
              <w:t>надавати</w:t>
            </w:r>
            <w:proofErr w:type="spellEnd"/>
            <w:r w:rsidRPr="00502C6A">
              <w:rPr>
                <w:rFonts w:ascii="Times New Roman" w:hAnsi="Times New Roman" w:cs="Times New Roman"/>
                <w:sz w:val="20"/>
                <w:szCs w:val="20"/>
              </w:rPr>
              <w:t xml:space="preserve"> інформацію. </w:t>
            </w:r>
            <w:proofErr w:type="spellStart"/>
            <w:r w:rsidRPr="00502C6A">
              <w:rPr>
                <w:rFonts w:ascii="Times New Roman" w:hAnsi="Times New Roman" w:cs="Times New Roman"/>
                <w:sz w:val="20"/>
                <w:szCs w:val="20"/>
              </w:rPr>
              <w:t>Висловлювати</w:t>
            </w:r>
            <w:proofErr w:type="spellEnd"/>
            <w:r w:rsidRPr="00502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02C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власні</w:t>
            </w:r>
            <w:proofErr w:type="spellEnd"/>
            <w:r w:rsidRPr="00502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02C6A">
              <w:rPr>
                <w:rFonts w:ascii="Times New Roman" w:hAnsi="Times New Roman" w:cs="Times New Roman"/>
                <w:sz w:val="20"/>
                <w:szCs w:val="20"/>
              </w:rPr>
              <w:t>враження</w:t>
            </w:r>
            <w:proofErr w:type="spellEnd"/>
            <w:r w:rsidRPr="00502C6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02C6A">
              <w:rPr>
                <w:rFonts w:ascii="Times New Roman" w:hAnsi="Times New Roman" w:cs="Times New Roman"/>
                <w:sz w:val="20"/>
                <w:szCs w:val="20"/>
              </w:rPr>
              <w:t>почуття</w:t>
            </w:r>
            <w:proofErr w:type="spellEnd"/>
            <w:r w:rsidRPr="00502C6A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502C6A">
              <w:rPr>
                <w:rFonts w:ascii="Times New Roman" w:hAnsi="Times New Roman" w:cs="Times New Roman"/>
                <w:sz w:val="20"/>
                <w:szCs w:val="20"/>
              </w:rPr>
              <w:t>емоції</w:t>
            </w:r>
            <w:proofErr w:type="spellEnd"/>
            <w:r w:rsidRPr="00502C6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02C6A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502C6A">
              <w:rPr>
                <w:rFonts w:ascii="Times New Roman" w:hAnsi="Times New Roman" w:cs="Times New Roman"/>
                <w:sz w:val="20"/>
                <w:szCs w:val="20"/>
              </w:rPr>
              <w:t>Обмінюватись</w:t>
            </w:r>
            <w:proofErr w:type="spellEnd"/>
            <w:r w:rsidRPr="00502C6A">
              <w:rPr>
                <w:rFonts w:ascii="Times New Roman" w:hAnsi="Times New Roman" w:cs="Times New Roman"/>
                <w:sz w:val="20"/>
                <w:szCs w:val="20"/>
              </w:rPr>
              <w:t xml:space="preserve"> думками.</w:t>
            </w:r>
          </w:p>
        </w:tc>
        <w:tc>
          <w:tcPr>
            <w:tcW w:w="1691" w:type="dxa"/>
          </w:tcPr>
          <w:p w14:paraId="00968D39" w14:textId="567F0BDD" w:rsidR="002C54DB" w:rsidRPr="00832F42" w:rsidRDefault="00D1588C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2093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Громадянська відповідальність.</w:t>
            </w:r>
            <w:r w:rsidRPr="00F67BA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</w:r>
            <w:r w:rsidRPr="0082093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Здоров’я і </w:t>
            </w:r>
            <w:r w:rsidRPr="0082093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безпека.</w:t>
            </w:r>
            <w:r w:rsidRPr="003E4CD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87" w:type="dxa"/>
          </w:tcPr>
          <w:p w14:paraId="67EE3C03" w14:textId="61726BD4" w:rsidR="00A17639" w:rsidRPr="00832F42" w:rsidRDefault="00A17639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73" w:type="dxa"/>
          </w:tcPr>
          <w:p w14:paraId="2D702CF0" w14:textId="7EA3A92E" w:rsidR="00A17639" w:rsidRPr="00832F42" w:rsidRDefault="00D1588C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1E586B"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>Загальногрупова</w:t>
            </w:r>
            <w:proofErr w:type="spellEnd"/>
            <w:r w:rsidRPr="001E586B"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 xml:space="preserve"> дискусія.</w:t>
            </w:r>
            <w:r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 xml:space="preserve"> Робота в групах.</w:t>
            </w:r>
            <w:r w:rsidRPr="001E586B"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 xml:space="preserve"> Складання </w:t>
            </w:r>
            <w:r w:rsidRPr="001E586B"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lastRenderedPageBreak/>
              <w:t>розповідей за запитаннями та початками речень.</w:t>
            </w:r>
          </w:p>
        </w:tc>
        <w:tc>
          <w:tcPr>
            <w:tcW w:w="1354" w:type="dxa"/>
          </w:tcPr>
          <w:p w14:paraId="333F446B" w14:textId="6A788D61" w:rsidR="00A17639" w:rsidRPr="00832F42" w:rsidRDefault="00262EF5" w:rsidP="00E14AE0">
            <w:pPr>
              <w:contextualSpacing/>
              <w:jc w:val="both"/>
              <w:rPr>
                <w:rFonts w:ascii="Times New Roman" w:hAnsi="Times New Roman" w:cs="Times New Roman"/>
                <w:color w:val="008000"/>
                <w:sz w:val="20"/>
                <w:szCs w:val="20"/>
                <w:lang w:val="uk-UA"/>
              </w:rPr>
            </w:pPr>
            <w:r w:rsidRPr="008209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  <w:r w:rsidR="00D1588C" w:rsidRPr="001E586B"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>Риси характеру</w:t>
            </w:r>
          </w:p>
        </w:tc>
        <w:tc>
          <w:tcPr>
            <w:tcW w:w="1385" w:type="dxa"/>
          </w:tcPr>
          <w:p w14:paraId="1D3086C1" w14:textId="0782B16D" w:rsidR="002C54DB" w:rsidRPr="00832F42" w:rsidRDefault="00D1588C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E586B">
              <w:rPr>
                <w:rFonts w:ascii="Cambria" w:eastAsia="Calibri" w:hAnsi="Cambria" w:cstheme="minorHAnsi"/>
                <w:bCs/>
                <w:sz w:val="18"/>
                <w:szCs w:val="18"/>
              </w:rPr>
              <w:t>Present</w:t>
            </w:r>
            <w:proofErr w:type="spellEnd"/>
            <w:r w:rsidRPr="001E586B">
              <w:rPr>
                <w:rFonts w:ascii="Cambria" w:eastAsia="Calibri" w:hAnsi="Cambria" w:cstheme="minorHAnsi"/>
                <w:bCs/>
                <w:sz w:val="18"/>
                <w:szCs w:val="18"/>
              </w:rPr>
              <w:t xml:space="preserve"> Simple/</w:t>
            </w:r>
            <w:proofErr w:type="spellStart"/>
            <w:r w:rsidRPr="001E586B">
              <w:rPr>
                <w:rFonts w:ascii="Cambria" w:eastAsia="Calibri" w:hAnsi="Cambria" w:cstheme="minorHAnsi"/>
                <w:bCs/>
                <w:sz w:val="18"/>
                <w:szCs w:val="18"/>
              </w:rPr>
              <w:t>Present</w:t>
            </w:r>
            <w:proofErr w:type="spellEnd"/>
            <w:r w:rsidRPr="001E586B">
              <w:rPr>
                <w:rFonts w:ascii="Cambria" w:eastAsia="Calibri" w:hAnsi="Cambria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1E586B">
              <w:rPr>
                <w:rFonts w:ascii="Cambria" w:eastAsia="Calibri" w:hAnsi="Cambria" w:cstheme="minorHAnsi"/>
                <w:bCs/>
                <w:sz w:val="18"/>
                <w:szCs w:val="18"/>
              </w:rPr>
              <w:t>Progressive</w:t>
            </w:r>
            <w:proofErr w:type="spellEnd"/>
          </w:p>
        </w:tc>
        <w:tc>
          <w:tcPr>
            <w:tcW w:w="1913" w:type="dxa"/>
          </w:tcPr>
          <w:p w14:paraId="69AE5155" w14:textId="6431CC52" w:rsidR="002C54DB" w:rsidRPr="00832F42" w:rsidRDefault="00502C6A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E586B"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>Визначає та аналізує риси характеру</w:t>
            </w:r>
            <w:r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>.</w:t>
            </w:r>
          </w:p>
        </w:tc>
        <w:tc>
          <w:tcPr>
            <w:tcW w:w="1260" w:type="dxa"/>
          </w:tcPr>
          <w:p w14:paraId="2C27F37D" w14:textId="77777777" w:rsidR="0096732F" w:rsidRPr="00832F42" w:rsidRDefault="0096732F" w:rsidP="0096732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32F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WB p.</w:t>
            </w:r>
          </w:p>
          <w:p w14:paraId="5F61A1F7" w14:textId="13B4DA9B" w:rsidR="00306A5F" w:rsidRPr="00832F42" w:rsidRDefault="0096732F" w:rsidP="0096732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32F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Wordlist 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</w:tr>
      <w:tr w:rsidR="00141522" w:rsidRPr="00832F42" w14:paraId="5FE3DE1B" w14:textId="77777777" w:rsidTr="007D32D9">
        <w:tc>
          <w:tcPr>
            <w:tcW w:w="534" w:type="dxa"/>
          </w:tcPr>
          <w:p w14:paraId="7AA3786C" w14:textId="546166C9" w:rsidR="00192E39" w:rsidRPr="00832F42" w:rsidRDefault="00114BBC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708" w:type="dxa"/>
          </w:tcPr>
          <w:p w14:paraId="6C4FBF1E" w14:textId="77777777" w:rsidR="00192E39" w:rsidRPr="00832F42" w:rsidRDefault="00192E39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30" w:type="dxa"/>
          </w:tcPr>
          <w:p w14:paraId="7AC7BA26" w14:textId="6E1D318A" w:rsidR="00192E39" w:rsidRPr="00820936" w:rsidRDefault="00C426A8" w:rsidP="00474C0C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Web</w:t>
            </w:r>
            <w:r w:rsidRPr="008209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Page</w:t>
            </w:r>
            <w:r w:rsidRPr="0082093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Написання блогу </w:t>
            </w:r>
            <w:r w:rsidR="00F220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="00F22015" w:rsidRPr="00820936">
              <w:rPr>
                <w:rFonts w:ascii="Times New Roman" w:hAnsi="Times New Roman" w:cs="Times New Roman"/>
                <w:sz w:val="20"/>
                <w:szCs w:val="20"/>
              </w:rPr>
              <w:t>.11</w:t>
            </w:r>
          </w:p>
        </w:tc>
        <w:tc>
          <w:tcPr>
            <w:tcW w:w="1685" w:type="dxa"/>
          </w:tcPr>
          <w:p w14:paraId="5B3D3937" w14:textId="1E88CD39" w:rsidR="00192E39" w:rsidRPr="00832F42" w:rsidRDefault="00C426A8" w:rsidP="00B6355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426A8">
              <w:rPr>
                <w:rFonts w:ascii="Times New Roman" w:hAnsi="Times New Roman" w:cs="Times New Roman"/>
                <w:sz w:val="20"/>
                <w:szCs w:val="20"/>
              </w:rPr>
              <w:t>Описувати</w:t>
            </w:r>
            <w:proofErr w:type="spellEnd"/>
            <w:r w:rsidRPr="00C426A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426A8">
              <w:rPr>
                <w:rFonts w:ascii="Times New Roman" w:hAnsi="Times New Roman" w:cs="Times New Roman"/>
                <w:sz w:val="20"/>
                <w:szCs w:val="20"/>
              </w:rPr>
              <w:t>розповідати</w:t>
            </w:r>
            <w:proofErr w:type="spellEnd"/>
            <w:r w:rsidRPr="00C426A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426A8">
              <w:rPr>
                <w:rFonts w:ascii="Times New Roman" w:hAnsi="Times New Roman" w:cs="Times New Roman"/>
                <w:sz w:val="20"/>
                <w:szCs w:val="20"/>
              </w:rPr>
              <w:t>характеризувати</w:t>
            </w:r>
            <w:proofErr w:type="spellEnd"/>
            <w:r w:rsidRPr="00C426A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C426A8">
              <w:rPr>
                <w:rFonts w:ascii="Times New Roman" w:hAnsi="Times New Roman" w:cs="Times New Roman"/>
                <w:sz w:val="20"/>
                <w:szCs w:val="20"/>
              </w:rPr>
              <w:t>Запитувати</w:t>
            </w:r>
            <w:proofErr w:type="spellEnd"/>
            <w:r w:rsidRPr="00C426A8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C426A8">
              <w:rPr>
                <w:rFonts w:ascii="Times New Roman" w:hAnsi="Times New Roman" w:cs="Times New Roman"/>
                <w:sz w:val="20"/>
                <w:szCs w:val="20"/>
              </w:rPr>
              <w:t>надавати</w:t>
            </w:r>
            <w:proofErr w:type="spellEnd"/>
            <w:r w:rsidRPr="00C426A8">
              <w:rPr>
                <w:rFonts w:ascii="Times New Roman" w:hAnsi="Times New Roman" w:cs="Times New Roman"/>
                <w:sz w:val="20"/>
                <w:szCs w:val="20"/>
              </w:rPr>
              <w:t xml:space="preserve"> інформацію. </w:t>
            </w:r>
          </w:p>
        </w:tc>
        <w:tc>
          <w:tcPr>
            <w:tcW w:w="1691" w:type="dxa"/>
          </w:tcPr>
          <w:p w14:paraId="521A309D" w14:textId="77777777" w:rsidR="00192E39" w:rsidRPr="00820936" w:rsidRDefault="00C426A8" w:rsidP="00B6355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2093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Громадянська відповідальність.</w:t>
            </w:r>
            <w:r w:rsidRPr="00575D9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56C8E518" w14:textId="51C7D418" w:rsidR="00C426A8" w:rsidRPr="00820936" w:rsidRDefault="00C426A8" w:rsidP="00B6355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2093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Здоров’я і безпека.</w:t>
            </w:r>
            <w:r w:rsidRPr="003E4CD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87" w:type="dxa"/>
          </w:tcPr>
          <w:p w14:paraId="34806C55" w14:textId="08E18B28" w:rsidR="00192E39" w:rsidRPr="00832F42" w:rsidRDefault="00FD293B" w:rsidP="00B6355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75A5"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>Читання текст</w:t>
            </w:r>
            <w:r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>у</w:t>
            </w:r>
            <w:r w:rsidRPr="000275A5"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 xml:space="preserve"> та відповіді на </w:t>
            </w:r>
            <w:proofErr w:type="spellStart"/>
            <w:r w:rsidRPr="000275A5"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>післятекстові</w:t>
            </w:r>
            <w:proofErr w:type="spellEnd"/>
            <w:r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 xml:space="preserve"> </w:t>
            </w:r>
            <w:r w:rsidRPr="000275A5"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>запитання</w:t>
            </w:r>
            <w:r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>.</w:t>
            </w:r>
          </w:p>
        </w:tc>
        <w:tc>
          <w:tcPr>
            <w:tcW w:w="1573" w:type="dxa"/>
          </w:tcPr>
          <w:p w14:paraId="5B7F7791" w14:textId="6B791863" w:rsidR="00192E39" w:rsidRPr="00832F42" w:rsidRDefault="00FD293B" w:rsidP="00B6355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D293B">
              <w:rPr>
                <w:rFonts w:ascii="Times New Roman" w:hAnsi="Times New Roman" w:cs="Times New Roman"/>
                <w:sz w:val="20"/>
                <w:szCs w:val="20"/>
              </w:rPr>
              <w:t xml:space="preserve">Написання </w:t>
            </w:r>
            <w:proofErr w:type="spellStart"/>
            <w:r w:rsidRPr="00FD293B">
              <w:rPr>
                <w:rFonts w:ascii="Times New Roman" w:hAnsi="Times New Roman" w:cs="Times New Roman"/>
                <w:sz w:val="20"/>
                <w:szCs w:val="20"/>
              </w:rPr>
              <w:t>публікації</w:t>
            </w:r>
            <w:proofErr w:type="spellEnd"/>
            <w:r w:rsidRPr="00FD293B">
              <w:rPr>
                <w:rFonts w:ascii="Times New Roman" w:hAnsi="Times New Roman" w:cs="Times New Roman"/>
                <w:sz w:val="20"/>
                <w:szCs w:val="20"/>
              </w:rPr>
              <w:t xml:space="preserve"> про себе у </w:t>
            </w:r>
            <w:proofErr w:type="spellStart"/>
            <w:r w:rsidRPr="00FD293B">
              <w:rPr>
                <w:rFonts w:ascii="Times New Roman" w:hAnsi="Times New Roman" w:cs="Times New Roman"/>
                <w:sz w:val="20"/>
                <w:szCs w:val="20"/>
              </w:rPr>
              <w:t>блозі</w:t>
            </w:r>
            <w:proofErr w:type="spellEnd"/>
            <w:r w:rsidRPr="00FD293B">
              <w:rPr>
                <w:rFonts w:ascii="Times New Roman" w:hAnsi="Times New Roman" w:cs="Times New Roman"/>
                <w:sz w:val="20"/>
                <w:szCs w:val="20"/>
              </w:rPr>
              <w:t>. </w:t>
            </w:r>
          </w:p>
        </w:tc>
        <w:tc>
          <w:tcPr>
            <w:tcW w:w="1354" w:type="dxa"/>
          </w:tcPr>
          <w:p w14:paraId="1D6CF069" w14:textId="4DDCD127" w:rsidR="00192E39" w:rsidRPr="00832F42" w:rsidRDefault="00D969B3" w:rsidP="00B63553">
            <w:pPr>
              <w:contextualSpacing/>
              <w:jc w:val="both"/>
              <w:rPr>
                <w:rFonts w:ascii="Times New Roman" w:hAnsi="Times New Roman" w:cs="Times New Roman"/>
                <w:color w:val="008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Риси характеру</w:t>
            </w:r>
          </w:p>
        </w:tc>
        <w:tc>
          <w:tcPr>
            <w:tcW w:w="1385" w:type="dxa"/>
          </w:tcPr>
          <w:p w14:paraId="774F9D85" w14:textId="25684667" w:rsidR="00192E39" w:rsidRPr="00832F42" w:rsidRDefault="001342AC" w:rsidP="00B6355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67B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Comparison of adjectives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and adverbs.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E586B">
              <w:rPr>
                <w:rFonts w:ascii="Cambria" w:eastAsia="Calibri" w:hAnsi="Cambria" w:cstheme="minorHAnsi"/>
                <w:bCs/>
                <w:sz w:val="18"/>
                <w:szCs w:val="18"/>
              </w:rPr>
              <w:t>Present</w:t>
            </w:r>
            <w:proofErr w:type="spellEnd"/>
            <w:r w:rsidRPr="001E586B">
              <w:rPr>
                <w:rFonts w:ascii="Cambria" w:eastAsia="Calibri" w:hAnsi="Cambria" w:cstheme="minorHAnsi"/>
                <w:bCs/>
                <w:sz w:val="18"/>
                <w:szCs w:val="18"/>
              </w:rPr>
              <w:t xml:space="preserve"> Simple/</w:t>
            </w:r>
            <w:proofErr w:type="spellStart"/>
            <w:r w:rsidRPr="001E586B">
              <w:rPr>
                <w:rFonts w:ascii="Cambria" w:eastAsia="Calibri" w:hAnsi="Cambria" w:cstheme="minorHAnsi"/>
                <w:bCs/>
                <w:sz w:val="18"/>
                <w:szCs w:val="18"/>
              </w:rPr>
              <w:t>Present</w:t>
            </w:r>
            <w:proofErr w:type="spellEnd"/>
            <w:r w:rsidRPr="001E586B">
              <w:rPr>
                <w:rFonts w:ascii="Cambria" w:eastAsia="Calibri" w:hAnsi="Cambria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1E586B">
              <w:rPr>
                <w:rFonts w:ascii="Cambria" w:eastAsia="Calibri" w:hAnsi="Cambria" w:cstheme="minorHAnsi"/>
                <w:bCs/>
                <w:sz w:val="18"/>
                <w:szCs w:val="18"/>
              </w:rPr>
              <w:t>Progressive</w:t>
            </w:r>
            <w:proofErr w:type="spellEnd"/>
          </w:p>
        </w:tc>
        <w:tc>
          <w:tcPr>
            <w:tcW w:w="1913" w:type="dxa"/>
          </w:tcPr>
          <w:p w14:paraId="445AEC0E" w14:textId="69FAC4DE" w:rsidR="00192E39" w:rsidRPr="00832F42" w:rsidRDefault="00FD293B" w:rsidP="00B6355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FD293B">
              <w:rPr>
                <w:rFonts w:ascii="Times New Roman" w:hAnsi="Times New Roman" w:cs="Times New Roman"/>
                <w:sz w:val="20"/>
                <w:szCs w:val="20"/>
              </w:rPr>
              <w:t>Пише</w:t>
            </w:r>
            <w:proofErr w:type="spellEnd"/>
            <w:r w:rsidRPr="00FD29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293B">
              <w:rPr>
                <w:rFonts w:ascii="Times New Roman" w:hAnsi="Times New Roman" w:cs="Times New Roman"/>
                <w:sz w:val="20"/>
                <w:szCs w:val="20"/>
              </w:rPr>
              <w:t>публікацію</w:t>
            </w:r>
            <w:proofErr w:type="spellEnd"/>
            <w:r w:rsidRPr="00FD293B">
              <w:rPr>
                <w:rFonts w:ascii="Times New Roman" w:hAnsi="Times New Roman" w:cs="Times New Roman"/>
                <w:sz w:val="20"/>
                <w:szCs w:val="20"/>
              </w:rPr>
              <w:t xml:space="preserve"> про себе у </w:t>
            </w:r>
            <w:proofErr w:type="spellStart"/>
            <w:r w:rsidRPr="00FD293B">
              <w:rPr>
                <w:rFonts w:ascii="Times New Roman" w:hAnsi="Times New Roman" w:cs="Times New Roman"/>
                <w:sz w:val="20"/>
                <w:szCs w:val="20"/>
              </w:rPr>
              <w:t>блозі</w:t>
            </w:r>
            <w:proofErr w:type="spellEnd"/>
          </w:p>
        </w:tc>
        <w:tc>
          <w:tcPr>
            <w:tcW w:w="1260" w:type="dxa"/>
          </w:tcPr>
          <w:p w14:paraId="6F1EAEEC" w14:textId="77777777" w:rsidR="00192E39" w:rsidRPr="00832F42" w:rsidRDefault="00192E39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32F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WB p.</w:t>
            </w:r>
          </w:p>
          <w:p w14:paraId="07298BC6" w14:textId="1CB4BCE6" w:rsidR="00306A5F" w:rsidRPr="00832F42" w:rsidRDefault="00306A5F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32F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Wordlist 1</w:t>
            </w:r>
            <w:r w:rsidR="00FD29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</w:tr>
      <w:tr w:rsidR="00141522" w:rsidRPr="00832F42" w14:paraId="40A1FFDC" w14:textId="77777777" w:rsidTr="007D32D9">
        <w:tc>
          <w:tcPr>
            <w:tcW w:w="534" w:type="dxa"/>
          </w:tcPr>
          <w:p w14:paraId="43CC8DF8" w14:textId="1E132F94" w:rsidR="00192E39" w:rsidRPr="00832F42" w:rsidRDefault="00114BBC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708" w:type="dxa"/>
          </w:tcPr>
          <w:p w14:paraId="196F4CF8" w14:textId="77777777" w:rsidR="00192E39" w:rsidRPr="00832F42" w:rsidRDefault="00192E39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30" w:type="dxa"/>
          </w:tcPr>
          <w:p w14:paraId="6BBC2FA8" w14:textId="3B4366D9" w:rsidR="00E60E1B" w:rsidRPr="00F22015" w:rsidRDefault="00E60E1B" w:rsidP="00E60E1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32F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D96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Friends you can count on </w:t>
            </w:r>
            <w:r w:rsidR="00D969B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Люди з мого оточення </w:t>
            </w:r>
            <w:r w:rsidR="00F220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p.12-13</w:t>
            </w:r>
          </w:p>
        </w:tc>
        <w:tc>
          <w:tcPr>
            <w:tcW w:w="1685" w:type="dxa"/>
          </w:tcPr>
          <w:p w14:paraId="6DE8BFC9" w14:textId="77777777" w:rsidR="00D969B3" w:rsidRPr="00F67BA9" w:rsidRDefault="00D969B3" w:rsidP="00D969B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67B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Описувати, розповідати, характеризувати. </w:t>
            </w:r>
          </w:p>
          <w:p w14:paraId="15127FAD" w14:textId="77777777" w:rsidR="00D969B3" w:rsidRPr="00F67BA9" w:rsidRDefault="00D969B3" w:rsidP="00D969B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67B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Запитувати та надавати інформацію.</w:t>
            </w:r>
          </w:p>
          <w:p w14:paraId="2D7D3FC9" w14:textId="0C6C2271" w:rsidR="00192E39" w:rsidRPr="00832F42" w:rsidRDefault="00192E39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91" w:type="dxa"/>
          </w:tcPr>
          <w:p w14:paraId="346511B7" w14:textId="77777777" w:rsidR="00E60E1B" w:rsidRDefault="00E60E1B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08B8AC83" w14:textId="24655AE5" w:rsidR="00D969B3" w:rsidRPr="00D969B3" w:rsidRDefault="00D969B3" w:rsidP="00D969B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575D97">
              <w:rPr>
                <w:rFonts w:ascii="Times New Roman" w:hAnsi="Times New Roman" w:cs="Times New Roman"/>
                <w:sz w:val="20"/>
                <w:szCs w:val="20"/>
              </w:rPr>
              <w:t>Громадянська</w:t>
            </w:r>
            <w:proofErr w:type="spellEnd"/>
            <w:r w:rsidRPr="00575D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5D97">
              <w:rPr>
                <w:rFonts w:ascii="Times New Roman" w:hAnsi="Times New Roman" w:cs="Times New Roman"/>
                <w:sz w:val="20"/>
                <w:szCs w:val="20"/>
              </w:rPr>
              <w:t>відповідальність</w:t>
            </w:r>
            <w:proofErr w:type="spellEnd"/>
            <w:r w:rsidRPr="00575D97">
              <w:rPr>
                <w:rFonts w:ascii="Times New Roman" w:hAnsi="Times New Roman" w:cs="Times New Roman"/>
                <w:sz w:val="20"/>
                <w:szCs w:val="20"/>
              </w:rPr>
              <w:t>. </w:t>
            </w:r>
          </w:p>
        </w:tc>
        <w:tc>
          <w:tcPr>
            <w:tcW w:w="1687" w:type="dxa"/>
          </w:tcPr>
          <w:p w14:paraId="1A659F9C" w14:textId="77777777" w:rsidR="00D969B3" w:rsidRPr="00D969B3" w:rsidRDefault="00D969B3" w:rsidP="00D969B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969B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Читання тексту і підбір заголовка. </w:t>
            </w:r>
          </w:p>
          <w:p w14:paraId="47A8F319" w14:textId="77777777" w:rsidR="00D969B3" w:rsidRPr="00D969B3" w:rsidRDefault="00D969B3" w:rsidP="00D969B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969B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Читання тексту і надання відповідей на питання до тексту. </w:t>
            </w:r>
          </w:p>
          <w:p w14:paraId="2E7FC27C" w14:textId="03804DDA" w:rsidR="005C2F54" w:rsidRPr="00832F42" w:rsidRDefault="005C2F54" w:rsidP="00E14AE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73" w:type="dxa"/>
          </w:tcPr>
          <w:p w14:paraId="6F095B99" w14:textId="77777777" w:rsidR="00D969B3" w:rsidRPr="00D969B3" w:rsidRDefault="00D969B3" w:rsidP="00D969B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969B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Обговорення питань до тексту. </w:t>
            </w:r>
          </w:p>
          <w:p w14:paraId="550BF07F" w14:textId="77777777" w:rsidR="00D969B3" w:rsidRPr="00D969B3" w:rsidRDefault="00D969B3" w:rsidP="00D969B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969B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Класна дискусія. Групове</w:t>
            </w:r>
          </w:p>
          <w:p w14:paraId="2EBFA8F2" w14:textId="4AF61427" w:rsidR="005C2F54" w:rsidRPr="00832F42" w:rsidRDefault="00D969B3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обговорення</w:t>
            </w:r>
          </w:p>
        </w:tc>
        <w:tc>
          <w:tcPr>
            <w:tcW w:w="1354" w:type="dxa"/>
          </w:tcPr>
          <w:p w14:paraId="195C1155" w14:textId="6B898167" w:rsidR="00E60E1B" w:rsidRPr="00A339B2" w:rsidRDefault="00A339B2" w:rsidP="000933FA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Unharmed, crawled, entire, delighted, grateful</w:t>
            </w:r>
          </w:p>
        </w:tc>
        <w:tc>
          <w:tcPr>
            <w:tcW w:w="1385" w:type="dxa"/>
          </w:tcPr>
          <w:p w14:paraId="5D34F7F5" w14:textId="77777777" w:rsidR="00A339B2" w:rsidRDefault="00D969B3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Clauses of result</w:t>
            </w:r>
          </w:p>
          <w:p w14:paraId="4A670263" w14:textId="072C4F88" w:rsidR="00E60E1B" w:rsidRPr="00D969B3" w:rsidRDefault="00A339B2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So, despite, although, so that, even though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</w:r>
          </w:p>
        </w:tc>
        <w:tc>
          <w:tcPr>
            <w:tcW w:w="1913" w:type="dxa"/>
          </w:tcPr>
          <w:p w14:paraId="4FD3EDA3" w14:textId="293813AE" w:rsidR="005C2F54" w:rsidRPr="00E14AE0" w:rsidRDefault="00D969B3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E586B"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>Пояснює значення виділених у тексті слів. Відповідає на запитання щодо детальної інформації тексту.</w:t>
            </w:r>
          </w:p>
        </w:tc>
        <w:tc>
          <w:tcPr>
            <w:tcW w:w="1260" w:type="dxa"/>
          </w:tcPr>
          <w:p w14:paraId="10506DC5" w14:textId="77777777" w:rsidR="00192E39" w:rsidRPr="00832F42" w:rsidRDefault="005C2F54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32F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WB p.</w:t>
            </w:r>
          </w:p>
          <w:p w14:paraId="788FD317" w14:textId="3A45E88F" w:rsidR="00306A5F" w:rsidRPr="00832F42" w:rsidRDefault="00306A5F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32F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Wordlist 1</w:t>
            </w:r>
            <w:r w:rsidR="00FD29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</w:p>
        </w:tc>
      </w:tr>
      <w:tr w:rsidR="00141522" w:rsidRPr="00832F42" w14:paraId="2A36B0D8" w14:textId="77777777" w:rsidTr="007D32D9">
        <w:tc>
          <w:tcPr>
            <w:tcW w:w="534" w:type="dxa"/>
          </w:tcPr>
          <w:p w14:paraId="21E160FB" w14:textId="7DCDAA77" w:rsidR="003444A0" w:rsidRPr="00832F42" w:rsidRDefault="00114BBC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708" w:type="dxa"/>
          </w:tcPr>
          <w:p w14:paraId="5E5250A7" w14:textId="77777777" w:rsidR="003444A0" w:rsidRPr="00832F42" w:rsidRDefault="003444A0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30" w:type="dxa"/>
          </w:tcPr>
          <w:p w14:paraId="6B60FD7B" w14:textId="259F12EF" w:rsidR="003444A0" w:rsidRPr="00F22015" w:rsidRDefault="00FF35C9" w:rsidP="00474C0C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People we know.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Люди яких ми знаємо </w:t>
            </w:r>
            <w:r w:rsidR="00F220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p.14</w:t>
            </w:r>
          </w:p>
        </w:tc>
        <w:tc>
          <w:tcPr>
            <w:tcW w:w="1685" w:type="dxa"/>
          </w:tcPr>
          <w:p w14:paraId="6D282B24" w14:textId="77777777" w:rsidR="00FF35C9" w:rsidRPr="00F67BA9" w:rsidRDefault="00FF35C9" w:rsidP="00FF35C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67B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Описувати, розповідати, характеризувати. </w:t>
            </w:r>
          </w:p>
          <w:p w14:paraId="390BE2DD" w14:textId="77777777" w:rsidR="00FF35C9" w:rsidRPr="00F67BA9" w:rsidRDefault="00FF35C9" w:rsidP="00FF35C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67B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Запитувати та надавати інформацію.</w:t>
            </w:r>
          </w:p>
          <w:p w14:paraId="02E9423C" w14:textId="42E25BE0" w:rsidR="003444A0" w:rsidRPr="00832F42" w:rsidRDefault="003444A0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</w:tcPr>
          <w:p w14:paraId="68D25A72" w14:textId="7A7B7609" w:rsidR="003444A0" w:rsidRPr="00832F42" w:rsidRDefault="00FF35C9" w:rsidP="00E60E1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5D97">
              <w:rPr>
                <w:rFonts w:ascii="Times New Roman" w:hAnsi="Times New Roman" w:cs="Times New Roman"/>
                <w:sz w:val="20"/>
                <w:szCs w:val="20"/>
              </w:rPr>
              <w:t>Громадянська</w:t>
            </w:r>
            <w:proofErr w:type="spellEnd"/>
            <w:r w:rsidRPr="00575D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5D97">
              <w:rPr>
                <w:rFonts w:ascii="Times New Roman" w:hAnsi="Times New Roman" w:cs="Times New Roman"/>
                <w:sz w:val="20"/>
                <w:szCs w:val="20"/>
              </w:rPr>
              <w:t>відповідальність</w:t>
            </w:r>
            <w:proofErr w:type="spellEnd"/>
          </w:p>
        </w:tc>
        <w:tc>
          <w:tcPr>
            <w:tcW w:w="1687" w:type="dxa"/>
          </w:tcPr>
          <w:p w14:paraId="5B78295E" w14:textId="41838669" w:rsidR="003444A0" w:rsidRPr="006111B1" w:rsidRDefault="006111B1" w:rsidP="00B6355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B076D">
              <w:rPr>
                <w:rFonts w:ascii="Times New Roman" w:hAnsi="Times New Roman" w:cs="Times New Roman"/>
                <w:sz w:val="20"/>
                <w:szCs w:val="20"/>
              </w:rPr>
              <w:t xml:space="preserve">Читання </w:t>
            </w:r>
            <w:proofErr w:type="spellStart"/>
            <w:r w:rsidRPr="00EB076D">
              <w:rPr>
                <w:rFonts w:ascii="Times New Roman" w:hAnsi="Times New Roman" w:cs="Times New Roman"/>
                <w:sz w:val="20"/>
                <w:szCs w:val="20"/>
              </w:rPr>
              <w:t>речень</w:t>
            </w:r>
            <w:proofErr w:type="spellEnd"/>
            <w:r w:rsidRPr="00EB076D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gramStart"/>
            <w:r w:rsidRPr="00EB076D">
              <w:rPr>
                <w:rFonts w:ascii="Times New Roman" w:hAnsi="Times New Roman" w:cs="Times New Roman"/>
                <w:sz w:val="20"/>
                <w:szCs w:val="20"/>
              </w:rPr>
              <w:t xml:space="preserve">виконання  </w:t>
            </w:r>
            <w:proofErr w:type="spellStart"/>
            <w:r w:rsidRPr="00EB076D">
              <w:rPr>
                <w:rFonts w:ascii="Times New Roman" w:hAnsi="Times New Roman" w:cs="Times New Roman"/>
                <w:sz w:val="20"/>
                <w:szCs w:val="20"/>
              </w:rPr>
              <w:t>завданн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ь</w:t>
            </w:r>
            <w:proofErr w:type="gramEnd"/>
          </w:p>
        </w:tc>
        <w:tc>
          <w:tcPr>
            <w:tcW w:w="1573" w:type="dxa"/>
          </w:tcPr>
          <w:p w14:paraId="780F273E" w14:textId="77777777" w:rsidR="00FF35C9" w:rsidRPr="00D969B3" w:rsidRDefault="00FF35C9" w:rsidP="00FF35C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969B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Класна дискусія. Групове</w:t>
            </w:r>
          </w:p>
          <w:p w14:paraId="120CFFD8" w14:textId="78616EAE" w:rsidR="003444A0" w:rsidRPr="00832F42" w:rsidRDefault="00FF35C9" w:rsidP="00FF35C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обговорення</w:t>
            </w:r>
          </w:p>
        </w:tc>
        <w:tc>
          <w:tcPr>
            <w:tcW w:w="1354" w:type="dxa"/>
          </w:tcPr>
          <w:p w14:paraId="64BF696A" w14:textId="471FE01C" w:rsidR="003444A0" w:rsidRPr="00FF35C9" w:rsidRDefault="006111B1" w:rsidP="00B6355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Особова лексика</w:t>
            </w:r>
          </w:p>
        </w:tc>
        <w:tc>
          <w:tcPr>
            <w:tcW w:w="1385" w:type="dxa"/>
          </w:tcPr>
          <w:p w14:paraId="7ABF5F4F" w14:textId="160BF2B5" w:rsidR="003444A0" w:rsidRPr="00820936" w:rsidRDefault="00FF35C9" w:rsidP="00B6355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86B"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>Повторення вивченого раніше граматичного матеріалу</w:t>
            </w:r>
          </w:p>
        </w:tc>
        <w:tc>
          <w:tcPr>
            <w:tcW w:w="1913" w:type="dxa"/>
          </w:tcPr>
          <w:p w14:paraId="3A29FB77" w14:textId="46FFF865" w:rsidR="003444A0" w:rsidRPr="006111B1" w:rsidRDefault="006111B1" w:rsidP="00B6355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Розповідає про себе та своїх друзів</w:t>
            </w:r>
          </w:p>
        </w:tc>
        <w:tc>
          <w:tcPr>
            <w:tcW w:w="1260" w:type="dxa"/>
          </w:tcPr>
          <w:p w14:paraId="77A0DA2C" w14:textId="77777777" w:rsidR="003444A0" w:rsidRPr="00832F42" w:rsidRDefault="003444A0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32F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WB p.</w:t>
            </w:r>
          </w:p>
          <w:p w14:paraId="70DEB0EF" w14:textId="019092DA" w:rsidR="00306A5F" w:rsidRPr="00832F42" w:rsidRDefault="00306A5F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F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Wordlist 1</w:t>
            </w:r>
            <w:r w:rsidR="00FD29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</w:p>
        </w:tc>
      </w:tr>
      <w:tr w:rsidR="00141522" w:rsidRPr="00832F42" w14:paraId="49D8FD83" w14:textId="77777777" w:rsidTr="007D32D9">
        <w:tc>
          <w:tcPr>
            <w:tcW w:w="534" w:type="dxa"/>
          </w:tcPr>
          <w:p w14:paraId="0F2B173A" w14:textId="7B9512F3" w:rsidR="003444A0" w:rsidRPr="00832F42" w:rsidRDefault="00114BBC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708" w:type="dxa"/>
          </w:tcPr>
          <w:p w14:paraId="0326CDDD" w14:textId="77777777" w:rsidR="003444A0" w:rsidRPr="00832F42" w:rsidRDefault="003444A0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30" w:type="dxa"/>
          </w:tcPr>
          <w:p w14:paraId="11E84710" w14:textId="5E377649" w:rsidR="00B67D46" w:rsidRPr="00F22015" w:rsidRDefault="00B67D46" w:rsidP="00474C0C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32F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DF65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Peer pressure. </w:t>
            </w:r>
            <w:r w:rsidR="00DF658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Тиск однолітків </w:t>
            </w:r>
            <w:r w:rsidR="00F220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p.15</w:t>
            </w:r>
          </w:p>
        </w:tc>
        <w:tc>
          <w:tcPr>
            <w:tcW w:w="1685" w:type="dxa"/>
          </w:tcPr>
          <w:p w14:paraId="191CC045" w14:textId="77777777" w:rsidR="000C3524" w:rsidRPr="00F67BA9" w:rsidRDefault="000C3524" w:rsidP="000C352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67B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Описувати, розповідати, характеризувати. </w:t>
            </w:r>
          </w:p>
          <w:p w14:paraId="7F08E2BE" w14:textId="77777777" w:rsidR="000C3524" w:rsidRPr="00F67BA9" w:rsidRDefault="000C3524" w:rsidP="000C352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67B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Запитувати та надавати інформацію.</w:t>
            </w:r>
          </w:p>
          <w:p w14:paraId="16FAFDC4" w14:textId="773BEBFF" w:rsidR="003444A0" w:rsidRPr="00832F42" w:rsidRDefault="003444A0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91" w:type="dxa"/>
          </w:tcPr>
          <w:p w14:paraId="7C7E83A4" w14:textId="77777777" w:rsidR="00DF6588" w:rsidRPr="00DF6588" w:rsidRDefault="00DF6588" w:rsidP="00DF658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F658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Громадянська відповідальність. </w:t>
            </w:r>
          </w:p>
          <w:p w14:paraId="1C8D2A1C" w14:textId="77777777" w:rsidR="00DF6588" w:rsidRPr="00DF6588" w:rsidRDefault="00DF6588" w:rsidP="00DF658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F658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Здоров’я і безпека. </w:t>
            </w:r>
          </w:p>
          <w:p w14:paraId="35E61096" w14:textId="43792BC1" w:rsidR="003444A0" w:rsidRPr="00832F42" w:rsidRDefault="003444A0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87" w:type="dxa"/>
          </w:tcPr>
          <w:p w14:paraId="32B09B70" w14:textId="77777777" w:rsidR="00B67D46" w:rsidRDefault="00B67D46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4DC605FC" w14:textId="2704A1F3" w:rsidR="00477D2D" w:rsidRPr="00477D2D" w:rsidRDefault="00477D2D" w:rsidP="00477D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B076D">
              <w:rPr>
                <w:rFonts w:ascii="Times New Roman" w:hAnsi="Times New Roman" w:cs="Times New Roman"/>
                <w:sz w:val="20"/>
                <w:szCs w:val="20"/>
              </w:rPr>
              <w:t xml:space="preserve">Читання </w:t>
            </w:r>
            <w:proofErr w:type="spellStart"/>
            <w:r w:rsidRPr="00EB076D">
              <w:rPr>
                <w:rFonts w:ascii="Times New Roman" w:hAnsi="Times New Roman" w:cs="Times New Roman"/>
                <w:sz w:val="20"/>
                <w:szCs w:val="20"/>
              </w:rPr>
              <w:t>речень</w:t>
            </w:r>
            <w:proofErr w:type="spellEnd"/>
            <w:r w:rsidRPr="00EB076D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gramStart"/>
            <w:r w:rsidRPr="00EB076D">
              <w:rPr>
                <w:rFonts w:ascii="Times New Roman" w:hAnsi="Times New Roman" w:cs="Times New Roman"/>
                <w:sz w:val="20"/>
                <w:szCs w:val="20"/>
              </w:rPr>
              <w:t xml:space="preserve">виконання  </w:t>
            </w:r>
            <w:proofErr w:type="spellStart"/>
            <w:r w:rsidRPr="00EB076D">
              <w:rPr>
                <w:rFonts w:ascii="Times New Roman" w:hAnsi="Times New Roman" w:cs="Times New Roman"/>
                <w:sz w:val="20"/>
                <w:szCs w:val="20"/>
              </w:rPr>
              <w:t>завданн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ь</w:t>
            </w:r>
            <w:proofErr w:type="gramEnd"/>
            <w:r w:rsidRPr="001E586B"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 xml:space="preserve"> Прослуховування аудіозапису</w:t>
            </w:r>
          </w:p>
        </w:tc>
        <w:tc>
          <w:tcPr>
            <w:tcW w:w="1573" w:type="dxa"/>
          </w:tcPr>
          <w:p w14:paraId="5F87563B" w14:textId="77777777" w:rsidR="000C3524" w:rsidRPr="00D969B3" w:rsidRDefault="000C3524" w:rsidP="000C352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969B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Класна дискусія. Групове</w:t>
            </w:r>
          </w:p>
          <w:p w14:paraId="72A1C975" w14:textId="77777777" w:rsidR="00394B5A" w:rsidRDefault="000C3524" w:rsidP="000C352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Обговорення.</w:t>
            </w:r>
          </w:p>
          <w:p w14:paraId="4DD0A7FD" w14:textId="3F00E850" w:rsidR="000C3524" w:rsidRPr="00832F42" w:rsidRDefault="000C3524" w:rsidP="000C352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Робота в парах.</w:t>
            </w:r>
          </w:p>
        </w:tc>
        <w:tc>
          <w:tcPr>
            <w:tcW w:w="1354" w:type="dxa"/>
          </w:tcPr>
          <w:p w14:paraId="2F6617E5" w14:textId="77777777" w:rsidR="003444A0" w:rsidRDefault="00477D2D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Особова лексика</w:t>
            </w:r>
          </w:p>
          <w:p w14:paraId="58C96768" w14:textId="48EE6FCA" w:rsidR="00477D2D" w:rsidRPr="00477D2D" w:rsidRDefault="00477D2D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Риси характеру</w:t>
            </w:r>
          </w:p>
        </w:tc>
        <w:tc>
          <w:tcPr>
            <w:tcW w:w="1385" w:type="dxa"/>
          </w:tcPr>
          <w:p w14:paraId="6D0BB856" w14:textId="3E301EE3" w:rsidR="003444A0" w:rsidRPr="00477D2D" w:rsidRDefault="00477D2D" w:rsidP="00394B5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Word formation</w:t>
            </w:r>
          </w:p>
        </w:tc>
        <w:tc>
          <w:tcPr>
            <w:tcW w:w="1913" w:type="dxa"/>
          </w:tcPr>
          <w:p w14:paraId="75ABB17A" w14:textId="0FC790C7" w:rsidR="003444A0" w:rsidRPr="00832F42" w:rsidRDefault="00477D2D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>Вживає вивчені граматичні часи у мовленні та на письмі.</w:t>
            </w:r>
          </w:p>
        </w:tc>
        <w:tc>
          <w:tcPr>
            <w:tcW w:w="1260" w:type="dxa"/>
          </w:tcPr>
          <w:p w14:paraId="56C4876F" w14:textId="77777777" w:rsidR="003444A0" w:rsidRPr="00832F42" w:rsidRDefault="00394B5A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32F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WB p.</w:t>
            </w:r>
          </w:p>
          <w:p w14:paraId="4C8C9FBD" w14:textId="1C918CC3" w:rsidR="00306A5F" w:rsidRPr="00832F42" w:rsidRDefault="00306A5F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2F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Wordlist 1</w:t>
            </w:r>
            <w:r w:rsidR="00FD29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</w:p>
        </w:tc>
      </w:tr>
      <w:tr w:rsidR="00141522" w:rsidRPr="00832F42" w14:paraId="2CCC1720" w14:textId="77777777" w:rsidTr="007D32D9">
        <w:tc>
          <w:tcPr>
            <w:tcW w:w="534" w:type="dxa"/>
          </w:tcPr>
          <w:p w14:paraId="24825AFD" w14:textId="4271AC74" w:rsidR="00394B5A" w:rsidRPr="00832F42" w:rsidRDefault="00114BBC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708" w:type="dxa"/>
          </w:tcPr>
          <w:p w14:paraId="37E971EE" w14:textId="77777777" w:rsidR="00394B5A" w:rsidRPr="00832F42" w:rsidRDefault="00394B5A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30" w:type="dxa"/>
          </w:tcPr>
          <w:p w14:paraId="023FE3D2" w14:textId="77777777" w:rsidR="00C85DC1" w:rsidRPr="00F85525" w:rsidRDefault="00C85DC1" w:rsidP="00C85DC1">
            <w:pPr>
              <w:rPr>
                <w:rFonts w:ascii="Cambria" w:eastAsia="Calibri" w:hAnsi="Cambria" w:cstheme="minorHAnsi"/>
                <w:sz w:val="18"/>
                <w:szCs w:val="18"/>
                <w:lang w:val="uk-UA"/>
              </w:rPr>
            </w:pPr>
            <w:proofErr w:type="spellStart"/>
            <w:r w:rsidRPr="00F85525">
              <w:rPr>
                <w:rFonts w:ascii="Cambria" w:eastAsia="Calibri" w:hAnsi="Cambria" w:cstheme="minorHAnsi"/>
                <w:sz w:val="18"/>
                <w:szCs w:val="18"/>
              </w:rPr>
              <w:t>An</w:t>
            </w:r>
            <w:proofErr w:type="spellEnd"/>
            <w:r w:rsidRPr="00F85525"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F85525">
              <w:rPr>
                <w:rFonts w:ascii="Cambria" w:eastAsia="Calibri" w:hAnsi="Cambria" w:cstheme="minorHAnsi"/>
                <w:sz w:val="18"/>
                <w:szCs w:val="18"/>
              </w:rPr>
              <w:t>Informal</w:t>
            </w:r>
            <w:proofErr w:type="spellEnd"/>
            <w:r w:rsidRPr="00F85525"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F85525">
              <w:rPr>
                <w:rFonts w:ascii="Cambria" w:eastAsia="Calibri" w:hAnsi="Cambria" w:cstheme="minorHAnsi"/>
                <w:sz w:val="18"/>
                <w:szCs w:val="18"/>
              </w:rPr>
              <w:t>Email</w:t>
            </w:r>
            <w:proofErr w:type="spellEnd"/>
            <w:r w:rsidRPr="00F85525"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>. Неформальний електронний лист.</w:t>
            </w:r>
          </w:p>
          <w:p w14:paraId="36C68E03" w14:textId="1079BCF9" w:rsidR="00394B5A" w:rsidRPr="00F22015" w:rsidRDefault="00F22015" w:rsidP="00474C0C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p.16-17</w:t>
            </w:r>
          </w:p>
        </w:tc>
        <w:tc>
          <w:tcPr>
            <w:tcW w:w="1685" w:type="dxa"/>
          </w:tcPr>
          <w:p w14:paraId="7A42C8A0" w14:textId="2EB61253" w:rsidR="00D3567F" w:rsidRPr="00D3567F" w:rsidRDefault="00D3567F" w:rsidP="00D356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D3567F">
              <w:rPr>
                <w:rFonts w:ascii="Times New Roman" w:hAnsi="Times New Roman" w:cs="Times New Roman"/>
                <w:sz w:val="20"/>
                <w:szCs w:val="20"/>
              </w:rPr>
              <w:t>Описувати</w:t>
            </w:r>
            <w:proofErr w:type="spellEnd"/>
            <w:r w:rsidRPr="00D3567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3567F">
              <w:rPr>
                <w:rFonts w:ascii="Times New Roman" w:hAnsi="Times New Roman" w:cs="Times New Roman"/>
                <w:sz w:val="20"/>
                <w:szCs w:val="20"/>
              </w:rPr>
              <w:t>розповідати</w:t>
            </w:r>
            <w:proofErr w:type="spellEnd"/>
            <w:r w:rsidRPr="00D3567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3567F">
              <w:rPr>
                <w:rFonts w:ascii="Times New Roman" w:hAnsi="Times New Roman" w:cs="Times New Roman"/>
                <w:sz w:val="20"/>
                <w:szCs w:val="20"/>
              </w:rPr>
              <w:t>характеризувати</w:t>
            </w:r>
            <w:proofErr w:type="spellEnd"/>
            <w:r w:rsidRPr="00D3567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3567F">
              <w:rPr>
                <w:rFonts w:ascii="Times New Roman" w:hAnsi="Times New Roman" w:cs="Times New Roman"/>
                <w:sz w:val="20"/>
                <w:szCs w:val="20"/>
              </w:rPr>
              <w:t>Запитувати</w:t>
            </w:r>
            <w:proofErr w:type="spellEnd"/>
            <w:r w:rsidRPr="00D3567F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D3567F">
              <w:rPr>
                <w:rFonts w:ascii="Times New Roman" w:hAnsi="Times New Roman" w:cs="Times New Roman"/>
                <w:sz w:val="20"/>
                <w:szCs w:val="20"/>
              </w:rPr>
              <w:t>надавати</w:t>
            </w:r>
            <w:proofErr w:type="spellEnd"/>
            <w:r w:rsidRPr="00D3567F">
              <w:rPr>
                <w:rFonts w:ascii="Times New Roman" w:hAnsi="Times New Roman" w:cs="Times New Roman"/>
                <w:sz w:val="20"/>
                <w:szCs w:val="20"/>
              </w:rPr>
              <w:t xml:space="preserve"> інформацію.</w:t>
            </w:r>
          </w:p>
        </w:tc>
        <w:tc>
          <w:tcPr>
            <w:tcW w:w="1691" w:type="dxa"/>
          </w:tcPr>
          <w:p w14:paraId="33B43983" w14:textId="77777777" w:rsidR="00C85DC1" w:rsidRPr="00DF6588" w:rsidRDefault="00C85DC1" w:rsidP="00C85D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F658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Громадянська відповідальність. </w:t>
            </w:r>
          </w:p>
          <w:p w14:paraId="240F1A41" w14:textId="77777777" w:rsidR="00C85DC1" w:rsidRPr="00DF6588" w:rsidRDefault="00C85DC1" w:rsidP="00C85D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F658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Здоров’я і безпека. </w:t>
            </w:r>
          </w:p>
          <w:p w14:paraId="6F17A386" w14:textId="1A907391" w:rsidR="00394B5A" w:rsidRPr="00832F42" w:rsidRDefault="00394B5A" w:rsidP="00B6355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87" w:type="dxa"/>
          </w:tcPr>
          <w:p w14:paraId="27508306" w14:textId="31B55818" w:rsidR="00394B5A" w:rsidRPr="00832F42" w:rsidRDefault="00C85DC1" w:rsidP="00B6355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85525"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>Читання текстів-зразків електронних листів. виконання вправ на розуміння змісту листа.</w:t>
            </w:r>
            <w:r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 xml:space="preserve"> </w:t>
            </w:r>
            <w:proofErr w:type="spellStart"/>
            <w:r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>Опрацюввання</w:t>
            </w:r>
            <w:proofErr w:type="spellEnd"/>
            <w:r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lastRenderedPageBreak/>
              <w:t xml:space="preserve">виразів для написання </w:t>
            </w:r>
            <w:proofErr w:type="spellStart"/>
            <w:r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>ел.листа</w:t>
            </w:r>
            <w:proofErr w:type="spellEnd"/>
            <w:r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 xml:space="preserve"> згідно наведеного плану.</w:t>
            </w:r>
          </w:p>
        </w:tc>
        <w:tc>
          <w:tcPr>
            <w:tcW w:w="1573" w:type="dxa"/>
          </w:tcPr>
          <w:p w14:paraId="41C7A534" w14:textId="77777777" w:rsidR="00394B5A" w:rsidRDefault="00C85DC1" w:rsidP="00B63553">
            <w:pPr>
              <w:contextualSpacing/>
              <w:jc w:val="center"/>
              <w:rPr>
                <w:rFonts w:ascii="Cambria" w:eastAsia="Calibri" w:hAnsi="Cambria" w:cstheme="minorHAnsi"/>
                <w:sz w:val="18"/>
                <w:szCs w:val="18"/>
                <w:lang w:val="uk-UA"/>
              </w:rPr>
            </w:pPr>
            <w:r w:rsidRPr="005E6CD7"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lastRenderedPageBreak/>
              <w:t>Робота у парах, обмін інформацією</w:t>
            </w:r>
          </w:p>
          <w:p w14:paraId="3922ACBD" w14:textId="2319974E" w:rsidR="00C85DC1" w:rsidRPr="00832F42" w:rsidRDefault="00C85DC1" w:rsidP="00B6355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85525"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>Індивідуальна робота.</w:t>
            </w:r>
          </w:p>
        </w:tc>
        <w:tc>
          <w:tcPr>
            <w:tcW w:w="1354" w:type="dxa"/>
          </w:tcPr>
          <w:p w14:paraId="02498F67" w14:textId="48CDCB00" w:rsidR="00394B5A" w:rsidRPr="00820936" w:rsidRDefault="00C85DC1" w:rsidP="00B6355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CD7"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>Слова, необхідні для написання електронного  листа.</w:t>
            </w:r>
          </w:p>
        </w:tc>
        <w:tc>
          <w:tcPr>
            <w:tcW w:w="1385" w:type="dxa"/>
          </w:tcPr>
          <w:p w14:paraId="75C9A7E0" w14:textId="255B505A" w:rsidR="0061293F" w:rsidRPr="001E586B" w:rsidRDefault="0061293F" w:rsidP="0061293F">
            <w:pPr>
              <w:rPr>
                <w:rFonts w:ascii="Cambria" w:eastAsia="Calibri" w:hAnsi="Cambria" w:cstheme="minorHAnsi"/>
                <w:sz w:val="18"/>
                <w:szCs w:val="18"/>
                <w:lang w:val="uk-UA"/>
              </w:rPr>
            </w:pPr>
            <w:proofErr w:type="spellStart"/>
            <w:r w:rsidRPr="001E586B"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>Present</w:t>
            </w:r>
            <w:proofErr w:type="spellEnd"/>
            <w:r w:rsidRPr="001E586B"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 xml:space="preserve"> Simple, </w:t>
            </w:r>
            <w:proofErr w:type="spellStart"/>
            <w:r w:rsidRPr="001E586B"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>Present</w:t>
            </w:r>
            <w:proofErr w:type="spellEnd"/>
            <w:r w:rsidRPr="001E586B"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1E586B"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>Progressive</w:t>
            </w:r>
            <w:proofErr w:type="spellEnd"/>
            <w:r w:rsidRPr="001E586B"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 xml:space="preserve">, </w:t>
            </w:r>
          </w:p>
          <w:p w14:paraId="6C6BC800" w14:textId="543A2845" w:rsidR="00394B5A" w:rsidRPr="00832F42" w:rsidRDefault="0061293F" w:rsidP="0061293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20936">
              <w:rPr>
                <w:rFonts w:ascii="Cambria" w:eastAsia="Calibri" w:hAnsi="Cambria" w:cstheme="minorHAnsi"/>
                <w:sz w:val="18"/>
                <w:szCs w:val="18"/>
                <w:lang w:val="en-US"/>
              </w:rPr>
              <w:t>Comparison of Adjectives and Adverb</w:t>
            </w:r>
          </w:p>
        </w:tc>
        <w:tc>
          <w:tcPr>
            <w:tcW w:w="1913" w:type="dxa"/>
          </w:tcPr>
          <w:p w14:paraId="7DE4A92C" w14:textId="43431958" w:rsidR="00394B5A" w:rsidRPr="00832F42" w:rsidRDefault="00C85DC1" w:rsidP="00B6355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E6CD7"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 xml:space="preserve">Вживає вирази, необхідні для написання  </w:t>
            </w:r>
            <w:proofErr w:type="spellStart"/>
            <w:r w:rsidRPr="005E6CD7"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>ел.листа</w:t>
            </w:r>
            <w:proofErr w:type="spellEnd"/>
            <w:r w:rsidRPr="005E6CD7"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 xml:space="preserve">. необхідні для написання </w:t>
            </w:r>
            <w:proofErr w:type="spellStart"/>
            <w:r w:rsidRPr="005E6CD7"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>ел.листа</w:t>
            </w:r>
            <w:proofErr w:type="spellEnd"/>
            <w:r w:rsidRPr="005E6CD7"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 xml:space="preserve"> та </w:t>
            </w:r>
            <w:proofErr w:type="spellStart"/>
            <w:r w:rsidRPr="005E6CD7"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>вживває</w:t>
            </w:r>
            <w:proofErr w:type="spellEnd"/>
            <w:r w:rsidRPr="005E6CD7"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 xml:space="preserve"> їх у власних реченнях.</w:t>
            </w:r>
          </w:p>
        </w:tc>
        <w:tc>
          <w:tcPr>
            <w:tcW w:w="1260" w:type="dxa"/>
          </w:tcPr>
          <w:p w14:paraId="483B02E2" w14:textId="77777777" w:rsidR="00394B5A" w:rsidRPr="00832F42" w:rsidRDefault="00394B5A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32F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WB p.</w:t>
            </w:r>
          </w:p>
          <w:p w14:paraId="1AEA625C" w14:textId="09FFE187" w:rsidR="00306A5F" w:rsidRPr="00832F42" w:rsidRDefault="00306A5F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2F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Wordlist 1</w:t>
            </w:r>
            <w:r w:rsidR="00FD29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</w:p>
        </w:tc>
      </w:tr>
      <w:tr w:rsidR="00141522" w:rsidRPr="00832F42" w14:paraId="3EE3F4DC" w14:textId="77777777" w:rsidTr="007D32D9">
        <w:tc>
          <w:tcPr>
            <w:tcW w:w="534" w:type="dxa"/>
          </w:tcPr>
          <w:p w14:paraId="3F46A336" w14:textId="00274930" w:rsidR="00115FD9" w:rsidRPr="00115FD9" w:rsidRDefault="00115FD9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</w:t>
            </w:r>
          </w:p>
        </w:tc>
        <w:tc>
          <w:tcPr>
            <w:tcW w:w="708" w:type="dxa"/>
          </w:tcPr>
          <w:p w14:paraId="13F03532" w14:textId="77777777" w:rsidR="00115FD9" w:rsidRPr="00832F42" w:rsidRDefault="00115FD9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30" w:type="dxa"/>
          </w:tcPr>
          <w:p w14:paraId="77054D32" w14:textId="77777777" w:rsidR="004B0ED0" w:rsidRPr="00122172" w:rsidRDefault="004B0ED0" w:rsidP="004B0ED0">
            <w:pPr>
              <w:rPr>
                <w:rFonts w:ascii="Cambria" w:eastAsia="Calibri" w:hAnsi="Cambria" w:cstheme="minorHAnsi"/>
                <w:color w:val="000000" w:themeColor="text1"/>
                <w:sz w:val="18"/>
                <w:szCs w:val="18"/>
                <w:lang w:val="uk-UA"/>
              </w:rPr>
            </w:pPr>
            <w:proofErr w:type="spellStart"/>
            <w:r w:rsidRPr="00122172">
              <w:rPr>
                <w:rFonts w:ascii="Cambria" w:eastAsia="Calibri" w:hAnsi="Cambria" w:cstheme="minorHAnsi"/>
                <w:color w:val="000000" w:themeColor="text1"/>
                <w:sz w:val="18"/>
                <w:szCs w:val="18"/>
              </w:rPr>
              <w:t>Round</w:t>
            </w:r>
            <w:proofErr w:type="spellEnd"/>
            <w:r w:rsidRPr="00122172">
              <w:rPr>
                <w:rFonts w:ascii="Cambria" w:eastAsia="Calibri" w:hAnsi="Cambria" w:cstheme="minorHAnsi"/>
                <w:color w:val="000000" w:themeColor="text1"/>
                <w:sz w:val="18"/>
                <w:szCs w:val="18"/>
                <w:lang w:val="uk-UA"/>
              </w:rPr>
              <w:t>-</w:t>
            </w:r>
            <w:proofErr w:type="spellStart"/>
            <w:r w:rsidRPr="00122172">
              <w:rPr>
                <w:rFonts w:ascii="Cambria" w:eastAsia="Calibri" w:hAnsi="Cambria" w:cstheme="minorHAnsi"/>
                <w:color w:val="000000" w:themeColor="text1"/>
                <w:sz w:val="18"/>
                <w:szCs w:val="18"/>
              </w:rPr>
              <w:t>up</w:t>
            </w:r>
            <w:proofErr w:type="spellEnd"/>
            <w:r w:rsidRPr="00122172">
              <w:rPr>
                <w:rFonts w:ascii="Cambria" w:eastAsia="Calibri" w:hAnsi="Cambria" w:cstheme="minorHAnsi"/>
                <w:color w:val="000000" w:themeColor="text1"/>
                <w:sz w:val="18"/>
                <w:szCs w:val="18"/>
                <w:lang w:val="uk-UA"/>
              </w:rPr>
              <w:t>. Повторення/узагальнення</w:t>
            </w:r>
          </w:p>
          <w:p w14:paraId="01358C32" w14:textId="77777777" w:rsidR="00115FD9" w:rsidRPr="00832F42" w:rsidRDefault="00115FD9" w:rsidP="007B2CAF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85" w:type="dxa"/>
          </w:tcPr>
          <w:p w14:paraId="7E500325" w14:textId="0BAC030F" w:rsidR="00115FD9" w:rsidRPr="004B0ED0" w:rsidRDefault="004B0ED0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575D97">
              <w:rPr>
                <w:rFonts w:ascii="Times New Roman" w:hAnsi="Times New Roman" w:cs="Times New Roman"/>
                <w:sz w:val="20"/>
                <w:szCs w:val="20"/>
              </w:rPr>
              <w:t>Повторити</w:t>
            </w:r>
            <w:proofErr w:type="spellEnd"/>
            <w:r w:rsidRPr="00575D97">
              <w:rPr>
                <w:rFonts w:ascii="Times New Roman" w:hAnsi="Times New Roman" w:cs="Times New Roman"/>
                <w:sz w:val="20"/>
                <w:szCs w:val="20"/>
              </w:rPr>
              <w:t xml:space="preserve"> та закріпити </w:t>
            </w:r>
            <w:proofErr w:type="spellStart"/>
            <w:r w:rsidRPr="00575D97">
              <w:rPr>
                <w:rFonts w:ascii="Times New Roman" w:hAnsi="Times New Roman" w:cs="Times New Roman"/>
                <w:sz w:val="20"/>
                <w:szCs w:val="20"/>
              </w:rPr>
              <w:t>вивчений</w:t>
            </w:r>
            <w:proofErr w:type="spellEnd"/>
            <w:r w:rsidRPr="00575D97">
              <w:rPr>
                <w:rFonts w:ascii="Times New Roman" w:hAnsi="Times New Roman" w:cs="Times New Roman"/>
                <w:sz w:val="20"/>
                <w:szCs w:val="20"/>
              </w:rPr>
              <w:t xml:space="preserve"> лексичний та граматичний матеріал. </w:t>
            </w:r>
          </w:p>
        </w:tc>
        <w:tc>
          <w:tcPr>
            <w:tcW w:w="1691" w:type="dxa"/>
          </w:tcPr>
          <w:p w14:paraId="5E95B05B" w14:textId="2AE01D6D" w:rsidR="00115FD9" w:rsidRPr="00E05028" w:rsidRDefault="00F22015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5D97">
              <w:rPr>
                <w:rFonts w:ascii="Times New Roman" w:hAnsi="Times New Roman" w:cs="Times New Roman"/>
                <w:sz w:val="20"/>
                <w:szCs w:val="20"/>
              </w:rPr>
              <w:t>Громадянська</w:t>
            </w:r>
            <w:proofErr w:type="spellEnd"/>
            <w:r w:rsidRPr="00575D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5D97">
              <w:rPr>
                <w:rFonts w:ascii="Times New Roman" w:hAnsi="Times New Roman" w:cs="Times New Roman"/>
                <w:sz w:val="20"/>
                <w:szCs w:val="20"/>
              </w:rPr>
              <w:t>відповідальність</w:t>
            </w:r>
            <w:proofErr w:type="spellEnd"/>
            <w:r w:rsidRPr="00575D97">
              <w:rPr>
                <w:rFonts w:ascii="Times New Roman" w:hAnsi="Times New Roman" w:cs="Times New Roman"/>
                <w:sz w:val="20"/>
                <w:szCs w:val="20"/>
              </w:rPr>
              <w:t>. </w:t>
            </w:r>
          </w:p>
        </w:tc>
        <w:tc>
          <w:tcPr>
            <w:tcW w:w="1687" w:type="dxa"/>
          </w:tcPr>
          <w:p w14:paraId="2F9B797D" w14:textId="6C82F36E" w:rsidR="00115FD9" w:rsidRPr="00E05028" w:rsidRDefault="00F22015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172">
              <w:rPr>
                <w:rFonts w:ascii="Cambria" w:eastAsia="Calibri" w:hAnsi="Cambria" w:cstheme="minorHAnsi"/>
                <w:color w:val="000000" w:themeColor="text1"/>
                <w:sz w:val="18"/>
                <w:szCs w:val="18"/>
                <w:lang w:val="uk-UA"/>
              </w:rPr>
              <w:t>Виконання лексико-граматичних вправ</w:t>
            </w:r>
          </w:p>
        </w:tc>
        <w:tc>
          <w:tcPr>
            <w:tcW w:w="1573" w:type="dxa"/>
          </w:tcPr>
          <w:p w14:paraId="7A906F7F" w14:textId="77777777" w:rsidR="00115FD9" w:rsidRPr="00E05028" w:rsidRDefault="00115FD9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</w:tcPr>
          <w:p w14:paraId="12125918" w14:textId="77777777" w:rsidR="00115FD9" w:rsidRPr="00E05028" w:rsidRDefault="00115FD9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14:paraId="64F0AE3B" w14:textId="43E6EC29" w:rsidR="00115FD9" w:rsidRPr="00E05028" w:rsidRDefault="00846AC1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86B"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>Повторення вивченого раніше граматичного матеріалу</w:t>
            </w:r>
          </w:p>
        </w:tc>
        <w:tc>
          <w:tcPr>
            <w:tcW w:w="1913" w:type="dxa"/>
          </w:tcPr>
          <w:p w14:paraId="0058F656" w14:textId="247DA822" w:rsidR="00115FD9" w:rsidRPr="00E05028" w:rsidRDefault="006C6706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86B"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 xml:space="preserve">Вміє </w:t>
            </w:r>
            <w:r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>вживати вивчений раніше</w:t>
            </w:r>
            <w:r w:rsidRPr="00820936">
              <w:rPr>
                <w:rFonts w:ascii="Cambria" w:eastAsia="Calibri" w:hAnsi="Cambria" w:cstheme="minorHAnsi"/>
                <w:sz w:val="18"/>
                <w:szCs w:val="18"/>
              </w:rPr>
              <w:t xml:space="preserve"> </w:t>
            </w:r>
            <w:r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>лексичний і граматичний матеріал.</w:t>
            </w:r>
          </w:p>
        </w:tc>
        <w:tc>
          <w:tcPr>
            <w:tcW w:w="1260" w:type="dxa"/>
          </w:tcPr>
          <w:p w14:paraId="68BC0F0D" w14:textId="77777777" w:rsidR="00115FD9" w:rsidRPr="00820936" w:rsidRDefault="00115FD9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0340C3" w14:textId="77777777" w:rsidR="00DF6588" w:rsidRPr="00820936" w:rsidRDefault="00DF6588" w:rsidP="00DF65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3E6879" w14:textId="77777777" w:rsidR="00DF6588" w:rsidRPr="00820936" w:rsidRDefault="00DF6588" w:rsidP="00DF65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3AC704" w14:textId="77777777" w:rsidR="00DF6588" w:rsidRPr="00832F42" w:rsidRDefault="00DF6588" w:rsidP="00DF658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32F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WB p.</w:t>
            </w:r>
          </w:p>
          <w:p w14:paraId="6FEF001B" w14:textId="63C901DC" w:rsidR="00DF6588" w:rsidRPr="00DF6588" w:rsidRDefault="00DF6588" w:rsidP="00DF658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41522" w:rsidRPr="00832F42" w14:paraId="7522C4E4" w14:textId="77777777" w:rsidTr="007D32D9">
        <w:tc>
          <w:tcPr>
            <w:tcW w:w="534" w:type="dxa"/>
          </w:tcPr>
          <w:p w14:paraId="2116B3F4" w14:textId="7C4F840E" w:rsidR="00394B5A" w:rsidRPr="00115FD9" w:rsidRDefault="00394B5A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2F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15F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708" w:type="dxa"/>
          </w:tcPr>
          <w:p w14:paraId="7F02505C" w14:textId="77777777" w:rsidR="00394B5A" w:rsidRPr="00832F42" w:rsidRDefault="00394B5A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</w:tcPr>
          <w:p w14:paraId="08B9A1C7" w14:textId="25F46374" w:rsidR="00394B5A" w:rsidRPr="00575D97" w:rsidRDefault="00575D97" w:rsidP="007B2CAF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Culture page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  <w:t>p. 18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  <w:t>What’s in a name</w:t>
            </w:r>
          </w:p>
        </w:tc>
        <w:tc>
          <w:tcPr>
            <w:tcW w:w="1685" w:type="dxa"/>
          </w:tcPr>
          <w:p w14:paraId="54801161" w14:textId="59B1E9AB" w:rsidR="00394B5A" w:rsidRPr="00832F42" w:rsidRDefault="00575D97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5D97">
              <w:rPr>
                <w:rFonts w:ascii="Times New Roman" w:hAnsi="Times New Roman" w:cs="Times New Roman"/>
                <w:sz w:val="20"/>
                <w:szCs w:val="20"/>
              </w:rPr>
              <w:t>Повторити</w:t>
            </w:r>
            <w:proofErr w:type="spellEnd"/>
            <w:r w:rsidRPr="00575D97">
              <w:rPr>
                <w:rFonts w:ascii="Times New Roman" w:hAnsi="Times New Roman" w:cs="Times New Roman"/>
                <w:sz w:val="20"/>
                <w:szCs w:val="20"/>
              </w:rPr>
              <w:t xml:space="preserve"> та закріпити </w:t>
            </w:r>
            <w:proofErr w:type="spellStart"/>
            <w:r w:rsidRPr="00575D97">
              <w:rPr>
                <w:rFonts w:ascii="Times New Roman" w:hAnsi="Times New Roman" w:cs="Times New Roman"/>
                <w:sz w:val="20"/>
                <w:szCs w:val="20"/>
              </w:rPr>
              <w:t>вивчений</w:t>
            </w:r>
            <w:proofErr w:type="spellEnd"/>
            <w:r w:rsidRPr="00575D97">
              <w:rPr>
                <w:rFonts w:ascii="Times New Roman" w:hAnsi="Times New Roman" w:cs="Times New Roman"/>
                <w:sz w:val="20"/>
                <w:szCs w:val="20"/>
              </w:rPr>
              <w:t xml:space="preserve"> лексичний та граматичний матеріал. </w:t>
            </w:r>
          </w:p>
        </w:tc>
        <w:tc>
          <w:tcPr>
            <w:tcW w:w="1691" w:type="dxa"/>
          </w:tcPr>
          <w:p w14:paraId="50279805" w14:textId="4B1EEE8C" w:rsidR="00394B5A" w:rsidRPr="00832F42" w:rsidRDefault="00575D97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5D97">
              <w:rPr>
                <w:rFonts w:ascii="Times New Roman" w:hAnsi="Times New Roman" w:cs="Times New Roman"/>
                <w:sz w:val="20"/>
                <w:szCs w:val="20"/>
              </w:rPr>
              <w:t>Громадянська</w:t>
            </w:r>
            <w:proofErr w:type="spellEnd"/>
            <w:r w:rsidRPr="00575D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5D97">
              <w:rPr>
                <w:rFonts w:ascii="Times New Roman" w:hAnsi="Times New Roman" w:cs="Times New Roman"/>
                <w:sz w:val="20"/>
                <w:szCs w:val="20"/>
              </w:rPr>
              <w:t>відповідальність</w:t>
            </w:r>
            <w:proofErr w:type="spellEnd"/>
            <w:r w:rsidRPr="00575D97">
              <w:rPr>
                <w:rFonts w:ascii="Times New Roman" w:hAnsi="Times New Roman" w:cs="Times New Roman"/>
                <w:sz w:val="20"/>
                <w:szCs w:val="20"/>
              </w:rPr>
              <w:t>. </w:t>
            </w:r>
          </w:p>
        </w:tc>
        <w:tc>
          <w:tcPr>
            <w:tcW w:w="1687" w:type="dxa"/>
          </w:tcPr>
          <w:p w14:paraId="19FFD33B" w14:textId="0C8999CD" w:rsidR="00394B5A" w:rsidRPr="00832F42" w:rsidRDefault="00575D97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5D97">
              <w:rPr>
                <w:rFonts w:ascii="Times New Roman" w:hAnsi="Times New Roman" w:cs="Times New Roman"/>
                <w:sz w:val="20"/>
                <w:szCs w:val="20"/>
              </w:rPr>
              <w:t>Слухання</w:t>
            </w:r>
            <w:proofErr w:type="spellEnd"/>
            <w:r w:rsidRPr="00575D97">
              <w:rPr>
                <w:rFonts w:ascii="Times New Roman" w:hAnsi="Times New Roman" w:cs="Times New Roman"/>
                <w:sz w:val="20"/>
                <w:szCs w:val="20"/>
              </w:rPr>
              <w:t xml:space="preserve"> і читання тексту і </w:t>
            </w:r>
            <w:proofErr w:type="spellStart"/>
            <w:r w:rsidRPr="00575D97">
              <w:rPr>
                <w:rFonts w:ascii="Times New Roman" w:hAnsi="Times New Roman" w:cs="Times New Roman"/>
                <w:sz w:val="20"/>
                <w:szCs w:val="20"/>
              </w:rPr>
              <w:t>надання</w:t>
            </w:r>
            <w:proofErr w:type="spellEnd"/>
            <w:r w:rsidRPr="00575D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5D97">
              <w:rPr>
                <w:rFonts w:ascii="Times New Roman" w:hAnsi="Times New Roman" w:cs="Times New Roman"/>
                <w:sz w:val="20"/>
                <w:szCs w:val="20"/>
              </w:rPr>
              <w:t>відповідей</w:t>
            </w:r>
            <w:proofErr w:type="spellEnd"/>
            <w:r w:rsidRPr="00575D97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Pr="00575D97">
              <w:rPr>
                <w:rFonts w:ascii="Times New Roman" w:hAnsi="Times New Roman" w:cs="Times New Roman"/>
                <w:sz w:val="20"/>
                <w:szCs w:val="20"/>
              </w:rPr>
              <w:t>запитання</w:t>
            </w:r>
            <w:proofErr w:type="spellEnd"/>
            <w:r w:rsidRPr="00575D97">
              <w:rPr>
                <w:rFonts w:ascii="Times New Roman" w:hAnsi="Times New Roman" w:cs="Times New Roman"/>
                <w:sz w:val="20"/>
                <w:szCs w:val="20"/>
              </w:rPr>
              <w:t>. </w:t>
            </w:r>
          </w:p>
        </w:tc>
        <w:tc>
          <w:tcPr>
            <w:tcW w:w="1573" w:type="dxa"/>
          </w:tcPr>
          <w:p w14:paraId="065748FE" w14:textId="77777777" w:rsidR="00394B5A" w:rsidRPr="00832F42" w:rsidRDefault="00394B5A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</w:tcPr>
          <w:p w14:paraId="5D97E17C" w14:textId="77777777" w:rsidR="00394B5A" w:rsidRPr="00832F42" w:rsidRDefault="00394B5A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14:paraId="26B22824" w14:textId="77777777" w:rsidR="00394B5A" w:rsidRPr="00832F42" w:rsidRDefault="00394B5A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</w:tcPr>
          <w:p w14:paraId="0B997514" w14:textId="77777777" w:rsidR="005F6AAB" w:rsidRPr="001E586B" w:rsidRDefault="005F6AAB" w:rsidP="005F6AAB">
            <w:pPr>
              <w:rPr>
                <w:rFonts w:ascii="Cambria" w:hAnsi="Cambria" w:cstheme="minorHAnsi"/>
                <w:sz w:val="18"/>
                <w:szCs w:val="18"/>
                <w:lang w:val="uk-UA"/>
              </w:rPr>
            </w:pPr>
            <w:r w:rsidRPr="001E586B">
              <w:rPr>
                <w:rFonts w:ascii="Cambria" w:hAnsi="Cambria" w:cstheme="minorHAnsi"/>
                <w:sz w:val="18"/>
                <w:szCs w:val="18"/>
                <w:lang w:val="uk-UA"/>
              </w:rPr>
              <w:t>Відповідає на запитання за змістом прочитаного тексту</w:t>
            </w:r>
          </w:p>
          <w:p w14:paraId="1BBABB9B" w14:textId="192D3F48" w:rsidR="00394B5A" w:rsidRPr="00832F42" w:rsidRDefault="005F6AAB" w:rsidP="005F6A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86B">
              <w:rPr>
                <w:rFonts w:ascii="Cambria" w:hAnsi="Cambria" w:cstheme="minorHAnsi"/>
                <w:sz w:val="18"/>
                <w:szCs w:val="18"/>
                <w:lang w:val="uk-UA"/>
              </w:rPr>
              <w:t xml:space="preserve">Укладає та презентує </w:t>
            </w:r>
            <w:proofErr w:type="spellStart"/>
            <w:r w:rsidRPr="001E586B">
              <w:rPr>
                <w:rFonts w:ascii="Cambria" w:hAnsi="Cambria" w:cstheme="minorHAnsi"/>
                <w:sz w:val="18"/>
                <w:szCs w:val="18"/>
                <w:lang w:val="uk-UA"/>
              </w:rPr>
              <w:t>проєкт</w:t>
            </w:r>
            <w:proofErr w:type="spellEnd"/>
          </w:p>
        </w:tc>
        <w:tc>
          <w:tcPr>
            <w:tcW w:w="1260" w:type="dxa"/>
          </w:tcPr>
          <w:p w14:paraId="65BBEA92" w14:textId="34D38E57" w:rsidR="00394B5A" w:rsidRPr="00575D97" w:rsidRDefault="00575D97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p.18 </w:t>
            </w:r>
            <w:proofErr w:type="spellStart"/>
            <w:r w:rsidRPr="00575D97">
              <w:rPr>
                <w:rFonts w:ascii="Times New Roman" w:hAnsi="Times New Roman" w:cs="Times New Roman"/>
                <w:sz w:val="20"/>
                <w:szCs w:val="20"/>
              </w:rPr>
              <w:t>підготувати</w:t>
            </w:r>
            <w:proofErr w:type="spellEnd"/>
            <w:r w:rsidRPr="00575D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5D97">
              <w:rPr>
                <w:rFonts w:ascii="Times New Roman" w:hAnsi="Times New Roman" w:cs="Times New Roman"/>
                <w:sz w:val="20"/>
                <w:szCs w:val="20"/>
              </w:rPr>
              <w:t>презентацію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проєкту</w:t>
            </w:r>
          </w:p>
        </w:tc>
      </w:tr>
      <w:tr w:rsidR="00141522" w:rsidRPr="00832F42" w14:paraId="3676DEE0" w14:textId="77777777" w:rsidTr="007D32D9">
        <w:tc>
          <w:tcPr>
            <w:tcW w:w="534" w:type="dxa"/>
          </w:tcPr>
          <w:p w14:paraId="2DBD59A0" w14:textId="0725101D" w:rsidR="002411F9" w:rsidRPr="002411F9" w:rsidRDefault="002411F9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</w:t>
            </w:r>
          </w:p>
        </w:tc>
        <w:tc>
          <w:tcPr>
            <w:tcW w:w="708" w:type="dxa"/>
          </w:tcPr>
          <w:p w14:paraId="54242897" w14:textId="77777777" w:rsidR="002411F9" w:rsidRPr="00832F42" w:rsidRDefault="002411F9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</w:tcPr>
          <w:p w14:paraId="6A895D24" w14:textId="77777777" w:rsidR="00575D97" w:rsidRPr="00832F42" w:rsidRDefault="00575D97" w:rsidP="00575D97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832F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Діагностувальна</w:t>
            </w:r>
            <w:proofErr w:type="spellEnd"/>
            <w:r w:rsidRPr="00832F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14:paraId="0A35FE0D" w14:textId="2111489D" w:rsidR="002411F9" w:rsidRPr="00832F42" w:rsidRDefault="00575D97" w:rsidP="00575D97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2F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робота за модулем 1 </w:t>
            </w:r>
            <w:r w:rsidRPr="00832F42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 w:rsidR="003F44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I, my family, my friends.</w:t>
            </w:r>
            <w:r w:rsidR="003F44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832F42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685" w:type="dxa"/>
          </w:tcPr>
          <w:p w14:paraId="5460005A" w14:textId="2CD1F1DF" w:rsidR="002411F9" w:rsidRPr="00832F42" w:rsidRDefault="00575D97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5D97">
              <w:rPr>
                <w:rFonts w:ascii="Times New Roman" w:hAnsi="Times New Roman" w:cs="Times New Roman"/>
                <w:sz w:val="20"/>
                <w:szCs w:val="20"/>
              </w:rPr>
              <w:t>Повторити</w:t>
            </w:r>
            <w:proofErr w:type="spellEnd"/>
            <w:r w:rsidRPr="00575D97">
              <w:rPr>
                <w:rFonts w:ascii="Times New Roman" w:hAnsi="Times New Roman" w:cs="Times New Roman"/>
                <w:sz w:val="20"/>
                <w:szCs w:val="20"/>
              </w:rPr>
              <w:t xml:space="preserve"> та закріпити </w:t>
            </w:r>
            <w:proofErr w:type="spellStart"/>
            <w:r w:rsidRPr="00575D97">
              <w:rPr>
                <w:rFonts w:ascii="Times New Roman" w:hAnsi="Times New Roman" w:cs="Times New Roman"/>
                <w:sz w:val="20"/>
                <w:szCs w:val="20"/>
              </w:rPr>
              <w:t>вивчений</w:t>
            </w:r>
            <w:proofErr w:type="spellEnd"/>
            <w:r w:rsidRPr="00575D97">
              <w:rPr>
                <w:rFonts w:ascii="Times New Roman" w:hAnsi="Times New Roman" w:cs="Times New Roman"/>
                <w:sz w:val="20"/>
                <w:szCs w:val="20"/>
              </w:rPr>
              <w:t xml:space="preserve"> лексичний та граматичний матеріал. </w:t>
            </w:r>
          </w:p>
        </w:tc>
        <w:tc>
          <w:tcPr>
            <w:tcW w:w="1691" w:type="dxa"/>
          </w:tcPr>
          <w:p w14:paraId="01FA6F6A" w14:textId="77777777" w:rsidR="002411F9" w:rsidRPr="00832F42" w:rsidRDefault="002411F9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</w:tcPr>
          <w:p w14:paraId="7F90EC80" w14:textId="77777777" w:rsidR="002411F9" w:rsidRPr="00832F42" w:rsidRDefault="002411F9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3" w:type="dxa"/>
          </w:tcPr>
          <w:p w14:paraId="75CDF724" w14:textId="77777777" w:rsidR="002411F9" w:rsidRPr="00832F42" w:rsidRDefault="002411F9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</w:tcPr>
          <w:p w14:paraId="798F0E98" w14:textId="77777777" w:rsidR="002411F9" w:rsidRPr="00832F42" w:rsidRDefault="002411F9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14:paraId="002FDA6E" w14:textId="77777777" w:rsidR="002411F9" w:rsidRPr="00832F42" w:rsidRDefault="002411F9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</w:tcPr>
          <w:p w14:paraId="46DB4F27" w14:textId="77777777" w:rsidR="002411F9" w:rsidRPr="00832F42" w:rsidRDefault="002411F9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67876EA" w14:textId="4888D4B4" w:rsidR="002411F9" w:rsidRPr="00DF6588" w:rsidRDefault="00DF6588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Виконати інтерактивні завдання</w:t>
            </w:r>
          </w:p>
        </w:tc>
      </w:tr>
      <w:tr w:rsidR="00394B5A" w:rsidRPr="00832F42" w14:paraId="5BDA38E9" w14:textId="77777777" w:rsidTr="007D32D9">
        <w:tc>
          <w:tcPr>
            <w:tcW w:w="15920" w:type="dxa"/>
            <w:gridSpan w:val="11"/>
          </w:tcPr>
          <w:p w14:paraId="51E86792" w14:textId="6FB7C3E0" w:rsidR="00394B5A" w:rsidRPr="00832F42" w:rsidRDefault="00394B5A" w:rsidP="00CB0EDE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32F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Module 2 “</w:t>
            </w:r>
            <w:r w:rsidR="0081365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Youth Culture</w:t>
            </w:r>
            <w:r w:rsidRPr="00832F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”</w:t>
            </w:r>
          </w:p>
        </w:tc>
      </w:tr>
      <w:tr w:rsidR="00141522" w:rsidRPr="00832F42" w14:paraId="1BB3BECB" w14:textId="77777777" w:rsidTr="007D32D9">
        <w:tc>
          <w:tcPr>
            <w:tcW w:w="534" w:type="dxa"/>
          </w:tcPr>
          <w:p w14:paraId="5DC6198F" w14:textId="7B5B6189" w:rsidR="00394B5A" w:rsidRPr="0081365D" w:rsidRDefault="00394B5A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32F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8136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708" w:type="dxa"/>
          </w:tcPr>
          <w:p w14:paraId="13CF77C4" w14:textId="77777777" w:rsidR="00394B5A" w:rsidRPr="00832F42" w:rsidRDefault="00394B5A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</w:tcPr>
          <w:p w14:paraId="27934A55" w14:textId="2A617294" w:rsidR="004220FD" w:rsidRPr="00634AA3" w:rsidRDefault="00634AA3" w:rsidP="005F3FC5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Vlogging </w:t>
            </w:r>
            <w:r w:rsidRPr="00634AA3">
              <w:rPr>
                <w:rFonts w:ascii="Times New Roman" w:hAnsi="Times New Roman" w:cs="Times New Roman"/>
                <w:sz w:val="20"/>
                <w:szCs w:val="20"/>
              </w:rPr>
              <w:t>Відео блог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  <w:r w:rsidR="004035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p.20-21</w:t>
            </w:r>
          </w:p>
        </w:tc>
        <w:tc>
          <w:tcPr>
            <w:tcW w:w="1685" w:type="dxa"/>
          </w:tcPr>
          <w:p w14:paraId="1BDC0749" w14:textId="77777777" w:rsidR="00634AA3" w:rsidRPr="00634AA3" w:rsidRDefault="00634AA3" w:rsidP="00634AA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34A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Описувати, характеризувати, розповідати. </w:t>
            </w:r>
          </w:p>
          <w:p w14:paraId="63102E78" w14:textId="77777777" w:rsidR="00634AA3" w:rsidRPr="00634AA3" w:rsidRDefault="00634AA3" w:rsidP="00634AA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34A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Порівнювати. Висловлювати власні враження, почуття та емоції. Аргументувати власний вибір, точку зору. Обмінюватись думками. </w:t>
            </w:r>
          </w:p>
          <w:p w14:paraId="44A60C09" w14:textId="3B99AA82" w:rsidR="00394B5A" w:rsidRPr="00832F42" w:rsidRDefault="00394B5A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91" w:type="dxa"/>
          </w:tcPr>
          <w:p w14:paraId="7053D283" w14:textId="77777777" w:rsidR="00634AA3" w:rsidRPr="00634AA3" w:rsidRDefault="00634AA3" w:rsidP="00634AA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34A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Громадянська відповідальність. </w:t>
            </w:r>
          </w:p>
          <w:p w14:paraId="5ABFCF51" w14:textId="77777777" w:rsidR="00634AA3" w:rsidRPr="00634AA3" w:rsidRDefault="00634AA3" w:rsidP="00634AA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34A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Підприємливість і фінансова грамотність. </w:t>
            </w:r>
          </w:p>
          <w:p w14:paraId="7B54BEDC" w14:textId="112F05FC" w:rsidR="003D4CA9" w:rsidRPr="00832F42" w:rsidRDefault="003D4CA9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87" w:type="dxa"/>
          </w:tcPr>
          <w:p w14:paraId="0A941FA1" w14:textId="639060A8" w:rsidR="004220FD" w:rsidRPr="00832F42" w:rsidRDefault="00634AA3" w:rsidP="00115FD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34AA3">
              <w:rPr>
                <w:rFonts w:ascii="Times New Roman" w:hAnsi="Times New Roman" w:cs="Times New Roman"/>
                <w:sz w:val="20"/>
                <w:szCs w:val="20"/>
              </w:rPr>
              <w:t xml:space="preserve">Читання </w:t>
            </w:r>
            <w:r w:rsidR="0014152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і прослуховування </w:t>
            </w:r>
            <w:r w:rsidRPr="00634AA3">
              <w:rPr>
                <w:rFonts w:ascii="Times New Roman" w:hAnsi="Times New Roman" w:cs="Times New Roman"/>
                <w:sz w:val="20"/>
                <w:szCs w:val="20"/>
              </w:rPr>
              <w:t>тексту</w:t>
            </w:r>
            <w:r w:rsidR="0014152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634AA3">
              <w:rPr>
                <w:rFonts w:ascii="Times New Roman" w:hAnsi="Times New Roman" w:cs="Times New Roman"/>
                <w:sz w:val="20"/>
                <w:szCs w:val="20"/>
              </w:rPr>
              <w:t xml:space="preserve">виконання завдання на </w:t>
            </w:r>
            <w:proofErr w:type="spellStart"/>
            <w:r w:rsidRPr="00634AA3">
              <w:rPr>
                <w:rFonts w:ascii="Times New Roman" w:hAnsi="Times New Roman" w:cs="Times New Roman"/>
                <w:sz w:val="20"/>
                <w:szCs w:val="20"/>
              </w:rPr>
              <w:t>передбачення</w:t>
            </w:r>
            <w:proofErr w:type="spellEnd"/>
            <w:r w:rsidRPr="00634A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34AA3">
              <w:rPr>
                <w:rFonts w:ascii="Times New Roman" w:hAnsi="Times New Roman" w:cs="Times New Roman"/>
                <w:sz w:val="20"/>
                <w:szCs w:val="20"/>
              </w:rPr>
              <w:t>змісту</w:t>
            </w:r>
            <w:proofErr w:type="spellEnd"/>
            <w:r w:rsidRPr="00634AA3">
              <w:rPr>
                <w:rFonts w:ascii="Times New Roman" w:hAnsi="Times New Roman" w:cs="Times New Roman"/>
                <w:sz w:val="20"/>
                <w:szCs w:val="20"/>
              </w:rPr>
              <w:t xml:space="preserve"> тексту. Читання тексту і виконання завдання на </w:t>
            </w:r>
            <w:proofErr w:type="spellStart"/>
            <w:r w:rsidRPr="00634AA3">
              <w:rPr>
                <w:rFonts w:ascii="Times New Roman" w:hAnsi="Times New Roman" w:cs="Times New Roman"/>
                <w:sz w:val="20"/>
                <w:szCs w:val="20"/>
              </w:rPr>
              <w:t>підтвердження</w:t>
            </w:r>
            <w:proofErr w:type="spellEnd"/>
            <w:r w:rsidRPr="00634AA3">
              <w:rPr>
                <w:rFonts w:ascii="Times New Roman" w:hAnsi="Times New Roman" w:cs="Times New Roman"/>
                <w:sz w:val="20"/>
                <w:szCs w:val="20"/>
              </w:rPr>
              <w:t xml:space="preserve"> чи </w:t>
            </w:r>
            <w:proofErr w:type="spellStart"/>
            <w:r w:rsidRPr="00634AA3">
              <w:rPr>
                <w:rFonts w:ascii="Times New Roman" w:hAnsi="Times New Roman" w:cs="Times New Roman"/>
                <w:sz w:val="20"/>
                <w:szCs w:val="20"/>
              </w:rPr>
              <w:t>спростування</w:t>
            </w:r>
            <w:proofErr w:type="spellEnd"/>
            <w:r w:rsidRPr="00634AA3">
              <w:rPr>
                <w:rFonts w:ascii="Times New Roman" w:hAnsi="Times New Roman" w:cs="Times New Roman"/>
                <w:sz w:val="20"/>
                <w:szCs w:val="20"/>
              </w:rPr>
              <w:t xml:space="preserve"> інформації (</w:t>
            </w:r>
            <w:r w:rsidRPr="00634A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True</w:t>
            </w:r>
            <w:r w:rsidRPr="00634AA3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Pr="00634A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False</w:t>
            </w:r>
            <w:r w:rsidRPr="00634AA3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1573" w:type="dxa"/>
          </w:tcPr>
          <w:p w14:paraId="68EE5DB8" w14:textId="77777777" w:rsidR="00634AA3" w:rsidRPr="00634AA3" w:rsidRDefault="00634AA3" w:rsidP="00634AA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34A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Обговорення запитань до тексту. </w:t>
            </w:r>
          </w:p>
          <w:p w14:paraId="1B8E5142" w14:textId="77777777" w:rsidR="00634AA3" w:rsidRPr="00634AA3" w:rsidRDefault="00634AA3" w:rsidP="00634AA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34A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Робота у групах по троє. </w:t>
            </w:r>
          </w:p>
          <w:p w14:paraId="392AD25E" w14:textId="6BCDE726" w:rsidR="003D4CA9" w:rsidRPr="00832F42" w:rsidRDefault="003D4CA9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354" w:type="dxa"/>
          </w:tcPr>
          <w:p w14:paraId="3AD53F15" w14:textId="157160C5" w:rsidR="00394B5A" w:rsidRPr="00141522" w:rsidRDefault="00141522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Carry on, urban, obstacle, spectacular, opponent, appropriate</w:t>
            </w:r>
          </w:p>
        </w:tc>
        <w:tc>
          <w:tcPr>
            <w:tcW w:w="1385" w:type="dxa"/>
          </w:tcPr>
          <w:p w14:paraId="7285FE15" w14:textId="4A92A819" w:rsidR="00394B5A" w:rsidRPr="00832F42" w:rsidRDefault="00141522" w:rsidP="008F7CD4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  <w:lang w:val="en-US"/>
              </w:rPr>
            </w:pPr>
            <w:proofErr w:type="spellStart"/>
            <w:r w:rsidRPr="001E586B">
              <w:rPr>
                <w:rFonts w:ascii="Cambria" w:eastAsia="Calibri" w:hAnsi="Cambria" w:cstheme="minorHAnsi"/>
                <w:sz w:val="18"/>
                <w:szCs w:val="18"/>
              </w:rPr>
              <w:t>Past</w:t>
            </w:r>
            <w:proofErr w:type="spellEnd"/>
            <w:r w:rsidRPr="001E586B"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 xml:space="preserve"> </w:t>
            </w:r>
            <w:r w:rsidRPr="001E586B">
              <w:rPr>
                <w:rFonts w:ascii="Cambria" w:eastAsia="Calibri" w:hAnsi="Cambria" w:cstheme="minorHAnsi"/>
                <w:sz w:val="18"/>
                <w:szCs w:val="18"/>
              </w:rPr>
              <w:t>Simple</w:t>
            </w:r>
            <w:r w:rsidRPr="001E586B"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>.</w:t>
            </w:r>
          </w:p>
        </w:tc>
        <w:tc>
          <w:tcPr>
            <w:tcW w:w="1913" w:type="dxa"/>
          </w:tcPr>
          <w:p w14:paraId="4D7835DD" w14:textId="0BF1A154" w:rsidR="00141522" w:rsidRPr="00141522" w:rsidRDefault="003D4CA9" w:rsidP="004035D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2F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141522" w:rsidRPr="001E586B"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>Пояснює значення виділених у тексті слів. Відповідає на запитання щодо детальної інформації тексту.</w:t>
            </w:r>
          </w:p>
        </w:tc>
        <w:tc>
          <w:tcPr>
            <w:tcW w:w="1260" w:type="dxa"/>
          </w:tcPr>
          <w:p w14:paraId="17B74C75" w14:textId="77777777" w:rsidR="00394B5A" w:rsidRPr="00832F42" w:rsidRDefault="004220FD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32F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WB p.</w:t>
            </w:r>
          </w:p>
          <w:p w14:paraId="6DFCF0EE" w14:textId="77777777" w:rsidR="00306A5F" w:rsidRPr="00832F42" w:rsidRDefault="00306A5F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32F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Wordlist 2a</w:t>
            </w:r>
          </w:p>
        </w:tc>
      </w:tr>
      <w:tr w:rsidR="00141522" w:rsidRPr="00832F42" w14:paraId="55FE6ECE" w14:textId="77777777" w:rsidTr="007D32D9">
        <w:tc>
          <w:tcPr>
            <w:tcW w:w="534" w:type="dxa"/>
          </w:tcPr>
          <w:p w14:paraId="59AB2D9D" w14:textId="1E7BF097" w:rsidR="004220FD" w:rsidRPr="0081365D" w:rsidRDefault="004220FD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32F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8136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708" w:type="dxa"/>
          </w:tcPr>
          <w:p w14:paraId="1701BEE6" w14:textId="77777777" w:rsidR="004220FD" w:rsidRPr="00832F42" w:rsidRDefault="004220FD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30" w:type="dxa"/>
          </w:tcPr>
          <w:p w14:paraId="17790C1D" w14:textId="777553A1" w:rsidR="004220FD" w:rsidRPr="00634AA3" w:rsidRDefault="004035D2" w:rsidP="004220FD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35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Vlogging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34AA3">
              <w:rPr>
                <w:rFonts w:ascii="Times New Roman" w:hAnsi="Times New Roman" w:cs="Times New Roman"/>
                <w:sz w:val="20"/>
                <w:szCs w:val="20"/>
              </w:rPr>
              <w:t>Відео блог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634A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p.22</w:t>
            </w:r>
          </w:p>
        </w:tc>
        <w:tc>
          <w:tcPr>
            <w:tcW w:w="1685" w:type="dxa"/>
          </w:tcPr>
          <w:p w14:paraId="3A8AE5A2" w14:textId="2BC2FA57" w:rsidR="004220FD" w:rsidRPr="00832F42" w:rsidRDefault="004035D2" w:rsidP="00B6355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75E4D">
              <w:rPr>
                <w:rFonts w:ascii="Times New Roman" w:hAnsi="Times New Roman" w:cs="Times New Roman"/>
                <w:sz w:val="20"/>
                <w:szCs w:val="20"/>
              </w:rPr>
              <w:t xml:space="preserve">Активно застосовувати мову, що </w:t>
            </w:r>
            <w:proofErr w:type="spellStart"/>
            <w:r w:rsidRPr="00B75E4D">
              <w:rPr>
                <w:rFonts w:ascii="Times New Roman" w:hAnsi="Times New Roman" w:cs="Times New Roman"/>
                <w:sz w:val="20"/>
                <w:szCs w:val="20"/>
              </w:rPr>
              <w:t>вивчається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Порівнювати. </w:t>
            </w:r>
            <w:proofErr w:type="spellStart"/>
            <w:r w:rsidRPr="00EB076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Аргументувати</w:t>
            </w:r>
            <w:proofErr w:type="spellEnd"/>
            <w:r w:rsidRPr="00EB076D">
              <w:rPr>
                <w:rFonts w:ascii="Times New Roman" w:hAnsi="Times New Roman" w:cs="Times New Roman"/>
                <w:sz w:val="20"/>
                <w:szCs w:val="20"/>
              </w:rPr>
              <w:t xml:space="preserve"> свою точку </w:t>
            </w:r>
            <w:proofErr w:type="spellStart"/>
            <w:r w:rsidRPr="00EB076D">
              <w:rPr>
                <w:rFonts w:ascii="Times New Roman" w:hAnsi="Times New Roman" w:cs="Times New Roman"/>
                <w:sz w:val="20"/>
                <w:szCs w:val="20"/>
              </w:rPr>
              <w:t>зору</w:t>
            </w:r>
            <w:proofErr w:type="spellEnd"/>
          </w:p>
        </w:tc>
        <w:tc>
          <w:tcPr>
            <w:tcW w:w="1691" w:type="dxa"/>
          </w:tcPr>
          <w:p w14:paraId="63E4C166" w14:textId="77777777" w:rsidR="004035D2" w:rsidRPr="00634AA3" w:rsidRDefault="004035D2" w:rsidP="004035D2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34A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Громадянська відповідальність. </w:t>
            </w:r>
          </w:p>
          <w:p w14:paraId="59DC41D7" w14:textId="77777777" w:rsidR="004035D2" w:rsidRPr="00634AA3" w:rsidRDefault="004035D2" w:rsidP="004035D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34A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Підприємливість і фінансова </w:t>
            </w:r>
            <w:r w:rsidRPr="00634A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грамотність. </w:t>
            </w:r>
          </w:p>
          <w:p w14:paraId="55EA9756" w14:textId="2B879396" w:rsidR="004035D2" w:rsidRPr="004035D2" w:rsidRDefault="004035D2" w:rsidP="004035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87" w:type="dxa"/>
          </w:tcPr>
          <w:p w14:paraId="64E4886B" w14:textId="77777777" w:rsidR="004220FD" w:rsidRDefault="004220FD" w:rsidP="00B6355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16879F44" w14:textId="2E525B1F" w:rsidR="004035D2" w:rsidRPr="004035D2" w:rsidRDefault="004035D2" w:rsidP="004035D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B076D">
              <w:rPr>
                <w:rFonts w:ascii="Times New Roman" w:hAnsi="Times New Roman" w:cs="Times New Roman"/>
                <w:sz w:val="20"/>
                <w:szCs w:val="20"/>
              </w:rPr>
              <w:t xml:space="preserve">Читання </w:t>
            </w:r>
            <w:proofErr w:type="spellStart"/>
            <w:r w:rsidRPr="00EB076D">
              <w:rPr>
                <w:rFonts w:ascii="Times New Roman" w:hAnsi="Times New Roman" w:cs="Times New Roman"/>
                <w:sz w:val="20"/>
                <w:szCs w:val="20"/>
              </w:rPr>
              <w:t>речень</w:t>
            </w:r>
            <w:proofErr w:type="spellEnd"/>
            <w:r w:rsidRPr="00EB076D">
              <w:rPr>
                <w:rFonts w:ascii="Times New Roman" w:hAnsi="Times New Roman" w:cs="Times New Roman"/>
                <w:sz w:val="20"/>
                <w:szCs w:val="20"/>
              </w:rPr>
              <w:t xml:space="preserve"> та виконання граматичного завдання</w:t>
            </w:r>
          </w:p>
        </w:tc>
        <w:tc>
          <w:tcPr>
            <w:tcW w:w="1573" w:type="dxa"/>
          </w:tcPr>
          <w:p w14:paraId="5AE37152" w14:textId="77777777" w:rsidR="007F0568" w:rsidRPr="00D969B3" w:rsidRDefault="007F0568" w:rsidP="007F056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969B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Класна дискусія. Групове</w:t>
            </w:r>
          </w:p>
          <w:p w14:paraId="627F5005" w14:textId="77777777" w:rsidR="007F0568" w:rsidRDefault="007F0568" w:rsidP="007F056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Обговорення.</w:t>
            </w:r>
          </w:p>
          <w:p w14:paraId="4DF27527" w14:textId="492DCBF9" w:rsidR="004220FD" w:rsidRPr="00832F42" w:rsidRDefault="007F0568" w:rsidP="007F056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Робота в парах.</w:t>
            </w:r>
          </w:p>
        </w:tc>
        <w:tc>
          <w:tcPr>
            <w:tcW w:w="1354" w:type="dxa"/>
          </w:tcPr>
          <w:p w14:paraId="69853C98" w14:textId="1229D71E" w:rsidR="004220FD" w:rsidRPr="007F0568" w:rsidRDefault="007F0568" w:rsidP="00B6355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Лексика з префіксом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-over</w:t>
            </w:r>
          </w:p>
        </w:tc>
        <w:tc>
          <w:tcPr>
            <w:tcW w:w="1385" w:type="dxa"/>
          </w:tcPr>
          <w:p w14:paraId="41C50573" w14:textId="6ED8E880" w:rsidR="004220FD" w:rsidRPr="004035D2" w:rsidRDefault="004035D2" w:rsidP="00B63553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  <w:lang w:val="en-US"/>
              </w:rPr>
            </w:pPr>
            <w:r w:rsidRPr="00820936">
              <w:rPr>
                <w:rFonts w:ascii="Cambria" w:eastAsia="Calibri" w:hAnsi="Cambria" w:cstheme="minorHAnsi"/>
                <w:sz w:val="18"/>
                <w:szCs w:val="18"/>
                <w:lang w:val="en-US"/>
              </w:rPr>
              <w:t>Past Simple, used to</w:t>
            </w:r>
            <w:r>
              <w:rPr>
                <w:rFonts w:ascii="Cambria" w:eastAsia="Calibri" w:hAnsi="Cambria" w:cstheme="minorHAnsi"/>
                <w:sz w:val="18"/>
                <w:szCs w:val="18"/>
                <w:lang w:val="en-US"/>
              </w:rPr>
              <w:t xml:space="preserve">, be get used </w:t>
            </w:r>
          </w:p>
        </w:tc>
        <w:tc>
          <w:tcPr>
            <w:tcW w:w="1913" w:type="dxa"/>
          </w:tcPr>
          <w:p w14:paraId="2A90CA9A" w14:textId="77777777" w:rsidR="004035D2" w:rsidRPr="001E586B" w:rsidRDefault="004035D2" w:rsidP="004035D2">
            <w:pPr>
              <w:rPr>
                <w:rFonts w:ascii="Cambria" w:eastAsia="Calibri" w:hAnsi="Cambria" w:cstheme="minorHAnsi"/>
                <w:sz w:val="18"/>
                <w:szCs w:val="18"/>
                <w:lang w:val="uk-UA"/>
              </w:rPr>
            </w:pPr>
            <w:r w:rsidRPr="001E586B"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 xml:space="preserve">Вживає </w:t>
            </w:r>
            <w:proofErr w:type="spellStart"/>
            <w:r w:rsidRPr="001E586B">
              <w:rPr>
                <w:rFonts w:ascii="Cambria" w:eastAsia="Calibri" w:hAnsi="Cambria" w:cstheme="minorHAnsi"/>
                <w:sz w:val="18"/>
                <w:szCs w:val="18"/>
              </w:rPr>
              <w:t>Past</w:t>
            </w:r>
            <w:proofErr w:type="spellEnd"/>
            <w:r w:rsidRPr="001E586B">
              <w:rPr>
                <w:rFonts w:ascii="Cambria" w:eastAsia="Calibri" w:hAnsi="Cambria" w:cstheme="minorHAnsi"/>
                <w:sz w:val="18"/>
                <w:szCs w:val="18"/>
              </w:rPr>
              <w:t xml:space="preserve"> Simple </w:t>
            </w:r>
            <w:r w:rsidRPr="001E586B"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 xml:space="preserve">та </w:t>
            </w:r>
            <w:proofErr w:type="spellStart"/>
            <w:r w:rsidRPr="001E586B">
              <w:rPr>
                <w:rFonts w:ascii="Cambria" w:eastAsia="Calibri" w:hAnsi="Cambria" w:cstheme="minorHAnsi"/>
                <w:i/>
                <w:sz w:val="18"/>
                <w:szCs w:val="18"/>
              </w:rPr>
              <w:t>used</w:t>
            </w:r>
            <w:proofErr w:type="spellEnd"/>
            <w:r w:rsidRPr="001E586B">
              <w:rPr>
                <w:rFonts w:ascii="Cambria" w:eastAsia="Calibri" w:hAnsi="Cambria" w:cstheme="minorHAnsi"/>
                <w:i/>
                <w:sz w:val="18"/>
                <w:szCs w:val="18"/>
              </w:rPr>
              <w:t xml:space="preserve"> to</w:t>
            </w:r>
            <w:r w:rsidRPr="001E586B">
              <w:rPr>
                <w:rFonts w:ascii="Cambria" w:eastAsia="Calibri" w:hAnsi="Cambria" w:cstheme="minorHAnsi"/>
                <w:sz w:val="18"/>
                <w:szCs w:val="18"/>
              </w:rPr>
              <w:t xml:space="preserve"> </w:t>
            </w:r>
            <w:r w:rsidRPr="001E586B"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>в усному мовленні та на письмі</w:t>
            </w:r>
          </w:p>
          <w:p w14:paraId="3F9F19E2" w14:textId="7247ACA0" w:rsidR="004220FD" w:rsidRPr="00832F42" w:rsidRDefault="004220FD" w:rsidP="00B6355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2F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260" w:type="dxa"/>
          </w:tcPr>
          <w:p w14:paraId="55B0B736" w14:textId="77777777" w:rsidR="004220FD" w:rsidRPr="00832F42" w:rsidRDefault="004220FD" w:rsidP="00B6355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32F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WB p.</w:t>
            </w:r>
          </w:p>
          <w:p w14:paraId="777170B9" w14:textId="77777777" w:rsidR="00306A5F" w:rsidRPr="00832F42" w:rsidRDefault="00306A5F" w:rsidP="00B6355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32F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Wordlist 2a</w:t>
            </w:r>
          </w:p>
        </w:tc>
      </w:tr>
      <w:tr w:rsidR="00141522" w:rsidRPr="00832F42" w14:paraId="0A111DD3" w14:textId="77777777" w:rsidTr="007D32D9">
        <w:tc>
          <w:tcPr>
            <w:tcW w:w="534" w:type="dxa"/>
          </w:tcPr>
          <w:p w14:paraId="1CEDA995" w14:textId="47BEA3D9" w:rsidR="004220FD" w:rsidRPr="0081365D" w:rsidRDefault="004220FD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32F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8136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708" w:type="dxa"/>
          </w:tcPr>
          <w:p w14:paraId="648F7D50" w14:textId="77777777" w:rsidR="004220FD" w:rsidRPr="00832F42" w:rsidRDefault="004220FD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30" w:type="dxa"/>
          </w:tcPr>
          <w:p w14:paraId="010E4FD9" w14:textId="40E577A3" w:rsidR="00E82081" w:rsidRPr="00634AA3" w:rsidRDefault="003D2323" w:rsidP="005F3FC5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35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Vlogging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34AA3">
              <w:rPr>
                <w:rFonts w:ascii="Times New Roman" w:hAnsi="Times New Roman" w:cs="Times New Roman"/>
                <w:sz w:val="20"/>
                <w:szCs w:val="20"/>
              </w:rPr>
              <w:t>Відео блог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634A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p.23</w:t>
            </w:r>
          </w:p>
        </w:tc>
        <w:tc>
          <w:tcPr>
            <w:tcW w:w="1685" w:type="dxa"/>
          </w:tcPr>
          <w:p w14:paraId="1D19F187" w14:textId="2DEFEB00" w:rsidR="004220FD" w:rsidRPr="00832F42" w:rsidRDefault="006306BE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75E4D">
              <w:rPr>
                <w:rFonts w:ascii="Times New Roman" w:hAnsi="Times New Roman" w:cs="Times New Roman"/>
                <w:sz w:val="20"/>
                <w:szCs w:val="20"/>
              </w:rPr>
              <w:t xml:space="preserve">Активно застосовувати мову, що </w:t>
            </w:r>
            <w:proofErr w:type="spellStart"/>
            <w:r w:rsidRPr="00B75E4D">
              <w:rPr>
                <w:rFonts w:ascii="Times New Roman" w:hAnsi="Times New Roman" w:cs="Times New Roman"/>
                <w:sz w:val="20"/>
                <w:szCs w:val="20"/>
              </w:rPr>
              <w:t>вивчається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Порівнювати. </w:t>
            </w:r>
            <w:proofErr w:type="spellStart"/>
            <w:r w:rsidRPr="00EB076D">
              <w:rPr>
                <w:rFonts w:ascii="Times New Roman" w:hAnsi="Times New Roman" w:cs="Times New Roman"/>
                <w:sz w:val="20"/>
                <w:szCs w:val="20"/>
              </w:rPr>
              <w:t>Аргументувати</w:t>
            </w:r>
            <w:proofErr w:type="spellEnd"/>
            <w:r w:rsidRPr="00EB076D">
              <w:rPr>
                <w:rFonts w:ascii="Times New Roman" w:hAnsi="Times New Roman" w:cs="Times New Roman"/>
                <w:sz w:val="20"/>
                <w:szCs w:val="20"/>
              </w:rPr>
              <w:t xml:space="preserve"> свою точку </w:t>
            </w:r>
            <w:proofErr w:type="spellStart"/>
            <w:r w:rsidRPr="00EB076D">
              <w:rPr>
                <w:rFonts w:ascii="Times New Roman" w:hAnsi="Times New Roman" w:cs="Times New Roman"/>
                <w:sz w:val="20"/>
                <w:szCs w:val="20"/>
              </w:rPr>
              <w:t>зору</w:t>
            </w:r>
            <w:proofErr w:type="spellEnd"/>
          </w:p>
        </w:tc>
        <w:tc>
          <w:tcPr>
            <w:tcW w:w="1691" w:type="dxa"/>
          </w:tcPr>
          <w:p w14:paraId="6A9EDACB" w14:textId="77777777" w:rsidR="006306BE" w:rsidRPr="00634AA3" w:rsidRDefault="006306BE" w:rsidP="006306B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34A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Громадянська відповідальність. </w:t>
            </w:r>
          </w:p>
          <w:p w14:paraId="07539CA4" w14:textId="6347E399" w:rsidR="004220FD" w:rsidRPr="00832F42" w:rsidRDefault="004220FD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87" w:type="dxa"/>
          </w:tcPr>
          <w:p w14:paraId="0EE8850A" w14:textId="0D81BC1A" w:rsidR="00E82081" w:rsidRPr="00832F42" w:rsidRDefault="006306BE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3E4CD2">
              <w:rPr>
                <w:rFonts w:ascii="Times New Roman" w:hAnsi="Times New Roman" w:cs="Times New Roman"/>
                <w:sz w:val="20"/>
                <w:szCs w:val="20"/>
              </w:rPr>
              <w:t>Прослухову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вання</w:t>
            </w:r>
            <w:proofErr w:type="spellEnd"/>
            <w:r w:rsidRPr="003E4C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4CD2">
              <w:rPr>
                <w:rFonts w:ascii="Times New Roman" w:hAnsi="Times New Roman" w:cs="Times New Roman"/>
                <w:sz w:val="20"/>
                <w:szCs w:val="20"/>
              </w:rPr>
              <w:t>коротк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их </w:t>
            </w:r>
            <w:proofErr w:type="spellStart"/>
            <w:r w:rsidRPr="003E4CD2">
              <w:rPr>
                <w:rFonts w:ascii="Times New Roman" w:hAnsi="Times New Roman" w:cs="Times New Roman"/>
                <w:sz w:val="20"/>
                <w:szCs w:val="20"/>
              </w:rPr>
              <w:t>повідомлен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ь</w:t>
            </w:r>
            <w:r w:rsidRPr="003E4CD2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надання відповіді на запитання</w:t>
            </w:r>
            <w:r w:rsidRPr="003E4CD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E82081" w:rsidRPr="00832F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573" w:type="dxa"/>
          </w:tcPr>
          <w:p w14:paraId="09449977" w14:textId="5C0DD9EC" w:rsidR="004220FD" w:rsidRPr="00832F42" w:rsidRDefault="006306BE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1E586B"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>Загальногрупова</w:t>
            </w:r>
            <w:proofErr w:type="spellEnd"/>
            <w:r w:rsidRPr="001E586B"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 xml:space="preserve"> дискусія.</w:t>
            </w:r>
            <w:r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 xml:space="preserve"> Робота в групах.</w:t>
            </w:r>
          </w:p>
        </w:tc>
        <w:tc>
          <w:tcPr>
            <w:tcW w:w="1354" w:type="dxa"/>
          </w:tcPr>
          <w:p w14:paraId="37809B00" w14:textId="5D136CAA" w:rsidR="00250299" w:rsidRPr="00820936" w:rsidRDefault="0028084D" w:rsidP="00250299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B076D">
              <w:rPr>
                <w:rFonts w:ascii="Times New Roman" w:hAnsi="Times New Roman" w:cs="Times New Roman"/>
                <w:sz w:val="20"/>
                <w:szCs w:val="20"/>
              </w:rPr>
              <w:t>Повторення</w:t>
            </w:r>
            <w:proofErr w:type="spellEnd"/>
            <w:r w:rsidRPr="00EB076D">
              <w:rPr>
                <w:rFonts w:ascii="Times New Roman" w:hAnsi="Times New Roman" w:cs="Times New Roman"/>
                <w:sz w:val="20"/>
                <w:szCs w:val="20"/>
              </w:rPr>
              <w:t xml:space="preserve"> лексичного матеріалу з </w:t>
            </w:r>
            <w:proofErr w:type="spellStart"/>
            <w:r w:rsidRPr="00EB076D">
              <w:rPr>
                <w:rFonts w:ascii="Times New Roman" w:hAnsi="Times New Roman" w:cs="Times New Roman"/>
                <w:sz w:val="20"/>
                <w:szCs w:val="20"/>
              </w:rPr>
              <w:t>попереднього</w:t>
            </w:r>
            <w:proofErr w:type="spellEnd"/>
            <w:r w:rsidRPr="00EB076D">
              <w:rPr>
                <w:rFonts w:ascii="Times New Roman" w:hAnsi="Times New Roman" w:cs="Times New Roman"/>
                <w:sz w:val="20"/>
                <w:szCs w:val="20"/>
              </w:rPr>
              <w:t xml:space="preserve"> заняття</w:t>
            </w:r>
          </w:p>
        </w:tc>
        <w:tc>
          <w:tcPr>
            <w:tcW w:w="1385" w:type="dxa"/>
          </w:tcPr>
          <w:p w14:paraId="5BC72AC9" w14:textId="69AE60DA" w:rsidR="004220FD" w:rsidRPr="00832F42" w:rsidRDefault="006306BE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6306BE">
              <w:rPr>
                <w:rFonts w:ascii="Times New Roman" w:hAnsi="Times New Roman" w:cs="Times New Roman"/>
                <w:sz w:val="20"/>
                <w:szCs w:val="20"/>
              </w:rPr>
              <w:t>Past</w:t>
            </w:r>
            <w:proofErr w:type="spellEnd"/>
            <w:r w:rsidRPr="006306BE">
              <w:rPr>
                <w:rFonts w:ascii="Times New Roman" w:hAnsi="Times New Roman" w:cs="Times New Roman"/>
                <w:sz w:val="20"/>
                <w:szCs w:val="20"/>
              </w:rPr>
              <w:t xml:space="preserve"> Simple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306BE">
              <w:rPr>
                <w:rFonts w:ascii="Times New Roman" w:hAnsi="Times New Roman" w:cs="Times New Roman"/>
                <w:sz w:val="20"/>
                <w:szCs w:val="20"/>
              </w:rPr>
              <w:t>Past</w:t>
            </w:r>
            <w:proofErr w:type="spellEnd"/>
            <w:r w:rsidRPr="006306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306BE">
              <w:rPr>
                <w:rFonts w:ascii="Times New Roman" w:hAnsi="Times New Roman" w:cs="Times New Roman"/>
                <w:sz w:val="20"/>
                <w:szCs w:val="20"/>
              </w:rPr>
              <w:t>Progressive</w:t>
            </w:r>
            <w:proofErr w:type="spellEnd"/>
          </w:p>
        </w:tc>
        <w:tc>
          <w:tcPr>
            <w:tcW w:w="1913" w:type="dxa"/>
          </w:tcPr>
          <w:p w14:paraId="02C14E6B" w14:textId="06E538C2" w:rsidR="004220FD" w:rsidRPr="00832F42" w:rsidRDefault="0028084D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E586B"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 xml:space="preserve">Відповідає на запитання щодо детальної інформації </w:t>
            </w:r>
            <w:r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>прослуханого тексту.</w:t>
            </w:r>
          </w:p>
        </w:tc>
        <w:tc>
          <w:tcPr>
            <w:tcW w:w="1260" w:type="dxa"/>
          </w:tcPr>
          <w:p w14:paraId="4CEA19D7" w14:textId="77777777" w:rsidR="004220FD" w:rsidRPr="00832F42" w:rsidRDefault="00E82081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32F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WB p.</w:t>
            </w:r>
          </w:p>
          <w:p w14:paraId="4BEE2513" w14:textId="7F9B4F13" w:rsidR="00306A5F" w:rsidRPr="00832F42" w:rsidRDefault="00306A5F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F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Wordlist 2</w:t>
            </w:r>
            <w:r w:rsidR="008136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</w:tr>
      <w:tr w:rsidR="00141522" w:rsidRPr="00832F42" w14:paraId="73C25255" w14:textId="77777777" w:rsidTr="007D32D9">
        <w:tc>
          <w:tcPr>
            <w:tcW w:w="534" w:type="dxa"/>
          </w:tcPr>
          <w:p w14:paraId="4DB1EBE9" w14:textId="66AED840" w:rsidR="00E82081" w:rsidRPr="0081365D" w:rsidRDefault="00E82081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32F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8136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708" w:type="dxa"/>
          </w:tcPr>
          <w:p w14:paraId="3DB435B1" w14:textId="77777777" w:rsidR="00E82081" w:rsidRPr="00832F42" w:rsidRDefault="00E82081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30" w:type="dxa"/>
          </w:tcPr>
          <w:p w14:paraId="59E0D69D" w14:textId="0DC443BC" w:rsidR="00AF7FB4" w:rsidRPr="00AF7FB4" w:rsidRDefault="00AF7FB4" w:rsidP="00AF7FB4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Vlogging. </w:t>
            </w:r>
            <w:r w:rsidRPr="00AF7F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Види дозвілля. </w:t>
            </w:r>
          </w:p>
          <w:p w14:paraId="21962F23" w14:textId="77777777" w:rsidR="00AF7FB4" w:rsidRPr="00AF7FB4" w:rsidRDefault="00AF7FB4" w:rsidP="00AF7FB4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F7F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Місця для розваг та відпочинку. </w:t>
            </w:r>
          </w:p>
          <w:p w14:paraId="770EEE4B" w14:textId="5FFFB772" w:rsidR="00E82081" w:rsidRPr="00634AA3" w:rsidRDefault="00634AA3" w:rsidP="005F3FC5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p.24</w:t>
            </w:r>
          </w:p>
        </w:tc>
        <w:tc>
          <w:tcPr>
            <w:tcW w:w="1685" w:type="dxa"/>
          </w:tcPr>
          <w:p w14:paraId="1BC90D78" w14:textId="77777777" w:rsidR="00AF7FB4" w:rsidRPr="00AF7FB4" w:rsidRDefault="00AF7FB4" w:rsidP="00AF7FB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F7F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Описувати, характеризувати, розповідати. </w:t>
            </w:r>
          </w:p>
          <w:p w14:paraId="0B167AE1" w14:textId="77777777" w:rsidR="00AF7FB4" w:rsidRPr="00AF7FB4" w:rsidRDefault="00AF7FB4" w:rsidP="00AF7FB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F7F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Порівнювати. Висловлювати власні враження, почуття та емоції. Аргументувати власний вибір, точку зору. Обмінюватись думками.</w:t>
            </w:r>
          </w:p>
          <w:p w14:paraId="12D8999A" w14:textId="21078632" w:rsidR="00E82081" w:rsidRPr="00832F42" w:rsidRDefault="00E82081" w:rsidP="00B6355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91" w:type="dxa"/>
          </w:tcPr>
          <w:p w14:paraId="08E7B200" w14:textId="77777777" w:rsidR="00AF7FB4" w:rsidRPr="00AF7FB4" w:rsidRDefault="00AF7FB4" w:rsidP="00AF7FB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F7F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Громадянська відповідальність. </w:t>
            </w:r>
          </w:p>
          <w:p w14:paraId="3BA4632C" w14:textId="77777777" w:rsidR="00AF7FB4" w:rsidRPr="00AF7FB4" w:rsidRDefault="00AF7FB4" w:rsidP="00AF7FB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F7F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Підприємливість і фінансова грамотність. </w:t>
            </w:r>
          </w:p>
          <w:p w14:paraId="1A896138" w14:textId="7F920CF1" w:rsidR="00E82081" w:rsidRPr="00832F42" w:rsidRDefault="00E82081" w:rsidP="00B6355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87" w:type="dxa"/>
          </w:tcPr>
          <w:p w14:paraId="3B2876B0" w14:textId="7F37179E" w:rsidR="00E82081" w:rsidRPr="00832F42" w:rsidRDefault="00E82081" w:rsidP="00B6355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73" w:type="dxa"/>
          </w:tcPr>
          <w:p w14:paraId="1A5E0E7D" w14:textId="7DF8C137" w:rsidR="00E82081" w:rsidRPr="00AF7FB4" w:rsidRDefault="00AF7FB4" w:rsidP="00B6355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1E586B"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>Загальногрупова</w:t>
            </w:r>
            <w:proofErr w:type="spellEnd"/>
            <w:r w:rsidRPr="001E586B"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 xml:space="preserve"> дискусія.</w:t>
            </w:r>
            <w:r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 xml:space="preserve"> Робота в групах.</w:t>
            </w:r>
            <w:r w:rsidRPr="001E586B"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 xml:space="preserve"> Складання розповідей за запитаннями та</w:t>
            </w:r>
            <w:r w:rsidRPr="00820936">
              <w:rPr>
                <w:rFonts w:ascii="Cambria" w:eastAsia="Calibri" w:hAnsi="Cambria" w:cstheme="minorHAnsi"/>
                <w:sz w:val="18"/>
                <w:szCs w:val="18"/>
              </w:rPr>
              <w:t xml:space="preserve"> </w:t>
            </w:r>
            <w:r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>початками речень.</w:t>
            </w:r>
          </w:p>
        </w:tc>
        <w:tc>
          <w:tcPr>
            <w:tcW w:w="1354" w:type="dxa"/>
          </w:tcPr>
          <w:p w14:paraId="02AAF788" w14:textId="10668527" w:rsidR="00E82081" w:rsidRPr="007D32D9" w:rsidRDefault="007D32D9" w:rsidP="00B6355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Види дозвілля</w:t>
            </w:r>
          </w:p>
        </w:tc>
        <w:tc>
          <w:tcPr>
            <w:tcW w:w="1385" w:type="dxa"/>
          </w:tcPr>
          <w:p w14:paraId="73E6C756" w14:textId="7B5C0CD2" w:rsidR="00E82081" w:rsidRPr="00832F42" w:rsidRDefault="007D32D9" w:rsidP="00B6355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E586B"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>Повторення вивченого раніше граматичного матеріалу</w:t>
            </w:r>
          </w:p>
        </w:tc>
        <w:tc>
          <w:tcPr>
            <w:tcW w:w="1913" w:type="dxa"/>
          </w:tcPr>
          <w:p w14:paraId="30342F07" w14:textId="6C698E76" w:rsidR="00AF7FB4" w:rsidRPr="00AF7FB4" w:rsidRDefault="00AF7FB4" w:rsidP="00AF7FB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</w:t>
            </w:r>
            <w:r w:rsidRPr="00AF7F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озповідає про місця розваг та відпочинку.  </w:t>
            </w:r>
          </w:p>
          <w:p w14:paraId="5CFCE6B9" w14:textId="77777777" w:rsidR="00AF7FB4" w:rsidRPr="00AF7FB4" w:rsidRDefault="00AF7FB4" w:rsidP="00AF7FB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F7F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Висловлює вподобання                \ не вподобання щодо того чи іншого місця відпочинку. </w:t>
            </w:r>
          </w:p>
          <w:p w14:paraId="6D2C3679" w14:textId="77777777" w:rsidR="00AF7FB4" w:rsidRPr="00AF7FB4" w:rsidRDefault="00AF7FB4" w:rsidP="00AF7FB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F7F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Висловлює згоду / незгоду</w:t>
            </w:r>
          </w:p>
          <w:p w14:paraId="777A3184" w14:textId="78AB3E81" w:rsidR="00E82081" w:rsidRPr="00832F42" w:rsidRDefault="00E82081" w:rsidP="00B6355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14:paraId="25CA8EDD" w14:textId="77777777" w:rsidR="00E82081" w:rsidRPr="00832F42" w:rsidRDefault="00E82081" w:rsidP="00B6355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32F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WB p.</w:t>
            </w:r>
          </w:p>
          <w:p w14:paraId="66D77C24" w14:textId="12E8752E" w:rsidR="00306A5F" w:rsidRPr="00832F42" w:rsidRDefault="00306A5F" w:rsidP="00B6355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F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Wordlist 2</w:t>
            </w:r>
            <w:r w:rsidR="008136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</w:tr>
      <w:tr w:rsidR="00141522" w:rsidRPr="00832F42" w14:paraId="05550003" w14:textId="77777777" w:rsidTr="007D32D9">
        <w:tc>
          <w:tcPr>
            <w:tcW w:w="534" w:type="dxa"/>
          </w:tcPr>
          <w:p w14:paraId="00DD7E3E" w14:textId="251B9940" w:rsidR="00E82081" w:rsidRPr="0081365D" w:rsidRDefault="00E82081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32F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8136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708" w:type="dxa"/>
          </w:tcPr>
          <w:p w14:paraId="4C40D1A3" w14:textId="77777777" w:rsidR="00E82081" w:rsidRPr="00832F42" w:rsidRDefault="00E82081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</w:tcPr>
          <w:p w14:paraId="5289E0B7" w14:textId="7AB34A9B" w:rsidR="00E82081" w:rsidRPr="00634AA3" w:rsidRDefault="009A0FA5" w:rsidP="005F3FC5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Wring an article describing an event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Написання статті про подію </w:t>
            </w:r>
            <w:r w:rsidR="00634A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p.25-26</w:t>
            </w:r>
          </w:p>
        </w:tc>
        <w:tc>
          <w:tcPr>
            <w:tcW w:w="1685" w:type="dxa"/>
          </w:tcPr>
          <w:p w14:paraId="08477FD1" w14:textId="1D1E5ACB" w:rsidR="00CA6447" w:rsidRPr="00832F42" w:rsidRDefault="009A0FA5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9A0FA5">
              <w:rPr>
                <w:rFonts w:ascii="Times New Roman" w:hAnsi="Times New Roman" w:cs="Times New Roman"/>
                <w:sz w:val="20"/>
                <w:szCs w:val="20"/>
              </w:rPr>
              <w:t>Описувати</w:t>
            </w:r>
            <w:proofErr w:type="spellEnd"/>
            <w:r w:rsidRPr="009A0FA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A0FA5">
              <w:rPr>
                <w:rFonts w:ascii="Times New Roman" w:hAnsi="Times New Roman" w:cs="Times New Roman"/>
                <w:sz w:val="20"/>
                <w:szCs w:val="20"/>
              </w:rPr>
              <w:t>розповідати</w:t>
            </w:r>
            <w:proofErr w:type="spellEnd"/>
            <w:r w:rsidRPr="009A0FA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A0FA5">
              <w:rPr>
                <w:rFonts w:ascii="Times New Roman" w:hAnsi="Times New Roman" w:cs="Times New Roman"/>
                <w:sz w:val="20"/>
                <w:szCs w:val="20"/>
              </w:rPr>
              <w:t>характеризувати</w:t>
            </w:r>
            <w:proofErr w:type="spellEnd"/>
            <w:r w:rsidRPr="009A0FA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9A0FA5">
              <w:rPr>
                <w:rFonts w:ascii="Times New Roman" w:hAnsi="Times New Roman" w:cs="Times New Roman"/>
                <w:sz w:val="20"/>
                <w:szCs w:val="20"/>
              </w:rPr>
              <w:t>Запитувати</w:t>
            </w:r>
            <w:proofErr w:type="spellEnd"/>
            <w:r w:rsidRPr="009A0FA5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9A0FA5">
              <w:rPr>
                <w:rFonts w:ascii="Times New Roman" w:hAnsi="Times New Roman" w:cs="Times New Roman"/>
                <w:sz w:val="20"/>
                <w:szCs w:val="20"/>
              </w:rPr>
              <w:t>надавати</w:t>
            </w:r>
            <w:proofErr w:type="spellEnd"/>
            <w:r w:rsidRPr="009A0FA5">
              <w:rPr>
                <w:rFonts w:ascii="Times New Roman" w:hAnsi="Times New Roman" w:cs="Times New Roman"/>
                <w:sz w:val="20"/>
                <w:szCs w:val="20"/>
              </w:rPr>
              <w:t xml:space="preserve"> інформацію. </w:t>
            </w:r>
          </w:p>
        </w:tc>
        <w:tc>
          <w:tcPr>
            <w:tcW w:w="1691" w:type="dxa"/>
          </w:tcPr>
          <w:p w14:paraId="2050FC3D" w14:textId="77777777" w:rsidR="009A0FA5" w:rsidRPr="00AF7FB4" w:rsidRDefault="009A0FA5" w:rsidP="009A0FA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F7F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Громадянська відповідальність. </w:t>
            </w:r>
          </w:p>
          <w:p w14:paraId="39FF2E19" w14:textId="19A353B9" w:rsidR="00CA6447" w:rsidRPr="00832F42" w:rsidRDefault="00CA6447" w:rsidP="00CA644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87" w:type="dxa"/>
          </w:tcPr>
          <w:p w14:paraId="0D983F44" w14:textId="6D9C6EC5" w:rsidR="00E82081" w:rsidRPr="00832F42" w:rsidRDefault="009A0FA5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85525"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>Читання текстів-зразків</w:t>
            </w:r>
            <w:r w:rsidRPr="00820936">
              <w:rPr>
                <w:rFonts w:ascii="Cambria" w:eastAsia="Calibri" w:hAnsi="Cambria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>статтей</w:t>
            </w:r>
            <w:proofErr w:type="spellEnd"/>
            <w:r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>,</w:t>
            </w:r>
            <w:r w:rsidRPr="00F85525"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 xml:space="preserve"> виконання вправ на розуміння змісту.</w:t>
            </w:r>
            <w:r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 xml:space="preserve"> </w:t>
            </w:r>
            <w:proofErr w:type="spellStart"/>
            <w:r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>Опрацюввання</w:t>
            </w:r>
            <w:proofErr w:type="spellEnd"/>
            <w:r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 xml:space="preserve"> виразів для написання статті згідно наведеного плану.</w:t>
            </w:r>
          </w:p>
        </w:tc>
        <w:tc>
          <w:tcPr>
            <w:tcW w:w="1573" w:type="dxa"/>
          </w:tcPr>
          <w:p w14:paraId="1CEDF844" w14:textId="448C56E6" w:rsidR="009A0FA5" w:rsidRDefault="009A0FA5" w:rsidP="009A0FA5">
            <w:pPr>
              <w:contextualSpacing/>
              <w:jc w:val="center"/>
              <w:rPr>
                <w:rFonts w:ascii="Cambria" w:eastAsia="Calibri" w:hAnsi="Cambria" w:cstheme="minorHAnsi"/>
                <w:sz w:val="18"/>
                <w:szCs w:val="18"/>
                <w:lang w:val="uk-UA"/>
              </w:rPr>
            </w:pPr>
            <w:r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 xml:space="preserve">Загально групова дискусія </w:t>
            </w:r>
            <w:r w:rsidRPr="005E6CD7"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>, обмін інформацією</w:t>
            </w:r>
          </w:p>
          <w:p w14:paraId="6B464D05" w14:textId="705A1521" w:rsidR="00B63553" w:rsidRPr="00832F42" w:rsidRDefault="009A0FA5" w:rsidP="009A0FA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85525"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>Індивідуальна робота.</w:t>
            </w:r>
          </w:p>
        </w:tc>
        <w:tc>
          <w:tcPr>
            <w:tcW w:w="1354" w:type="dxa"/>
          </w:tcPr>
          <w:p w14:paraId="424095EB" w14:textId="65A0EA3E" w:rsidR="00B63553" w:rsidRPr="00832F42" w:rsidRDefault="009A0FA5" w:rsidP="00B6355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Види дозвілля</w:t>
            </w:r>
          </w:p>
        </w:tc>
        <w:tc>
          <w:tcPr>
            <w:tcW w:w="1385" w:type="dxa"/>
          </w:tcPr>
          <w:p w14:paraId="42C41DE5" w14:textId="7D1B8B24" w:rsidR="00E82081" w:rsidRPr="00832F42" w:rsidRDefault="009A0FA5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306BE">
              <w:rPr>
                <w:rFonts w:ascii="Times New Roman" w:hAnsi="Times New Roman" w:cs="Times New Roman"/>
                <w:sz w:val="20"/>
                <w:szCs w:val="20"/>
              </w:rPr>
              <w:t>Past</w:t>
            </w:r>
            <w:proofErr w:type="spellEnd"/>
            <w:r w:rsidRPr="006306BE">
              <w:rPr>
                <w:rFonts w:ascii="Times New Roman" w:hAnsi="Times New Roman" w:cs="Times New Roman"/>
                <w:sz w:val="20"/>
                <w:szCs w:val="20"/>
              </w:rPr>
              <w:t xml:space="preserve"> Simple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306BE">
              <w:rPr>
                <w:rFonts w:ascii="Times New Roman" w:hAnsi="Times New Roman" w:cs="Times New Roman"/>
                <w:sz w:val="20"/>
                <w:szCs w:val="20"/>
              </w:rPr>
              <w:t>Past</w:t>
            </w:r>
            <w:proofErr w:type="spellEnd"/>
            <w:r w:rsidRPr="006306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306BE">
              <w:rPr>
                <w:rFonts w:ascii="Times New Roman" w:hAnsi="Times New Roman" w:cs="Times New Roman"/>
                <w:sz w:val="20"/>
                <w:szCs w:val="20"/>
              </w:rPr>
              <w:t>Progressive</w:t>
            </w:r>
            <w:proofErr w:type="spellEnd"/>
          </w:p>
        </w:tc>
        <w:tc>
          <w:tcPr>
            <w:tcW w:w="1913" w:type="dxa"/>
          </w:tcPr>
          <w:p w14:paraId="54E7DDB7" w14:textId="5B5008AF" w:rsidR="00CA6447" w:rsidRPr="00832F42" w:rsidRDefault="009A0FA5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Пише статтю, яка описує подію</w:t>
            </w:r>
          </w:p>
        </w:tc>
        <w:tc>
          <w:tcPr>
            <w:tcW w:w="1260" w:type="dxa"/>
          </w:tcPr>
          <w:p w14:paraId="5E318E1E" w14:textId="77777777" w:rsidR="00306A5F" w:rsidRPr="00832F42" w:rsidRDefault="00306A5F" w:rsidP="00306A5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32F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WB p.</w:t>
            </w:r>
          </w:p>
          <w:p w14:paraId="2E261088" w14:textId="1CFD28B9" w:rsidR="00E82081" w:rsidRPr="00832F42" w:rsidRDefault="00306A5F" w:rsidP="00306A5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F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Wordlist 2</w:t>
            </w:r>
            <w:r w:rsidR="008136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</w:tr>
      <w:tr w:rsidR="00141522" w:rsidRPr="00832F42" w14:paraId="2C6FD979" w14:textId="77777777" w:rsidTr="007D32D9">
        <w:tc>
          <w:tcPr>
            <w:tcW w:w="534" w:type="dxa"/>
          </w:tcPr>
          <w:p w14:paraId="28EE14F6" w14:textId="6FF0F9C9" w:rsidR="00336B91" w:rsidRPr="0081365D" w:rsidRDefault="00336B91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32F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136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708" w:type="dxa"/>
          </w:tcPr>
          <w:p w14:paraId="50A6D8BD" w14:textId="77777777" w:rsidR="00336B91" w:rsidRPr="00832F42" w:rsidRDefault="00336B91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</w:tcPr>
          <w:p w14:paraId="79406E5C" w14:textId="5BE87702" w:rsidR="00336B91" w:rsidRPr="00634AA3" w:rsidRDefault="006B560F" w:rsidP="005F3FC5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When technology goes wrong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Коли техніка підводить </w:t>
            </w:r>
            <w:r w:rsidR="00634A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p.28-29</w:t>
            </w:r>
          </w:p>
        </w:tc>
        <w:tc>
          <w:tcPr>
            <w:tcW w:w="1685" w:type="dxa"/>
          </w:tcPr>
          <w:p w14:paraId="4D7F393E" w14:textId="2D70E8F0" w:rsidR="00336B91" w:rsidRPr="00832F42" w:rsidRDefault="006B560F" w:rsidP="007919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9A0FA5">
              <w:rPr>
                <w:rFonts w:ascii="Times New Roman" w:hAnsi="Times New Roman" w:cs="Times New Roman"/>
                <w:sz w:val="20"/>
                <w:szCs w:val="20"/>
              </w:rPr>
              <w:t>Описувати</w:t>
            </w:r>
            <w:proofErr w:type="spellEnd"/>
            <w:r w:rsidRPr="009A0FA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A0FA5">
              <w:rPr>
                <w:rFonts w:ascii="Times New Roman" w:hAnsi="Times New Roman" w:cs="Times New Roman"/>
                <w:sz w:val="20"/>
                <w:szCs w:val="20"/>
              </w:rPr>
              <w:t>розповідати</w:t>
            </w:r>
            <w:proofErr w:type="spellEnd"/>
            <w:r w:rsidRPr="009A0FA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A0FA5">
              <w:rPr>
                <w:rFonts w:ascii="Times New Roman" w:hAnsi="Times New Roman" w:cs="Times New Roman"/>
                <w:sz w:val="20"/>
                <w:szCs w:val="20"/>
              </w:rPr>
              <w:t>характеризувати</w:t>
            </w:r>
            <w:proofErr w:type="spellEnd"/>
            <w:r w:rsidRPr="009A0FA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9A0FA5">
              <w:rPr>
                <w:rFonts w:ascii="Times New Roman" w:hAnsi="Times New Roman" w:cs="Times New Roman"/>
                <w:sz w:val="20"/>
                <w:szCs w:val="20"/>
              </w:rPr>
              <w:t>Запитувати</w:t>
            </w:r>
            <w:proofErr w:type="spellEnd"/>
            <w:r w:rsidRPr="009A0FA5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9A0FA5">
              <w:rPr>
                <w:rFonts w:ascii="Times New Roman" w:hAnsi="Times New Roman" w:cs="Times New Roman"/>
                <w:sz w:val="20"/>
                <w:szCs w:val="20"/>
              </w:rPr>
              <w:t>надавати</w:t>
            </w:r>
            <w:proofErr w:type="spellEnd"/>
            <w:r w:rsidRPr="009A0FA5">
              <w:rPr>
                <w:rFonts w:ascii="Times New Roman" w:hAnsi="Times New Roman" w:cs="Times New Roman"/>
                <w:sz w:val="20"/>
                <w:szCs w:val="20"/>
              </w:rPr>
              <w:t xml:space="preserve"> інформацію. </w:t>
            </w:r>
          </w:p>
        </w:tc>
        <w:tc>
          <w:tcPr>
            <w:tcW w:w="1691" w:type="dxa"/>
          </w:tcPr>
          <w:p w14:paraId="725510F6" w14:textId="77777777" w:rsidR="00E25EAF" w:rsidRPr="00DF6588" w:rsidRDefault="00E25EAF" w:rsidP="00E25EA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F658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Громадянська відповідальність. </w:t>
            </w:r>
          </w:p>
          <w:p w14:paraId="447893A5" w14:textId="77777777" w:rsidR="00E25EAF" w:rsidRPr="00DF6588" w:rsidRDefault="00E25EAF" w:rsidP="00E25EA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F658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Здоров’я і безпека. </w:t>
            </w:r>
          </w:p>
          <w:p w14:paraId="24C3D505" w14:textId="26EE7F42" w:rsidR="00336B91" w:rsidRPr="00832F42" w:rsidRDefault="00336B91" w:rsidP="007919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87" w:type="dxa"/>
          </w:tcPr>
          <w:p w14:paraId="07CFDDF6" w14:textId="0D3C8B22" w:rsidR="00336B91" w:rsidRPr="00832F42" w:rsidRDefault="006B560F" w:rsidP="007919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B412D"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>Читання</w:t>
            </w:r>
            <w:r w:rsidRPr="00820936">
              <w:rPr>
                <w:rFonts w:ascii="Cambria" w:eastAsia="Calibri" w:hAnsi="Cambria" w:cstheme="minorHAnsi"/>
                <w:sz w:val="18"/>
                <w:szCs w:val="18"/>
              </w:rPr>
              <w:t xml:space="preserve"> </w:t>
            </w:r>
            <w:r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>та прослуховування</w:t>
            </w:r>
            <w:r w:rsidRPr="005B412D"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 xml:space="preserve"> серії </w:t>
            </w:r>
            <w:proofErr w:type="spellStart"/>
            <w:r w:rsidRPr="005B412D"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>мікротекстів</w:t>
            </w:r>
            <w:proofErr w:type="spellEnd"/>
            <w:r w:rsidRPr="005B412D"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>.</w:t>
            </w:r>
            <w:r w:rsidRPr="00634AA3">
              <w:rPr>
                <w:rFonts w:ascii="Times New Roman" w:hAnsi="Times New Roman" w:cs="Times New Roman"/>
                <w:sz w:val="20"/>
                <w:szCs w:val="20"/>
              </w:rPr>
              <w:t xml:space="preserve"> виконання завдання на </w:t>
            </w:r>
            <w:proofErr w:type="spellStart"/>
            <w:r w:rsidRPr="00634AA3">
              <w:rPr>
                <w:rFonts w:ascii="Times New Roman" w:hAnsi="Times New Roman" w:cs="Times New Roman"/>
                <w:sz w:val="20"/>
                <w:szCs w:val="20"/>
              </w:rPr>
              <w:t>передбачення</w:t>
            </w:r>
            <w:proofErr w:type="spellEnd"/>
            <w:r w:rsidRPr="00634A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34AA3">
              <w:rPr>
                <w:rFonts w:ascii="Times New Roman" w:hAnsi="Times New Roman" w:cs="Times New Roman"/>
                <w:sz w:val="20"/>
                <w:szCs w:val="20"/>
              </w:rPr>
              <w:t>змісту</w:t>
            </w:r>
            <w:proofErr w:type="spellEnd"/>
            <w:r w:rsidRPr="00634AA3">
              <w:rPr>
                <w:rFonts w:ascii="Times New Roman" w:hAnsi="Times New Roman" w:cs="Times New Roman"/>
                <w:sz w:val="20"/>
                <w:szCs w:val="20"/>
              </w:rPr>
              <w:t xml:space="preserve"> тексту.</w:t>
            </w:r>
          </w:p>
        </w:tc>
        <w:tc>
          <w:tcPr>
            <w:tcW w:w="1573" w:type="dxa"/>
          </w:tcPr>
          <w:p w14:paraId="0673C9F6" w14:textId="77777777" w:rsidR="006B560F" w:rsidRPr="00D969B3" w:rsidRDefault="006B560F" w:rsidP="006B56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969B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Класна дискусія. Групове</w:t>
            </w:r>
          </w:p>
          <w:p w14:paraId="2317970B" w14:textId="77777777" w:rsidR="006B560F" w:rsidRDefault="006B560F" w:rsidP="006B56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Обговорення.</w:t>
            </w:r>
          </w:p>
          <w:p w14:paraId="542DF6A8" w14:textId="5B0A4F12" w:rsidR="00336B91" w:rsidRPr="00832F42" w:rsidRDefault="006B560F" w:rsidP="006B56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Робота в парах.</w:t>
            </w:r>
          </w:p>
        </w:tc>
        <w:tc>
          <w:tcPr>
            <w:tcW w:w="1354" w:type="dxa"/>
          </w:tcPr>
          <w:p w14:paraId="0A2C4960" w14:textId="793D96AD" w:rsidR="00336B91" w:rsidRPr="00832F42" w:rsidRDefault="006B560F" w:rsidP="007919B2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Лексика тексту</w:t>
            </w:r>
          </w:p>
        </w:tc>
        <w:tc>
          <w:tcPr>
            <w:tcW w:w="1385" w:type="dxa"/>
          </w:tcPr>
          <w:p w14:paraId="60079E7F" w14:textId="11A28FDA" w:rsidR="00336B91" w:rsidRPr="006B560F" w:rsidRDefault="006B560F" w:rsidP="007919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Question words, Subject-Object questions</w:t>
            </w:r>
          </w:p>
        </w:tc>
        <w:tc>
          <w:tcPr>
            <w:tcW w:w="1913" w:type="dxa"/>
          </w:tcPr>
          <w:p w14:paraId="1B3257F3" w14:textId="14ED01F3" w:rsidR="00336B91" w:rsidRPr="00832F42" w:rsidRDefault="006B560F" w:rsidP="007919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85525"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>Розуміє</w:t>
            </w:r>
            <w:r w:rsidRPr="00F85525">
              <w:rPr>
                <w:rFonts w:ascii="Cambria" w:eastAsia="Calibri" w:hAnsi="Cambria" w:cstheme="minorHAnsi"/>
                <w:sz w:val="18"/>
                <w:szCs w:val="18"/>
              </w:rPr>
              <w:t xml:space="preserve"> </w:t>
            </w:r>
            <w:r w:rsidRPr="00F85525"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>детальний зміст прочитаних текстів.</w:t>
            </w:r>
          </w:p>
        </w:tc>
        <w:tc>
          <w:tcPr>
            <w:tcW w:w="1260" w:type="dxa"/>
          </w:tcPr>
          <w:p w14:paraId="7564BCDF" w14:textId="77777777" w:rsidR="00336B91" w:rsidRPr="00832F42" w:rsidRDefault="00336B91" w:rsidP="00306A5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32F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WB p.</w:t>
            </w:r>
          </w:p>
          <w:p w14:paraId="34AEAEAC" w14:textId="719A035B" w:rsidR="00336B91" w:rsidRPr="00832F42" w:rsidRDefault="00336B91" w:rsidP="00306A5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F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Wordlist 2</w:t>
            </w:r>
            <w:r w:rsidR="002669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</w:tr>
      <w:tr w:rsidR="00141522" w:rsidRPr="00832F42" w14:paraId="6CD2092C" w14:textId="77777777" w:rsidTr="007D32D9">
        <w:tc>
          <w:tcPr>
            <w:tcW w:w="534" w:type="dxa"/>
          </w:tcPr>
          <w:p w14:paraId="59F6BA64" w14:textId="202237CE" w:rsidR="00336B91" w:rsidRPr="0081365D" w:rsidRDefault="0081365D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708" w:type="dxa"/>
          </w:tcPr>
          <w:p w14:paraId="69597A73" w14:textId="77777777" w:rsidR="00336B91" w:rsidRPr="00832F42" w:rsidRDefault="00336B91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</w:tcPr>
          <w:p w14:paraId="427B4DEA" w14:textId="25D4308D" w:rsidR="00336B91" w:rsidRPr="00634AA3" w:rsidRDefault="006B560F" w:rsidP="005F3FC5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When technology goes wrong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Коли техніка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 xml:space="preserve">підводить </w:t>
            </w:r>
            <w:r w:rsidR="00634A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p.30</w:t>
            </w:r>
          </w:p>
        </w:tc>
        <w:tc>
          <w:tcPr>
            <w:tcW w:w="1685" w:type="dxa"/>
          </w:tcPr>
          <w:p w14:paraId="2688B0D0" w14:textId="77777777" w:rsidR="006B560F" w:rsidRPr="00AF7FB4" w:rsidRDefault="006B560F" w:rsidP="006B56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F7F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 xml:space="preserve">Описувати, характеризувати, </w:t>
            </w:r>
            <w:r w:rsidRPr="00AF7F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розповідати. </w:t>
            </w:r>
          </w:p>
          <w:p w14:paraId="64F3E49E" w14:textId="77777777" w:rsidR="006B560F" w:rsidRPr="00AF7FB4" w:rsidRDefault="006B560F" w:rsidP="006B56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F7F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Порівнювати. Висловлювати власні враження, почуття та емоції. Аргументувати власний вибір, точку зору. Обмінюватись думками.</w:t>
            </w:r>
          </w:p>
          <w:p w14:paraId="4C4F4A22" w14:textId="1F55402B" w:rsidR="00257F9E" w:rsidRPr="00832F42" w:rsidRDefault="00257F9E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91" w:type="dxa"/>
          </w:tcPr>
          <w:p w14:paraId="60C4F888" w14:textId="77777777" w:rsidR="00E25EAF" w:rsidRPr="00DF6588" w:rsidRDefault="00E25EAF" w:rsidP="00E25EA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F658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Громадянська відповідальність.</w:t>
            </w:r>
            <w:r w:rsidRPr="00DF658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 </w:t>
            </w:r>
          </w:p>
          <w:p w14:paraId="7F7F6034" w14:textId="77777777" w:rsidR="00E25EAF" w:rsidRPr="00DF6588" w:rsidRDefault="00E25EAF" w:rsidP="00E25EA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F658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Здоров’я і безпека. </w:t>
            </w:r>
          </w:p>
          <w:p w14:paraId="18DBCF2C" w14:textId="131B749C" w:rsidR="00336B91" w:rsidRPr="00832F42" w:rsidRDefault="00336B91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87" w:type="dxa"/>
          </w:tcPr>
          <w:p w14:paraId="43A79623" w14:textId="4DD8FB7F" w:rsidR="00336B91" w:rsidRPr="00832F42" w:rsidRDefault="00E25EAF" w:rsidP="00E5352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B076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Читання </w:t>
            </w:r>
            <w:proofErr w:type="spellStart"/>
            <w:r w:rsidRPr="00EB076D">
              <w:rPr>
                <w:rFonts w:ascii="Times New Roman" w:hAnsi="Times New Roman" w:cs="Times New Roman"/>
                <w:sz w:val="20"/>
                <w:szCs w:val="20"/>
              </w:rPr>
              <w:t>речень</w:t>
            </w:r>
            <w:proofErr w:type="spellEnd"/>
            <w:r w:rsidRPr="00EB076D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gramStart"/>
            <w:r w:rsidRPr="00EB076D">
              <w:rPr>
                <w:rFonts w:ascii="Times New Roman" w:hAnsi="Times New Roman" w:cs="Times New Roman"/>
                <w:sz w:val="20"/>
                <w:szCs w:val="20"/>
              </w:rPr>
              <w:t xml:space="preserve">виконання  </w:t>
            </w:r>
            <w:proofErr w:type="spellStart"/>
            <w:r w:rsidRPr="00EB076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завданн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ь</w:t>
            </w:r>
            <w:proofErr w:type="gramEnd"/>
          </w:p>
        </w:tc>
        <w:tc>
          <w:tcPr>
            <w:tcW w:w="1573" w:type="dxa"/>
          </w:tcPr>
          <w:p w14:paraId="52909140" w14:textId="77777777" w:rsidR="00E25EAF" w:rsidRPr="00D969B3" w:rsidRDefault="00E25EAF" w:rsidP="00E25EA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969B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 xml:space="preserve">Класна дискусія. </w:t>
            </w:r>
            <w:r w:rsidRPr="00D969B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Групове</w:t>
            </w:r>
          </w:p>
          <w:p w14:paraId="0F213219" w14:textId="77777777" w:rsidR="00E25EAF" w:rsidRDefault="00E25EAF" w:rsidP="00E25EA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Обговорення.</w:t>
            </w:r>
          </w:p>
          <w:p w14:paraId="0F379DAD" w14:textId="2FBDED6C" w:rsidR="00336B91" w:rsidRPr="00E25EAF" w:rsidRDefault="00336B91" w:rsidP="00E25EA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54" w:type="dxa"/>
          </w:tcPr>
          <w:p w14:paraId="58B3E3FA" w14:textId="00CDD383" w:rsidR="00E53521" w:rsidRPr="00832F42" w:rsidRDefault="00E25EAF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lastRenderedPageBreak/>
              <w:t xml:space="preserve">Вирази </w:t>
            </w:r>
            <w:r w:rsidRPr="005E6CD7"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>вподобання/</w:t>
            </w:r>
            <w:proofErr w:type="spellStart"/>
            <w:r w:rsidRPr="005E6CD7"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lastRenderedPageBreak/>
              <w:t>невподобання</w:t>
            </w:r>
            <w:proofErr w:type="spellEnd"/>
          </w:p>
        </w:tc>
        <w:tc>
          <w:tcPr>
            <w:tcW w:w="1385" w:type="dxa"/>
          </w:tcPr>
          <w:p w14:paraId="48B946AF" w14:textId="2F58B5B3" w:rsidR="00E53521" w:rsidRPr="00182E84" w:rsidRDefault="00E25EAF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В</w:t>
            </w:r>
            <w:r w:rsidRPr="0082093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ираження вподобань/</w:t>
            </w:r>
            <w:proofErr w:type="spellStart"/>
            <w:r w:rsidRPr="0082093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</w:t>
            </w:r>
            <w:r w:rsidRPr="0082093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вподобань</w:t>
            </w:r>
            <w:proofErr w:type="spellEnd"/>
            <w:r w:rsidRPr="0082093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за допомогою дієслів "</w:t>
            </w:r>
            <w:proofErr w:type="spellStart"/>
            <w:r w:rsidRPr="00E25EAF">
              <w:rPr>
                <w:rFonts w:ascii="Times New Roman" w:hAnsi="Times New Roman" w:cs="Times New Roman"/>
                <w:sz w:val="20"/>
                <w:szCs w:val="20"/>
              </w:rPr>
              <w:t>like</w:t>
            </w:r>
            <w:proofErr w:type="spellEnd"/>
            <w:r w:rsidRPr="0082093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E25EAF">
              <w:rPr>
                <w:rFonts w:ascii="Times New Roman" w:hAnsi="Times New Roman" w:cs="Times New Roman"/>
                <w:sz w:val="20"/>
                <w:szCs w:val="20"/>
              </w:rPr>
              <w:t>enjoy</w:t>
            </w:r>
            <w:proofErr w:type="spellEnd"/>
            <w:r w:rsidRPr="0082093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E25EAF">
              <w:rPr>
                <w:rFonts w:ascii="Times New Roman" w:hAnsi="Times New Roman" w:cs="Times New Roman"/>
                <w:sz w:val="20"/>
                <w:szCs w:val="20"/>
              </w:rPr>
              <w:t>dislike</w:t>
            </w:r>
            <w:proofErr w:type="spellEnd"/>
            <w:r w:rsidRPr="0082093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E25EAF">
              <w:rPr>
                <w:rFonts w:ascii="Times New Roman" w:hAnsi="Times New Roman" w:cs="Times New Roman"/>
                <w:sz w:val="20"/>
                <w:szCs w:val="20"/>
              </w:rPr>
              <w:t>hate</w:t>
            </w:r>
            <w:proofErr w:type="spellEnd"/>
            <w:r w:rsidRPr="0082093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" у поєднанні з герундієм або іменником,  використання підсилювачів</w:t>
            </w:r>
          </w:p>
        </w:tc>
        <w:tc>
          <w:tcPr>
            <w:tcW w:w="1913" w:type="dxa"/>
          </w:tcPr>
          <w:p w14:paraId="5F0D6AC9" w14:textId="67E1BCED" w:rsidR="000465DC" w:rsidRPr="00832F42" w:rsidRDefault="006B560F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E6CD7"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lastRenderedPageBreak/>
              <w:t xml:space="preserve">Розуміє та вживає сталі вирази щодо </w:t>
            </w:r>
            <w:r w:rsidRPr="005E6CD7"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lastRenderedPageBreak/>
              <w:t xml:space="preserve">вираження </w:t>
            </w:r>
            <w:r w:rsidR="00E25EAF" w:rsidRPr="005E6CD7"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>вподобання/</w:t>
            </w:r>
            <w:proofErr w:type="spellStart"/>
            <w:r w:rsidR="00E25EAF" w:rsidRPr="005E6CD7"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>невподобання</w:t>
            </w:r>
            <w:proofErr w:type="spellEnd"/>
          </w:p>
        </w:tc>
        <w:tc>
          <w:tcPr>
            <w:tcW w:w="1260" w:type="dxa"/>
          </w:tcPr>
          <w:p w14:paraId="20C684C0" w14:textId="77777777" w:rsidR="00336B91" w:rsidRPr="00832F42" w:rsidRDefault="00336B91" w:rsidP="00306A5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F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WB</w:t>
            </w:r>
            <w:r w:rsidRPr="00832F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2F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832F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ADF8A85" w14:textId="242A0058" w:rsidR="00336B91" w:rsidRPr="00E25EAF" w:rsidRDefault="00336B91" w:rsidP="00306A5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32F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Wordlist</w:t>
            </w:r>
            <w:r w:rsidRPr="00832F42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 w:rsidR="00E25E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</w:p>
        </w:tc>
      </w:tr>
      <w:tr w:rsidR="00141522" w:rsidRPr="00832F42" w14:paraId="2FFF1779" w14:textId="77777777" w:rsidTr="007D32D9">
        <w:tc>
          <w:tcPr>
            <w:tcW w:w="534" w:type="dxa"/>
          </w:tcPr>
          <w:p w14:paraId="50B6DCBD" w14:textId="79951646" w:rsidR="00336B91" w:rsidRPr="0081365D" w:rsidRDefault="002200FB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="008136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8" w:type="dxa"/>
          </w:tcPr>
          <w:p w14:paraId="123F0CF7" w14:textId="77777777" w:rsidR="00336B91" w:rsidRPr="00832F42" w:rsidRDefault="00336B91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</w:tcPr>
          <w:p w14:paraId="322476E0" w14:textId="0C45301A" w:rsidR="00545012" w:rsidRPr="00820936" w:rsidRDefault="00182E84" w:rsidP="005F3FC5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Hobbies</w:t>
            </w:r>
            <w:r w:rsidRPr="0082093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Захоплення та вподобання.</w:t>
            </w:r>
            <w:r w:rsidRPr="008209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34A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="00634AA3" w:rsidRPr="00820936">
              <w:rPr>
                <w:rFonts w:ascii="Times New Roman" w:hAnsi="Times New Roman" w:cs="Times New Roman"/>
                <w:sz w:val="20"/>
                <w:szCs w:val="20"/>
              </w:rPr>
              <w:t>.31</w:t>
            </w:r>
          </w:p>
        </w:tc>
        <w:tc>
          <w:tcPr>
            <w:tcW w:w="1685" w:type="dxa"/>
          </w:tcPr>
          <w:p w14:paraId="55D5D9FB" w14:textId="77777777" w:rsidR="00182E84" w:rsidRPr="00F67BA9" w:rsidRDefault="00182E84" w:rsidP="00182E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67B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Описувати, розповідати, характеризувати. </w:t>
            </w:r>
          </w:p>
          <w:p w14:paraId="0818511F" w14:textId="77777777" w:rsidR="00182E84" w:rsidRPr="00F67BA9" w:rsidRDefault="00182E84" w:rsidP="00182E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67B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Запитувати та надавати інформацію.</w:t>
            </w:r>
          </w:p>
          <w:p w14:paraId="313F63EA" w14:textId="13F9F304" w:rsidR="00AC60E1" w:rsidRPr="00832F42" w:rsidRDefault="00AC60E1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91" w:type="dxa"/>
          </w:tcPr>
          <w:p w14:paraId="67E8D4F5" w14:textId="4236CC26" w:rsidR="00336B91" w:rsidRPr="00832F42" w:rsidRDefault="00182E84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575D97">
              <w:rPr>
                <w:rFonts w:ascii="Times New Roman" w:hAnsi="Times New Roman" w:cs="Times New Roman"/>
                <w:sz w:val="20"/>
                <w:szCs w:val="20"/>
              </w:rPr>
              <w:t>Громадянська</w:t>
            </w:r>
            <w:proofErr w:type="spellEnd"/>
            <w:r w:rsidRPr="00575D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5D97">
              <w:rPr>
                <w:rFonts w:ascii="Times New Roman" w:hAnsi="Times New Roman" w:cs="Times New Roman"/>
                <w:sz w:val="20"/>
                <w:szCs w:val="20"/>
              </w:rPr>
              <w:t>відповідальність</w:t>
            </w:r>
            <w:proofErr w:type="spellEnd"/>
            <w:r w:rsidRPr="00575D97">
              <w:rPr>
                <w:rFonts w:ascii="Times New Roman" w:hAnsi="Times New Roman" w:cs="Times New Roman"/>
                <w:sz w:val="20"/>
                <w:szCs w:val="20"/>
              </w:rPr>
              <w:t>. </w:t>
            </w:r>
          </w:p>
        </w:tc>
        <w:tc>
          <w:tcPr>
            <w:tcW w:w="1687" w:type="dxa"/>
          </w:tcPr>
          <w:p w14:paraId="6A3EA9BF" w14:textId="33578957" w:rsidR="00336B91" w:rsidRPr="00832F42" w:rsidRDefault="00182E84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E586B"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 xml:space="preserve">Аудіювання аудіозапису та виконання завдання на </w:t>
            </w:r>
            <w:r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>його</w:t>
            </w:r>
            <w:r w:rsidRPr="001E586B"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 xml:space="preserve"> розуміння</w:t>
            </w:r>
          </w:p>
        </w:tc>
        <w:tc>
          <w:tcPr>
            <w:tcW w:w="1573" w:type="dxa"/>
          </w:tcPr>
          <w:p w14:paraId="54477FED" w14:textId="77777777" w:rsidR="00182E84" w:rsidRPr="00D969B3" w:rsidRDefault="00182E84" w:rsidP="00182E84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969B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Класна дискусія. Групове</w:t>
            </w:r>
          </w:p>
          <w:p w14:paraId="56038296" w14:textId="77777777" w:rsidR="00182E84" w:rsidRDefault="00182E84" w:rsidP="00182E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Обговорення.</w:t>
            </w:r>
          </w:p>
          <w:p w14:paraId="68C049F6" w14:textId="5FB59466" w:rsidR="00871F8A" w:rsidRPr="00832F42" w:rsidRDefault="00182E84" w:rsidP="00182E8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Робота в парах.</w:t>
            </w:r>
          </w:p>
        </w:tc>
        <w:tc>
          <w:tcPr>
            <w:tcW w:w="1354" w:type="dxa"/>
          </w:tcPr>
          <w:p w14:paraId="0B997E75" w14:textId="12BC9585" w:rsidR="00871F8A" w:rsidRPr="00832F42" w:rsidRDefault="00871F8A" w:rsidP="00871F8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2F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182E84" w:rsidRPr="001E586B"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>Хобі. Вільний час. Вподобання.</w:t>
            </w:r>
          </w:p>
        </w:tc>
        <w:tc>
          <w:tcPr>
            <w:tcW w:w="1385" w:type="dxa"/>
          </w:tcPr>
          <w:p w14:paraId="1A951816" w14:textId="493E5363" w:rsidR="00336B91" w:rsidRPr="00820936" w:rsidRDefault="00182E84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86B"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>Повторення вивченого раніше граматичного матеріалу</w:t>
            </w:r>
          </w:p>
        </w:tc>
        <w:tc>
          <w:tcPr>
            <w:tcW w:w="1913" w:type="dxa"/>
          </w:tcPr>
          <w:p w14:paraId="64C9C5B4" w14:textId="655F65E6" w:rsidR="00336B91" w:rsidRPr="00820936" w:rsidRDefault="00182E84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Вміє розповідати про різні види вподобань, використовує відповідну лексику</w:t>
            </w:r>
          </w:p>
        </w:tc>
        <w:tc>
          <w:tcPr>
            <w:tcW w:w="1260" w:type="dxa"/>
          </w:tcPr>
          <w:p w14:paraId="2BB26FB2" w14:textId="77777777" w:rsidR="00336B91" w:rsidRPr="00832F42" w:rsidRDefault="00336B91" w:rsidP="00306A5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F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WB</w:t>
            </w:r>
            <w:r w:rsidRPr="00832F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2F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832F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773C951" w14:textId="3716A5B3" w:rsidR="00336B91" w:rsidRPr="00832F42" w:rsidRDefault="00336B91" w:rsidP="00306A5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F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Wordlist</w:t>
            </w:r>
            <w:r w:rsidRPr="00832F42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 w:rsidR="00E25E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</w:p>
        </w:tc>
      </w:tr>
      <w:tr w:rsidR="00141522" w:rsidRPr="00832F42" w14:paraId="39147C27" w14:textId="77777777" w:rsidTr="007D32D9">
        <w:tc>
          <w:tcPr>
            <w:tcW w:w="534" w:type="dxa"/>
          </w:tcPr>
          <w:p w14:paraId="683437EC" w14:textId="5D93C989" w:rsidR="00336B91" w:rsidRPr="0081365D" w:rsidRDefault="00336B91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32F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136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8" w:type="dxa"/>
          </w:tcPr>
          <w:p w14:paraId="36525710" w14:textId="77777777" w:rsidR="00336B91" w:rsidRPr="00832F42" w:rsidRDefault="00336B91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</w:tcPr>
          <w:p w14:paraId="0E553A0C" w14:textId="062C69C7" w:rsidR="00734D0D" w:rsidRPr="00820936" w:rsidRDefault="000E720B" w:rsidP="005F3FC5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72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8209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720B">
              <w:rPr>
                <w:rFonts w:ascii="Times New Roman" w:hAnsi="Times New Roman" w:cs="Times New Roman"/>
                <w:sz w:val="20"/>
                <w:szCs w:val="20"/>
              </w:rPr>
              <w:t>semi-formal</w:t>
            </w:r>
            <w:proofErr w:type="spellEnd"/>
            <w:r w:rsidRPr="000E72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720B">
              <w:rPr>
                <w:rFonts w:ascii="Times New Roman" w:hAnsi="Times New Roman" w:cs="Times New Roman"/>
                <w:sz w:val="20"/>
                <w:szCs w:val="20"/>
              </w:rPr>
              <w:t>email</w:t>
            </w:r>
            <w:proofErr w:type="spellEnd"/>
            <w:r w:rsidRPr="000E72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720B">
              <w:rPr>
                <w:rFonts w:ascii="Times New Roman" w:hAnsi="Times New Roman" w:cs="Times New Roman"/>
                <w:sz w:val="20"/>
                <w:szCs w:val="20"/>
              </w:rPr>
              <w:t>asking</w:t>
            </w:r>
            <w:proofErr w:type="spellEnd"/>
            <w:r w:rsidRPr="000E720B">
              <w:rPr>
                <w:rFonts w:ascii="Times New Roman" w:hAnsi="Times New Roman" w:cs="Times New Roman"/>
                <w:sz w:val="20"/>
                <w:szCs w:val="20"/>
              </w:rPr>
              <w:t xml:space="preserve"> for and </w:t>
            </w:r>
            <w:proofErr w:type="spellStart"/>
            <w:r w:rsidRPr="000E720B">
              <w:rPr>
                <w:rFonts w:ascii="Times New Roman" w:hAnsi="Times New Roman" w:cs="Times New Roman"/>
                <w:sz w:val="20"/>
                <w:szCs w:val="20"/>
              </w:rPr>
              <w:t>giving</w:t>
            </w:r>
            <w:proofErr w:type="spellEnd"/>
            <w:r w:rsidRPr="000E72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720B">
              <w:rPr>
                <w:rFonts w:ascii="Times New Roman" w:hAnsi="Times New Roman" w:cs="Times New Roman"/>
                <w:sz w:val="20"/>
                <w:szCs w:val="20"/>
              </w:rPr>
              <w:t>information</w:t>
            </w:r>
            <w:proofErr w:type="spellEnd"/>
            <w:r w:rsidRPr="000E72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720B">
              <w:rPr>
                <w:rFonts w:ascii="Times New Roman" w:hAnsi="Times New Roman" w:cs="Times New Roman"/>
                <w:sz w:val="20"/>
                <w:szCs w:val="20"/>
              </w:rPr>
              <w:t>Напів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офіційний</w:t>
            </w:r>
            <w:r w:rsidRPr="000E72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720B">
              <w:rPr>
                <w:rFonts w:ascii="Times New Roman" w:hAnsi="Times New Roman" w:cs="Times New Roman"/>
                <w:sz w:val="20"/>
                <w:szCs w:val="20"/>
              </w:rPr>
              <w:t>електронний</w:t>
            </w:r>
            <w:proofErr w:type="spellEnd"/>
            <w:r w:rsidRPr="000E720B">
              <w:rPr>
                <w:rFonts w:ascii="Times New Roman" w:hAnsi="Times New Roman" w:cs="Times New Roman"/>
                <w:sz w:val="20"/>
                <w:szCs w:val="20"/>
              </w:rPr>
              <w:t xml:space="preserve"> лист із запитом та </w:t>
            </w:r>
            <w:proofErr w:type="spellStart"/>
            <w:r w:rsidRPr="000E720B">
              <w:rPr>
                <w:rFonts w:ascii="Times New Roman" w:hAnsi="Times New Roman" w:cs="Times New Roman"/>
                <w:sz w:val="20"/>
                <w:szCs w:val="20"/>
              </w:rPr>
              <w:t>наданням</w:t>
            </w:r>
            <w:proofErr w:type="spellEnd"/>
            <w:r w:rsidRPr="000E720B">
              <w:rPr>
                <w:rFonts w:ascii="Times New Roman" w:hAnsi="Times New Roman" w:cs="Times New Roman"/>
                <w:sz w:val="20"/>
                <w:szCs w:val="20"/>
              </w:rPr>
              <w:t xml:space="preserve"> інформації.</w:t>
            </w:r>
            <w:r w:rsidRPr="008209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34A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="00634AA3" w:rsidRPr="00820936">
              <w:rPr>
                <w:rFonts w:ascii="Times New Roman" w:hAnsi="Times New Roman" w:cs="Times New Roman"/>
                <w:sz w:val="20"/>
                <w:szCs w:val="20"/>
              </w:rPr>
              <w:t>.32</w:t>
            </w:r>
          </w:p>
        </w:tc>
        <w:tc>
          <w:tcPr>
            <w:tcW w:w="1685" w:type="dxa"/>
          </w:tcPr>
          <w:p w14:paraId="1959F53B" w14:textId="77777777" w:rsidR="006C6706" w:rsidRPr="00F67BA9" w:rsidRDefault="006C6706" w:rsidP="006C670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67B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Описувати, розповідати, характеризувати. </w:t>
            </w:r>
          </w:p>
          <w:p w14:paraId="2B219341" w14:textId="77777777" w:rsidR="006C6706" w:rsidRPr="00F67BA9" w:rsidRDefault="006C6706" w:rsidP="006C670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67B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Запитувати та надавати інформацію.</w:t>
            </w:r>
          </w:p>
          <w:p w14:paraId="76A0A337" w14:textId="24780602" w:rsidR="00336B91" w:rsidRPr="00832F42" w:rsidRDefault="00336B91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91" w:type="dxa"/>
          </w:tcPr>
          <w:p w14:paraId="0BA2726A" w14:textId="134BDCFF" w:rsidR="00336B91" w:rsidRPr="00832F42" w:rsidRDefault="006C6706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575D97">
              <w:rPr>
                <w:rFonts w:ascii="Times New Roman" w:hAnsi="Times New Roman" w:cs="Times New Roman"/>
                <w:sz w:val="20"/>
                <w:szCs w:val="20"/>
              </w:rPr>
              <w:t>Громадянська</w:t>
            </w:r>
            <w:proofErr w:type="spellEnd"/>
            <w:r w:rsidRPr="00575D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5D97">
              <w:rPr>
                <w:rFonts w:ascii="Times New Roman" w:hAnsi="Times New Roman" w:cs="Times New Roman"/>
                <w:sz w:val="20"/>
                <w:szCs w:val="20"/>
              </w:rPr>
              <w:t>відповідальність</w:t>
            </w:r>
            <w:proofErr w:type="spellEnd"/>
            <w:r w:rsidRPr="00575D97">
              <w:rPr>
                <w:rFonts w:ascii="Times New Roman" w:hAnsi="Times New Roman" w:cs="Times New Roman"/>
                <w:sz w:val="20"/>
                <w:szCs w:val="20"/>
              </w:rPr>
              <w:t>. </w:t>
            </w:r>
          </w:p>
        </w:tc>
        <w:tc>
          <w:tcPr>
            <w:tcW w:w="1687" w:type="dxa"/>
          </w:tcPr>
          <w:p w14:paraId="720C02AE" w14:textId="2604D8E0" w:rsidR="00336B91" w:rsidRPr="00832F42" w:rsidRDefault="00B66815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85525"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>Читання текстів-зразків електронних листів. виконання вправ на розуміння змісту листа.</w:t>
            </w:r>
          </w:p>
        </w:tc>
        <w:tc>
          <w:tcPr>
            <w:tcW w:w="1573" w:type="dxa"/>
          </w:tcPr>
          <w:p w14:paraId="51CFB390" w14:textId="309353D2" w:rsidR="00336B91" w:rsidRPr="00832F42" w:rsidRDefault="00B66815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E6CD7"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>Робота у парах, обмін інформацією</w:t>
            </w:r>
          </w:p>
        </w:tc>
        <w:tc>
          <w:tcPr>
            <w:tcW w:w="1354" w:type="dxa"/>
          </w:tcPr>
          <w:p w14:paraId="282879F3" w14:textId="32834DF2" w:rsidR="00336B91" w:rsidRPr="00832F42" w:rsidRDefault="00497A10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>Молодіжний клуб, в</w:t>
            </w:r>
            <w:r w:rsidRPr="001E586B"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>подобання.</w:t>
            </w:r>
          </w:p>
        </w:tc>
        <w:tc>
          <w:tcPr>
            <w:tcW w:w="1385" w:type="dxa"/>
          </w:tcPr>
          <w:p w14:paraId="33DB2290" w14:textId="4A0B3FAD" w:rsidR="00336B91" w:rsidRPr="00832F42" w:rsidRDefault="00497A10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E6E09"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>Повторення вивченого раніше граматичного матеріалу</w:t>
            </w:r>
            <w:r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>.</w:t>
            </w:r>
          </w:p>
        </w:tc>
        <w:tc>
          <w:tcPr>
            <w:tcW w:w="1913" w:type="dxa"/>
          </w:tcPr>
          <w:p w14:paraId="78C9CC7F" w14:textId="4F16E42B" w:rsidR="00336B91" w:rsidRPr="00832F42" w:rsidRDefault="006C6706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75A5"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>Аналізує структуру та зміст написання електронного листа</w:t>
            </w:r>
          </w:p>
        </w:tc>
        <w:tc>
          <w:tcPr>
            <w:tcW w:w="1260" w:type="dxa"/>
          </w:tcPr>
          <w:p w14:paraId="7DB990F8" w14:textId="77777777" w:rsidR="00E25EAF" w:rsidRPr="00832F42" w:rsidRDefault="00E25EAF" w:rsidP="00E25EA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F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WB</w:t>
            </w:r>
            <w:r w:rsidRPr="00832F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2F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832F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0B70A56" w14:textId="52FB8430" w:rsidR="00336B91" w:rsidRPr="00832F42" w:rsidRDefault="00E25EAF" w:rsidP="00E25EA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2F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Wordlist</w:t>
            </w:r>
            <w:r w:rsidRPr="00832F42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</w:p>
        </w:tc>
      </w:tr>
      <w:tr w:rsidR="00141522" w:rsidRPr="00832F42" w14:paraId="6C069AEE" w14:textId="77777777" w:rsidTr="007D32D9">
        <w:tc>
          <w:tcPr>
            <w:tcW w:w="534" w:type="dxa"/>
          </w:tcPr>
          <w:p w14:paraId="237E6C0C" w14:textId="7779D06F" w:rsidR="002200FB" w:rsidRPr="0081365D" w:rsidRDefault="002200FB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="008136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708" w:type="dxa"/>
          </w:tcPr>
          <w:p w14:paraId="4403BDDC" w14:textId="77777777" w:rsidR="002200FB" w:rsidRPr="00832F42" w:rsidRDefault="002200FB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</w:tcPr>
          <w:p w14:paraId="5E976EEC" w14:textId="27818DE5" w:rsidR="002200FB" w:rsidRPr="00820936" w:rsidRDefault="000E720B" w:rsidP="005F3FC5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8209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720B">
              <w:rPr>
                <w:rFonts w:ascii="Times New Roman" w:hAnsi="Times New Roman" w:cs="Times New Roman"/>
                <w:sz w:val="20"/>
                <w:szCs w:val="20"/>
              </w:rPr>
              <w:t>semi-formal</w:t>
            </w:r>
            <w:proofErr w:type="spellEnd"/>
            <w:r w:rsidRPr="000E72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720B">
              <w:rPr>
                <w:rFonts w:ascii="Times New Roman" w:hAnsi="Times New Roman" w:cs="Times New Roman"/>
                <w:sz w:val="20"/>
                <w:szCs w:val="20"/>
              </w:rPr>
              <w:t>email</w:t>
            </w:r>
            <w:proofErr w:type="spellEnd"/>
            <w:r w:rsidRPr="000E72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720B">
              <w:rPr>
                <w:rFonts w:ascii="Times New Roman" w:hAnsi="Times New Roman" w:cs="Times New Roman"/>
                <w:sz w:val="20"/>
                <w:szCs w:val="20"/>
              </w:rPr>
              <w:t>asking</w:t>
            </w:r>
            <w:proofErr w:type="spellEnd"/>
            <w:r w:rsidRPr="000E720B">
              <w:rPr>
                <w:rFonts w:ascii="Times New Roman" w:hAnsi="Times New Roman" w:cs="Times New Roman"/>
                <w:sz w:val="20"/>
                <w:szCs w:val="20"/>
              </w:rPr>
              <w:t xml:space="preserve"> for and </w:t>
            </w:r>
            <w:proofErr w:type="spellStart"/>
            <w:r w:rsidRPr="000E720B">
              <w:rPr>
                <w:rFonts w:ascii="Times New Roman" w:hAnsi="Times New Roman" w:cs="Times New Roman"/>
                <w:sz w:val="20"/>
                <w:szCs w:val="20"/>
              </w:rPr>
              <w:t>giving</w:t>
            </w:r>
            <w:proofErr w:type="spellEnd"/>
            <w:r w:rsidRPr="000E72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720B">
              <w:rPr>
                <w:rFonts w:ascii="Times New Roman" w:hAnsi="Times New Roman" w:cs="Times New Roman"/>
                <w:sz w:val="20"/>
                <w:szCs w:val="20"/>
              </w:rPr>
              <w:t>information</w:t>
            </w:r>
            <w:proofErr w:type="spellEnd"/>
            <w:r w:rsidRPr="000E72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720B">
              <w:rPr>
                <w:rFonts w:ascii="Times New Roman" w:hAnsi="Times New Roman" w:cs="Times New Roman"/>
                <w:sz w:val="20"/>
                <w:szCs w:val="20"/>
              </w:rPr>
              <w:t>Напів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офіційний</w:t>
            </w:r>
            <w:r w:rsidRPr="000E72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720B">
              <w:rPr>
                <w:rFonts w:ascii="Times New Roman" w:hAnsi="Times New Roman" w:cs="Times New Roman"/>
                <w:sz w:val="20"/>
                <w:szCs w:val="20"/>
              </w:rPr>
              <w:t>електронний</w:t>
            </w:r>
            <w:proofErr w:type="spellEnd"/>
            <w:r w:rsidRPr="000E720B">
              <w:rPr>
                <w:rFonts w:ascii="Times New Roman" w:hAnsi="Times New Roman" w:cs="Times New Roman"/>
                <w:sz w:val="20"/>
                <w:szCs w:val="20"/>
              </w:rPr>
              <w:t xml:space="preserve"> лист із запитом та </w:t>
            </w:r>
            <w:proofErr w:type="spellStart"/>
            <w:r w:rsidRPr="000E720B">
              <w:rPr>
                <w:rFonts w:ascii="Times New Roman" w:hAnsi="Times New Roman" w:cs="Times New Roman"/>
                <w:sz w:val="20"/>
                <w:szCs w:val="20"/>
              </w:rPr>
              <w:t>наданням</w:t>
            </w:r>
            <w:proofErr w:type="spellEnd"/>
            <w:r w:rsidRPr="000E720B">
              <w:rPr>
                <w:rFonts w:ascii="Times New Roman" w:hAnsi="Times New Roman" w:cs="Times New Roman"/>
                <w:sz w:val="20"/>
                <w:szCs w:val="20"/>
              </w:rPr>
              <w:t xml:space="preserve"> інформації.</w:t>
            </w:r>
            <w:r w:rsidRPr="008209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34A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="00634AA3" w:rsidRPr="00820936">
              <w:rPr>
                <w:rFonts w:ascii="Times New Roman" w:hAnsi="Times New Roman" w:cs="Times New Roman"/>
                <w:sz w:val="20"/>
                <w:szCs w:val="20"/>
              </w:rPr>
              <w:t>.33</w:t>
            </w:r>
          </w:p>
        </w:tc>
        <w:tc>
          <w:tcPr>
            <w:tcW w:w="1685" w:type="dxa"/>
          </w:tcPr>
          <w:p w14:paraId="48276736" w14:textId="77777777" w:rsidR="00497A10" w:rsidRPr="00F67BA9" w:rsidRDefault="00497A10" w:rsidP="00497A1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67B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Описувати, розповідати, характеризувати. </w:t>
            </w:r>
          </w:p>
          <w:p w14:paraId="728730F1" w14:textId="26609052" w:rsidR="002200FB" w:rsidRPr="00832F42" w:rsidRDefault="00497A10" w:rsidP="00497A1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67B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Запитувати та надавати інформацію.</w:t>
            </w:r>
          </w:p>
        </w:tc>
        <w:tc>
          <w:tcPr>
            <w:tcW w:w="1691" w:type="dxa"/>
          </w:tcPr>
          <w:p w14:paraId="476D8C41" w14:textId="6069EC37" w:rsidR="002200FB" w:rsidRPr="00832F42" w:rsidRDefault="006C6706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575D97">
              <w:rPr>
                <w:rFonts w:ascii="Times New Roman" w:hAnsi="Times New Roman" w:cs="Times New Roman"/>
                <w:sz w:val="20"/>
                <w:szCs w:val="20"/>
              </w:rPr>
              <w:t>Громадянська</w:t>
            </w:r>
            <w:proofErr w:type="spellEnd"/>
            <w:r w:rsidRPr="00575D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5D97">
              <w:rPr>
                <w:rFonts w:ascii="Times New Roman" w:hAnsi="Times New Roman" w:cs="Times New Roman"/>
                <w:sz w:val="20"/>
                <w:szCs w:val="20"/>
              </w:rPr>
              <w:t>відповідальність</w:t>
            </w:r>
            <w:proofErr w:type="spellEnd"/>
            <w:r w:rsidRPr="00575D97">
              <w:rPr>
                <w:rFonts w:ascii="Times New Roman" w:hAnsi="Times New Roman" w:cs="Times New Roman"/>
                <w:sz w:val="20"/>
                <w:szCs w:val="20"/>
              </w:rPr>
              <w:t>. </w:t>
            </w:r>
          </w:p>
        </w:tc>
        <w:tc>
          <w:tcPr>
            <w:tcW w:w="1687" w:type="dxa"/>
          </w:tcPr>
          <w:p w14:paraId="08DC28D0" w14:textId="77777777" w:rsidR="00497A10" w:rsidRPr="00497A10" w:rsidRDefault="00497A10" w:rsidP="00497A10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A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Написання електронного листа. </w:t>
            </w:r>
          </w:p>
          <w:p w14:paraId="50AA7972" w14:textId="77777777" w:rsidR="002200FB" w:rsidRPr="00832F42" w:rsidRDefault="002200FB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73" w:type="dxa"/>
          </w:tcPr>
          <w:p w14:paraId="3701F078" w14:textId="11E9AC3D" w:rsidR="002200FB" w:rsidRPr="00832F42" w:rsidRDefault="00497A10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E6CD7"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>Робота у парах, обмін інформацією</w:t>
            </w:r>
            <w:r w:rsidRPr="00F85525"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 xml:space="preserve"> </w:t>
            </w:r>
            <w:r w:rsidR="00B66815" w:rsidRPr="00F85525"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>Індивідуальна робота.</w:t>
            </w:r>
          </w:p>
        </w:tc>
        <w:tc>
          <w:tcPr>
            <w:tcW w:w="1354" w:type="dxa"/>
          </w:tcPr>
          <w:p w14:paraId="6072EE34" w14:textId="61B6BE6D" w:rsidR="002200FB" w:rsidRPr="00832F42" w:rsidRDefault="00497A10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E6CD7"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>Слова, необхідні для написання електронного  листа.</w:t>
            </w:r>
          </w:p>
        </w:tc>
        <w:tc>
          <w:tcPr>
            <w:tcW w:w="1385" w:type="dxa"/>
          </w:tcPr>
          <w:p w14:paraId="34292D17" w14:textId="64D94520" w:rsidR="002200FB" w:rsidRPr="006C6706" w:rsidRDefault="006C6706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Direct and indirect questions</w:t>
            </w:r>
          </w:p>
        </w:tc>
        <w:tc>
          <w:tcPr>
            <w:tcW w:w="1913" w:type="dxa"/>
          </w:tcPr>
          <w:p w14:paraId="2AB389EC" w14:textId="23342662" w:rsidR="002200FB" w:rsidRPr="00832F42" w:rsidRDefault="006C6706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E6CD7"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 xml:space="preserve">Вживає вирази, необхідні для написання  </w:t>
            </w:r>
            <w:proofErr w:type="spellStart"/>
            <w:r w:rsidRPr="005E6CD7"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>ел.листа</w:t>
            </w:r>
            <w:proofErr w:type="spellEnd"/>
            <w:r w:rsidRPr="005E6CD7"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 xml:space="preserve">. необхідні для написання </w:t>
            </w:r>
            <w:proofErr w:type="spellStart"/>
            <w:r w:rsidRPr="005E6CD7"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>ел.листа</w:t>
            </w:r>
            <w:proofErr w:type="spellEnd"/>
            <w:r w:rsidRPr="005E6CD7"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 xml:space="preserve"> та </w:t>
            </w:r>
            <w:proofErr w:type="spellStart"/>
            <w:r w:rsidRPr="005E6CD7"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>вживває</w:t>
            </w:r>
            <w:proofErr w:type="spellEnd"/>
            <w:r w:rsidRPr="005E6CD7"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 xml:space="preserve"> їх у власних реченнях.</w:t>
            </w:r>
          </w:p>
        </w:tc>
        <w:tc>
          <w:tcPr>
            <w:tcW w:w="1260" w:type="dxa"/>
          </w:tcPr>
          <w:p w14:paraId="160AF64A" w14:textId="77777777" w:rsidR="00E25EAF" w:rsidRPr="00832F42" w:rsidRDefault="00E25EAF" w:rsidP="00E25EA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F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WB</w:t>
            </w:r>
            <w:r w:rsidRPr="00832F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2F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832F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4BEEFE9" w14:textId="3D9727FC" w:rsidR="002200FB" w:rsidRPr="00832F42" w:rsidRDefault="00E25EAF" w:rsidP="00E25EA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2F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Wordlist</w:t>
            </w:r>
            <w:r w:rsidRPr="00832F42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</w:p>
        </w:tc>
      </w:tr>
      <w:tr w:rsidR="00141522" w:rsidRPr="00832F42" w14:paraId="730DA1F0" w14:textId="77777777" w:rsidTr="007D32D9">
        <w:tc>
          <w:tcPr>
            <w:tcW w:w="534" w:type="dxa"/>
          </w:tcPr>
          <w:p w14:paraId="762143A3" w14:textId="46DAA596" w:rsidR="002200FB" w:rsidRPr="0081365D" w:rsidRDefault="002200FB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="008136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708" w:type="dxa"/>
          </w:tcPr>
          <w:p w14:paraId="752CBFFE" w14:textId="77777777" w:rsidR="002200FB" w:rsidRPr="00832F42" w:rsidRDefault="002200FB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</w:tcPr>
          <w:p w14:paraId="234241D9" w14:textId="77777777" w:rsidR="0081365D" w:rsidRPr="00122172" w:rsidRDefault="0081365D" w:rsidP="0081365D">
            <w:pPr>
              <w:rPr>
                <w:rFonts w:ascii="Cambria" w:eastAsia="Calibri" w:hAnsi="Cambria" w:cstheme="minorHAnsi"/>
                <w:color w:val="000000" w:themeColor="text1"/>
                <w:sz w:val="18"/>
                <w:szCs w:val="18"/>
                <w:lang w:val="uk-UA"/>
              </w:rPr>
            </w:pPr>
            <w:proofErr w:type="spellStart"/>
            <w:r w:rsidRPr="00122172">
              <w:rPr>
                <w:rFonts w:ascii="Cambria" w:eastAsia="Calibri" w:hAnsi="Cambria" w:cstheme="minorHAnsi"/>
                <w:color w:val="000000" w:themeColor="text1"/>
                <w:sz w:val="18"/>
                <w:szCs w:val="18"/>
              </w:rPr>
              <w:t>Round</w:t>
            </w:r>
            <w:proofErr w:type="spellEnd"/>
            <w:r w:rsidRPr="00122172">
              <w:rPr>
                <w:rFonts w:ascii="Cambria" w:eastAsia="Calibri" w:hAnsi="Cambria" w:cstheme="minorHAnsi"/>
                <w:color w:val="000000" w:themeColor="text1"/>
                <w:sz w:val="18"/>
                <w:szCs w:val="18"/>
                <w:lang w:val="uk-UA"/>
              </w:rPr>
              <w:t>-</w:t>
            </w:r>
            <w:proofErr w:type="spellStart"/>
            <w:r w:rsidRPr="00122172">
              <w:rPr>
                <w:rFonts w:ascii="Cambria" w:eastAsia="Calibri" w:hAnsi="Cambria" w:cstheme="minorHAnsi"/>
                <w:color w:val="000000" w:themeColor="text1"/>
                <w:sz w:val="18"/>
                <w:szCs w:val="18"/>
              </w:rPr>
              <w:t>up</w:t>
            </w:r>
            <w:proofErr w:type="spellEnd"/>
            <w:r w:rsidRPr="00122172">
              <w:rPr>
                <w:rFonts w:ascii="Cambria" w:eastAsia="Calibri" w:hAnsi="Cambria" w:cstheme="minorHAnsi"/>
                <w:color w:val="000000" w:themeColor="text1"/>
                <w:sz w:val="18"/>
                <w:szCs w:val="18"/>
                <w:lang w:val="uk-UA"/>
              </w:rPr>
              <w:t>. Повторення/узагальнення</w:t>
            </w:r>
          </w:p>
          <w:p w14:paraId="50CE762C" w14:textId="77777777" w:rsidR="002200FB" w:rsidRPr="00832F42" w:rsidRDefault="002200FB" w:rsidP="005F3FC5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85" w:type="dxa"/>
          </w:tcPr>
          <w:p w14:paraId="1B985C6A" w14:textId="504C9348" w:rsidR="002200FB" w:rsidRPr="00832F42" w:rsidRDefault="0081365D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575D97">
              <w:rPr>
                <w:rFonts w:ascii="Times New Roman" w:hAnsi="Times New Roman" w:cs="Times New Roman"/>
                <w:sz w:val="20"/>
                <w:szCs w:val="20"/>
              </w:rPr>
              <w:t>Повторити</w:t>
            </w:r>
            <w:proofErr w:type="spellEnd"/>
            <w:r w:rsidRPr="00575D97">
              <w:rPr>
                <w:rFonts w:ascii="Times New Roman" w:hAnsi="Times New Roman" w:cs="Times New Roman"/>
                <w:sz w:val="20"/>
                <w:szCs w:val="20"/>
              </w:rPr>
              <w:t xml:space="preserve"> та закріпити </w:t>
            </w:r>
            <w:proofErr w:type="spellStart"/>
            <w:r w:rsidRPr="00575D97">
              <w:rPr>
                <w:rFonts w:ascii="Times New Roman" w:hAnsi="Times New Roman" w:cs="Times New Roman"/>
                <w:sz w:val="20"/>
                <w:szCs w:val="20"/>
              </w:rPr>
              <w:t>вивчений</w:t>
            </w:r>
            <w:proofErr w:type="spellEnd"/>
            <w:r w:rsidRPr="00575D97">
              <w:rPr>
                <w:rFonts w:ascii="Times New Roman" w:hAnsi="Times New Roman" w:cs="Times New Roman"/>
                <w:sz w:val="20"/>
                <w:szCs w:val="20"/>
              </w:rPr>
              <w:t xml:space="preserve"> лексичний та граматичний матеріал</w:t>
            </w:r>
          </w:p>
        </w:tc>
        <w:tc>
          <w:tcPr>
            <w:tcW w:w="1691" w:type="dxa"/>
          </w:tcPr>
          <w:p w14:paraId="3F1E0D99" w14:textId="62C04B9D" w:rsidR="002200FB" w:rsidRPr="00832F42" w:rsidRDefault="0081365D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575D97">
              <w:rPr>
                <w:rFonts w:ascii="Times New Roman" w:hAnsi="Times New Roman" w:cs="Times New Roman"/>
                <w:sz w:val="20"/>
                <w:szCs w:val="20"/>
              </w:rPr>
              <w:t>Громадянська</w:t>
            </w:r>
            <w:proofErr w:type="spellEnd"/>
            <w:r w:rsidRPr="00575D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5D97">
              <w:rPr>
                <w:rFonts w:ascii="Times New Roman" w:hAnsi="Times New Roman" w:cs="Times New Roman"/>
                <w:sz w:val="20"/>
                <w:szCs w:val="20"/>
              </w:rPr>
              <w:t>відповідальність</w:t>
            </w:r>
            <w:proofErr w:type="spellEnd"/>
            <w:r w:rsidRPr="00575D97">
              <w:rPr>
                <w:rFonts w:ascii="Times New Roman" w:hAnsi="Times New Roman" w:cs="Times New Roman"/>
                <w:sz w:val="20"/>
                <w:szCs w:val="20"/>
              </w:rPr>
              <w:t>. </w:t>
            </w:r>
          </w:p>
        </w:tc>
        <w:tc>
          <w:tcPr>
            <w:tcW w:w="1687" w:type="dxa"/>
          </w:tcPr>
          <w:p w14:paraId="7EFC7E2B" w14:textId="718E064A" w:rsidR="002200FB" w:rsidRPr="00832F42" w:rsidRDefault="0081365D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22172">
              <w:rPr>
                <w:rFonts w:ascii="Cambria" w:eastAsia="Calibri" w:hAnsi="Cambria" w:cstheme="minorHAnsi"/>
                <w:color w:val="000000" w:themeColor="text1"/>
                <w:sz w:val="18"/>
                <w:szCs w:val="18"/>
                <w:lang w:val="uk-UA"/>
              </w:rPr>
              <w:t>Виконання лексико-граматичних вправ</w:t>
            </w:r>
          </w:p>
        </w:tc>
        <w:tc>
          <w:tcPr>
            <w:tcW w:w="1573" w:type="dxa"/>
          </w:tcPr>
          <w:p w14:paraId="378144C9" w14:textId="77777777" w:rsidR="002200FB" w:rsidRPr="00832F42" w:rsidRDefault="002200FB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354" w:type="dxa"/>
          </w:tcPr>
          <w:p w14:paraId="7538B4F3" w14:textId="77777777" w:rsidR="002200FB" w:rsidRPr="00832F42" w:rsidRDefault="002200FB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385" w:type="dxa"/>
          </w:tcPr>
          <w:p w14:paraId="1B82B7A1" w14:textId="45A6A5E9" w:rsidR="002200FB" w:rsidRPr="00832F42" w:rsidRDefault="00846AC1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E586B"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>Повторення вивченого раніше граматичного матеріалу</w:t>
            </w:r>
          </w:p>
        </w:tc>
        <w:tc>
          <w:tcPr>
            <w:tcW w:w="1913" w:type="dxa"/>
          </w:tcPr>
          <w:p w14:paraId="00CB5DF4" w14:textId="76C740B5" w:rsidR="002200FB" w:rsidRPr="00832F42" w:rsidRDefault="006C6706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E586B"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 xml:space="preserve">Вміє </w:t>
            </w:r>
            <w:r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>вживати вивчений раніше</w:t>
            </w:r>
            <w:r w:rsidRPr="00820936">
              <w:rPr>
                <w:rFonts w:ascii="Cambria" w:eastAsia="Calibri" w:hAnsi="Cambria" w:cstheme="minorHAnsi"/>
                <w:sz w:val="18"/>
                <w:szCs w:val="18"/>
              </w:rPr>
              <w:t xml:space="preserve"> </w:t>
            </w:r>
            <w:r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>лексичний і граматичний матеріал.</w:t>
            </w:r>
          </w:p>
        </w:tc>
        <w:tc>
          <w:tcPr>
            <w:tcW w:w="1260" w:type="dxa"/>
          </w:tcPr>
          <w:p w14:paraId="50673091" w14:textId="77777777" w:rsidR="0081365D" w:rsidRPr="00832F42" w:rsidRDefault="0081365D" w:rsidP="008136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32F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WB p.</w:t>
            </w:r>
          </w:p>
          <w:p w14:paraId="14E0118A" w14:textId="77777777" w:rsidR="002200FB" w:rsidRPr="00832F42" w:rsidRDefault="002200FB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41522" w:rsidRPr="00832F42" w14:paraId="781BEC82" w14:textId="77777777" w:rsidTr="007D32D9">
        <w:tc>
          <w:tcPr>
            <w:tcW w:w="534" w:type="dxa"/>
          </w:tcPr>
          <w:p w14:paraId="0F56EC99" w14:textId="5FDAA8EB" w:rsidR="0081365D" w:rsidRPr="0081365D" w:rsidRDefault="0081365D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</w:t>
            </w:r>
          </w:p>
        </w:tc>
        <w:tc>
          <w:tcPr>
            <w:tcW w:w="708" w:type="dxa"/>
          </w:tcPr>
          <w:p w14:paraId="14BF6FA5" w14:textId="77777777" w:rsidR="0081365D" w:rsidRPr="00832F42" w:rsidRDefault="0081365D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</w:tcPr>
          <w:p w14:paraId="3A52DC63" w14:textId="77777777" w:rsidR="0081365D" w:rsidRDefault="0081365D" w:rsidP="005F3FC5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Song. Teen Life</w:t>
            </w:r>
          </w:p>
          <w:p w14:paraId="0F2ABA0D" w14:textId="16F8ABEB" w:rsidR="0081365D" w:rsidRPr="0081365D" w:rsidRDefault="0081365D" w:rsidP="005F3FC5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Пісня</w:t>
            </w:r>
          </w:p>
        </w:tc>
        <w:tc>
          <w:tcPr>
            <w:tcW w:w="1685" w:type="dxa"/>
          </w:tcPr>
          <w:p w14:paraId="75304588" w14:textId="14B4C528" w:rsidR="0081365D" w:rsidRPr="00832F42" w:rsidRDefault="0081365D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575D97">
              <w:rPr>
                <w:rFonts w:ascii="Times New Roman" w:hAnsi="Times New Roman" w:cs="Times New Roman"/>
                <w:sz w:val="20"/>
                <w:szCs w:val="20"/>
              </w:rPr>
              <w:t>Повторити</w:t>
            </w:r>
            <w:proofErr w:type="spellEnd"/>
            <w:r w:rsidRPr="00575D97">
              <w:rPr>
                <w:rFonts w:ascii="Times New Roman" w:hAnsi="Times New Roman" w:cs="Times New Roman"/>
                <w:sz w:val="20"/>
                <w:szCs w:val="20"/>
              </w:rPr>
              <w:t xml:space="preserve"> та закріпити </w:t>
            </w:r>
            <w:proofErr w:type="spellStart"/>
            <w:r w:rsidRPr="00575D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вивчений</w:t>
            </w:r>
            <w:proofErr w:type="spellEnd"/>
            <w:r w:rsidRPr="00575D97">
              <w:rPr>
                <w:rFonts w:ascii="Times New Roman" w:hAnsi="Times New Roman" w:cs="Times New Roman"/>
                <w:sz w:val="20"/>
                <w:szCs w:val="20"/>
              </w:rPr>
              <w:t xml:space="preserve"> лексичний та граматичний матеріал. </w:t>
            </w:r>
          </w:p>
        </w:tc>
        <w:tc>
          <w:tcPr>
            <w:tcW w:w="1691" w:type="dxa"/>
          </w:tcPr>
          <w:p w14:paraId="57E8772E" w14:textId="09DA6025" w:rsidR="0081365D" w:rsidRPr="00832F42" w:rsidRDefault="004C309D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575D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Громадянська</w:t>
            </w:r>
            <w:proofErr w:type="spellEnd"/>
            <w:r w:rsidRPr="00575D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5D97">
              <w:rPr>
                <w:rFonts w:ascii="Times New Roman" w:hAnsi="Times New Roman" w:cs="Times New Roman"/>
                <w:sz w:val="20"/>
                <w:szCs w:val="20"/>
              </w:rPr>
              <w:t>відповідальність</w:t>
            </w:r>
            <w:proofErr w:type="spellEnd"/>
            <w:r w:rsidRPr="00575D9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75D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687" w:type="dxa"/>
          </w:tcPr>
          <w:p w14:paraId="7A7ECEC2" w14:textId="77777777" w:rsidR="0081365D" w:rsidRDefault="004C309D" w:rsidP="008F7CD4">
            <w:pPr>
              <w:contextualSpacing/>
              <w:jc w:val="center"/>
              <w:rPr>
                <w:rFonts w:ascii="Cambria" w:eastAsia="Calibri" w:hAnsi="Cambria" w:cstheme="minorHAnsi"/>
                <w:sz w:val="18"/>
                <w:szCs w:val="18"/>
                <w:lang w:val="uk-UA"/>
              </w:rPr>
            </w:pPr>
            <w:r w:rsidRPr="001E586B"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lastRenderedPageBreak/>
              <w:t xml:space="preserve">Прослуховування аудіо-запису та </w:t>
            </w:r>
            <w:r w:rsidRPr="001E586B"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lastRenderedPageBreak/>
              <w:t>виконання завдання на</w:t>
            </w:r>
          </w:p>
          <w:p w14:paraId="7C6DF050" w14:textId="77777777" w:rsidR="004C309D" w:rsidRDefault="004C309D" w:rsidP="008F7CD4">
            <w:pPr>
              <w:contextualSpacing/>
              <w:jc w:val="center"/>
              <w:rPr>
                <w:rFonts w:ascii="Cambria" w:eastAsia="Calibri" w:hAnsi="Cambria" w:cstheme="minorHAnsi"/>
                <w:sz w:val="18"/>
                <w:szCs w:val="18"/>
                <w:lang w:val="uk-UA"/>
              </w:rPr>
            </w:pPr>
            <w:r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>Заповнення пропусків</w:t>
            </w:r>
          </w:p>
          <w:p w14:paraId="0C30F475" w14:textId="6A6ECBCC" w:rsidR="004C309D" w:rsidRPr="00832F42" w:rsidRDefault="004C309D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73" w:type="dxa"/>
          </w:tcPr>
          <w:p w14:paraId="1E85E2B6" w14:textId="77777777" w:rsidR="0081365D" w:rsidRDefault="004C309D" w:rsidP="008F7CD4">
            <w:pPr>
              <w:contextualSpacing/>
              <w:jc w:val="center"/>
              <w:rPr>
                <w:rFonts w:ascii="Cambria" w:eastAsia="Calibri" w:hAnsi="Cambria" w:cstheme="minorHAnsi"/>
                <w:sz w:val="18"/>
                <w:szCs w:val="18"/>
                <w:lang w:val="uk-UA"/>
              </w:rPr>
            </w:pPr>
            <w:r w:rsidRPr="001E586B"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lastRenderedPageBreak/>
              <w:t xml:space="preserve">Робота у парах, обмін </w:t>
            </w:r>
            <w:r w:rsidRPr="001E586B"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lastRenderedPageBreak/>
              <w:t>інформацією</w:t>
            </w:r>
          </w:p>
          <w:p w14:paraId="4D1EF0B0" w14:textId="115724AE" w:rsidR="004C309D" w:rsidRPr="00832F42" w:rsidRDefault="004C309D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E586B"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>Бесіда за змістом пісні</w:t>
            </w:r>
          </w:p>
        </w:tc>
        <w:tc>
          <w:tcPr>
            <w:tcW w:w="1354" w:type="dxa"/>
          </w:tcPr>
          <w:p w14:paraId="37047504" w14:textId="2316B358" w:rsidR="0081365D" w:rsidRPr="00832F42" w:rsidRDefault="0081365D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385" w:type="dxa"/>
          </w:tcPr>
          <w:p w14:paraId="4109F591" w14:textId="77777777" w:rsidR="0081365D" w:rsidRPr="00832F42" w:rsidRDefault="0081365D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13" w:type="dxa"/>
          </w:tcPr>
          <w:p w14:paraId="361E90B8" w14:textId="2EA3882F" w:rsidR="0081365D" w:rsidRPr="00832F42" w:rsidRDefault="004C309D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E586B"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t xml:space="preserve">Опрацювання тексту з часткою </w:t>
            </w:r>
            <w:r w:rsidRPr="001E586B">
              <w:rPr>
                <w:rFonts w:ascii="Cambria" w:eastAsia="Calibri" w:hAnsi="Cambria" w:cstheme="minorHAnsi"/>
                <w:sz w:val="18"/>
                <w:szCs w:val="18"/>
                <w:lang w:val="uk-UA"/>
              </w:rPr>
              <w:lastRenderedPageBreak/>
              <w:t>невідомих слів</w:t>
            </w:r>
          </w:p>
        </w:tc>
        <w:tc>
          <w:tcPr>
            <w:tcW w:w="1260" w:type="dxa"/>
          </w:tcPr>
          <w:p w14:paraId="09B2954F" w14:textId="77777777" w:rsidR="004C309D" w:rsidRPr="00832F42" w:rsidRDefault="004C309D" w:rsidP="004C309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32F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WB p.</w:t>
            </w:r>
          </w:p>
          <w:p w14:paraId="4DA2C2E7" w14:textId="77777777" w:rsidR="0081365D" w:rsidRPr="00832F42" w:rsidRDefault="0081365D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41522" w:rsidRPr="00832F42" w14:paraId="35633F59" w14:textId="77777777" w:rsidTr="007D32D9">
        <w:tc>
          <w:tcPr>
            <w:tcW w:w="534" w:type="dxa"/>
          </w:tcPr>
          <w:p w14:paraId="61EBC832" w14:textId="27DDD1BF" w:rsidR="00336B91" w:rsidRPr="0081365D" w:rsidRDefault="00336B91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32F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="008136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708" w:type="dxa"/>
          </w:tcPr>
          <w:p w14:paraId="2D6C12D0" w14:textId="77777777" w:rsidR="00336B91" w:rsidRPr="00832F42" w:rsidRDefault="00336B91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30" w:type="dxa"/>
          </w:tcPr>
          <w:p w14:paraId="261A7794" w14:textId="77777777" w:rsidR="00336B91" w:rsidRPr="00832F42" w:rsidRDefault="00336B91" w:rsidP="005F3FC5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2F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Діагностувальна </w:t>
            </w:r>
          </w:p>
          <w:p w14:paraId="606A1D37" w14:textId="77777777" w:rsidR="00336B91" w:rsidRPr="00832F42" w:rsidRDefault="00336B91" w:rsidP="005F3FC5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2F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робота за модулем 2 </w:t>
            </w:r>
          </w:p>
          <w:p w14:paraId="61EFA683" w14:textId="7589BCDA" w:rsidR="00336B91" w:rsidRPr="00832F42" w:rsidRDefault="00336B91" w:rsidP="005F3FC5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2F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“</w:t>
            </w:r>
            <w:proofErr w:type="spellStart"/>
            <w:r w:rsidR="008136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Youth</w:t>
            </w:r>
            <w:proofErr w:type="spellEnd"/>
            <w:r w:rsidR="008136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8136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culture</w:t>
            </w:r>
            <w:proofErr w:type="spellEnd"/>
            <w:r w:rsidRPr="00832F42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685" w:type="dxa"/>
          </w:tcPr>
          <w:p w14:paraId="41D3E022" w14:textId="4A684E52" w:rsidR="00336B91" w:rsidRPr="00832F42" w:rsidRDefault="0081365D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5D97">
              <w:rPr>
                <w:rFonts w:ascii="Times New Roman" w:hAnsi="Times New Roman" w:cs="Times New Roman"/>
                <w:sz w:val="20"/>
                <w:szCs w:val="20"/>
              </w:rPr>
              <w:t>Повторити</w:t>
            </w:r>
            <w:proofErr w:type="spellEnd"/>
            <w:r w:rsidRPr="00575D97">
              <w:rPr>
                <w:rFonts w:ascii="Times New Roman" w:hAnsi="Times New Roman" w:cs="Times New Roman"/>
                <w:sz w:val="20"/>
                <w:szCs w:val="20"/>
              </w:rPr>
              <w:t xml:space="preserve"> та закріпити </w:t>
            </w:r>
            <w:proofErr w:type="spellStart"/>
            <w:r w:rsidRPr="00575D97">
              <w:rPr>
                <w:rFonts w:ascii="Times New Roman" w:hAnsi="Times New Roman" w:cs="Times New Roman"/>
                <w:sz w:val="20"/>
                <w:szCs w:val="20"/>
              </w:rPr>
              <w:t>вивчений</w:t>
            </w:r>
            <w:proofErr w:type="spellEnd"/>
            <w:r w:rsidRPr="00575D97">
              <w:rPr>
                <w:rFonts w:ascii="Times New Roman" w:hAnsi="Times New Roman" w:cs="Times New Roman"/>
                <w:sz w:val="20"/>
                <w:szCs w:val="20"/>
              </w:rPr>
              <w:t xml:space="preserve"> лексичний та граматичний матеріал. </w:t>
            </w:r>
          </w:p>
        </w:tc>
        <w:tc>
          <w:tcPr>
            <w:tcW w:w="1691" w:type="dxa"/>
          </w:tcPr>
          <w:p w14:paraId="784A4B72" w14:textId="77777777" w:rsidR="00336B91" w:rsidRPr="00832F42" w:rsidRDefault="00336B91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</w:tcPr>
          <w:p w14:paraId="553D3F1C" w14:textId="77777777" w:rsidR="00336B91" w:rsidRPr="00832F42" w:rsidRDefault="00336B91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3" w:type="dxa"/>
          </w:tcPr>
          <w:p w14:paraId="29AB0830" w14:textId="77777777" w:rsidR="00336B91" w:rsidRPr="00832F42" w:rsidRDefault="00336B91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</w:tcPr>
          <w:p w14:paraId="2165EC4F" w14:textId="77777777" w:rsidR="00336B91" w:rsidRPr="00832F42" w:rsidRDefault="00336B91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14:paraId="5E27687E" w14:textId="77777777" w:rsidR="00336B91" w:rsidRPr="00832F42" w:rsidRDefault="00336B91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</w:tcPr>
          <w:p w14:paraId="28E082CA" w14:textId="77777777" w:rsidR="00336B91" w:rsidRPr="00832F42" w:rsidRDefault="00336B91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48065121" w14:textId="7EFE3893" w:rsidR="00336B91" w:rsidRPr="00832F42" w:rsidRDefault="0081365D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Виконати інтерактивні завдання</w:t>
            </w:r>
          </w:p>
        </w:tc>
      </w:tr>
      <w:tr w:rsidR="00820936" w:rsidRPr="00832F42" w14:paraId="3FFF2ADA" w14:textId="77777777" w:rsidTr="00781FA4">
        <w:tc>
          <w:tcPr>
            <w:tcW w:w="15920" w:type="dxa"/>
            <w:gridSpan w:val="11"/>
          </w:tcPr>
          <w:p w14:paraId="1D722B98" w14:textId="0E4A7CB5" w:rsidR="00820936" w:rsidRDefault="00820936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2F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Module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</w:t>
            </w:r>
            <w:r w:rsidRPr="00832F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“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Let’s chat</w:t>
            </w:r>
            <w:r w:rsidRPr="00832F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”</w:t>
            </w:r>
          </w:p>
        </w:tc>
      </w:tr>
      <w:tr w:rsidR="008C23D3" w:rsidRPr="008C23D3" w14:paraId="588F3433" w14:textId="77777777" w:rsidTr="0038655F">
        <w:tc>
          <w:tcPr>
            <w:tcW w:w="534" w:type="dxa"/>
          </w:tcPr>
          <w:p w14:paraId="785CAC13" w14:textId="1B319441" w:rsidR="008C23D3" w:rsidRPr="00820936" w:rsidRDefault="008C23D3" w:rsidP="008C23D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</w:t>
            </w:r>
          </w:p>
        </w:tc>
        <w:tc>
          <w:tcPr>
            <w:tcW w:w="708" w:type="dxa"/>
          </w:tcPr>
          <w:p w14:paraId="16423D94" w14:textId="77777777" w:rsidR="008C23D3" w:rsidRPr="00832F42" w:rsidRDefault="008C23D3" w:rsidP="008C23D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30" w:type="dxa"/>
            <w:vAlign w:val="bottom"/>
          </w:tcPr>
          <w:p w14:paraId="0641272B" w14:textId="1CC8C092" w:rsidR="008C23D3" w:rsidRPr="000E5DBD" w:rsidRDefault="008C23D3" w:rsidP="000E5DB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E5D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Social Networking.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Соціальні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мережі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 p. 34-35</w:t>
            </w:r>
          </w:p>
        </w:tc>
        <w:tc>
          <w:tcPr>
            <w:tcW w:w="1685" w:type="dxa"/>
            <w:vAlign w:val="bottom"/>
          </w:tcPr>
          <w:p w14:paraId="0C884C47" w14:textId="3C928F6D" w:rsidR="008C23D3" w:rsidRPr="000E5DBD" w:rsidRDefault="008C23D3" w:rsidP="000E5DB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Описувати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розповідати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характеризувати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Висловлювати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власну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 думку.</w:t>
            </w:r>
          </w:p>
        </w:tc>
        <w:tc>
          <w:tcPr>
            <w:tcW w:w="1691" w:type="dxa"/>
            <w:vAlign w:val="bottom"/>
          </w:tcPr>
          <w:p w14:paraId="63E30759" w14:textId="4642D6D2" w:rsidR="008C23D3" w:rsidRPr="000E5DBD" w:rsidRDefault="008C23D3" w:rsidP="000E5DB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Громадянська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відповідальність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Здоров’я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 і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безпека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87" w:type="dxa"/>
            <w:vAlign w:val="bottom"/>
          </w:tcPr>
          <w:p w14:paraId="179DCD15" w14:textId="7EE0F5A2" w:rsidR="008C23D3" w:rsidRPr="000E5DBD" w:rsidRDefault="008C23D3" w:rsidP="000E5DB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Читання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текстів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надання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відповідей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питання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 до них.</w:t>
            </w:r>
          </w:p>
        </w:tc>
        <w:tc>
          <w:tcPr>
            <w:tcW w:w="1573" w:type="dxa"/>
            <w:vAlign w:val="bottom"/>
          </w:tcPr>
          <w:p w14:paraId="1BD159C0" w14:textId="3010CFB0" w:rsidR="008C23D3" w:rsidRPr="000E5DBD" w:rsidRDefault="008C23D3" w:rsidP="000E5DB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Загальногрупова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дискусія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надання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відповідей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запитання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54" w:type="dxa"/>
            <w:vAlign w:val="bottom"/>
          </w:tcPr>
          <w:p w14:paraId="496CDA4A" w14:textId="78B7E047" w:rsidR="008C23D3" w:rsidRPr="000E5DBD" w:rsidRDefault="008C23D3" w:rsidP="000E5DB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Лексика тексту.</w:t>
            </w:r>
          </w:p>
        </w:tc>
        <w:tc>
          <w:tcPr>
            <w:tcW w:w="1385" w:type="dxa"/>
            <w:vAlign w:val="bottom"/>
          </w:tcPr>
          <w:p w14:paraId="6FFF23EB" w14:textId="567A81D1" w:rsidR="008C23D3" w:rsidRPr="000E5DBD" w:rsidRDefault="008C23D3" w:rsidP="000E5DB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5D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Countable and uncountable nouns. Quantifiers.</w:t>
            </w:r>
          </w:p>
        </w:tc>
        <w:tc>
          <w:tcPr>
            <w:tcW w:w="1913" w:type="dxa"/>
            <w:vAlign w:val="bottom"/>
          </w:tcPr>
          <w:p w14:paraId="2A11E2D0" w14:textId="01B65040" w:rsidR="008C23D3" w:rsidRPr="000E5DBD" w:rsidRDefault="008C23D3" w:rsidP="000E5DB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Розуміє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зміст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прочитаних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текстів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висловлює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власну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 думку щодо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соціальних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 мереж.</w:t>
            </w:r>
          </w:p>
        </w:tc>
        <w:tc>
          <w:tcPr>
            <w:tcW w:w="1260" w:type="dxa"/>
            <w:vAlign w:val="bottom"/>
          </w:tcPr>
          <w:p w14:paraId="0B370388" w14:textId="3819D09C" w:rsidR="008C23D3" w:rsidRPr="000E5DBD" w:rsidRDefault="008C23D3" w:rsidP="000E5DB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WB p.,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Wordlist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 3a</w:t>
            </w:r>
          </w:p>
        </w:tc>
      </w:tr>
      <w:tr w:rsidR="008C23D3" w:rsidRPr="00832F42" w14:paraId="034AB5C4" w14:textId="77777777" w:rsidTr="0038655F">
        <w:tc>
          <w:tcPr>
            <w:tcW w:w="534" w:type="dxa"/>
          </w:tcPr>
          <w:p w14:paraId="2E7E0318" w14:textId="2B86F2FB" w:rsidR="008C23D3" w:rsidRPr="00820936" w:rsidRDefault="008C23D3" w:rsidP="008C23D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</w:t>
            </w:r>
          </w:p>
        </w:tc>
        <w:tc>
          <w:tcPr>
            <w:tcW w:w="708" w:type="dxa"/>
          </w:tcPr>
          <w:p w14:paraId="334983DD" w14:textId="77777777" w:rsidR="008C23D3" w:rsidRPr="00832F42" w:rsidRDefault="008C23D3" w:rsidP="008C23D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30" w:type="dxa"/>
            <w:vAlign w:val="bottom"/>
          </w:tcPr>
          <w:p w14:paraId="26548E74" w14:textId="5C906F0A" w:rsidR="008C23D3" w:rsidRPr="000E5DBD" w:rsidRDefault="008C23D3" w:rsidP="000E5DB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Technology. Технології. p. 36</w:t>
            </w:r>
          </w:p>
        </w:tc>
        <w:tc>
          <w:tcPr>
            <w:tcW w:w="1685" w:type="dxa"/>
            <w:vAlign w:val="bottom"/>
          </w:tcPr>
          <w:p w14:paraId="14E9B177" w14:textId="5D951759" w:rsidR="008C23D3" w:rsidRPr="000E5DBD" w:rsidRDefault="008C23D3" w:rsidP="000E5DB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Активно застосовувати мову, що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вивчається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91" w:type="dxa"/>
            <w:vAlign w:val="bottom"/>
          </w:tcPr>
          <w:p w14:paraId="6449D3FB" w14:textId="0D3818D3" w:rsidR="008C23D3" w:rsidRPr="000E5DBD" w:rsidRDefault="008C23D3" w:rsidP="000E5DB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Громадянська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відповідальність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87" w:type="dxa"/>
            <w:vAlign w:val="bottom"/>
          </w:tcPr>
          <w:p w14:paraId="7F563566" w14:textId="173C4715" w:rsidR="008C23D3" w:rsidRPr="000E5DBD" w:rsidRDefault="008C23D3" w:rsidP="000E5DB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Читання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речень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 та виконання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лексичних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 завдань.</w:t>
            </w:r>
          </w:p>
        </w:tc>
        <w:tc>
          <w:tcPr>
            <w:tcW w:w="1573" w:type="dxa"/>
            <w:vAlign w:val="bottom"/>
          </w:tcPr>
          <w:p w14:paraId="294B7581" w14:textId="0FFC7060" w:rsidR="008C23D3" w:rsidRPr="000E5DBD" w:rsidRDefault="008C23D3" w:rsidP="000E5DB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Робота в парах.</w:t>
            </w:r>
          </w:p>
        </w:tc>
        <w:tc>
          <w:tcPr>
            <w:tcW w:w="1354" w:type="dxa"/>
            <w:vAlign w:val="bottom"/>
          </w:tcPr>
          <w:p w14:paraId="4EE79B9F" w14:textId="4123EAE5" w:rsidR="008C23D3" w:rsidRPr="000E5DBD" w:rsidRDefault="008C23D3" w:rsidP="000E5DB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Лексика,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пов’язана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 з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технологіями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комп'ютери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телефони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1385" w:type="dxa"/>
            <w:vAlign w:val="bottom"/>
          </w:tcPr>
          <w:p w14:paraId="264A00B9" w14:textId="34D300C0" w:rsidR="008C23D3" w:rsidRPr="000E5DBD" w:rsidRDefault="008C23D3" w:rsidP="000E5DB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Повторення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вивченого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 раніше граматичного матеріалу.</w:t>
            </w:r>
          </w:p>
        </w:tc>
        <w:tc>
          <w:tcPr>
            <w:tcW w:w="1913" w:type="dxa"/>
            <w:vAlign w:val="bottom"/>
          </w:tcPr>
          <w:p w14:paraId="000A8A82" w14:textId="4A315BB3" w:rsidR="008C23D3" w:rsidRPr="000E5DBD" w:rsidRDefault="008C23D3" w:rsidP="000E5DB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Вживає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 нову лексику в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усному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писемному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мовленні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60" w:type="dxa"/>
            <w:vAlign w:val="bottom"/>
          </w:tcPr>
          <w:p w14:paraId="2F7053C7" w14:textId="5164B1C9" w:rsidR="008C23D3" w:rsidRPr="000E5DBD" w:rsidRDefault="008C23D3" w:rsidP="000E5DB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WB p.,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Wordlist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 3a</w:t>
            </w:r>
          </w:p>
        </w:tc>
      </w:tr>
      <w:tr w:rsidR="008C23D3" w:rsidRPr="008C23D3" w14:paraId="33AA83CF" w14:textId="77777777" w:rsidTr="0038655F">
        <w:tc>
          <w:tcPr>
            <w:tcW w:w="534" w:type="dxa"/>
          </w:tcPr>
          <w:p w14:paraId="1F2E029F" w14:textId="524F7B85" w:rsidR="008C23D3" w:rsidRPr="00820936" w:rsidRDefault="008C23D3" w:rsidP="008C23D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</w:t>
            </w:r>
          </w:p>
        </w:tc>
        <w:tc>
          <w:tcPr>
            <w:tcW w:w="708" w:type="dxa"/>
          </w:tcPr>
          <w:p w14:paraId="43275911" w14:textId="77777777" w:rsidR="008C23D3" w:rsidRPr="00832F42" w:rsidRDefault="008C23D3" w:rsidP="008C23D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30" w:type="dxa"/>
            <w:vAlign w:val="bottom"/>
          </w:tcPr>
          <w:p w14:paraId="5790A9B5" w14:textId="2C00AFD8" w:rsidR="008C23D3" w:rsidRPr="000E5DBD" w:rsidRDefault="008C23D3" w:rsidP="000E5DB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Communication.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Спілкування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. p. 37</w:t>
            </w:r>
          </w:p>
        </w:tc>
        <w:tc>
          <w:tcPr>
            <w:tcW w:w="1685" w:type="dxa"/>
            <w:vAlign w:val="bottom"/>
          </w:tcPr>
          <w:p w14:paraId="63CB57FF" w14:textId="3BAD8780" w:rsidR="008C23D3" w:rsidRPr="000E5DBD" w:rsidRDefault="008C23D3" w:rsidP="000E5DB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Запитувати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надавати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 інформацію.</w:t>
            </w:r>
          </w:p>
        </w:tc>
        <w:tc>
          <w:tcPr>
            <w:tcW w:w="1691" w:type="dxa"/>
            <w:vAlign w:val="bottom"/>
          </w:tcPr>
          <w:p w14:paraId="0AFBCA46" w14:textId="3C1D04A9" w:rsidR="008C23D3" w:rsidRPr="000E5DBD" w:rsidRDefault="008C23D3" w:rsidP="000E5DB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Громадянська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відповідальність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87" w:type="dxa"/>
            <w:vAlign w:val="bottom"/>
          </w:tcPr>
          <w:p w14:paraId="788BA3D6" w14:textId="7E7FB496" w:rsidR="008C23D3" w:rsidRPr="000E5DBD" w:rsidRDefault="008C23D3" w:rsidP="000E5DB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Аудіювання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серії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текстів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надання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 відповіді на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запитання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73" w:type="dxa"/>
            <w:vAlign w:val="bottom"/>
          </w:tcPr>
          <w:p w14:paraId="201942BA" w14:textId="626FD9C1" w:rsidR="008C23D3" w:rsidRPr="000E5DBD" w:rsidRDefault="008C23D3" w:rsidP="000E5DB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Загальногрупова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дискусія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54" w:type="dxa"/>
            <w:vAlign w:val="bottom"/>
          </w:tcPr>
          <w:p w14:paraId="0421A853" w14:textId="19F72AA3" w:rsidR="008C23D3" w:rsidRPr="000E5DBD" w:rsidRDefault="008C23D3" w:rsidP="000E5DB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Повторення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 лексичного матеріалу з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попереднього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 заняття.</w:t>
            </w:r>
          </w:p>
        </w:tc>
        <w:tc>
          <w:tcPr>
            <w:tcW w:w="1385" w:type="dxa"/>
            <w:vAlign w:val="bottom"/>
          </w:tcPr>
          <w:p w14:paraId="1A4327F6" w14:textId="1DD0922E" w:rsidR="008C23D3" w:rsidRPr="000E5DBD" w:rsidRDefault="008C23D3" w:rsidP="000E5DB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5D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Compounds of some/any/no/every.</w:t>
            </w:r>
          </w:p>
        </w:tc>
        <w:tc>
          <w:tcPr>
            <w:tcW w:w="1913" w:type="dxa"/>
            <w:vAlign w:val="bottom"/>
          </w:tcPr>
          <w:p w14:paraId="1D60B780" w14:textId="6297C190" w:rsidR="008C23D3" w:rsidRPr="000E5DBD" w:rsidRDefault="008C23D3" w:rsidP="000E5DB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Відповідає на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запитання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 щодо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детальної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 інформації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прослуханого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 тексту.</w:t>
            </w:r>
          </w:p>
        </w:tc>
        <w:tc>
          <w:tcPr>
            <w:tcW w:w="1260" w:type="dxa"/>
            <w:vAlign w:val="bottom"/>
          </w:tcPr>
          <w:p w14:paraId="226C66A5" w14:textId="1F053FF1" w:rsidR="008C23D3" w:rsidRPr="000E5DBD" w:rsidRDefault="008C23D3" w:rsidP="000E5DB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WB p.,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Wordlist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 3a</w:t>
            </w:r>
          </w:p>
        </w:tc>
      </w:tr>
      <w:tr w:rsidR="008C23D3" w:rsidRPr="008C23D3" w14:paraId="2566BA29" w14:textId="77777777" w:rsidTr="0038655F">
        <w:tc>
          <w:tcPr>
            <w:tcW w:w="534" w:type="dxa"/>
          </w:tcPr>
          <w:p w14:paraId="6DF53819" w14:textId="678303F5" w:rsidR="008C23D3" w:rsidRPr="00820936" w:rsidRDefault="008C23D3" w:rsidP="008C23D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</w:t>
            </w:r>
          </w:p>
        </w:tc>
        <w:tc>
          <w:tcPr>
            <w:tcW w:w="708" w:type="dxa"/>
          </w:tcPr>
          <w:p w14:paraId="737606B9" w14:textId="77777777" w:rsidR="008C23D3" w:rsidRPr="00832F42" w:rsidRDefault="008C23D3" w:rsidP="008C23D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30" w:type="dxa"/>
            <w:vAlign w:val="bottom"/>
          </w:tcPr>
          <w:p w14:paraId="11ECD9ED" w14:textId="3166C9CF" w:rsidR="008C23D3" w:rsidRPr="000E5DBD" w:rsidRDefault="008C23D3" w:rsidP="000E5DB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Social</w:t>
            </w:r>
            <w:r w:rsidRPr="000E5D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Media</w:t>
            </w:r>
            <w:r w:rsidRPr="000E5D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Posts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Публікації в соціальних мережах. </w:t>
            </w:r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0E5D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 38-39</w:t>
            </w:r>
          </w:p>
        </w:tc>
        <w:tc>
          <w:tcPr>
            <w:tcW w:w="1685" w:type="dxa"/>
            <w:vAlign w:val="bottom"/>
          </w:tcPr>
          <w:p w14:paraId="4671102B" w14:textId="0B340EFF" w:rsidR="008C23D3" w:rsidRPr="000E5DBD" w:rsidRDefault="008C23D3" w:rsidP="000E5DB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Надавати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 рекомендації.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Ділитися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інформацією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Запитувати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 думку.</w:t>
            </w:r>
          </w:p>
        </w:tc>
        <w:tc>
          <w:tcPr>
            <w:tcW w:w="1691" w:type="dxa"/>
            <w:vAlign w:val="bottom"/>
          </w:tcPr>
          <w:p w14:paraId="7A862EDD" w14:textId="40488F1A" w:rsidR="008C23D3" w:rsidRPr="000E5DBD" w:rsidRDefault="008C23D3" w:rsidP="000E5DB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Громадянська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відповідальність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87" w:type="dxa"/>
            <w:vAlign w:val="bottom"/>
          </w:tcPr>
          <w:p w14:paraId="08C0CE0C" w14:textId="043FD508" w:rsidR="008C23D3" w:rsidRPr="000E5DBD" w:rsidRDefault="008C23D3" w:rsidP="000E5DB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Читання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зразків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публікацій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соціальних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 мережах.</w:t>
            </w:r>
          </w:p>
        </w:tc>
        <w:tc>
          <w:tcPr>
            <w:tcW w:w="1573" w:type="dxa"/>
            <w:vAlign w:val="bottom"/>
          </w:tcPr>
          <w:p w14:paraId="67AD5C47" w14:textId="7801BADE" w:rsidR="008C23D3" w:rsidRPr="000E5DBD" w:rsidRDefault="008C23D3" w:rsidP="000E5DB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Написання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власних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публікацій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коментарів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 у стилі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соцмереж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54" w:type="dxa"/>
            <w:vAlign w:val="bottom"/>
          </w:tcPr>
          <w:p w14:paraId="00B9F94C" w14:textId="3A2B61B8" w:rsidR="008C23D3" w:rsidRPr="000E5DBD" w:rsidRDefault="008C23D3" w:rsidP="000E5DB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Абревіатури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 та сленг, що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використовуються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соцмережах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 (ASAP,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btw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, LOL).</w:t>
            </w:r>
          </w:p>
        </w:tc>
        <w:tc>
          <w:tcPr>
            <w:tcW w:w="1385" w:type="dxa"/>
            <w:vAlign w:val="bottom"/>
          </w:tcPr>
          <w:p w14:paraId="799D827E" w14:textId="6584ACAD" w:rsidR="008C23D3" w:rsidRPr="000E5DBD" w:rsidRDefault="008C23D3" w:rsidP="000E5DB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Повторення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вивченого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 раніше граматичного матеріалу.</w:t>
            </w:r>
          </w:p>
        </w:tc>
        <w:tc>
          <w:tcPr>
            <w:tcW w:w="1913" w:type="dxa"/>
            <w:vAlign w:val="bottom"/>
          </w:tcPr>
          <w:p w14:paraId="2AA40A38" w14:textId="72E9927E" w:rsidR="008C23D3" w:rsidRPr="000E5DBD" w:rsidRDefault="008C23D3" w:rsidP="000E5DB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Пише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короткі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повідомлення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коментарі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 для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соціальних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 мереж.</w:t>
            </w:r>
          </w:p>
        </w:tc>
        <w:tc>
          <w:tcPr>
            <w:tcW w:w="1260" w:type="dxa"/>
            <w:vAlign w:val="bottom"/>
          </w:tcPr>
          <w:p w14:paraId="7228E1AE" w14:textId="2772C4D0" w:rsidR="008C23D3" w:rsidRPr="000E5DBD" w:rsidRDefault="008C23D3" w:rsidP="000E5DB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WB p.,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Wordlist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 3a</w:t>
            </w:r>
          </w:p>
        </w:tc>
      </w:tr>
      <w:tr w:rsidR="008C23D3" w:rsidRPr="00832F42" w14:paraId="62AFAADF" w14:textId="77777777" w:rsidTr="0038655F">
        <w:tc>
          <w:tcPr>
            <w:tcW w:w="534" w:type="dxa"/>
          </w:tcPr>
          <w:p w14:paraId="23742218" w14:textId="193A5ABD" w:rsidR="008C23D3" w:rsidRPr="00820936" w:rsidRDefault="008C23D3" w:rsidP="008C23D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</w:t>
            </w:r>
          </w:p>
        </w:tc>
        <w:tc>
          <w:tcPr>
            <w:tcW w:w="708" w:type="dxa"/>
          </w:tcPr>
          <w:p w14:paraId="394CBA6D" w14:textId="77777777" w:rsidR="008C23D3" w:rsidRPr="00832F42" w:rsidRDefault="008C23D3" w:rsidP="008C23D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30" w:type="dxa"/>
            <w:vAlign w:val="bottom"/>
          </w:tcPr>
          <w:p w14:paraId="4F98BAEB" w14:textId="4F58E9F5" w:rsidR="008C23D3" w:rsidRPr="000E5DBD" w:rsidRDefault="008C23D3" w:rsidP="000E5DB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Film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reviews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. Відгуки на фільми. p. 40-41</w:t>
            </w:r>
          </w:p>
        </w:tc>
        <w:tc>
          <w:tcPr>
            <w:tcW w:w="1685" w:type="dxa"/>
            <w:vAlign w:val="bottom"/>
          </w:tcPr>
          <w:p w14:paraId="3147A29D" w14:textId="673009C7" w:rsidR="008C23D3" w:rsidRPr="000E5DBD" w:rsidRDefault="008C23D3" w:rsidP="000E5DB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Описувати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розповідати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характеризувати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Висловлювати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власні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враження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почуття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емоції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91" w:type="dxa"/>
            <w:vAlign w:val="bottom"/>
          </w:tcPr>
          <w:p w14:paraId="24362153" w14:textId="3AA6ABC4" w:rsidR="008C23D3" w:rsidRPr="000E5DBD" w:rsidRDefault="008C23D3" w:rsidP="000E5DB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Громадянська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відповідальність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87" w:type="dxa"/>
            <w:vAlign w:val="bottom"/>
          </w:tcPr>
          <w:p w14:paraId="4BA94126" w14:textId="1FDC552C" w:rsidR="008C23D3" w:rsidRPr="000E5DBD" w:rsidRDefault="008C23D3" w:rsidP="000E5DB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Читання тексту (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відгуків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фільм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) і виконання завдань.</w:t>
            </w:r>
          </w:p>
        </w:tc>
        <w:tc>
          <w:tcPr>
            <w:tcW w:w="1573" w:type="dxa"/>
            <w:vAlign w:val="bottom"/>
          </w:tcPr>
          <w:p w14:paraId="37351A09" w14:textId="756ADD37" w:rsidR="008C23D3" w:rsidRPr="000E5DBD" w:rsidRDefault="008C23D3" w:rsidP="000E5DB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Обговорення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 питань до тексту.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Класна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дискусія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54" w:type="dxa"/>
            <w:vAlign w:val="bottom"/>
          </w:tcPr>
          <w:p w14:paraId="0B348CD6" w14:textId="2D5093A8" w:rsidR="008C23D3" w:rsidRPr="000E5DBD" w:rsidRDefault="008C23D3" w:rsidP="000E5DB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Фразові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 дієслова. Лексика,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пов'язана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 з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кіно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85" w:type="dxa"/>
            <w:vAlign w:val="bottom"/>
          </w:tcPr>
          <w:p w14:paraId="7A0B9EBE" w14:textId="2DE14B01" w:rsidR="008C23D3" w:rsidRPr="000E5DBD" w:rsidRDefault="008C23D3" w:rsidP="000E5DB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Повторення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вивченого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 раніше граматичного матеріалу.</w:t>
            </w:r>
          </w:p>
        </w:tc>
        <w:tc>
          <w:tcPr>
            <w:tcW w:w="1913" w:type="dxa"/>
            <w:vAlign w:val="bottom"/>
          </w:tcPr>
          <w:p w14:paraId="2AD5D749" w14:textId="05A5DC2B" w:rsidR="008C23D3" w:rsidRPr="000E5DBD" w:rsidRDefault="008C23D3" w:rsidP="000E5DB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Розуміє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детальний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зміст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прочитаних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текстів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Пояснює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 значення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виділених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тексті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 слів.</w:t>
            </w:r>
          </w:p>
        </w:tc>
        <w:tc>
          <w:tcPr>
            <w:tcW w:w="1260" w:type="dxa"/>
            <w:vAlign w:val="bottom"/>
          </w:tcPr>
          <w:p w14:paraId="68B0D386" w14:textId="78F5253E" w:rsidR="008C23D3" w:rsidRPr="000E5DBD" w:rsidRDefault="008C23D3" w:rsidP="000E5DB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WB p.,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Wordlist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 3b</w:t>
            </w:r>
          </w:p>
        </w:tc>
      </w:tr>
      <w:tr w:rsidR="008C23D3" w:rsidRPr="008C23D3" w14:paraId="76D8A398" w14:textId="77777777" w:rsidTr="0038655F">
        <w:tc>
          <w:tcPr>
            <w:tcW w:w="534" w:type="dxa"/>
          </w:tcPr>
          <w:p w14:paraId="0678950B" w14:textId="1BF447CD" w:rsidR="008C23D3" w:rsidRPr="00820936" w:rsidRDefault="008C23D3" w:rsidP="008C23D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32</w:t>
            </w:r>
          </w:p>
        </w:tc>
        <w:tc>
          <w:tcPr>
            <w:tcW w:w="708" w:type="dxa"/>
          </w:tcPr>
          <w:p w14:paraId="5AFA6C75" w14:textId="77777777" w:rsidR="008C23D3" w:rsidRPr="00832F42" w:rsidRDefault="008C23D3" w:rsidP="008C23D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30" w:type="dxa"/>
            <w:vAlign w:val="bottom"/>
          </w:tcPr>
          <w:p w14:paraId="541FBDD0" w14:textId="21143B17" w:rsidR="008C23D3" w:rsidRPr="000E5DBD" w:rsidRDefault="008C23D3" w:rsidP="000E5DB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E5D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Future Events.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Майбутні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події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 p. 42</w:t>
            </w:r>
          </w:p>
        </w:tc>
        <w:tc>
          <w:tcPr>
            <w:tcW w:w="1685" w:type="dxa"/>
            <w:vAlign w:val="bottom"/>
          </w:tcPr>
          <w:p w14:paraId="60C1B152" w14:textId="38F3F986" w:rsidR="008C23D3" w:rsidRPr="000E5DBD" w:rsidRDefault="008C23D3" w:rsidP="000E5DB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Говорити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 про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плани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прогнози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майбутнє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91" w:type="dxa"/>
            <w:vAlign w:val="bottom"/>
          </w:tcPr>
          <w:p w14:paraId="01BC920D" w14:textId="27185772" w:rsidR="008C23D3" w:rsidRPr="000E5DBD" w:rsidRDefault="008C23D3" w:rsidP="000E5DB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Громадянська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відповідальність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87" w:type="dxa"/>
            <w:vAlign w:val="bottom"/>
          </w:tcPr>
          <w:p w14:paraId="3A3BA87B" w14:textId="62BC347A" w:rsidR="008C23D3" w:rsidRPr="000E5DBD" w:rsidRDefault="008C23D3" w:rsidP="000E5DB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Читання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речень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 та виконання граматичного завдання.</w:t>
            </w:r>
          </w:p>
        </w:tc>
        <w:tc>
          <w:tcPr>
            <w:tcW w:w="1573" w:type="dxa"/>
            <w:vAlign w:val="bottom"/>
          </w:tcPr>
          <w:p w14:paraId="1DBB5386" w14:textId="1FB58FE0" w:rsidR="008C23D3" w:rsidRPr="000E5DBD" w:rsidRDefault="008C23D3" w:rsidP="000E5DB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Робота в парах,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складання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діалогів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54" w:type="dxa"/>
            <w:vAlign w:val="bottom"/>
          </w:tcPr>
          <w:p w14:paraId="3680082F" w14:textId="073D5646" w:rsidR="008C23D3" w:rsidRPr="000E5DBD" w:rsidRDefault="008C23D3" w:rsidP="000E5DB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Повторення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 лексичного матеріалу з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попереднього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 заняття.</w:t>
            </w:r>
          </w:p>
        </w:tc>
        <w:tc>
          <w:tcPr>
            <w:tcW w:w="1385" w:type="dxa"/>
            <w:vAlign w:val="bottom"/>
          </w:tcPr>
          <w:p w14:paraId="68C6B802" w14:textId="37073D41" w:rsidR="008C23D3" w:rsidRPr="000E5DBD" w:rsidRDefault="008C23D3" w:rsidP="000E5DB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5D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Future tenses (will, be going to, Future Perfect Simple).</w:t>
            </w:r>
          </w:p>
        </w:tc>
        <w:tc>
          <w:tcPr>
            <w:tcW w:w="1913" w:type="dxa"/>
            <w:vAlign w:val="bottom"/>
          </w:tcPr>
          <w:p w14:paraId="2A8E02C3" w14:textId="46FC22C8" w:rsidR="008C23D3" w:rsidRPr="000E5DBD" w:rsidRDefault="008C23D3" w:rsidP="000E5DB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Вживає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 граматичні конструкції для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вираження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 майбутнього часу в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усному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мовленні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 та на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письмі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60" w:type="dxa"/>
            <w:vAlign w:val="bottom"/>
          </w:tcPr>
          <w:p w14:paraId="250CCB1B" w14:textId="6FA2B8E0" w:rsidR="008C23D3" w:rsidRPr="000E5DBD" w:rsidRDefault="008C23D3" w:rsidP="000E5DB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WB p.,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Wordlist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 3b</w:t>
            </w:r>
          </w:p>
        </w:tc>
      </w:tr>
      <w:tr w:rsidR="008C23D3" w:rsidRPr="00832F42" w14:paraId="1CFBF5C8" w14:textId="77777777" w:rsidTr="0038655F">
        <w:tc>
          <w:tcPr>
            <w:tcW w:w="534" w:type="dxa"/>
          </w:tcPr>
          <w:p w14:paraId="31FB5E40" w14:textId="2F9CDF20" w:rsidR="008C23D3" w:rsidRPr="00820936" w:rsidRDefault="008C23D3" w:rsidP="008C23D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</w:t>
            </w:r>
          </w:p>
        </w:tc>
        <w:tc>
          <w:tcPr>
            <w:tcW w:w="708" w:type="dxa"/>
          </w:tcPr>
          <w:p w14:paraId="135B8808" w14:textId="77777777" w:rsidR="008C23D3" w:rsidRPr="00832F42" w:rsidRDefault="008C23D3" w:rsidP="008C23D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30" w:type="dxa"/>
            <w:vAlign w:val="bottom"/>
          </w:tcPr>
          <w:p w14:paraId="397E5906" w14:textId="202BA817" w:rsidR="008C23D3" w:rsidRPr="000E5DBD" w:rsidRDefault="008C23D3" w:rsidP="000E5DB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TV Programmes.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Телевізійні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програми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. p. 43</w:t>
            </w:r>
          </w:p>
        </w:tc>
        <w:tc>
          <w:tcPr>
            <w:tcW w:w="1685" w:type="dxa"/>
            <w:vAlign w:val="bottom"/>
          </w:tcPr>
          <w:p w14:paraId="3F2A04E9" w14:textId="02B8688B" w:rsidR="008C23D3" w:rsidRPr="000E5DBD" w:rsidRDefault="008C23D3" w:rsidP="000E5DB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Висловлювати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вподобання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невподобання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Надавати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 рекомендації.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Аргументувати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 свою точку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зору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91" w:type="dxa"/>
            <w:vAlign w:val="bottom"/>
          </w:tcPr>
          <w:p w14:paraId="4A0B2E4B" w14:textId="6BDF70B3" w:rsidR="008C23D3" w:rsidRPr="000E5DBD" w:rsidRDefault="008C23D3" w:rsidP="000E5DB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Громадянська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відповідальність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87" w:type="dxa"/>
            <w:vAlign w:val="bottom"/>
          </w:tcPr>
          <w:p w14:paraId="29FBD04F" w14:textId="69360EB3" w:rsidR="008C23D3" w:rsidRPr="000E5DBD" w:rsidRDefault="008C23D3" w:rsidP="000E5DB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Прослуховування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аудіозапису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 та виконання завдання на його розуміння.</w:t>
            </w:r>
          </w:p>
        </w:tc>
        <w:tc>
          <w:tcPr>
            <w:tcW w:w="1573" w:type="dxa"/>
            <w:vAlign w:val="bottom"/>
          </w:tcPr>
          <w:p w14:paraId="3C73311B" w14:textId="135D58D2" w:rsidR="008C23D3" w:rsidRPr="000E5DBD" w:rsidRDefault="008C23D3" w:rsidP="000E5DB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Класна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дискусія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Групове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обговорення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 питань.</w:t>
            </w:r>
          </w:p>
        </w:tc>
        <w:tc>
          <w:tcPr>
            <w:tcW w:w="1354" w:type="dxa"/>
            <w:vAlign w:val="bottom"/>
          </w:tcPr>
          <w:p w14:paraId="2A2F9A73" w14:textId="57235E6C" w:rsidR="008C23D3" w:rsidRPr="000E5DBD" w:rsidRDefault="008C23D3" w:rsidP="000E5DB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Види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телевізійних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програм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sitcom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documentary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soap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opera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1385" w:type="dxa"/>
            <w:vAlign w:val="bottom"/>
          </w:tcPr>
          <w:p w14:paraId="7F44E5BF" w14:textId="2BC5C2ED" w:rsidR="008C23D3" w:rsidRPr="000E5DBD" w:rsidRDefault="008C23D3" w:rsidP="000E5DB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Повторення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вивченого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 раніше граматичного матеріалу.</w:t>
            </w:r>
          </w:p>
        </w:tc>
        <w:tc>
          <w:tcPr>
            <w:tcW w:w="1913" w:type="dxa"/>
            <w:vAlign w:val="bottom"/>
          </w:tcPr>
          <w:p w14:paraId="112EC487" w14:textId="51CF1F3B" w:rsidR="008C23D3" w:rsidRPr="000E5DBD" w:rsidRDefault="008C23D3" w:rsidP="000E5DB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Розповідає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 про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улюблені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телепрограми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, використовуючи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відповідну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 лексику.</w:t>
            </w:r>
          </w:p>
        </w:tc>
        <w:tc>
          <w:tcPr>
            <w:tcW w:w="1260" w:type="dxa"/>
            <w:vAlign w:val="bottom"/>
          </w:tcPr>
          <w:p w14:paraId="4A363780" w14:textId="509B653B" w:rsidR="008C23D3" w:rsidRPr="000E5DBD" w:rsidRDefault="008C23D3" w:rsidP="000E5DB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WB p.,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Wordlist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 3b</w:t>
            </w:r>
          </w:p>
        </w:tc>
      </w:tr>
      <w:tr w:rsidR="008C23D3" w:rsidRPr="008C23D3" w14:paraId="3A8579EB" w14:textId="77777777" w:rsidTr="0038655F">
        <w:tc>
          <w:tcPr>
            <w:tcW w:w="534" w:type="dxa"/>
          </w:tcPr>
          <w:p w14:paraId="3EBF22BF" w14:textId="1EB79E3D" w:rsidR="008C23D3" w:rsidRPr="00820936" w:rsidRDefault="008C23D3" w:rsidP="008C23D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34</w:t>
            </w:r>
          </w:p>
        </w:tc>
        <w:tc>
          <w:tcPr>
            <w:tcW w:w="708" w:type="dxa"/>
          </w:tcPr>
          <w:p w14:paraId="45A4CBBC" w14:textId="77777777" w:rsidR="008C23D3" w:rsidRPr="00832F42" w:rsidRDefault="008C23D3" w:rsidP="008C23D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30" w:type="dxa"/>
            <w:vAlign w:val="bottom"/>
          </w:tcPr>
          <w:p w14:paraId="5E28B6AC" w14:textId="45DC3FD0" w:rsidR="008C23D3" w:rsidRPr="000E5DBD" w:rsidRDefault="008C23D3" w:rsidP="000E5DB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E5D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Writing a film review. </w:t>
            </w:r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Написання</w:t>
            </w:r>
            <w:r w:rsidRPr="000E5D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відгуку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Pr="000E5D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фільм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 p. 44-45</w:t>
            </w:r>
          </w:p>
        </w:tc>
        <w:tc>
          <w:tcPr>
            <w:tcW w:w="1685" w:type="dxa"/>
            <w:vAlign w:val="bottom"/>
          </w:tcPr>
          <w:p w14:paraId="5AF4DA58" w14:textId="778F4E52" w:rsidR="008C23D3" w:rsidRPr="000E5DBD" w:rsidRDefault="008C23D3" w:rsidP="000E5DB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Описувати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 сюжет.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Надавати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оцінку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Рекомендувати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91" w:type="dxa"/>
            <w:vAlign w:val="bottom"/>
          </w:tcPr>
          <w:p w14:paraId="7E695774" w14:textId="75F37D62" w:rsidR="008C23D3" w:rsidRPr="000E5DBD" w:rsidRDefault="008C23D3" w:rsidP="000E5DB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Громадянська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відповідальність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87" w:type="dxa"/>
            <w:vAlign w:val="bottom"/>
          </w:tcPr>
          <w:p w14:paraId="2A4CF627" w14:textId="59DED5D2" w:rsidR="008C23D3" w:rsidRPr="000E5DBD" w:rsidRDefault="008C23D3" w:rsidP="000E5DB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Читання тексту-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зразка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відгуку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фільм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. Виконання вправ на розуміння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змісту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73" w:type="dxa"/>
            <w:vAlign w:val="bottom"/>
          </w:tcPr>
          <w:p w14:paraId="658BF721" w14:textId="7F253EF6" w:rsidR="008C23D3" w:rsidRPr="000E5DBD" w:rsidRDefault="008C23D3" w:rsidP="000E5DB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Індивідуальна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 робота. Написання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відгуку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фільм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згідно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 з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наведеним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 планом.</w:t>
            </w:r>
          </w:p>
        </w:tc>
        <w:tc>
          <w:tcPr>
            <w:tcW w:w="1354" w:type="dxa"/>
            <w:vAlign w:val="bottom"/>
          </w:tcPr>
          <w:p w14:paraId="45949956" w14:textId="02EA2869" w:rsidR="008C23D3" w:rsidRPr="000E5DBD" w:rsidRDefault="008C23D3" w:rsidP="000E5DB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Лексика</w:t>
            </w:r>
            <w:r w:rsidRPr="000E5D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r w:rsidRPr="000E5D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написання</w:t>
            </w:r>
            <w:r w:rsidRPr="000E5D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відгуку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(plot, acting, special effects, recommend).</w:t>
            </w:r>
          </w:p>
        </w:tc>
        <w:tc>
          <w:tcPr>
            <w:tcW w:w="1385" w:type="dxa"/>
            <w:vAlign w:val="bottom"/>
          </w:tcPr>
          <w:p w14:paraId="70CB44BE" w14:textId="5CD3CF8B" w:rsidR="008C23D3" w:rsidRPr="000E5DBD" w:rsidRDefault="008C23D3" w:rsidP="000E5DB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5D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Present Simple </w:t>
            </w:r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r w:rsidRPr="000E5D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опису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сюжету</w:t>
            </w:r>
            <w:r w:rsidRPr="000E5D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913" w:type="dxa"/>
            <w:vAlign w:val="bottom"/>
          </w:tcPr>
          <w:p w14:paraId="41191852" w14:textId="11EE0CB4" w:rsidR="008C23D3" w:rsidRPr="000E5DBD" w:rsidRDefault="008C23D3" w:rsidP="000E5DB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Пише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відгук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фільм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дотримуючись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 структури та використовуючи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відповідну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 лексику.</w:t>
            </w:r>
          </w:p>
        </w:tc>
        <w:tc>
          <w:tcPr>
            <w:tcW w:w="1260" w:type="dxa"/>
            <w:vAlign w:val="bottom"/>
          </w:tcPr>
          <w:p w14:paraId="7AC6DFD2" w14:textId="74876C03" w:rsidR="008C23D3" w:rsidRPr="000E5DBD" w:rsidRDefault="008C23D3" w:rsidP="000E5DB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WB p.,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Wordlist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 3b</w:t>
            </w:r>
          </w:p>
        </w:tc>
      </w:tr>
      <w:tr w:rsidR="008C23D3" w:rsidRPr="00832F42" w14:paraId="3FD4B4E8" w14:textId="77777777" w:rsidTr="0038655F">
        <w:tc>
          <w:tcPr>
            <w:tcW w:w="534" w:type="dxa"/>
          </w:tcPr>
          <w:p w14:paraId="7C468B58" w14:textId="418FD3B6" w:rsidR="008C23D3" w:rsidRPr="00820936" w:rsidRDefault="008C23D3" w:rsidP="008C23D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35</w:t>
            </w:r>
          </w:p>
        </w:tc>
        <w:tc>
          <w:tcPr>
            <w:tcW w:w="708" w:type="dxa"/>
          </w:tcPr>
          <w:p w14:paraId="395CB3F8" w14:textId="77777777" w:rsidR="008C23D3" w:rsidRPr="00832F42" w:rsidRDefault="008C23D3" w:rsidP="008C23D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30" w:type="dxa"/>
            <w:vAlign w:val="bottom"/>
          </w:tcPr>
          <w:p w14:paraId="3470F475" w14:textId="2D88F704" w:rsidR="008C23D3" w:rsidRPr="000E5DBD" w:rsidRDefault="008C23D3" w:rsidP="000E5DB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Round-up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Повторення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узагальнення</w:t>
            </w:r>
            <w:proofErr w:type="spellEnd"/>
          </w:p>
        </w:tc>
        <w:tc>
          <w:tcPr>
            <w:tcW w:w="1685" w:type="dxa"/>
            <w:vAlign w:val="bottom"/>
          </w:tcPr>
          <w:p w14:paraId="6C5EEB4B" w14:textId="4FBC97FA" w:rsidR="008C23D3" w:rsidRPr="000E5DBD" w:rsidRDefault="008C23D3" w:rsidP="000E5DB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Повторити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 та закріпити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вивчений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 лексичний та граматичний матеріал.</w:t>
            </w:r>
          </w:p>
        </w:tc>
        <w:tc>
          <w:tcPr>
            <w:tcW w:w="1691" w:type="dxa"/>
            <w:vAlign w:val="bottom"/>
          </w:tcPr>
          <w:p w14:paraId="10757E55" w14:textId="191E0A45" w:rsidR="008C23D3" w:rsidRPr="000E5DBD" w:rsidRDefault="008C23D3" w:rsidP="000E5DB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Громадянська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відповідальність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87" w:type="dxa"/>
            <w:vAlign w:val="bottom"/>
          </w:tcPr>
          <w:p w14:paraId="067C2D84" w14:textId="54BDCF9A" w:rsidR="008C23D3" w:rsidRPr="000E5DBD" w:rsidRDefault="008C23D3" w:rsidP="000E5DB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Виконання лексико-граматичних вправ.</w:t>
            </w:r>
          </w:p>
        </w:tc>
        <w:tc>
          <w:tcPr>
            <w:tcW w:w="1573" w:type="dxa"/>
            <w:vAlign w:val="bottom"/>
          </w:tcPr>
          <w:p w14:paraId="64EAE1FD" w14:textId="77777777" w:rsidR="008C23D3" w:rsidRPr="000E5DBD" w:rsidRDefault="008C23D3" w:rsidP="000E5DB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Align w:val="bottom"/>
          </w:tcPr>
          <w:p w14:paraId="21EC9A3A" w14:textId="6C1CE915" w:rsidR="008C23D3" w:rsidRPr="000E5DBD" w:rsidRDefault="008C23D3" w:rsidP="000E5DB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Повторення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вивченого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 раніше лексичного матеріалу.</w:t>
            </w:r>
          </w:p>
        </w:tc>
        <w:tc>
          <w:tcPr>
            <w:tcW w:w="1385" w:type="dxa"/>
            <w:vAlign w:val="bottom"/>
          </w:tcPr>
          <w:p w14:paraId="0CE56B74" w14:textId="44CDF258" w:rsidR="008C23D3" w:rsidRPr="000E5DBD" w:rsidRDefault="008C23D3" w:rsidP="000E5DB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Повторення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вивченого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 раніше граматичного матеріалу.</w:t>
            </w:r>
          </w:p>
        </w:tc>
        <w:tc>
          <w:tcPr>
            <w:tcW w:w="1913" w:type="dxa"/>
            <w:vAlign w:val="bottom"/>
          </w:tcPr>
          <w:p w14:paraId="58580673" w14:textId="746A08F0" w:rsidR="008C23D3" w:rsidRPr="000E5DBD" w:rsidRDefault="008C23D3" w:rsidP="000E5DB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Вміє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вживати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вивчений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 раніше лексичний і граматичний матеріал.</w:t>
            </w:r>
          </w:p>
        </w:tc>
        <w:tc>
          <w:tcPr>
            <w:tcW w:w="1260" w:type="dxa"/>
            <w:vAlign w:val="bottom"/>
          </w:tcPr>
          <w:p w14:paraId="43FC444A" w14:textId="0A47984B" w:rsidR="008C23D3" w:rsidRPr="000E5DBD" w:rsidRDefault="008C23D3" w:rsidP="000E5DB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WB p.</w:t>
            </w:r>
          </w:p>
        </w:tc>
      </w:tr>
      <w:tr w:rsidR="008C23D3" w:rsidRPr="008C23D3" w14:paraId="410E979A" w14:textId="77777777" w:rsidTr="0038655F">
        <w:tc>
          <w:tcPr>
            <w:tcW w:w="534" w:type="dxa"/>
          </w:tcPr>
          <w:p w14:paraId="3F256A3F" w14:textId="0465A76B" w:rsidR="008C23D3" w:rsidRPr="00820936" w:rsidRDefault="008C23D3" w:rsidP="008C23D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</w:t>
            </w:r>
          </w:p>
        </w:tc>
        <w:tc>
          <w:tcPr>
            <w:tcW w:w="708" w:type="dxa"/>
          </w:tcPr>
          <w:p w14:paraId="1969BA25" w14:textId="77777777" w:rsidR="008C23D3" w:rsidRPr="00832F42" w:rsidRDefault="008C23D3" w:rsidP="008C23D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30" w:type="dxa"/>
            <w:vAlign w:val="bottom"/>
          </w:tcPr>
          <w:p w14:paraId="0816ED52" w14:textId="7A790FDE" w:rsidR="008C23D3" w:rsidRPr="000E5DBD" w:rsidRDefault="008C23D3" w:rsidP="000E5DB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E5D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Culture page. Pony Express p. 46</w:t>
            </w:r>
          </w:p>
        </w:tc>
        <w:tc>
          <w:tcPr>
            <w:tcW w:w="1685" w:type="dxa"/>
            <w:vAlign w:val="bottom"/>
          </w:tcPr>
          <w:p w14:paraId="729B0807" w14:textId="111F29DD" w:rsidR="008C23D3" w:rsidRPr="000E5DBD" w:rsidRDefault="008C23D3" w:rsidP="000E5DB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Повторити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 та закріпити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вивчений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 лексичний та граматичний матеріал.</w:t>
            </w:r>
          </w:p>
        </w:tc>
        <w:tc>
          <w:tcPr>
            <w:tcW w:w="1691" w:type="dxa"/>
            <w:vAlign w:val="bottom"/>
          </w:tcPr>
          <w:p w14:paraId="408FD8F2" w14:textId="307CC1AC" w:rsidR="008C23D3" w:rsidRPr="000E5DBD" w:rsidRDefault="008C23D3" w:rsidP="000E5DB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Громадянська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відповідальність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87" w:type="dxa"/>
            <w:vAlign w:val="bottom"/>
          </w:tcPr>
          <w:p w14:paraId="6982A509" w14:textId="10D21985" w:rsidR="008C23D3" w:rsidRPr="000E5DBD" w:rsidRDefault="008C23D3" w:rsidP="000E5DB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Слухання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 і читання тексту і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надання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відповідей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запитання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73" w:type="dxa"/>
            <w:vAlign w:val="bottom"/>
          </w:tcPr>
          <w:p w14:paraId="54024467" w14:textId="77777777" w:rsidR="008C23D3" w:rsidRPr="000E5DBD" w:rsidRDefault="008C23D3" w:rsidP="000E5DB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Align w:val="bottom"/>
          </w:tcPr>
          <w:p w14:paraId="7607001A" w14:textId="77777777" w:rsidR="008C23D3" w:rsidRPr="000E5DBD" w:rsidRDefault="008C23D3" w:rsidP="000E5DB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vAlign w:val="bottom"/>
          </w:tcPr>
          <w:p w14:paraId="059BD9BD" w14:textId="77777777" w:rsidR="008C23D3" w:rsidRPr="000E5DBD" w:rsidRDefault="008C23D3" w:rsidP="000E5DB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vAlign w:val="bottom"/>
          </w:tcPr>
          <w:p w14:paraId="46FCD78A" w14:textId="22E5DE31" w:rsidR="008C23D3" w:rsidRPr="000E5DBD" w:rsidRDefault="008C23D3" w:rsidP="000E5DB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Відповідає на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запитання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 за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змістом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прочитаного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 тексту.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Укладає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презентує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проєкт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60" w:type="dxa"/>
            <w:vAlign w:val="bottom"/>
          </w:tcPr>
          <w:p w14:paraId="6CE5A598" w14:textId="77AA299E" w:rsidR="008C23D3" w:rsidRPr="000E5DBD" w:rsidRDefault="008C23D3" w:rsidP="000E5DB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p. 46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підготувати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презентацію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 проєкту</w:t>
            </w:r>
          </w:p>
        </w:tc>
      </w:tr>
      <w:tr w:rsidR="008C23D3" w:rsidRPr="00832F42" w14:paraId="27BE7B74" w14:textId="77777777" w:rsidTr="0038655F">
        <w:tc>
          <w:tcPr>
            <w:tcW w:w="534" w:type="dxa"/>
          </w:tcPr>
          <w:p w14:paraId="287688B0" w14:textId="53597E50" w:rsidR="008C23D3" w:rsidRPr="00820936" w:rsidRDefault="008C23D3" w:rsidP="008C23D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37</w:t>
            </w:r>
          </w:p>
        </w:tc>
        <w:tc>
          <w:tcPr>
            <w:tcW w:w="708" w:type="dxa"/>
          </w:tcPr>
          <w:p w14:paraId="66668C7F" w14:textId="77777777" w:rsidR="008C23D3" w:rsidRPr="00832F42" w:rsidRDefault="008C23D3" w:rsidP="008C23D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30" w:type="dxa"/>
            <w:vAlign w:val="bottom"/>
          </w:tcPr>
          <w:p w14:paraId="0728C5B2" w14:textId="1162B96D" w:rsidR="008C23D3" w:rsidRPr="000E5DBD" w:rsidRDefault="008C23D3" w:rsidP="000E5DB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Діагностувальна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 робота за модулем 3 “Let's chat”</w:t>
            </w:r>
          </w:p>
        </w:tc>
        <w:tc>
          <w:tcPr>
            <w:tcW w:w="1685" w:type="dxa"/>
            <w:vAlign w:val="bottom"/>
          </w:tcPr>
          <w:p w14:paraId="4235042C" w14:textId="7395C72B" w:rsidR="008C23D3" w:rsidRPr="000E5DBD" w:rsidRDefault="008C23D3" w:rsidP="000E5DB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Повторити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 та закріпити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вивчений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 лексичний та граматичний матеріал.</w:t>
            </w:r>
          </w:p>
        </w:tc>
        <w:tc>
          <w:tcPr>
            <w:tcW w:w="1691" w:type="dxa"/>
            <w:vAlign w:val="bottom"/>
          </w:tcPr>
          <w:p w14:paraId="06EDE2E8" w14:textId="77777777" w:rsidR="008C23D3" w:rsidRPr="000E5DBD" w:rsidRDefault="008C23D3" w:rsidP="000E5DB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vAlign w:val="bottom"/>
          </w:tcPr>
          <w:p w14:paraId="6F26865E" w14:textId="77777777" w:rsidR="008C23D3" w:rsidRPr="000E5DBD" w:rsidRDefault="008C23D3" w:rsidP="000E5DB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3" w:type="dxa"/>
            <w:vAlign w:val="bottom"/>
          </w:tcPr>
          <w:p w14:paraId="33FDA4CF" w14:textId="77777777" w:rsidR="008C23D3" w:rsidRPr="000E5DBD" w:rsidRDefault="008C23D3" w:rsidP="000E5DB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Align w:val="bottom"/>
          </w:tcPr>
          <w:p w14:paraId="24A858F7" w14:textId="77777777" w:rsidR="008C23D3" w:rsidRPr="000E5DBD" w:rsidRDefault="008C23D3" w:rsidP="000E5DB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vAlign w:val="bottom"/>
          </w:tcPr>
          <w:p w14:paraId="6969C54F" w14:textId="77777777" w:rsidR="008C23D3" w:rsidRPr="000E5DBD" w:rsidRDefault="008C23D3" w:rsidP="000E5DB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vAlign w:val="bottom"/>
          </w:tcPr>
          <w:p w14:paraId="19C34FC7" w14:textId="77777777" w:rsidR="008C23D3" w:rsidRPr="000E5DBD" w:rsidRDefault="008C23D3" w:rsidP="000E5DB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14:paraId="74D8443B" w14:textId="560B9153" w:rsidR="008C23D3" w:rsidRPr="000E5DBD" w:rsidRDefault="008C23D3" w:rsidP="000E5DB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Виконати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 інтерактивні завдання</w:t>
            </w:r>
          </w:p>
        </w:tc>
      </w:tr>
      <w:tr w:rsidR="000E5DBD" w:rsidRPr="00832F42" w14:paraId="13A23E11" w14:textId="77777777" w:rsidTr="0005315C">
        <w:tc>
          <w:tcPr>
            <w:tcW w:w="15920" w:type="dxa"/>
            <w:gridSpan w:val="11"/>
          </w:tcPr>
          <w:p w14:paraId="1DC7C376" w14:textId="6ECF32D5" w:rsidR="000E5DBD" w:rsidRDefault="000E5DBD" w:rsidP="008F7C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2F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Module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  <w:r w:rsidRPr="00832F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“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In fashion</w:t>
            </w:r>
            <w:r w:rsidRPr="00832F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”</w:t>
            </w:r>
          </w:p>
        </w:tc>
      </w:tr>
      <w:tr w:rsidR="00B66E20" w:rsidRPr="00B66E20" w14:paraId="1121B376" w14:textId="77777777" w:rsidTr="007F4C12">
        <w:tc>
          <w:tcPr>
            <w:tcW w:w="534" w:type="dxa"/>
          </w:tcPr>
          <w:p w14:paraId="428654ED" w14:textId="671ABE7C" w:rsidR="00B66E20" w:rsidRPr="00832F42" w:rsidRDefault="00B66E20" w:rsidP="00B66E2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38</w:t>
            </w:r>
          </w:p>
        </w:tc>
        <w:tc>
          <w:tcPr>
            <w:tcW w:w="708" w:type="dxa"/>
          </w:tcPr>
          <w:p w14:paraId="3674E664" w14:textId="77777777" w:rsidR="00B66E20" w:rsidRPr="00832F42" w:rsidRDefault="00B66E20" w:rsidP="00B66E2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30" w:type="dxa"/>
            <w:vAlign w:val="bottom"/>
          </w:tcPr>
          <w:p w14:paraId="3DB76032" w14:textId="2D3EDC42" w:rsidR="00B66E20" w:rsidRPr="000E5DBD" w:rsidRDefault="00B66E20" w:rsidP="00B66E2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E5D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Online shopping. </w:t>
            </w:r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r w:rsidRPr="000E5D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шопінг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 p. 48-49</w:t>
            </w:r>
          </w:p>
        </w:tc>
        <w:tc>
          <w:tcPr>
            <w:tcW w:w="1685" w:type="dxa"/>
            <w:vAlign w:val="bottom"/>
          </w:tcPr>
          <w:p w14:paraId="3EF23E26" w14:textId="31A5E22B" w:rsidR="00B66E20" w:rsidRPr="000E5DBD" w:rsidRDefault="00B66E20" w:rsidP="00B66E2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Описувати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характеризувати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розповідати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Висловлювати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власні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враження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почуття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емоції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91" w:type="dxa"/>
            <w:vAlign w:val="bottom"/>
          </w:tcPr>
          <w:p w14:paraId="6E47056E" w14:textId="4FBE78E5" w:rsidR="00B66E20" w:rsidRPr="000E5DBD" w:rsidRDefault="00B66E20" w:rsidP="00B66E2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Підприємливість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 і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фінансова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 грамотність.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Громадянська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відповідальність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87" w:type="dxa"/>
            <w:vAlign w:val="bottom"/>
          </w:tcPr>
          <w:p w14:paraId="35A82DB2" w14:textId="32E384DA" w:rsidR="00B66E20" w:rsidRPr="00B66E20" w:rsidRDefault="00B66E20" w:rsidP="00B66E2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66E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Читання </w:t>
            </w:r>
            <w:proofErr w:type="spellStart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>текстів</w:t>
            </w:r>
            <w:proofErr w:type="spellEnd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>рекламних</w:t>
            </w:r>
            <w:proofErr w:type="spellEnd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>оголошень</w:t>
            </w:r>
            <w:proofErr w:type="spellEnd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 xml:space="preserve">) і виконання </w:t>
            </w:r>
            <w:r w:rsidRPr="00B66E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завдання на розуміння </w:t>
            </w:r>
            <w:proofErr w:type="spellStart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>змісту</w:t>
            </w:r>
            <w:proofErr w:type="spellEnd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73" w:type="dxa"/>
            <w:vAlign w:val="bottom"/>
          </w:tcPr>
          <w:p w14:paraId="0FEDCC53" w14:textId="542DFEB3" w:rsidR="00B66E20" w:rsidRPr="00B66E20" w:rsidRDefault="00B66E20" w:rsidP="00B66E2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Обговорення</w:t>
            </w:r>
            <w:proofErr w:type="spellEnd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 xml:space="preserve"> питань до тексту. </w:t>
            </w:r>
            <w:proofErr w:type="spellStart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>Класна</w:t>
            </w:r>
            <w:proofErr w:type="spellEnd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>дискусія</w:t>
            </w:r>
            <w:proofErr w:type="spellEnd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54" w:type="dxa"/>
            <w:vAlign w:val="bottom"/>
          </w:tcPr>
          <w:p w14:paraId="30C44AA5" w14:textId="55C8206D" w:rsidR="00B66E20" w:rsidRPr="00B66E20" w:rsidRDefault="00B66E20" w:rsidP="00B66E2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E20">
              <w:rPr>
                <w:rFonts w:ascii="Times New Roman" w:hAnsi="Times New Roman" w:cs="Times New Roman"/>
                <w:sz w:val="20"/>
                <w:szCs w:val="20"/>
              </w:rPr>
              <w:t>Лексика тексту.</w:t>
            </w:r>
          </w:p>
        </w:tc>
        <w:tc>
          <w:tcPr>
            <w:tcW w:w="1385" w:type="dxa"/>
            <w:vAlign w:val="bottom"/>
          </w:tcPr>
          <w:p w14:paraId="75706225" w14:textId="6FE1C16F" w:rsidR="00B66E20" w:rsidRPr="00B66E20" w:rsidRDefault="00B66E20" w:rsidP="00B66E2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E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Modal verbs (may/might/could, must/can't, </w:t>
            </w:r>
            <w:r w:rsidRPr="00B66E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must/have to/need to).</w:t>
            </w:r>
          </w:p>
        </w:tc>
        <w:tc>
          <w:tcPr>
            <w:tcW w:w="1913" w:type="dxa"/>
            <w:vAlign w:val="bottom"/>
          </w:tcPr>
          <w:p w14:paraId="73722D35" w14:textId="1B494572" w:rsidR="00B66E20" w:rsidRPr="00B66E20" w:rsidRDefault="00B66E20" w:rsidP="00B66E2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Розуміє</w:t>
            </w:r>
            <w:proofErr w:type="spellEnd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>детальний</w:t>
            </w:r>
            <w:proofErr w:type="spellEnd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>зміст</w:t>
            </w:r>
            <w:proofErr w:type="spellEnd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>прочитаних</w:t>
            </w:r>
            <w:proofErr w:type="spellEnd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>рекламних</w:t>
            </w:r>
            <w:proofErr w:type="spellEnd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>оголошень</w:t>
            </w:r>
            <w:proofErr w:type="spellEnd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60" w:type="dxa"/>
            <w:vAlign w:val="bottom"/>
          </w:tcPr>
          <w:p w14:paraId="7E3D4F8C" w14:textId="22A4340D" w:rsidR="00B66E20" w:rsidRPr="00B66E20" w:rsidRDefault="00B66E20" w:rsidP="00B66E2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66E20">
              <w:rPr>
                <w:rFonts w:ascii="Times New Roman" w:hAnsi="Times New Roman" w:cs="Times New Roman"/>
                <w:sz w:val="20"/>
                <w:szCs w:val="20"/>
              </w:rPr>
              <w:t xml:space="preserve">WB p., </w:t>
            </w:r>
            <w:proofErr w:type="spellStart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>Wordlist</w:t>
            </w:r>
            <w:proofErr w:type="spellEnd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 xml:space="preserve"> 4a</w:t>
            </w:r>
          </w:p>
        </w:tc>
      </w:tr>
      <w:tr w:rsidR="00B66E20" w:rsidRPr="00B66E20" w14:paraId="08C03683" w14:textId="77777777" w:rsidTr="007F4C12">
        <w:tc>
          <w:tcPr>
            <w:tcW w:w="534" w:type="dxa"/>
          </w:tcPr>
          <w:p w14:paraId="35817B7F" w14:textId="6B9F231C" w:rsidR="00B66E20" w:rsidRPr="00832F42" w:rsidRDefault="00B66E20" w:rsidP="00B66E2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39</w:t>
            </w:r>
          </w:p>
        </w:tc>
        <w:tc>
          <w:tcPr>
            <w:tcW w:w="708" w:type="dxa"/>
          </w:tcPr>
          <w:p w14:paraId="436B87FC" w14:textId="77777777" w:rsidR="00B66E20" w:rsidRPr="00832F42" w:rsidRDefault="00B66E20" w:rsidP="00B66E2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30" w:type="dxa"/>
            <w:vAlign w:val="bottom"/>
          </w:tcPr>
          <w:p w14:paraId="0F4CA804" w14:textId="5F949D14" w:rsidR="00B66E20" w:rsidRPr="000E5DBD" w:rsidRDefault="00B66E20" w:rsidP="00B66E2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E5D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Fashion and Money. </w:t>
            </w:r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Мода</w:t>
            </w:r>
            <w:r w:rsidRPr="000E5D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та</w:t>
            </w:r>
            <w:r w:rsidRPr="000E5D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гроші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 p. 50</w:t>
            </w:r>
          </w:p>
        </w:tc>
        <w:tc>
          <w:tcPr>
            <w:tcW w:w="1685" w:type="dxa"/>
            <w:vAlign w:val="bottom"/>
          </w:tcPr>
          <w:p w14:paraId="0AD65049" w14:textId="43E24F48" w:rsidR="00B66E20" w:rsidRPr="000E5DBD" w:rsidRDefault="00B66E20" w:rsidP="00B66E2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Активно застосовувати мову, що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вивчається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Порівнювати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91" w:type="dxa"/>
            <w:vAlign w:val="bottom"/>
          </w:tcPr>
          <w:p w14:paraId="5AD2C826" w14:textId="5930BAF0" w:rsidR="00B66E20" w:rsidRPr="000E5DBD" w:rsidRDefault="00B66E20" w:rsidP="00B66E2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Підприємливість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 і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фінансова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 грамотність.</w:t>
            </w:r>
          </w:p>
        </w:tc>
        <w:tc>
          <w:tcPr>
            <w:tcW w:w="1687" w:type="dxa"/>
            <w:vAlign w:val="bottom"/>
          </w:tcPr>
          <w:p w14:paraId="63554C85" w14:textId="5D6C7297" w:rsidR="00B66E20" w:rsidRPr="00B66E20" w:rsidRDefault="00B66E20" w:rsidP="00B66E2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E20">
              <w:rPr>
                <w:rFonts w:ascii="Times New Roman" w:hAnsi="Times New Roman" w:cs="Times New Roman"/>
                <w:sz w:val="20"/>
                <w:szCs w:val="20"/>
              </w:rPr>
              <w:t xml:space="preserve">Читання </w:t>
            </w:r>
            <w:proofErr w:type="spellStart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>речень</w:t>
            </w:r>
            <w:proofErr w:type="spellEnd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 xml:space="preserve"> та виконання </w:t>
            </w:r>
            <w:proofErr w:type="spellStart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>лексичних</w:t>
            </w:r>
            <w:proofErr w:type="spellEnd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 xml:space="preserve"> завдань.</w:t>
            </w:r>
          </w:p>
        </w:tc>
        <w:tc>
          <w:tcPr>
            <w:tcW w:w="1573" w:type="dxa"/>
            <w:vAlign w:val="bottom"/>
          </w:tcPr>
          <w:p w14:paraId="5A6567AD" w14:textId="03910441" w:rsidR="00B66E20" w:rsidRPr="00B66E20" w:rsidRDefault="00B66E20" w:rsidP="00B66E2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E20">
              <w:rPr>
                <w:rFonts w:ascii="Times New Roman" w:hAnsi="Times New Roman" w:cs="Times New Roman"/>
                <w:sz w:val="20"/>
                <w:szCs w:val="20"/>
              </w:rPr>
              <w:t>Робота в парах.</w:t>
            </w:r>
          </w:p>
        </w:tc>
        <w:tc>
          <w:tcPr>
            <w:tcW w:w="1354" w:type="dxa"/>
            <w:vAlign w:val="bottom"/>
          </w:tcPr>
          <w:p w14:paraId="7F473E1F" w14:textId="7990E144" w:rsidR="00B66E20" w:rsidRPr="00B66E20" w:rsidRDefault="00B66E20" w:rsidP="00B66E2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E20">
              <w:rPr>
                <w:rFonts w:ascii="Times New Roman" w:hAnsi="Times New Roman" w:cs="Times New Roman"/>
                <w:sz w:val="20"/>
                <w:szCs w:val="20"/>
              </w:rPr>
              <w:t xml:space="preserve">Одяг, </w:t>
            </w:r>
            <w:proofErr w:type="spellStart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>взуття</w:t>
            </w:r>
            <w:proofErr w:type="spellEnd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>прикраси</w:t>
            </w:r>
            <w:proofErr w:type="spellEnd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 xml:space="preserve">. Лексика, </w:t>
            </w:r>
            <w:proofErr w:type="spellStart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>пов’язана</w:t>
            </w:r>
            <w:proofErr w:type="spellEnd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 xml:space="preserve"> з </w:t>
            </w:r>
            <w:proofErr w:type="spellStart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>грошима</w:t>
            </w:r>
            <w:proofErr w:type="spellEnd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>cash</w:t>
            </w:r>
            <w:proofErr w:type="spellEnd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>credit</w:t>
            </w:r>
            <w:proofErr w:type="spellEnd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>card</w:t>
            </w:r>
            <w:proofErr w:type="spellEnd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>receipt</w:t>
            </w:r>
            <w:proofErr w:type="spellEnd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>afford</w:t>
            </w:r>
            <w:proofErr w:type="spellEnd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1385" w:type="dxa"/>
            <w:vAlign w:val="bottom"/>
          </w:tcPr>
          <w:p w14:paraId="6B272924" w14:textId="42C6A693" w:rsidR="00B66E20" w:rsidRPr="00B66E20" w:rsidRDefault="00B66E20" w:rsidP="00B66E2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>Повторення</w:t>
            </w:r>
            <w:proofErr w:type="spellEnd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>вивченого</w:t>
            </w:r>
            <w:proofErr w:type="spellEnd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 xml:space="preserve"> раніше граматичного матеріалу.</w:t>
            </w:r>
          </w:p>
        </w:tc>
        <w:tc>
          <w:tcPr>
            <w:tcW w:w="1913" w:type="dxa"/>
            <w:vAlign w:val="bottom"/>
          </w:tcPr>
          <w:p w14:paraId="586229E9" w14:textId="64F9EDAB" w:rsidR="00B66E20" w:rsidRPr="00B66E20" w:rsidRDefault="00B66E20" w:rsidP="00B66E2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>Вживає</w:t>
            </w:r>
            <w:proofErr w:type="spellEnd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 xml:space="preserve"> нову лексику в </w:t>
            </w:r>
            <w:proofErr w:type="spellStart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>усному</w:t>
            </w:r>
            <w:proofErr w:type="spellEnd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>писемному</w:t>
            </w:r>
            <w:proofErr w:type="spellEnd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>мовленні</w:t>
            </w:r>
            <w:proofErr w:type="spellEnd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60" w:type="dxa"/>
            <w:vAlign w:val="bottom"/>
          </w:tcPr>
          <w:p w14:paraId="48EEB5C6" w14:textId="106D99B6" w:rsidR="00B66E20" w:rsidRPr="00B66E20" w:rsidRDefault="00B66E20" w:rsidP="00B66E2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66E20">
              <w:rPr>
                <w:rFonts w:ascii="Times New Roman" w:hAnsi="Times New Roman" w:cs="Times New Roman"/>
                <w:sz w:val="20"/>
                <w:szCs w:val="20"/>
              </w:rPr>
              <w:t xml:space="preserve">WB p., </w:t>
            </w:r>
            <w:proofErr w:type="spellStart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>Wordlist</w:t>
            </w:r>
            <w:proofErr w:type="spellEnd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 xml:space="preserve"> 4a</w:t>
            </w:r>
          </w:p>
        </w:tc>
      </w:tr>
      <w:tr w:rsidR="00B66E20" w:rsidRPr="00B66E20" w14:paraId="342FEE26" w14:textId="77777777" w:rsidTr="007F4C12">
        <w:tc>
          <w:tcPr>
            <w:tcW w:w="534" w:type="dxa"/>
          </w:tcPr>
          <w:p w14:paraId="78650A35" w14:textId="17B817D0" w:rsidR="00B66E20" w:rsidRPr="00832F42" w:rsidRDefault="00B66E20" w:rsidP="00B66E2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40</w:t>
            </w:r>
          </w:p>
        </w:tc>
        <w:tc>
          <w:tcPr>
            <w:tcW w:w="708" w:type="dxa"/>
          </w:tcPr>
          <w:p w14:paraId="57458EF6" w14:textId="77777777" w:rsidR="00B66E20" w:rsidRPr="00832F42" w:rsidRDefault="00B66E20" w:rsidP="00B66E2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30" w:type="dxa"/>
            <w:vAlign w:val="bottom"/>
          </w:tcPr>
          <w:p w14:paraId="228A5FF1" w14:textId="635ADE95" w:rsidR="00B66E20" w:rsidRPr="000E5DBD" w:rsidRDefault="00B66E20" w:rsidP="00B66E2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E5D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Giving advice.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Надання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порад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 p. 51</w:t>
            </w:r>
          </w:p>
        </w:tc>
        <w:tc>
          <w:tcPr>
            <w:tcW w:w="1685" w:type="dxa"/>
            <w:vAlign w:val="bottom"/>
          </w:tcPr>
          <w:p w14:paraId="318F5B98" w14:textId="5C0857D1" w:rsidR="00B66E20" w:rsidRPr="000E5DBD" w:rsidRDefault="00B66E20" w:rsidP="00B66E2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Надавати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пораду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Висловлювати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 свою думку.</w:t>
            </w:r>
          </w:p>
        </w:tc>
        <w:tc>
          <w:tcPr>
            <w:tcW w:w="1691" w:type="dxa"/>
            <w:vAlign w:val="bottom"/>
          </w:tcPr>
          <w:p w14:paraId="63B9B527" w14:textId="3D80698C" w:rsidR="00B66E20" w:rsidRPr="000E5DBD" w:rsidRDefault="00B66E20" w:rsidP="00B66E2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Громадянська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відповідальність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87" w:type="dxa"/>
            <w:vAlign w:val="bottom"/>
          </w:tcPr>
          <w:p w14:paraId="66677853" w14:textId="2474EB11" w:rsidR="00B66E20" w:rsidRPr="00B66E20" w:rsidRDefault="00B66E20" w:rsidP="00B66E2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>Прослуховування</w:t>
            </w:r>
            <w:proofErr w:type="spellEnd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 xml:space="preserve"> коротких </w:t>
            </w:r>
            <w:proofErr w:type="spellStart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>повідомлень</w:t>
            </w:r>
            <w:proofErr w:type="spellEnd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>надання</w:t>
            </w:r>
            <w:proofErr w:type="spellEnd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 xml:space="preserve"> відповіді на </w:t>
            </w:r>
            <w:proofErr w:type="spellStart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>запитання</w:t>
            </w:r>
            <w:proofErr w:type="spellEnd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73" w:type="dxa"/>
            <w:vAlign w:val="bottom"/>
          </w:tcPr>
          <w:p w14:paraId="2A7FFC38" w14:textId="6D5CE250" w:rsidR="00B66E20" w:rsidRPr="00B66E20" w:rsidRDefault="00B66E20" w:rsidP="00B66E2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>Загальногрупова</w:t>
            </w:r>
            <w:proofErr w:type="spellEnd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>дискусія</w:t>
            </w:r>
            <w:proofErr w:type="spellEnd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 xml:space="preserve">. Робота в </w:t>
            </w:r>
            <w:proofErr w:type="spellStart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>групах</w:t>
            </w:r>
            <w:proofErr w:type="spellEnd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54" w:type="dxa"/>
            <w:vAlign w:val="bottom"/>
          </w:tcPr>
          <w:p w14:paraId="0AFBB1AF" w14:textId="461EEE94" w:rsidR="00B66E20" w:rsidRPr="00B66E20" w:rsidRDefault="00B66E20" w:rsidP="00B66E2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>Повторення</w:t>
            </w:r>
            <w:proofErr w:type="spellEnd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 xml:space="preserve"> лексичного матеріалу з </w:t>
            </w:r>
            <w:proofErr w:type="spellStart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>попереднього</w:t>
            </w:r>
            <w:proofErr w:type="spellEnd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 xml:space="preserve"> заняття.</w:t>
            </w:r>
          </w:p>
        </w:tc>
        <w:tc>
          <w:tcPr>
            <w:tcW w:w="1385" w:type="dxa"/>
            <w:vAlign w:val="bottom"/>
          </w:tcPr>
          <w:p w14:paraId="74DC4908" w14:textId="59F13AEE" w:rsidR="00B66E20" w:rsidRPr="00B66E20" w:rsidRDefault="00B66E20" w:rsidP="00B66E2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E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would rather, had better, should/ought to.</w:t>
            </w:r>
          </w:p>
        </w:tc>
        <w:tc>
          <w:tcPr>
            <w:tcW w:w="1913" w:type="dxa"/>
            <w:vAlign w:val="bottom"/>
          </w:tcPr>
          <w:p w14:paraId="41EABC88" w14:textId="631FAF5B" w:rsidR="00B66E20" w:rsidRPr="00B66E20" w:rsidRDefault="00B66E20" w:rsidP="00B66E2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E20">
              <w:rPr>
                <w:rFonts w:ascii="Times New Roman" w:hAnsi="Times New Roman" w:cs="Times New Roman"/>
                <w:sz w:val="20"/>
                <w:szCs w:val="20"/>
              </w:rPr>
              <w:t xml:space="preserve">Надає поради, використовуючи </w:t>
            </w:r>
            <w:proofErr w:type="spellStart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>відповідні</w:t>
            </w:r>
            <w:proofErr w:type="spellEnd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 xml:space="preserve"> модальні дієслова.</w:t>
            </w:r>
          </w:p>
        </w:tc>
        <w:tc>
          <w:tcPr>
            <w:tcW w:w="1260" w:type="dxa"/>
            <w:vAlign w:val="bottom"/>
          </w:tcPr>
          <w:p w14:paraId="654F745D" w14:textId="57AE9D6D" w:rsidR="00B66E20" w:rsidRPr="00B66E20" w:rsidRDefault="00B66E20" w:rsidP="00B66E2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66E20">
              <w:rPr>
                <w:rFonts w:ascii="Times New Roman" w:hAnsi="Times New Roman" w:cs="Times New Roman"/>
                <w:sz w:val="20"/>
                <w:szCs w:val="20"/>
              </w:rPr>
              <w:t xml:space="preserve">WB p., </w:t>
            </w:r>
            <w:proofErr w:type="spellStart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>Wordlist</w:t>
            </w:r>
            <w:proofErr w:type="spellEnd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 xml:space="preserve"> 4a</w:t>
            </w:r>
          </w:p>
        </w:tc>
      </w:tr>
      <w:tr w:rsidR="00B66E20" w:rsidRPr="000E5DBD" w14:paraId="5BF26AF2" w14:textId="77777777" w:rsidTr="007F4C12">
        <w:tc>
          <w:tcPr>
            <w:tcW w:w="534" w:type="dxa"/>
          </w:tcPr>
          <w:p w14:paraId="534106B7" w14:textId="32719735" w:rsidR="00B66E20" w:rsidRPr="00832F42" w:rsidRDefault="00B66E20" w:rsidP="00B66E2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41</w:t>
            </w:r>
          </w:p>
        </w:tc>
        <w:tc>
          <w:tcPr>
            <w:tcW w:w="708" w:type="dxa"/>
          </w:tcPr>
          <w:p w14:paraId="00AB8376" w14:textId="77777777" w:rsidR="00B66E20" w:rsidRPr="00832F42" w:rsidRDefault="00B66E20" w:rsidP="00B66E2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30" w:type="dxa"/>
            <w:vAlign w:val="bottom"/>
          </w:tcPr>
          <w:p w14:paraId="4EDEE556" w14:textId="3019DD8F" w:rsidR="00B66E20" w:rsidRPr="000E5DBD" w:rsidRDefault="00B66E20" w:rsidP="00B66E2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E5D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In a clothes shop. </w:t>
            </w:r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E5D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магазині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одягу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 p. 52</w:t>
            </w:r>
          </w:p>
        </w:tc>
        <w:tc>
          <w:tcPr>
            <w:tcW w:w="1685" w:type="dxa"/>
            <w:vAlign w:val="bottom"/>
          </w:tcPr>
          <w:p w14:paraId="5810F92C" w14:textId="471DE4E3" w:rsidR="00B66E20" w:rsidRPr="000E5DBD" w:rsidRDefault="00B66E20" w:rsidP="00B66E2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Запитувати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надавати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 інформацію.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Висловлювати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власні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вподобання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91" w:type="dxa"/>
            <w:vAlign w:val="bottom"/>
          </w:tcPr>
          <w:p w14:paraId="1E33E5A0" w14:textId="025DE9F8" w:rsidR="00B66E20" w:rsidRPr="000E5DBD" w:rsidRDefault="00B66E20" w:rsidP="00B66E2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Підприємливість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 і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фінансова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 грамотність.</w:t>
            </w:r>
          </w:p>
        </w:tc>
        <w:tc>
          <w:tcPr>
            <w:tcW w:w="1687" w:type="dxa"/>
            <w:vAlign w:val="bottom"/>
          </w:tcPr>
          <w:p w14:paraId="47FD0065" w14:textId="77777777" w:rsidR="00B66E20" w:rsidRPr="00B66E20" w:rsidRDefault="00B66E20" w:rsidP="00B66E2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3" w:type="dxa"/>
            <w:vAlign w:val="bottom"/>
          </w:tcPr>
          <w:p w14:paraId="5004F14A" w14:textId="1F6319D1" w:rsidR="00B66E20" w:rsidRPr="00B66E20" w:rsidRDefault="00B66E20" w:rsidP="00B66E2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>Рольова</w:t>
            </w:r>
            <w:proofErr w:type="spellEnd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>гра</w:t>
            </w:r>
            <w:proofErr w:type="spellEnd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>: "</w:t>
            </w:r>
            <w:proofErr w:type="spellStart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>Покупець</w:t>
            </w:r>
            <w:proofErr w:type="spellEnd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>продавець</w:t>
            </w:r>
            <w:proofErr w:type="spellEnd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>-консультант".</w:t>
            </w:r>
          </w:p>
        </w:tc>
        <w:tc>
          <w:tcPr>
            <w:tcW w:w="1354" w:type="dxa"/>
            <w:vAlign w:val="bottom"/>
          </w:tcPr>
          <w:p w14:paraId="68A9927A" w14:textId="2BB38DCA" w:rsidR="00B66E20" w:rsidRPr="00B66E20" w:rsidRDefault="00B66E20" w:rsidP="00B66E2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E20">
              <w:rPr>
                <w:rFonts w:ascii="Times New Roman" w:hAnsi="Times New Roman" w:cs="Times New Roman"/>
                <w:sz w:val="20"/>
                <w:szCs w:val="20"/>
              </w:rPr>
              <w:t xml:space="preserve">Лексика для </w:t>
            </w:r>
            <w:proofErr w:type="spellStart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>спілкування</w:t>
            </w:r>
            <w:proofErr w:type="spellEnd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>магазині</w:t>
            </w:r>
            <w:proofErr w:type="spellEnd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>одягу</w:t>
            </w:r>
            <w:proofErr w:type="spellEnd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85" w:type="dxa"/>
            <w:vAlign w:val="bottom"/>
          </w:tcPr>
          <w:p w14:paraId="4C65300E" w14:textId="166E9B06" w:rsidR="00B66E20" w:rsidRPr="00B66E20" w:rsidRDefault="00B66E20" w:rsidP="00B66E2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>Повторення</w:t>
            </w:r>
            <w:proofErr w:type="spellEnd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>вивченого</w:t>
            </w:r>
            <w:proofErr w:type="spellEnd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 xml:space="preserve"> раніше граматичного матеріалу.</w:t>
            </w:r>
          </w:p>
        </w:tc>
        <w:tc>
          <w:tcPr>
            <w:tcW w:w="1913" w:type="dxa"/>
            <w:vAlign w:val="bottom"/>
          </w:tcPr>
          <w:p w14:paraId="60F16BD7" w14:textId="51972806" w:rsidR="00B66E20" w:rsidRPr="00B66E20" w:rsidRDefault="00B66E20" w:rsidP="00B66E2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>Вміє</w:t>
            </w:r>
            <w:proofErr w:type="spellEnd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 xml:space="preserve"> вести </w:t>
            </w:r>
            <w:proofErr w:type="spellStart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>діалог</w:t>
            </w:r>
            <w:proofErr w:type="spellEnd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>магазині</w:t>
            </w:r>
            <w:proofErr w:type="spellEnd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>одягу</w:t>
            </w:r>
            <w:proofErr w:type="spellEnd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60" w:type="dxa"/>
            <w:vAlign w:val="bottom"/>
          </w:tcPr>
          <w:p w14:paraId="28C30062" w14:textId="60DA5548" w:rsidR="00B66E20" w:rsidRPr="00B66E20" w:rsidRDefault="00B66E20" w:rsidP="00B66E2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66E20">
              <w:rPr>
                <w:rFonts w:ascii="Times New Roman" w:hAnsi="Times New Roman" w:cs="Times New Roman"/>
                <w:sz w:val="20"/>
                <w:szCs w:val="20"/>
              </w:rPr>
              <w:t xml:space="preserve">WB p., </w:t>
            </w:r>
            <w:proofErr w:type="spellStart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>Wordlist</w:t>
            </w:r>
            <w:proofErr w:type="spellEnd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 xml:space="preserve"> 4a</w:t>
            </w:r>
          </w:p>
        </w:tc>
      </w:tr>
      <w:tr w:rsidR="00B66E20" w:rsidRPr="000E5DBD" w14:paraId="18BD1932" w14:textId="77777777" w:rsidTr="007F4C12">
        <w:tc>
          <w:tcPr>
            <w:tcW w:w="534" w:type="dxa"/>
          </w:tcPr>
          <w:p w14:paraId="6D0AF542" w14:textId="24B902F1" w:rsidR="00B66E20" w:rsidRPr="00832F42" w:rsidRDefault="00B66E20" w:rsidP="00B66E2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42</w:t>
            </w:r>
          </w:p>
        </w:tc>
        <w:tc>
          <w:tcPr>
            <w:tcW w:w="708" w:type="dxa"/>
          </w:tcPr>
          <w:p w14:paraId="586FDEF5" w14:textId="77777777" w:rsidR="00B66E20" w:rsidRPr="00832F42" w:rsidRDefault="00B66E20" w:rsidP="00B66E2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30" w:type="dxa"/>
            <w:vAlign w:val="bottom"/>
          </w:tcPr>
          <w:p w14:paraId="56C9521E" w14:textId="6B559236" w:rsidR="00B66E20" w:rsidRPr="000E5DBD" w:rsidRDefault="00B66E20" w:rsidP="00B66E2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E5D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Filling in a form. </w:t>
            </w:r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Заповнення</w:t>
            </w:r>
            <w:r w:rsidRPr="000E5D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анкети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 p. 53</w:t>
            </w:r>
          </w:p>
        </w:tc>
        <w:tc>
          <w:tcPr>
            <w:tcW w:w="1685" w:type="dxa"/>
            <w:vAlign w:val="bottom"/>
          </w:tcPr>
          <w:p w14:paraId="04601F12" w14:textId="60E2AAE2" w:rsidR="00B66E20" w:rsidRPr="000E5DBD" w:rsidRDefault="00B66E20" w:rsidP="00B66E2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Запитувати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надавати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 особисту інформацію.</w:t>
            </w:r>
          </w:p>
        </w:tc>
        <w:tc>
          <w:tcPr>
            <w:tcW w:w="1691" w:type="dxa"/>
            <w:vAlign w:val="bottom"/>
          </w:tcPr>
          <w:p w14:paraId="7694A4AA" w14:textId="67E574DB" w:rsidR="00B66E20" w:rsidRPr="000E5DBD" w:rsidRDefault="00B66E20" w:rsidP="00B66E2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Громадянська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відповідальність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87" w:type="dxa"/>
            <w:vAlign w:val="bottom"/>
          </w:tcPr>
          <w:p w14:paraId="3F7E17A0" w14:textId="346AA758" w:rsidR="00B66E20" w:rsidRPr="00B66E20" w:rsidRDefault="00B66E20" w:rsidP="00B66E2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E20">
              <w:rPr>
                <w:rFonts w:ascii="Times New Roman" w:hAnsi="Times New Roman" w:cs="Times New Roman"/>
                <w:sz w:val="20"/>
                <w:szCs w:val="20"/>
              </w:rPr>
              <w:t xml:space="preserve">Читання та </w:t>
            </w:r>
            <w:proofErr w:type="spellStart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>аналіз</w:t>
            </w:r>
            <w:proofErr w:type="spellEnd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>анкети</w:t>
            </w:r>
            <w:proofErr w:type="spellEnd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73" w:type="dxa"/>
            <w:vAlign w:val="bottom"/>
          </w:tcPr>
          <w:p w14:paraId="635D375B" w14:textId="37E2190E" w:rsidR="00B66E20" w:rsidRPr="00B66E20" w:rsidRDefault="00B66E20" w:rsidP="00B66E2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E20">
              <w:rPr>
                <w:rFonts w:ascii="Times New Roman" w:hAnsi="Times New Roman" w:cs="Times New Roman"/>
                <w:sz w:val="20"/>
                <w:szCs w:val="20"/>
              </w:rPr>
              <w:t xml:space="preserve">Заповнення </w:t>
            </w:r>
            <w:proofErr w:type="spellStart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>анкети</w:t>
            </w:r>
            <w:proofErr w:type="spellEnd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54" w:type="dxa"/>
            <w:vAlign w:val="bottom"/>
          </w:tcPr>
          <w:p w14:paraId="0A217CEC" w14:textId="2253590C" w:rsidR="00B66E20" w:rsidRPr="00B66E20" w:rsidRDefault="00B66E20" w:rsidP="00B66E2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E20">
              <w:rPr>
                <w:rFonts w:ascii="Times New Roman" w:hAnsi="Times New Roman" w:cs="Times New Roman"/>
                <w:sz w:val="20"/>
                <w:szCs w:val="20"/>
              </w:rPr>
              <w:t>Лексика, що використовується в анкетах (</w:t>
            </w:r>
            <w:proofErr w:type="spellStart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>surname</w:t>
            </w:r>
            <w:proofErr w:type="spellEnd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>postcode</w:t>
            </w:r>
            <w:proofErr w:type="spellEnd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>occupation</w:t>
            </w:r>
            <w:proofErr w:type="spellEnd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1385" w:type="dxa"/>
            <w:vAlign w:val="bottom"/>
          </w:tcPr>
          <w:p w14:paraId="41C21B90" w14:textId="2C3DF180" w:rsidR="00B66E20" w:rsidRPr="00B66E20" w:rsidRDefault="00B66E20" w:rsidP="00B66E2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>Повторення</w:t>
            </w:r>
            <w:proofErr w:type="spellEnd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>вивченого</w:t>
            </w:r>
            <w:proofErr w:type="spellEnd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 xml:space="preserve"> раніше граматичного матеріалу.</w:t>
            </w:r>
          </w:p>
        </w:tc>
        <w:tc>
          <w:tcPr>
            <w:tcW w:w="1913" w:type="dxa"/>
            <w:vAlign w:val="bottom"/>
          </w:tcPr>
          <w:p w14:paraId="4EA83522" w14:textId="2EE75296" w:rsidR="00B66E20" w:rsidRPr="00B66E20" w:rsidRDefault="00B66E20" w:rsidP="00B66E2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>Заповнює</w:t>
            </w:r>
            <w:proofErr w:type="spellEnd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 xml:space="preserve"> анкету, </w:t>
            </w:r>
            <w:proofErr w:type="spellStart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>надаючи</w:t>
            </w:r>
            <w:proofErr w:type="spellEnd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 xml:space="preserve"> особисту інформацію.</w:t>
            </w:r>
          </w:p>
        </w:tc>
        <w:tc>
          <w:tcPr>
            <w:tcW w:w="1260" w:type="dxa"/>
            <w:vAlign w:val="bottom"/>
          </w:tcPr>
          <w:p w14:paraId="260B40AE" w14:textId="3306A092" w:rsidR="00B66E20" w:rsidRPr="00B66E20" w:rsidRDefault="00B66E20" w:rsidP="00B66E2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66E20">
              <w:rPr>
                <w:rFonts w:ascii="Times New Roman" w:hAnsi="Times New Roman" w:cs="Times New Roman"/>
                <w:sz w:val="20"/>
                <w:szCs w:val="20"/>
              </w:rPr>
              <w:t xml:space="preserve">WB p., </w:t>
            </w:r>
            <w:proofErr w:type="spellStart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>Wordlist</w:t>
            </w:r>
            <w:proofErr w:type="spellEnd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 xml:space="preserve"> 4a</w:t>
            </w:r>
          </w:p>
        </w:tc>
      </w:tr>
      <w:tr w:rsidR="00B66E20" w:rsidRPr="00B66E20" w14:paraId="4CDB16D0" w14:textId="77777777" w:rsidTr="007F4C12">
        <w:tc>
          <w:tcPr>
            <w:tcW w:w="534" w:type="dxa"/>
          </w:tcPr>
          <w:p w14:paraId="2394A706" w14:textId="2672275C" w:rsidR="00B66E20" w:rsidRPr="00832F42" w:rsidRDefault="00B66E20" w:rsidP="00B66E2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43</w:t>
            </w:r>
          </w:p>
        </w:tc>
        <w:tc>
          <w:tcPr>
            <w:tcW w:w="708" w:type="dxa"/>
          </w:tcPr>
          <w:p w14:paraId="18D85DE9" w14:textId="77777777" w:rsidR="00B66E20" w:rsidRPr="00832F42" w:rsidRDefault="00B66E20" w:rsidP="00B66E2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30" w:type="dxa"/>
            <w:vAlign w:val="bottom"/>
          </w:tcPr>
          <w:p w14:paraId="3F97671F" w14:textId="4CD70499" w:rsidR="00B66E20" w:rsidRPr="000E5DBD" w:rsidRDefault="00B66E20" w:rsidP="00B66E2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E5D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Retailer's tricks.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Хитрощі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продавців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 p. 54-55</w:t>
            </w:r>
          </w:p>
        </w:tc>
        <w:tc>
          <w:tcPr>
            <w:tcW w:w="1685" w:type="dxa"/>
            <w:vAlign w:val="bottom"/>
          </w:tcPr>
          <w:p w14:paraId="2E5BE1EF" w14:textId="72C298CF" w:rsidR="00B66E20" w:rsidRPr="000E5DBD" w:rsidRDefault="00B66E20" w:rsidP="00B66E2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Описувати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розповідати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характеризувати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91" w:type="dxa"/>
            <w:vAlign w:val="bottom"/>
          </w:tcPr>
          <w:p w14:paraId="15F76737" w14:textId="68C0E461" w:rsidR="00B66E20" w:rsidRPr="000E5DBD" w:rsidRDefault="00B66E20" w:rsidP="00B66E2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Підприємливість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  <w:r w:rsidRPr="000E5D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фінансова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грамотність</w:t>
            </w:r>
            <w:r w:rsidRPr="000E5D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Громадянська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відповідальність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687" w:type="dxa"/>
            <w:vAlign w:val="bottom"/>
          </w:tcPr>
          <w:p w14:paraId="4F3F7734" w14:textId="7AA2AF56" w:rsidR="00B66E20" w:rsidRPr="00B66E20" w:rsidRDefault="00B66E20" w:rsidP="00B66E2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E20">
              <w:rPr>
                <w:rFonts w:ascii="Times New Roman" w:hAnsi="Times New Roman" w:cs="Times New Roman"/>
                <w:sz w:val="20"/>
                <w:szCs w:val="20"/>
              </w:rPr>
              <w:t>Читання тексту і заповнення пропусків.</w:t>
            </w:r>
          </w:p>
        </w:tc>
        <w:tc>
          <w:tcPr>
            <w:tcW w:w="1573" w:type="dxa"/>
            <w:vAlign w:val="bottom"/>
          </w:tcPr>
          <w:p w14:paraId="50CCF801" w14:textId="77E7F56A" w:rsidR="00B66E20" w:rsidRPr="00B66E20" w:rsidRDefault="00B66E20" w:rsidP="00B66E2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>Обговорення</w:t>
            </w:r>
            <w:proofErr w:type="spellEnd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 xml:space="preserve"> питань до тексту. </w:t>
            </w:r>
            <w:proofErr w:type="spellStart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>Класна</w:t>
            </w:r>
            <w:proofErr w:type="spellEnd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>дискусія</w:t>
            </w:r>
            <w:proofErr w:type="spellEnd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54" w:type="dxa"/>
            <w:vAlign w:val="bottom"/>
          </w:tcPr>
          <w:p w14:paraId="625330B4" w14:textId="728BF2F4" w:rsidR="00B66E20" w:rsidRPr="00B66E20" w:rsidRDefault="00B66E20" w:rsidP="00B66E2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E20">
              <w:rPr>
                <w:rFonts w:ascii="Times New Roman" w:hAnsi="Times New Roman" w:cs="Times New Roman"/>
                <w:sz w:val="20"/>
                <w:szCs w:val="20"/>
              </w:rPr>
              <w:t>Лексика</w:t>
            </w:r>
            <w:r w:rsidRPr="00B66E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66E20">
              <w:rPr>
                <w:rFonts w:ascii="Times New Roman" w:hAnsi="Times New Roman" w:cs="Times New Roman"/>
                <w:sz w:val="20"/>
                <w:szCs w:val="20"/>
              </w:rPr>
              <w:t>тексту</w:t>
            </w:r>
            <w:r w:rsidRPr="00B66E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(retailer, aisle, trolley, promote).</w:t>
            </w:r>
          </w:p>
        </w:tc>
        <w:tc>
          <w:tcPr>
            <w:tcW w:w="1385" w:type="dxa"/>
            <w:vAlign w:val="bottom"/>
          </w:tcPr>
          <w:p w14:paraId="2C804A46" w14:textId="5F667771" w:rsidR="00B66E20" w:rsidRPr="00B66E20" w:rsidRDefault="00B66E20" w:rsidP="00B66E2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E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Present Perfect Simple vs Past Simple. Present Perfect Simple vs Present Perfect Progressive.</w:t>
            </w:r>
          </w:p>
        </w:tc>
        <w:tc>
          <w:tcPr>
            <w:tcW w:w="1913" w:type="dxa"/>
            <w:vAlign w:val="bottom"/>
          </w:tcPr>
          <w:p w14:paraId="50AE33F3" w14:textId="7B580740" w:rsidR="00B66E20" w:rsidRPr="00B66E20" w:rsidRDefault="00B66E20" w:rsidP="00B66E2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>Розуміє</w:t>
            </w:r>
            <w:proofErr w:type="spellEnd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>детальний</w:t>
            </w:r>
            <w:proofErr w:type="spellEnd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>зміст</w:t>
            </w:r>
            <w:proofErr w:type="spellEnd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>прочитаного</w:t>
            </w:r>
            <w:proofErr w:type="spellEnd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 xml:space="preserve"> тексту та </w:t>
            </w:r>
            <w:proofErr w:type="spellStart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>аналізує</w:t>
            </w:r>
            <w:proofErr w:type="spellEnd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>методи</w:t>
            </w:r>
            <w:proofErr w:type="spellEnd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>впливу</w:t>
            </w:r>
            <w:proofErr w:type="spellEnd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>покупців</w:t>
            </w:r>
            <w:proofErr w:type="spellEnd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60" w:type="dxa"/>
            <w:vAlign w:val="bottom"/>
          </w:tcPr>
          <w:p w14:paraId="460BC6EC" w14:textId="204ACCB8" w:rsidR="00B66E20" w:rsidRPr="00B66E20" w:rsidRDefault="00B66E20" w:rsidP="00B66E2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66E20">
              <w:rPr>
                <w:rFonts w:ascii="Times New Roman" w:hAnsi="Times New Roman" w:cs="Times New Roman"/>
                <w:sz w:val="20"/>
                <w:szCs w:val="20"/>
              </w:rPr>
              <w:t xml:space="preserve">WB p., </w:t>
            </w:r>
            <w:proofErr w:type="spellStart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>Wordlist</w:t>
            </w:r>
            <w:proofErr w:type="spellEnd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 xml:space="preserve"> 4b</w:t>
            </w:r>
          </w:p>
        </w:tc>
      </w:tr>
      <w:tr w:rsidR="00B66E20" w:rsidRPr="000E5DBD" w14:paraId="30EF8938" w14:textId="77777777" w:rsidTr="007F4C12">
        <w:tc>
          <w:tcPr>
            <w:tcW w:w="534" w:type="dxa"/>
          </w:tcPr>
          <w:p w14:paraId="72E1A8DF" w14:textId="766D5D00" w:rsidR="00B66E20" w:rsidRPr="00832F42" w:rsidRDefault="00B66E20" w:rsidP="00B66E2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44</w:t>
            </w:r>
          </w:p>
        </w:tc>
        <w:tc>
          <w:tcPr>
            <w:tcW w:w="708" w:type="dxa"/>
          </w:tcPr>
          <w:p w14:paraId="56185518" w14:textId="77777777" w:rsidR="00B66E20" w:rsidRPr="00832F42" w:rsidRDefault="00B66E20" w:rsidP="00B66E2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30" w:type="dxa"/>
            <w:vAlign w:val="bottom"/>
          </w:tcPr>
          <w:p w14:paraId="7E854AB6" w14:textId="6FD83978" w:rsidR="00B66E20" w:rsidRPr="000E5DBD" w:rsidRDefault="00B66E20" w:rsidP="00B66E2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Phrasal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verbs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Фразові дієслова. </w:t>
            </w:r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0E5D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 56</w:t>
            </w:r>
          </w:p>
        </w:tc>
        <w:tc>
          <w:tcPr>
            <w:tcW w:w="1685" w:type="dxa"/>
            <w:vAlign w:val="bottom"/>
          </w:tcPr>
          <w:p w14:paraId="5A9035E1" w14:textId="2E6D2EF1" w:rsidR="00B66E20" w:rsidRPr="000E5DBD" w:rsidRDefault="00B66E20" w:rsidP="00B66E2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Активно застосовувати мову, що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вивчається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91" w:type="dxa"/>
            <w:vAlign w:val="bottom"/>
          </w:tcPr>
          <w:p w14:paraId="696FEC0D" w14:textId="4B064085" w:rsidR="00B66E20" w:rsidRPr="000E5DBD" w:rsidRDefault="00B66E20" w:rsidP="00B66E2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Громадянська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відповідальність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87" w:type="dxa"/>
            <w:vAlign w:val="bottom"/>
          </w:tcPr>
          <w:p w14:paraId="05BF9D78" w14:textId="4E2D6450" w:rsidR="00B66E20" w:rsidRPr="00B66E20" w:rsidRDefault="00B66E20" w:rsidP="00B66E2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66E20">
              <w:rPr>
                <w:rFonts w:ascii="Times New Roman" w:hAnsi="Times New Roman" w:cs="Times New Roman"/>
                <w:sz w:val="20"/>
                <w:szCs w:val="20"/>
              </w:rPr>
              <w:t xml:space="preserve">Аудіювання </w:t>
            </w:r>
            <w:proofErr w:type="spellStart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>радіопрограми</w:t>
            </w:r>
            <w:proofErr w:type="spellEnd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 xml:space="preserve"> та відповіді на </w:t>
            </w:r>
            <w:proofErr w:type="spellStart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запитання</w:t>
            </w:r>
            <w:proofErr w:type="spellEnd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73" w:type="dxa"/>
            <w:vAlign w:val="bottom"/>
          </w:tcPr>
          <w:p w14:paraId="2308C9E8" w14:textId="18BEE0B7" w:rsidR="00B66E20" w:rsidRPr="00B66E20" w:rsidRDefault="00B66E20" w:rsidP="00B66E2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66E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Виконання </w:t>
            </w:r>
            <w:proofErr w:type="spellStart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>лексичних</w:t>
            </w:r>
            <w:proofErr w:type="spellEnd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 xml:space="preserve"> вправ.</w:t>
            </w:r>
          </w:p>
        </w:tc>
        <w:tc>
          <w:tcPr>
            <w:tcW w:w="1354" w:type="dxa"/>
            <w:vAlign w:val="bottom"/>
          </w:tcPr>
          <w:p w14:paraId="23367D6F" w14:textId="7DF4736C" w:rsidR="00B66E20" w:rsidRPr="00B66E20" w:rsidRDefault="00B66E20" w:rsidP="00B66E2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66E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Фразові дієслова з "</w:t>
            </w:r>
            <w:proofErr w:type="spellStart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>get</w:t>
            </w:r>
            <w:proofErr w:type="spellEnd"/>
            <w:r w:rsidRPr="00B66E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" та </w:t>
            </w:r>
            <w:r w:rsidRPr="00B66E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"</w:t>
            </w:r>
            <w:proofErr w:type="spellStart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>put</w:t>
            </w:r>
            <w:proofErr w:type="spellEnd"/>
            <w:r w:rsidRPr="00B66E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".</w:t>
            </w:r>
          </w:p>
        </w:tc>
        <w:tc>
          <w:tcPr>
            <w:tcW w:w="1385" w:type="dxa"/>
            <w:vAlign w:val="bottom"/>
          </w:tcPr>
          <w:p w14:paraId="7C76CEFB" w14:textId="79010FE0" w:rsidR="00B66E20" w:rsidRPr="00B66E20" w:rsidRDefault="00B66E20" w:rsidP="00B66E2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Повторення</w:t>
            </w:r>
            <w:proofErr w:type="spellEnd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>вивченого</w:t>
            </w:r>
            <w:proofErr w:type="spellEnd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 xml:space="preserve"> раніше </w:t>
            </w:r>
            <w:r w:rsidRPr="00B66E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граматичного матеріалу.</w:t>
            </w:r>
          </w:p>
        </w:tc>
        <w:tc>
          <w:tcPr>
            <w:tcW w:w="1913" w:type="dxa"/>
            <w:vAlign w:val="bottom"/>
          </w:tcPr>
          <w:p w14:paraId="74EF7435" w14:textId="7B1B1C61" w:rsidR="00B66E20" w:rsidRPr="00B66E20" w:rsidRDefault="00B66E20" w:rsidP="00B66E2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Розуміє</w:t>
            </w:r>
            <w:proofErr w:type="spellEnd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 xml:space="preserve"> та правильно </w:t>
            </w:r>
            <w:proofErr w:type="spellStart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>вживає</w:t>
            </w:r>
            <w:proofErr w:type="spellEnd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>фразові</w:t>
            </w:r>
            <w:proofErr w:type="spellEnd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 xml:space="preserve"> дієслова у </w:t>
            </w:r>
            <w:proofErr w:type="spellStart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мовленні</w:t>
            </w:r>
            <w:proofErr w:type="spellEnd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60" w:type="dxa"/>
            <w:vAlign w:val="bottom"/>
          </w:tcPr>
          <w:p w14:paraId="214A0D5E" w14:textId="709C73DA" w:rsidR="00B66E20" w:rsidRPr="00B66E20" w:rsidRDefault="00B66E20" w:rsidP="00B66E2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66E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WB p., </w:t>
            </w:r>
            <w:proofErr w:type="spellStart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>Wordlist</w:t>
            </w:r>
            <w:proofErr w:type="spellEnd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 xml:space="preserve"> 4b</w:t>
            </w:r>
          </w:p>
        </w:tc>
      </w:tr>
      <w:tr w:rsidR="00B66E20" w:rsidRPr="00B66E20" w14:paraId="2523C9B0" w14:textId="77777777" w:rsidTr="007F4C12">
        <w:tc>
          <w:tcPr>
            <w:tcW w:w="534" w:type="dxa"/>
          </w:tcPr>
          <w:p w14:paraId="32FB3893" w14:textId="7A03F9AC" w:rsidR="00B66E20" w:rsidRPr="00832F42" w:rsidRDefault="00B66E20" w:rsidP="00B66E2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45</w:t>
            </w:r>
          </w:p>
        </w:tc>
        <w:tc>
          <w:tcPr>
            <w:tcW w:w="708" w:type="dxa"/>
          </w:tcPr>
          <w:p w14:paraId="6AB63318" w14:textId="77777777" w:rsidR="00B66E20" w:rsidRPr="00832F42" w:rsidRDefault="00B66E20" w:rsidP="00B66E2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30" w:type="dxa"/>
            <w:vAlign w:val="bottom"/>
          </w:tcPr>
          <w:p w14:paraId="6AD31BCC" w14:textId="5521B345" w:rsidR="00B66E20" w:rsidRPr="000E5DBD" w:rsidRDefault="00B66E20" w:rsidP="00B66E2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E5D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Shopping discussion.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Обговорення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шопінгу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 p. 57</w:t>
            </w:r>
          </w:p>
        </w:tc>
        <w:tc>
          <w:tcPr>
            <w:tcW w:w="1685" w:type="dxa"/>
            <w:vAlign w:val="bottom"/>
          </w:tcPr>
          <w:p w14:paraId="3FDE5985" w14:textId="2DAEA333" w:rsidR="00B66E20" w:rsidRPr="000E5DBD" w:rsidRDefault="00B66E20" w:rsidP="00B66E2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Порівнювати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Аргументувати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власний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 вибір, точку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зору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Обмінюватись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 думками.</w:t>
            </w:r>
          </w:p>
        </w:tc>
        <w:tc>
          <w:tcPr>
            <w:tcW w:w="1691" w:type="dxa"/>
            <w:vAlign w:val="bottom"/>
          </w:tcPr>
          <w:p w14:paraId="501D1942" w14:textId="49E5FBA4" w:rsidR="00B66E20" w:rsidRPr="000E5DBD" w:rsidRDefault="00B66E20" w:rsidP="00B66E2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Підприємливість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 і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фінансова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 грамотність.</w:t>
            </w:r>
          </w:p>
        </w:tc>
        <w:tc>
          <w:tcPr>
            <w:tcW w:w="1687" w:type="dxa"/>
            <w:vAlign w:val="bottom"/>
          </w:tcPr>
          <w:p w14:paraId="075EDFEF" w14:textId="3E6E2475" w:rsidR="00B66E20" w:rsidRPr="00B66E20" w:rsidRDefault="00B66E20" w:rsidP="00B66E2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E20">
              <w:rPr>
                <w:rFonts w:ascii="Times New Roman" w:hAnsi="Times New Roman" w:cs="Times New Roman"/>
                <w:sz w:val="20"/>
                <w:szCs w:val="20"/>
              </w:rPr>
              <w:t xml:space="preserve">Читання </w:t>
            </w:r>
            <w:proofErr w:type="spellStart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>рекламних</w:t>
            </w:r>
            <w:proofErr w:type="spellEnd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>оголошень</w:t>
            </w:r>
            <w:proofErr w:type="spellEnd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73" w:type="dxa"/>
            <w:vAlign w:val="bottom"/>
          </w:tcPr>
          <w:p w14:paraId="5DC176F7" w14:textId="6DBF9409" w:rsidR="00B66E20" w:rsidRPr="00B66E20" w:rsidRDefault="00B66E20" w:rsidP="00B66E2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E20">
              <w:rPr>
                <w:rFonts w:ascii="Times New Roman" w:hAnsi="Times New Roman" w:cs="Times New Roman"/>
                <w:sz w:val="20"/>
                <w:szCs w:val="20"/>
              </w:rPr>
              <w:t xml:space="preserve">Робота в парах. </w:t>
            </w:r>
            <w:proofErr w:type="spellStart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>Обговорення</w:t>
            </w:r>
            <w:proofErr w:type="spellEnd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>переваг</w:t>
            </w:r>
            <w:proofErr w:type="spellEnd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>недоліків</w:t>
            </w:r>
            <w:proofErr w:type="spellEnd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 xml:space="preserve"> різних </w:t>
            </w:r>
            <w:proofErr w:type="spellStart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>місць</w:t>
            </w:r>
            <w:proofErr w:type="spellEnd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 xml:space="preserve"> для </w:t>
            </w:r>
            <w:proofErr w:type="spellStart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>шопінгу</w:t>
            </w:r>
            <w:proofErr w:type="spellEnd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54" w:type="dxa"/>
            <w:vAlign w:val="bottom"/>
          </w:tcPr>
          <w:p w14:paraId="61FDC2D6" w14:textId="25FCEEF2" w:rsidR="00B66E20" w:rsidRPr="00B66E20" w:rsidRDefault="00B66E20" w:rsidP="00B66E2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E20">
              <w:rPr>
                <w:rFonts w:ascii="Times New Roman" w:hAnsi="Times New Roman" w:cs="Times New Roman"/>
                <w:sz w:val="20"/>
                <w:szCs w:val="20"/>
              </w:rPr>
              <w:t xml:space="preserve">Лексика для </w:t>
            </w:r>
            <w:proofErr w:type="spellStart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>порівняння</w:t>
            </w:r>
            <w:proofErr w:type="spellEnd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>вираження</w:t>
            </w:r>
            <w:proofErr w:type="spellEnd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 xml:space="preserve"> думки.</w:t>
            </w:r>
          </w:p>
        </w:tc>
        <w:tc>
          <w:tcPr>
            <w:tcW w:w="1385" w:type="dxa"/>
            <w:vAlign w:val="bottom"/>
          </w:tcPr>
          <w:p w14:paraId="5F28752A" w14:textId="38CAFECF" w:rsidR="00B66E20" w:rsidRPr="00B66E20" w:rsidRDefault="00B66E20" w:rsidP="00B66E2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>Повторення</w:t>
            </w:r>
            <w:proofErr w:type="spellEnd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>вивченого</w:t>
            </w:r>
            <w:proofErr w:type="spellEnd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 xml:space="preserve"> раніше граматичного матеріалу.</w:t>
            </w:r>
          </w:p>
        </w:tc>
        <w:tc>
          <w:tcPr>
            <w:tcW w:w="1913" w:type="dxa"/>
            <w:vAlign w:val="bottom"/>
          </w:tcPr>
          <w:p w14:paraId="2E23BBE7" w14:textId="5A1CB870" w:rsidR="00B66E20" w:rsidRPr="00B66E20" w:rsidRDefault="00B66E20" w:rsidP="00B66E2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>Порівнює</w:t>
            </w:r>
            <w:proofErr w:type="spellEnd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 xml:space="preserve"> різні </w:t>
            </w:r>
            <w:proofErr w:type="spellStart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>варіанти</w:t>
            </w:r>
            <w:proofErr w:type="spellEnd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>приймає</w:t>
            </w:r>
            <w:proofErr w:type="spellEnd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>обґрунтоване</w:t>
            </w:r>
            <w:proofErr w:type="spellEnd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>рішення</w:t>
            </w:r>
            <w:proofErr w:type="spellEnd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60" w:type="dxa"/>
            <w:vAlign w:val="bottom"/>
          </w:tcPr>
          <w:p w14:paraId="2BEC591F" w14:textId="3D155733" w:rsidR="00B66E20" w:rsidRPr="00B66E20" w:rsidRDefault="00B66E20" w:rsidP="00B66E2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66E20">
              <w:rPr>
                <w:rFonts w:ascii="Times New Roman" w:hAnsi="Times New Roman" w:cs="Times New Roman"/>
                <w:sz w:val="20"/>
                <w:szCs w:val="20"/>
              </w:rPr>
              <w:t xml:space="preserve">WB p., </w:t>
            </w:r>
            <w:proofErr w:type="spellStart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>Wordlist</w:t>
            </w:r>
            <w:proofErr w:type="spellEnd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 xml:space="preserve"> 4b</w:t>
            </w:r>
          </w:p>
        </w:tc>
      </w:tr>
      <w:tr w:rsidR="00B66E20" w:rsidRPr="00B66E20" w14:paraId="61CD5D53" w14:textId="77777777" w:rsidTr="007F4C12">
        <w:tc>
          <w:tcPr>
            <w:tcW w:w="534" w:type="dxa"/>
          </w:tcPr>
          <w:p w14:paraId="7E8E1B9A" w14:textId="3955E623" w:rsidR="00B66E20" w:rsidRPr="00832F42" w:rsidRDefault="00B66E20" w:rsidP="00B66E2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46</w:t>
            </w:r>
          </w:p>
        </w:tc>
        <w:tc>
          <w:tcPr>
            <w:tcW w:w="708" w:type="dxa"/>
          </w:tcPr>
          <w:p w14:paraId="2CC5E8EB" w14:textId="77777777" w:rsidR="00B66E20" w:rsidRPr="00832F42" w:rsidRDefault="00B66E20" w:rsidP="00B66E2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30" w:type="dxa"/>
            <w:vAlign w:val="bottom"/>
          </w:tcPr>
          <w:p w14:paraId="3F855085" w14:textId="08E72F84" w:rsidR="00B66E20" w:rsidRPr="000E5DBD" w:rsidRDefault="00B66E20" w:rsidP="00B66E2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E5D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Writing a report. </w:t>
            </w:r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Написання</w:t>
            </w:r>
            <w:r w:rsidRPr="000E5D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звіту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 p. 58-59</w:t>
            </w:r>
          </w:p>
        </w:tc>
        <w:tc>
          <w:tcPr>
            <w:tcW w:w="1685" w:type="dxa"/>
            <w:vAlign w:val="bottom"/>
          </w:tcPr>
          <w:p w14:paraId="786ECD4A" w14:textId="1FB7B897" w:rsidR="00B66E20" w:rsidRPr="000E5DBD" w:rsidRDefault="00B66E20" w:rsidP="00B66E2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Описувати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, аналізувати,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пропонувати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рішення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91" w:type="dxa"/>
            <w:vAlign w:val="bottom"/>
          </w:tcPr>
          <w:p w14:paraId="4DC67AF4" w14:textId="16F3ADCE" w:rsidR="00B66E20" w:rsidRPr="000E5DBD" w:rsidRDefault="00B66E20" w:rsidP="00B66E2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Громадянська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відповідальність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87" w:type="dxa"/>
            <w:vAlign w:val="bottom"/>
          </w:tcPr>
          <w:p w14:paraId="5267D235" w14:textId="22797CB7" w:rsidR="00B66E20" w:rsidRPr="00B66E20" w:rsidRDefault="00B66E20" w:rsidP="00B66E2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E20">
              <w:rPr>
                <w:rFonts w:ascii="Times New Roman" w:hAnsi="Times New Roman" w:cs="Times New Roman"/>
                <w:sz w:val="20"/>
                <w:szCs w:val="20"/>
              </w:rPr>
              <w:t xml:space="preserve">Читання </w:t>
            </w:r>
            <w:proofErr w:type="spellStart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>звіту-зразка</w:t>
            </w:r>
            <w:proofErr w:type="spellEnd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>аналіз</w:t>
            </w:r>
            <w:proofErr w:type="spellEnd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 xml:space="preserve"> його структури.</w:t>
            </w:r>
          </w:p>
        </w:tc>
        <w:tc>
          <w:tcPr>
            <w:tcW w:w="1573" w:type="dxa"/>
            <w:vAlign w:val="bottom"/>
          </w:tcPr>
          <w:p w14:paraId="73F826D9" w14:textId="699F0904" w:rsidR="00B66E20" w:rsidRPr="00B66E20" w:rsidRDefault="00B66E20" w:rsidP="00B66E2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>Індивідуальна</w:t>
            </w:r>
            <w:proofErr w:type="spellEnd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 xml:space="preserve"> робота. Написання </w:t>
            </w:r>
            <w:proofErr w:type="spellStart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>звіту</w:t>
            </w:r>
            <w:proofErr w:type="spellEnd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 xml:space="preserve"> за </w:t>
            </w:r>
            <w:proofErr w:type="spellStart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>поданим</w:t>
            </w:r>
            <w:proofErr w:type="spellEnd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 xml:space="preserve"> планом.</w:t>
            </w:r>
          </w:p>
        </w:tc>
        <w:tc>
          <w:tcPr>
            <w:tcW w:w="1354" w:type="dxa"/>
            <w:vAlign w:val="bottom"/>
          </w:tcPr>
          <w:p w14:paraId="11F74CBE" w14:textId="7367855D" w:rsidR="00B66E20" w:rsidRPr="00B66E20" w:rsidRDefault="00B66E20" w:rsidP="00B66E2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E20">
              <w:rPr>
                <w:rFonts w:ascii="Times New Roman" w:hAnsi="Times New Roman" w:cs="Times New Roman"/>
                <w:sz w:val="20"/>
                <w:szCs w:val="20"/>
              </w:rPr>
              <w:t>Лексика</w:t>
            </w:r>
            <w:r w:rsidRPr="00B66E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66E20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r w:rsidRPr="00B66E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66E20">
              <w:rPr>
                <w:rFonts w:ascii="Times New Roman" w:hAnsi="Times New Roman" w:cs="Times New Roman"/>
                <w:sz w:val="20"/>
                <w:szCs w:val="20"/>
              </w:rPr>
              <w:t>написання</w:t>
            </w:r>
            <w:r w:rsidRPr="00B66E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>звіту</w:t>
            </w:r>
            <w:proofErr w:type="spellEnd"/>
            <w:r w:rsidRPr="00B66E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(The aim of this report is to..., To sum up...).</w:t>
            </w:r>
          </w:p>
        </w:tc>
        <w:tc>
          <w:tcPr>
            <w:tcW w:w="1385" w:type="dxa"/>
            <w:vAlign w:val="bottom"/>
          </w:tcPr>
          <w:p w14:paraId="5747DCE1" w14:textId="5E9E1D8B" w:rsidR="00B66E20" w:rsidRPr="00B66E20" w:rsidRDefault="00B66E20" w:rsidP="00B66E2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>Повторення</w:t>
            </w:r>
            <w:proofErr w:type="spellEnd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>вивченого</w:t>
            </w:r>
            <w:proofErr w:type="spellEnd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 xml:space="preserve"> раніше граматичного матеріалу.</w:t>
            </w:r>
          </w:p>
        </w:tc>
        <w:tc>
          <w:tcPr>
            <w:tcW w:w="1913" w:type="dxa"/>
            <w:vAlign w:val="bottom"/>
          </w:tcPr>
          <w:p w14:paraId="7AF184FE" w14:textId="1ADC7CA1" w:rsidR="00B66E20" w:rsidRPr="00B66E20" w:rsidRDefault="00B66E20" w:rsidP="00B66E2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>Пише</w:t>
            </w:r>
            <w:proofErr w:type="spellEnd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 xml:space="preserve"> звіт, </w:t>
            </w:r>
            <w:proofErr w:type="spellStart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>дотримуючись</w:t>
            </w:r>
            <w:proofErr w:type="spellEnd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>офіційного</w:t>
            </w:r>
            <w:proofErr w:type="spellEnd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 xml:space="preserve"> стилю та </w:t>
            </w:r>
            <w:proofErr w:type="spellStart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>чіткої</w:t>
            </w:r>
            <w:proofErr w:type="spellEnd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 xml:space="preserve"> структури.</w:t>
            </w:r>
          </w:p>
        </w:tc>
        <w:tc>
          <w:tcPr>
            <w:tcW w:w="1260" w:type="dxa"/>
            <w:vAlign w:val="bottom"/>
          </w:tcPr>
          <w:p w14:paraId="1E87FBA3" w14:textId="76BF13AB" w:rsidR="00B66E20" w:rsidRPr="00B66E20" w:rsidRDefault="00B66E20" w:rsidP="00B66E2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66E20">
              <w:rPr>
                <w:rFonts w:ascii="Times New Roman" w:hAnsi="Times New Roman" w:cs="Times New Roman"/>
                <w:sz w:val="20"/>
                <w:szCs w:val="20"/>
              </w:rPr>
              <w:t xml:space="preserve">WB p., </w:t>
            </w:r>
            <w:proofErr w:type="spellStart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>Wordlist</w:t>
            </w:r>
            <w:proofErr w:type="spellEnd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 xml:space="preserve"> 4b</w:t>
            </w:r>
          </w:p>
        </w:tc>
      </w:tr>
      <w:tr w:rsidR="00B66E20" w:rsidRPr="000E5DBD" w14:paraId="3C9DE34E" w14:textId="77777777" w:rsidTr="007F4C12">
        <w:tc>
          <w:tcPr>
            <w:tcW w:w="534" w:type="dxa"/>
          </w:tcPr>
          <w:p w14:paraId="3B92BA9A" w14:textId="1229EFD2" w:rsidR="00B66E20" w:rsidRPr="00832F42" w:rsidRDefault="00B66E20" w:rsidP="00B66E2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47</w:t>
            </w:r>
          </w:p>
        </w:tc>
        <w:tc>
          <w:tcPr>
            <w:tcW w:w="708" w:type="dxa"/>
          </w:tcPr>
          <w:p w14:paraId="070D8016" w14:textId="77777777" w:rsidR="00B66E20" w:rsidRPr="00832F42" w:rsidRDefault="00B66E20" w:rsidP="00B66E2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30" w:type="dxa"/>
            <w:vAlign w:val="bottom"/>
          </w:tcPr>
          <w:p w14:paraId="2BF7932D" w14:textId="28169F70" w:rsidR="00B66E20" w:rsidRPr="000E5DBD" w:rsidRDefault="00B66E20" w:rsidP="00B66E2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Round-up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Повторення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узагальнення</w:t>
            </w:r>
            <w:proofErr w:type="spellEnd"/>
          </w:p>
        </w:tc>
        <w:tc>
          <w:tcPr>
            <w:tcW w:w="1685" w:type="dxa"/>
            <w:vAlign w:val="bottom"/>
          </w:tcPr>
          <w:p w14:paraId="53D5EE41" w14:textId="66314342" w:rsidR="00B66E20" w:rsidRPr="000E5DBD" w:rsidRDefault="00B66E20" w:rsidP="00B66E2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Повторити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 та закріпити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вивчений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 лексичний та граматичний матеріал.</w:t>
            </w:r>
          </w:p>
        </w:tc>
        <w:tc>
          <w:tcPr>
            <w:tcW w:w="1691" w:type="dxa"/>
            <w:vAlign w:val="bottom"/>
          </w:tcPr>
          <w:p w14:paraId="51220356" w14:textId="1D5F688B" w:rsidR="00B66E20" w:rsidRPr="000E5DBD" w:rsidRDefault="00B66E20" w:rsidP="00B66E2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Підприємливість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 і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фінансова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 грамотність.</w:t>
            </w:r>
          </w:p>
        </w:tc>
        <w:tc>
          <w:tcPr>
            <w:tcW w:w="1687" w:type="dxa"/>
            <w:vAlign w:val="bottom"/>
          </w:tcPr>
          <w:p w14:paraId="20E6DE46" w14:textId="29B234A6" w:rsidR="00B66E20" w:rsidRPr="00B66E20" w:rsidRDefault="00B66E20" w:rsidP="00B66E2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E20">
              <w:rPr>
                <w:rFonts w:ascii="Times New Roman" w:hAnsi="Times New Roman" w:cs="Times New Roman"/>
                <w:sz w:val="20"/>
                <w:szCs w:val="20"/>
              </w:rPr>
              <w:t>Виконання лексико-граматичних вправ.</w:t>
            </w:r>
          </w:p>
        </w:tc>
        <w:tc>
          <w:tcPr>
            <w:tcW w:w="1573" w:type="dxa"/>
            <w:vAlign w:val="bottom"/>
          </w:tcPr>
          <w:p w14:paraId="53E9E9B6" w14:textId="77777777" w:rsidR="00B66E20" w:rsidRPr="00B66E20" w:rsidRDefault="00B66E20" w:rsidP="00B66E2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Align w:val="bottom"/>
          </w:tcPr>
          <w:p w14:paraId="4FB7D37E" w14:textId="65743D9D" w:rsidR="00B66E20" w:rsidRPr="00B66E20" w:rsidRDefault="00B66E20" w:rsidP="00B66E2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>Повторення</w:t>
            </w:r>
            <w:proofErr w:type="spellEnd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>вивченого</w:t>
            </w:r>
            <w:proofErr w:type="spellEnd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 xml:space="preserve"> раніше лексичного матеріалу.</w:t>
            </w:r>
          </w:p>
        </w:tc>
        <w:tc>
          <w:tcPr>
            <w:tcW w:w="1385" w:type="dxa"/>
            <w:vAlign w:val="bottom"/>
          </w:tcPr>
          <w:p w14:paraId="5A396396" w14:textId="72E04F3C" w:rsidR="00B66E20" w:rsidRPr="00B66E20" w:rsidRDefault="00B66E20" w:rsidP="00B66E2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>Повторення</w:t>
            </w:r>
            <w:proofErr w:type="spellEnd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>вивченого</w:t>
            </w:r>
            <w:proofErr w:type="spellEnd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 xml:space="preserve"> раніше граматичного матеріалу.</w:t>
            </w:r>
          </w:p>
        </w:tc>
        <w:tc>
          <w:tcPr>
            <w:tcW w:w="1913" w:type="dxa"/>
            <w:vAlign w:val="bottom"/>
          </w:tcPr>
          <w:p w14:paraId="66AE5106" w14:textId="17A5DB19" w:rsidR="00B66E20" w:rsidRPr="00B66E20" w:rsidRDefault="00B66E20" w:rsidP="00B66E2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>Вміє</w:t>
            </w:r>
            <w:proofErr w:type="spellEnd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>вживати</w:t>
            </w:r>
            <w:proofErr w:type="spellEnd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>вивчений</w:t>
            </w:r>
            <w:proofErr w:type="spellEnd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 xml:space="preserve"> раніше лексичний і граматичний матеріал.</w:t>
            </w:r>
          </w:p>
        </w:tc>
        <w:tc>
          <w:tcPr>
            <w:tcW w:w="1260" w:type="dxa"/>
            <w:vAlign w:val="bottom"/>
          </w:tcPr>
          <w:p w14:paraId="486743B9" w14:textId="1B6286A7" w:rsidR="00B66E20" w:rsidRPr="00B66E20" w:rsidRDefault="00B66E20" w:rsidP="00B66E2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66E20">
              <w:rPr>
                <w:rFonts w:ascii="Times New Roman" w:hAnsi="Times New Roman" w:cs="Times New Roman"/>
                <w:sz w:val="20"/>
                <w:szCs w:val="20"/>
              </w:rPr>
              <w:t>WB p.</w:t>
            </w:r>
          </w:p>
        </w:tc>
      </w:tr>
      <w:tr w:rsidR="00B66E20" w:rsidRPr="000E5DBD" w14:paraId="302D310D" w14:textId="77777777" w:rsidTr="007F4C12">
        <w:tc>
          <w:tcPr>
            <w:tcW w:w="534" w:type="dxa"/>
          </w:tcPr>
          <w:p w14:paraId="69E09BCC" w14:textId="1062291D" w:rsidR="00B66E20" w:rsidRPr="00832F42" w:rsidRDefault="00B66E20" w:rsidP="00B66E2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48</w:t>
            </w:r>
          </w:p>
        </w:tc>
        <w:tc>
          <w:tcPr>
            <w:tcW w:w="708" w:type="dxa"/>
          </w:tcPr>
          <w:p w14:paraId="68C5CB95" w14:textId="77777777" w:rsidR="00B66E20" w:rsidRPr="00832F42" w:rsidRDefault="00B66E20" w:rsidP="00B66E2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30" w:type="dxa"/>
            <w:vAlign w:val="bottom"/>
          </w:tcPr>
          <w:p w14:paraId="071FF13E" w14:textId="06EF6648" w:rsidR="00B66E20" w:rsidRPr="000E5DBD" w:rsidRDefault="00B66E20" w:rsidP="00B66E2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E5D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Song. It's what's on the inside that counts p. 60</w:t>
            </w:r>
          </w:p>
        </w:tc>
        <w:tc>
          <w:tcPr>
            <w:tcW w:w="1685" w:type="dxa"/>
            <w:vAlign w:val="bottom"/>
          </w:tcPr>
          <w:p w14:paraId="6F769064" w14:textId="0AEE22FB" w:rsidR="00B66E20" w:rsidRPr="000E5DBD" w:rsidRDefault="00B66E20" w:rsidP="00B66E2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Повторити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 та закріпити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вивчений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 лексичний та граматичний матеріал.</w:t>
            </w:r>
          </w:p>
        </w:tc>
        <w:tc>
          <w:tcPr>
            <w:tcW w:w="1691" w:type="dxa"/>
            <w:vAlign w:val="bottom"/>
          </w:tcPr>
          <w:p w14:paraId="328E475D" w14:textId="703A5284" w:rsidR="00B66E20" w:rsidRPr="000E5DBD" w:rsidRDefault="00B66E20" w:rsidP="00B66E2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Громадянська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відповідальність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Здоров’я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 і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безпека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87" w:type="dxa"/>
            <w:vAlign w:val="bottom"/>
          </w:tcPr>
          <w:p w14:paraId="17547827" w14:textId="349A98AD" w:rsidR="00B66E20" w:rsidRPr="00B66E20" w:rsidRDefault="00B66E20" w:rsidP="00B66E2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>Прослуховування</w:t>
            </w:r>
            <w:proofErr w:type="spellEnd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 xml:space="preserve"> аудіо-</w:t>
            </w:r>
            <w:proofErr w:type="spellStart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>запису</w:t>
            </w:r>
            <w:proofErr w:type="spellEnd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 xml:space="preserve"> та виконання завдання на заповнення пропусків.</w:t>
            </w:r>
          </w:p>
        </w:tc>
        <w:tc>
          <w:tcPr>
            <w:tcW w:w="1573" w:type="dxa"/>
            <w:vAlign w:val="bottom"/>
          </w:tcPr>
          <w:p w14:paraId="1E9240F1" w14:textId="1529C016" w:rsidR="00B66E20" w:rsidRPr="00B66E20" w:rsidRDefault="00B66E20" w:rsidP="00B66E2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>Бесіда</w:t>
            </w:r>
            <w:proofErr w:type="spellEnd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 xml:space="preserve"> за </w:t>
            </w:r>
            <w:proofErr w:type="spellStart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>змістом</w:t>
            </w:r>
            <w:proofErr w:type="spellEnd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 xml:space="preserve"> пісні.</w:t>
            </w:r>
          </w:p>
        </w:tc>
        <w:tc>
          <w:tcPr>
            <w:tcW w:w="1354" w:type="dxa"/>
            <w:vAlign w:val="bottom"/>
          </w:tcPr>
          <w:p w14:paraId="6BD2300B" w14:textId="77777777" w:rsidR="00B66E20" w:rsidRPr="00B66E20" w:rsidRDefault="00B66E20" w:rsidP="00B66E2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vAlign w:val="bottom"/>
          </w:tcPr>
          <w:p w14:paraId="798A15AC" w14:textId="77777777" w:rsidR="00B66E20" w:rsidRPr="00B66E20" w:rsidRDefault="00B66E20" w:rsidP="00B66E2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vAlign w:val="bottom"/>
          </w:tcPr>
          <w:p w14:paraId="416E551B" w14:textId="50D300CF" w:rsidR="00B66E20" w:rsidRPr="00B66E20" w:rsidRDefault="00B66E20" w:rsidP="00B66E2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>Опрацювання</w:t>
            </w:r>
            <w:proofErr w:type="spellEnd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 xml:space="preserve"> тексту з </w:t>
            </w:r>
            <w:proofErr w:type="spellStart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>часткою</w:t>
            </w:r>
            <w:proofErr w:type="spellEnd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>невідомих</w:t>
            </w:r>
            <w:proofErr w:type="spellEnd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 xml:space="preserve"> слів.</w:t>
            </w:r>
          </w:p>
        </w:tc>
        <w:tc>
          <w:tcPr>
            <w:tcW w:w="1260" w:type="dxa"/>
            <w:vAlign w:val="bottom"/>
          </w:tcPr>
          <w:p w14:paraId="40C3BCC2" w14:textId="2DD46E24" w:rsidR="00B66E20" w:rsidRPr="00B66E20" w:rsidRDefault="00B66E20" w:rsidP="00B66E2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66E20">
              <w:rPr>
                <w:rFonts w:ascii="Times New Roman" w:hAnsi="Times New Roman" w:cs="Times New Roman"/>
                <w:sz w:val="20"/>
                <w:szCs w:val="20"/>
              </w:rPr>
              <w:t>WB p.</w:t>
            </w:r>
          </w:p>
        </w:tc>
      </w:tr>
      <w:tr w:rsidR="00B66E20" w:rsidRPr="000E5DBD" w14:paraId="065A2692" w14:textId="77777777" w:rsidTr="007F4C12">
        <w:tc>
          <w:tcPr>
            <w:tcW w:w="534" w:type="dxa"/>
          </w:tcPr>
          <w:p w14:paraId="740C5E40" w14:textId="652708B5" w:rsidR="00B66E20" w:rsidRPr="00832F42" w:rsidRDefault="00B66E20" w:rsidP="00B66E2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49</w:t>
            </w:r>
          </w:p>
        </w:tc>
        <w:tc>
          <w:tcPr>
            <w:tcW w:w="708" w:type="dxa"/>
          </w:tcPr>
          <w:p w14:paraId="1988C5B2" w14:textId="77777777" w:rsidR="00B66E20" w:rsidRPr="00832F42" w:rsidRDefault="00B66E20" w:rsidP="00B66E2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30" w:type="dxa"/>
            <w:vAlign w:val="bottom"/>
          </w:tcPr>
          <w:p w14:paraId="2F150EAA" w14:textId="29337C6C" w:rsidR="00B66E20" w:rsidRPr="000E5DBD" w:rsidRDefault="00B66E20" w:rsidP="00B66E2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Діагностувальна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 робота за модулем 4 “In fashion”</w:t>
            </w:r>
          </w:p>
        </w:tc>
        <w:tc>
          <w:tcPr>
            <w:tcW w:w="1685" w:type="dxa"/>
            <w:vAlign w:val="bottom"/>
          </w:tcPr>
          <w:p w14:paraId="55E050CB" w14:textId="6CC0AF27" w:rsidR="00B66E20" w:rsidRPr="000E5DBD" w:rsidRDefault="00B66E20" w:rsidP="00B66E2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Повторити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 та закріпити </w:t>
            </w:r>
            <w:proofErr w:type="spellStart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>вивчений</w:t>
            </w:r>
            <w:proofErr w:type="spellEnd"/>
            <w:r w:rsidRPr="000E5DBD">
              <w:rPr>
                <w:rFonts w:ascii="Times New Roman" w:hAnsi="Times New Roman" w:cs="Times New Roman"/>
                <w:sz w:val="20"/>
                <w:szCs w:val="20"/>
              </w:rPr>
              <w:t xml:space="preserve"> лексичний та граматичний матеріал.</w:t>
            </w:r>
          </w:p>
        </w:tc>
        <w:tc>
          <w:tcPr>
            <w:tcW w:w="1691" w:type="dxa"/>
            <w:vAlign w:val="bottom"/>
          </w:tcPr>
          <w:p w14:paraId="19886F10" w14:textId="77777777" w:rsidR="00B66E20" w:rsidRPr="000E5DBD" w:rsidRDefault="00B66E20" w:rsidP="00B66E2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vAlign w:val="bottom"/>
          </w:tcPr>
          <w:p w14:paraId="22198132" w14:textId="77777777" w:rsidR="00B66E20" w:rsidRPr="00B66E20" w:rsidRDefault="00B66E20" w:rsidP="00B66E2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3" w:type="dxa"/>
            <w:vAlign w:val="bottom"/>
          </w:tcPr>
          <w:p w14:paraId="477E2079" w14:textId="77777777" w:rsidR="00B66E20" w:rsidRPr="00B66E20" w:rsidRDefault="00B66E20" w:rsidP="00B66E2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Align w:val="bottom"/>
          </w:tcPr>
          <w:p w14:paraId="4CB09C78" w14:textId="77777777" w:rsidR="00B66E20" w:rsidRPr="00B66E20" w:rsidRDefault="00B66E20" w:rsidP="00B66E2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vAlign w:val="bottom"/>
          </w:tcPr>
          <w:p w14:paraId="2E6F919E" w14:textId="77777777" w:rsidR="00B66E20" w:rsidRPr="00B66E20" w:rsidRDefault="00B66E20" w:rsidP="00B66E2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vAlign w:val="bottom"/>
          </w:tcPr>
          <w:p w14:paraId="09323511" w14:textId="77777777" w:rsidR="00B66E20" w:rsidRPr="00B66E20" w:rsidRDefault="00B66E20" w:rsidP="00B66E2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14:paraId="662A7868" w14:textId="49921AC4" w:rsidR="00B66E20" w:rsidRPr="00B66E20" w:rsidRDefault="00B66E20" w:rsidP="00B66E2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>Виконати</w:t>
            </w:r>
            <w:proofErr w:type="spellEnd"/>
            <w:r w:rsidRPr="00B66E20">
              <w:rPr>
                <w:rFonts w:ascii="Times New Roman" w:hAnsi="Times New Roman" w:cs="Times New Roman"/>
                <w:sz w:val="20"/>
                <w:szCs w:val="20"/>
              </w:rPr>
              <w:t xml:space="preserve"> інтерактивні завдання</w:t>
            </w:r>
          </w:p>
        </w:tc>
      </w:tr>
    </w:tbl>
    <w:p w14:paraId="0100EC6C" w14:textId="77777777" w:rsidR="008F7CD4" w:rsidRPr="00832F42" w:rsidRDefault="008F7CD4" w:rsidP="008F7CD4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sectPr w:rsidR="008F7CD4" w:rsidRPr="00832F42" w:rsidSect="008F7CD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7CD4"/>
    <w:rsid w:val="00004D2C"/>
    <w:rsid w:val="00021A89"/>
    <w:rsid w:val="000465DC"/>
    <w:rsid w:val="00076B9E"/>
    <w:rsid w:val="000933FA"/>
    <w:rsid w:val="000C3524"/>
    <w:rsid w:val="000E5DBD"/>
    <w:rsid w:val="000E720B"/>
    <w:rsid w:val="000F7984"/>
    <w:rsid w:val="00114BBC"/>
    <w:rsid w:val="00115FD9"/>
    <w:rsid w:val="00127C96"/>
    <w:rsid w:val="001342AC"/>
    <w:rsid w:val="00141522"/>
    <w:rsid w:val="00142302"/>
    <w:rsid w:val="001531C2"/>
    <w:rsid w:val="00182E84"/>
    <w:rsid w:val="00192E39"/>
    <w:rsid w:val="001B4D99"/>
    <w:rsid w:val="00205B31"/>
    <w:rsid w:val="002079C3"/>
    <w:rsid w:val="00212D56"/>
    <w:rsid w:val="002200FB"/>
    <w:rsid w:val="002411F9"/>
    <w:rsid w:val="00250299"/>
    <w:rsid w:val="00257F9E"/>
    <w:rsid w:val="00262EF5"/>
    <w:rsid w:val="002669C3"/>
    <w:rsid w:val="0028084D"/>
    <w:rsid w:val="002C54DB"/>
    <w:rsid w:val="002E1267"/>
    <w:rsid w:val="002E5244"/>
    <w:rsid w:val="00306A5F"/>
    <w:rsid w:val="0033413E"/>
    <w:rsid w:val="00336B91"/>
    <w:rsid w:val="003444A0"/>
    <w:rsid w:val="00356FE2"/>
    <w:rsid w:val="00394B5A"/>
    <w:rsid w:val="003D01CE"/>
    <w:rsid w:val="003D2323"/>
    <w:rsid w:val="003D4CA9"/>
    <w:rsid w:val="003E277B"/>
    <w:rsid w:val="003E4CD2"/>
    <w:rsid w:val="003E58C9"/>
    <w:rsid w:val="003F4462"/>
    <w:rsid w:val="004035D2"/>
    <w:rsid w:val="00410F45"/>
    <w:rsid w:val="004135B6"/>
    <w:rsid w:val="004220FD"/>
    <w:rsid w:val="00474C0C"/>
    <w:rsid w:val="004761BE"/>
    <w:rsid w:val="00477D2D"/>
    <w:rsid w:val="00497A10"/>
    <w:rsid w:val="00497FF5"/>
    <w:rsid w:val="004B0ED0"/>
    <w:rsid w:val="004C309D"/>
    <w:rsid w:val="004E49A9"/>
    <w:rsid w:val="004F1B5C"/>
    <w:rsid w:val="00502C6A"/>
    <w:rsid w:val="00505D11"/>
    <w:rsid w:val="00545012"/>
    <w:rsid w:val="00565669"/>
    <w:rsid w:val="00575D97"/>
    <w:rsid w:val="005777E9"/>
    <w:rsid w:val="005B4841"/>
    <w:rsid w:val="005C2F54"/>
    <w:rsid w:val="005F3FC5"/>
    <w:rsid w:val="005F6AAB"/>
    <w:rsid w:val="006111B1"/>
    <w:rsid w:val="0061199F"/>
    <w:rsid w:val="0061293F"/>
    <w:rsid w:val="006170F6"/>
    <w:rsid w:val="006306BE"/>
    <w:rsid w:val="00634AA3"/>
    <w:rsid w:val="00651C3B"/>
    <w:rsid w:val="00663212"/>
    <w:rsid w:val="00676025"/>
    <w:rsid w:val="006B560F"/>
    <w:rsid w:val="006C2299"/>
    <w:rsid w:val="006C6706"/>
    <w:rsid w:val="006C69C3"/>
    <w:rsid w:val="00732820"/>
    <w:rsid w:val="00734C2E"/>
    <w:rsid w:val="00734D0D"/>
    <w:rsid w:val="00756E77"/>
    <w:rsid w:val="007919B2"/>
    <w:rsid w:val="0079471B"/>
    <w:rsid w:val="007B2CAF"/>
    <w:rsid w:val="007D32D9"/>
    <w:rsid w:val="007D3B85"/>
    <w:rsid w:val="007F0568"/>
    <w:rsid w:val="0081365D"/>
    <w:rsid w:val="00817B80"/>
    <w:rsid w:val="00820936"/>
    <w:rsid w:val="0082272F"/>
    <w:rsid w:val="00832F42"/>
    <w:rsid w:val="008466E8"/>
    <w:rsid w:val="00846AC1"/>
    <w:rsid w:val="00871F8A"/>
    <w:rsid w:val="0088761A"/>
    <w:rsid w:val="008A4932"/>
    <w:rsid w:val="008B4D11"/>
    <w:rsid w:val="008B566F"/>
    <w:rsid w:val="008C23D3"/>
    <w:rsid w:val="008F1314"/>
    <w:rsid w:val="008F7CD4"/>
    <w:rsid w:val="009121E4"/>
    <w:rsid w:val="0094686F"/>
    <w:rsid w:val="0096732F"/>
    <w:rsid w:val="00983BBF"/>
    <w:rsid w:val="009A0FA5"/>
    <w:rsid w:val="009F7F56"/>
    <w:rsid w:val="00A17639"/>
    <w:rsid w:val="00A31AF5"/>
    <w:rsid w:val="00A339B2"/>
    <w:rsid w:val="00A479EF"/>
    <w:rsid w:val="00A64E47"/>
    <w:rsid w:val="00AC60E1"/>
    <w:rsid w:val="00AE5DD1"/>
    <w:rsid w:val="00AF7FB4"/>
    <w:rsid w:val="00B321EF"/>
    <w:rsid w:val="00B44D04"/>
    <w:rsid w:val="00B519E8"/>
    <w:rsid w:val="00B63553"/>
    <w:rsid w:val="00B66815"/>
    <w:rsid w:val="00B66E20"/>
    <w:rsid w:val="00B67D46"/>
    <w:rsid w:val="00B73785"/>
    <w:rsid w:val="00B74E0D"/>
    <w:rsid w:val="00B75E4D"/>
    <w:rsid w:val="00BA4CC1"/>
    <w:rsid w:val="00BC15E0"/>
    <w:rsid w:val="00BF6D26"/>
    <w:rsid w:val="00C144A8"/>
    <w:rsid w:val="00C22200"/>
    <w:rsid w:val="00C348CF"/>
    <w:rsid w:val="00C426A8"/>
    <w:rsid w:val="00C44457"/>
    <w:rsid w:val="00C85DC1"/>
    <w:rsid w:val="00CA6447"/>
    <w:rsid w:val="00CB0EDE"/>
    <w:rsid w:val="00CD6332"/>
    <w:rsid w:val="00D1588C"/>
    <w:rsid w:val="00D165FA"/>
    <w:rsid w:val="00D32112"/>
    <w:rsid w:val="00D3567F"/>
    <w:rsid w:val="00D37B6D"/>
    <w:rsid w:val="00D45FEE"/>
    <w:rsid w:val="00D659CD"/>
    <w:rsid w:val="00D73514"/>
    <w:rsid w:val="00D85ACE"/>
    <w:rsid w:val="00D969B3"/>
    <w:rsid w:val="00DF6588"/>
    <w:rsid w:val="00E005BD"/>
    <w:rsid w:val="00E05028"/>
    <w:rsid w:val="00E07137"/>
    <w:rsid w:val="00E14AE0"/>
    <w:rsid w:val="00E25EAF"/>
    <w:rsid w:val="00E36DC1"/>
    <w:rsid w:val="00E53521"/>
    <w:rsid w:val="00E60E1B"/>
    <w:rsid w:val="00E731AB"/>
    <w:rsid w:val="00E82081"/>
    <w:rsid w:val="00E87B18"/>
    <w:rsid w:val="00E93F38"/>
    <w:rsid w:val="00EA1C4B"/>
    <w:rsid w:val="00EB076D"/>
    <w:rsid w:val="00EC5ECB"/>
    <w:rsid w:val="00ED109A"/>
    <w:rsid w:val="00ED5534"/>
    <w:rsid w:val="00EE71DC"/>
    <w:rsid w:val="00EE7415"/>
    <w:rsid w:val="00F21943"/>
    <w:rsid w:val="00F22015"/>
    <w:rsid w:val="00F30CD1"/>
    <w:rsid w:val="00F67BA9"/>
    <w:rsid w:val="00FB21B8"/>
    <w:rsid w:val="00FB79C5"/>
    <w:rsid w:val="00FB7B6E"/>
    <w:rsid w:val="00FD293B"/>
    <w:rsid w:val="00FF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0C496"/>
  <w15:docId w15:val="{DC6D0A7C-055D-4159-8267-2307F01DB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32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7CD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138E19C8F4D5547B9831664D169342D" ma:contentTypeVersion="21" ma:contentTypeDescription="Создание документа." ma:contentTypeScope="" ma:versionID="9bb2a4ead02f15452c854654eccd6ed9">
  <xsd:schema xmlns:xsd="http://www.w3.org/2001/XMLSchema" xmlns:xs="http://www.w3.org/2001/XMLSchema" xmlns:p="http://schemas.microsoft.com/office/2006/metadata/properties" xmlns:ns2="68ddcad8-833a-40e9-a725-c70669c7af58" xmlns:ns3="1deeeb81-9a84-4d7a-b8cf-d2d5b4bb51a0" targetNamespace="http://schemas.microsoft.com/office/2006/metadata/properties" ma:root="true" ma:fieldsID="39f2ec0dc8b5bc5f7a17c93443f8fd72" ns2:_="" ns3:_="">
    <xsd:import namespace="68ddcad8-833a-40e9-a725-c70669c7af58"/>
    <xsd:import namespace="1deeeb81-9a84-4d7a-b8cf-d2d5b4bb51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ddcad8-833a-40e9-a725-c70669c7af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1c7a4903-2bb6-416c-98be-60ad05302d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eeeb81-9a84-4d7a-b8cf-d2d5b4bb51a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2885b4b-5f94-414e-a56d-ba07722ce67f}" ma:internalName="TaxCatchAll" ma:showField="CatchAllData" ma:web="1deeeb81-9a84-4d7a-b8cf-d2d5b4bb51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eeeb81-9a84-4d7a-b8cf-d2d5b4bb51a0" xsi:nil="true"/>
    <lcf76f155ced4ddcb4097134ff3c332f xmlns="68ddcad8-833a-40e9-a725-c70669c7af5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FA6BDA8-6DE5-4E92-B60A-534E43F66D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8FA954-3753-4A35-8D6B-A1339A82E9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ddcad8-833a-40e9-a725-c70669c7af58"/>
    <ds:schemaRef ds:uri="1deeeb81-9a84-4d7a-b8cf-d2d5b4bb51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8C81BB-3B76-473B-A861-9CA725AAF7F9}">
  <ds:schemaRefs>
    <ds:schemaRef ds:uri="http://schemas.microsoft.com/office/2006/metadata/properties"/>
    <ds:schemaRef ds:uri="http://schemas.microsoft.com/office/infopath/2007/PartnerControls"/>
    <ds:schemaRef ds:uri="1deeeb81-9a84-4d7a-b8cf-d2d5b4bb51a0"/>
    <ds:schemaRef ds:uri="68ddcad8-833a-40e9-a725-c70669c7af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1151</TotalTime>
  <Pages>1</Pages>
  <Words>13270</Words>
  <Characters>7565</Characters>
  <Application>Microsoft Office Word</Application>
  <DocSecurity>0</DocSecurity>
  <Lines>63</Lines>
  <Paragraphs>41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Yana Sverdliuk</cp:lastModifiedBy>
  <cp:revision>145</cp:revision>
  <dcterms:created xsi:type="dcterms:W3CDTF">2024-08-06T12:58:00Z</dcterms:created>
  <dcterms:modified xsi:type="dcterms:W3CDTF">2025-10-15T09:32:00Z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0x0101001138E19C8F4D5547B9831664D169342D</vt:lpwstr>
  </property>
</Properties>
</file>