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71FFF" w:rsidP="30A005CA" w:rsidRDefault="00071FFF" w14:paraId="2CCCC709" wp14:textId="72BEFDA3">
      <w:pPr>
        <w:spacing/>
        <w:contextualSpacing/>
        <w:jc w:val="center"/>
        <w:rPr>
          <w:rFonts w:ascii="Times New Roman" w:hAnsi="Times New Roman" w:cs="Times New Roman"/>
          <w:b w:val="1"/>
          <w:bCs w:val="1"/>
          <w:sz w:val="20"/>
          <w:szCs w:val="20"/>
          <w:lang w:val="en-US"/>
        </w:rPr>
      </w:pP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 xml:space="preserve">Календарно-тематичне планування 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>Full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 xml:space="preserve"> 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>Blast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 xml:space="preserve"> </w:t>
      </w:r>
      <w:r w:rsidRPr="30A005CA" w:rsidR="4888F32B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>P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>lus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 xml:space="preserve"> 8 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>for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 xml:space="preserve"> 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>Ukraine</w:t>
      </w:r>
      <w:r w:rsidRPr="30A005CA" w:rsidR="00071FFF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 xml:space="preserve"> (ІІ семестр)</w:t>
      </w:r>
    </w:p>
    <w:p xmlns:wp14="http://schemas.microsoft.com/office/word/2010/wordml" w:rsidRPr="00071FFF" w:rsidR="00071FFF" w:rsidP="00071FFF" w:rsidRDefault="00071FFF" w14:paraId="672A6659" wp14:textId="77777777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487"/>
        <w:gridCol w:w="763"/>
        <w:gridCol w:w="1800"/>
        <w:gridCol w:w="1842"/>
        <w:gridCol w:w="1784"/>
        <w:gridCol w:w="1800"/>
        <w:gridCol w:w="1604"/>
        <w:gridCol w:w="1701"/>
        <w:gridCol w:w="1416"/>
        <w:gridCol w:w="1648"/>
        <w:gridCol w:w="1415"/>
      </w:tblGrid>
      <w:tr xmlns:wp14="http://schemas.microsoft.com/office/word/2010/wordml" w:rsidR="00AD2248" w:rsidTr="003415D5" w14:paraId="6F472C13" wp14:textId="77777777">
        <w:trPr>
          <w:tblHeader/>
        </w:trPr>
        <w:tc>
          <w:tcPr>
            <w:tcW w:w="487" w:type="dxa"/>
          </w:tcPr>
          <w:p w:rsidR="00071FFF" w:rsidP="00071FFF" w:rsidRDefault="00071FFF" w14:paraId="427D9C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763" w:type="dxa"/>
          </w:tcPr>
          <w:p w:rsidR="00071FFF" w:rsidP="00071FFF" w:rsidRDefault="00071FFF" w14:paraId="0DA63C4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800" w:type="dxa"/>
          </w:tcPr>
          <w:p w:rsidRPr="00832F42" w:rsidR="00071FFF" w:rsidP="00B63B89" w:rsidRDefault="00071FFF" w14:paraId="727C90F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Тематика</w:t>
            </w:r>
          </w:p>
          <w:p w:rsidRPr="00832F42" w:rsidR="00071FFF" w:rsidP="00B63B89" w:rsidRDefault="00071FFF" w14:paraId="15D74C3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ситуативного</w:t>
            </w:r>
          </w:p>
          <w:p w:rsidRPr="00832F42" w:rsidR="00071FFF" w:rsidP="00B63B89" w:rsidRDefault="00071FFF" w14:paraId="0747FD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спілкування</w:t>
            </w:r>
          </w:p>
        </w:tc>
        <w:tc>
          <w:tcPr>
            <w:tcW w:w="1842" w:type="dxa"/>
          </w:tcPr>
          <w:p w:rsidRPr="00832F42" w:rsidR="00071FFF" w:rsidP="00B63B89" w:rsidRDefault="00071FFF" w14:paraId="628505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Мовленнєві функції</w:t>
            </w:r>
          </w:p>
        </w:tc>
        <w:tc>
          <w:tcPr>
            <w:tcW w:w="1784" w:type="dxa"/>
          </w:tcPr>
          <w:p w:rsidRPr="00832F42" w:rsidR="00071FFF" w:rsidP="00B63B89" w:rsidRDefault="00071FFF" w14:paraId="5FE770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Інтегровані</w:t>
            </w:r>
          </w:p>
          <w:p w:rsidRPr="00832F42" w:rsidR="00071FFF" w:rsidP="00B63B89" w:rsidRDefault="00071FFF" w14:paraId="25A32B6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змістові</w:t>
            </w:r>
          </w:p>
          <w:p w:rsidRPr="00832F42" w:rsidR="00071FFF" w:rsidP="00B63B89" w:rsidRDefault="00071FFF" w14:paraId="78F8E1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лінії</w:t>
            </w:r>
          </w:p>
        </w:tc>
        <w:tc>
          <w:tcPr>
            <w:tcW w:w="1800" w:type="dxa"/>
          </w:tcPr>
          <w:p w:rsidRPr="00832F42" w:rsidR="00071FFF" w:rsidP="00B63B89" w:rsidRDefault="00071FFF" w14:paraId="3BB4F9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Сприймання </w:t>
            </w:r>
          </w:p>
          <w:p w:rsidRPr="00832F42" w:rsidR="00071FFF" w:rsidP="00B63B89" w:rsidRDefault="00071FFF" w14:paraId="24B840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слух / Зорове сприймання</w:t>
            </w:r>
          </w:p>
        </w:tc>
        <w:tc>
          <w:tcPr>
            <w:tcW w:w="1604" w:type="dxa"/>
          </w:tcPr>
          <w:p w:rsidRPr="00832F42" w:rsidR="00071FFF" w:rsidP="00B63B89" w:rsidRDefault="00071FFF" w14:paraId="01C9C5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і письмова взаємодія</w:t>
            </w:r>
          </w:p>
        </w:tc>
        <w:tc>
          <w:tcPr>
            <w:tcW w:w="1701" w:type="dxa"/>
          </w:tcPr>
          <w:p w:rsidRPr="00832F42" w:rsidR="00071FFF" w:rsidP="00B63B89" w:rsidRDefault="00071FFF" w14:paraId="004A3BD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Лексичний діапазон / </w:t>
            </w:r>
            <w:r w:rsidRPr="00594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Фонетика</w:t>
            </w:r>
          </w:p>
        </w:tc>
        <w:tc>
          <w:tcPr>
            <w:tcW w:w="1416" w:type="dxa"/>
          </w:tcPr>
          <w:p w:rsidRPr="00832F42" w:rsidR="00071FFF" w:rsidP="00B63B89" w:rsidRDefault="00071FFF" w14:paraId="112B4F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1648" w:type="dxa"/>
          </w:tcPr>
          <w:p w:rsidRPr="00832F42" w:rsidR="00071FFF" w:rsidP="00B63B89" w:rsidRDefault="00071FFF" w14:paraId="5FD328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</w:t>
            </w:r>
          </w:p>
          <w:p w:rsidRPr="00832F42" w:rsidR="00071FFF" w:rsidP="00B63B89" w:rsidRDefault="00071FFF" w14:paraId="75B32E7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 навчання</w:t>
            </w:r>
          </w:p>
        </w:tc>
        <w:tc>
          <w:tcPr>
            <w:tcW w:w="1415" w:type="dxa"/>
          </w:tcPr>
          <w:p w:rsidRPr="00832F42" w:rsidR="00071FFF" w:rsidP="00B63B89" w:rsidRDefault="00071FFF" w14:paraId="1E126D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Домашнє</w:t>
            </w:r>
          </w:p>
          <w:p w:rsidRPr="00832F42" w:rsidR="00071FFF" w:rsidP="00B63B89" w:rsidRDefault="00071FFF" w14:paraId="05218CF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</w:tr>
      <w:tr xmlns:wp14="http://schemas.microsoft.com/office/word/2010/wordml" w:rsidR="00071FFF" w:rsidTr="00B63B89" w14:paraId="1AF22477" wp14:textId="77777777">
        <w:tc>
          <w:tcPr>
            <w:tcW w:w="16260" w:type="dxa"/>
            <w:gridSpan w:val="11"/>
          </w:tcPr>
          <w:p w:rsidRPr="00071FFF" w:rsidR="00071FFF" w:rsidP="00071FFF" w:rsidRDefault="00071FFF" w14:paraId="37CA117A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1F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5 “Reading for Pleasure”</w:t>
            </w:r>
          </w:p>
        </w:tc>
      </w:tr>
      <w:tr xmlns:wp14="http://schemas.microsoft.com/office/word/2010/wordml" w:rsidRPr="00FD1F81" w:rsidR="00AD2248" w:rsidTr="003415D5" w14:paraId="183FB9F9" wp14:textId="77777777">
        <w:tc>
          <w:tcPr>
            <w:tcW w:w="487" w:type="dxa"/>
          </w:tcPr>
          <w:p w:rsidR="00071FFF" w:rsidP="00071FFF" w:rsidRDefault="003F3C6F" w14:paraId="649841B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071FFF" w:rsidP="00071FFF" w:rsidRDefault="00071FFF" w14:paraId="0A3750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71FFF" w:rsidP="00071FFF" w:rsidRDefault="005A1D21" w14:paraId="50F38E8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5a. Times past</w:t>
            </w:r>
          </w:p>
          <w:p w:rsidR="005A1D21" w:rsidP="00071FFF" w:rsidRDefault="005A1D21" w14:paraId="62D2F97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SB.p.54</w:t>
            </w:r>
          </w:p>
          <w:p w:rsidR="001454A5" w:rsidP="00071FFF" w:rsidRDefault="001454A5" w14:paraId="5C6941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Минулі події.</w:t>
            </w:r>
            <w:r w:rsidR="000D42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Балади.</w:t>
            </w:r>
          </w:p>
          <w:p w:rsidRPr="0015260B" w:rsidR="0015260B" w:rsidP="00071FFF" w:rsidRDefault="0015260B" w14:paraId="24E5FA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 Tale of Robin Hood”</w:t>
            </w:r>
          </w:p>
        </w:tc>
        <w:tc>
          <w:tcPr>
            <w:tcW w:w="1842" w:type="dxa"/>
          </w:tcPr>
          <w:p w:rsidR="00071FFF" w:rsidP="00071FFF" w:rsidRDefault="00772D37" w14:paraId="5386269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враження, почуття та емоції у зв’язку з почутим, побаченим, прослуханим.</w:t>
            </w:r>
          </w:p>
          <w:p w:rsidR="00772D37" w:rsidP="00071FFF" w:rsidRDefault="00772D37" w14:paraId="5823A9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  <w:p w:rsidR="001D0BEC" w:rsidP="00071FFF" w:rsidRDefault="001D0BEC" w14:paraId="59EC24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події.</w:t>
            </w:r>
          </w:p>
        </w:tc>
        <w:tc>
          <w:tcPr>
            <w:tcW w:w="1784" w:type="dxa"/>
          </w:tcPr>
          <w:p w:rsidR="00071FFF" w:rsidP="00071FFF" w:rsidRDefault="00FD1F81" w14:paraId="74C36AA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071FFF" w:rsidP="00071FFF" w:rsidRDefault="00FD1F81" w14:paraId="1B7CB2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Читання/слухання тексту та обговорення його змісту. Читання тексту та пошук конкретної інформації.</w:t>
            </w:r>
          </w:p>
        </w:tc>
        <w:tc>
          <w:tcPr>
            <w:tcW w:w="1604" w:type="dxa"/>
          </w:tcPr>
          <w:p w:rsidR="0057337C" w:rsidP="00071FFF" w:rsidRDefault="0057337C" w14:paraId="6A6F48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Стор.53</w:t>
            </w:r>
          </w:p>
          <w:p w:rsidR="00071FFF" w:rsidP="00071FFF" w:rsidRDefault="009E4EE0" w14:paraId="18E10B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трапилися.</w:t>
            </w:r>
          </w:p>
        </w:tc>
        <w:tc>
          <w:tcPr>
            <w:tcW w:w="1701" w:type="dxa"/>
          </w:tcPr>
          <w:p w:rsidR="00071FFF" w:rsidP="00071FFF" w:rsidRDefault="00071FFF" w14:paraId="5DAB6C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071FFF" w:rsidP="00071FFF" w:rsidRDefault="00FD1F81" w14:paraId="150B911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 – Past Progressive</w:t>
            </w:r>
          </w:p>
          <w:p w:rsidRPr="00FD1F81" w:rsidR="00FD1F81" w:rsidP="00071FFF" w:rsidRDefault="00FD1F81" w14:paraId="1426BB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Clauses (when, while, </w:t>
            </w:r>
            <w:r w:rsidR="00763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as, as soon as)</w:t>
            </w:r>
          </w:p>
        </w:tc>
        <w:tc>
          <w:tcPr>
            <w:tcW w:w="1648" w:type="dxa"/>
          </w:tcPr>
          <w:p w:rsidR="00071FFF" w:rsidP="00071FFF" w:rsidRDefault="00772D37" w14:paraId="1052A26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</w:tc>
        <w:tc>
          <w:tcPr>
            <w:tcW w:w="1415" w:type="dxa"/>
          </w:tcPr>
          <w:p w:rsidR="001454A5" w:rsidP="00071FFF" w:rsidRDefault="001454A5" w14:paraId="6FE5104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</w:t>
            </w:r>
          </w:p>
          <w:p w:rsidRPr="001454A5" w:rsidR="00071FFF" w:rsidP="00071FFF" w:rsidRDefault="001454A5" w14:paraId="4BA03EF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pp.49, 50</w:t>
            </w:r>
          </w:p>
        </w:tc>
      </w:tr>
      <w:tr xmlns:wp14="http://schemas.microsoft.com/office/word/2010/wordml" w:rsidR="00AD2248" w:rsidTr="003415D5" w14:paraId="26A87088" wp14:textId="77777777">
        <w:tc>
          <w:tcPr>
            <w:tcW w:w="487" w:type="dxa"/>
          </w:tcPr>
          <w:p w:rsidR="00961775" w:rsidP="00071FFF" w:rsidRDefault="00961775" w14:paraId="18F999B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961775" w:rsidP="00071FFF" w:rsidRDefault="00961775" w14:paraId="02EB37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P="00961775" w:rsidRDefault="00961775" w14:paraId="6C5D82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5a. Times past</w:t>
            </w:r>
          </w:p>
          <w:p w:rsidRPr="00961775" w:rsidR="00961775" w:rsidP="00961775" w:rsidRDefault="00243CE1" w14:paraId="795237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SB </w:t>
            </w:r>
            <w:r w:rsidR="00961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p.5</w:t>
            </w:r>
            <w:r w:rsidR="009617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961775" w:rsidP="00961775" w:rsidRDefault="00961775" w14:paraId="270010C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Минулі події.</w:t>
            </w:r>
          </w:p>
          <w:p w:rsidR="000D4286" w:rsidP="00961775" w:rsidRDefault="000D4286" w14:paraId="008E0E5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Балади.</w:t>
            </w:r>
          </w:p>
          <w:p w:rsidRPr="0015260B" w:rsidR="0015260B" w:rsidP="00961775" w:rsidRDefault="0015260B" w14:paraId="346656F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 Tale of Robin Hood”</w:t>
            </w:r>
          </w:p>
        </w:tc>
        <w:tc>
          <w:tcPr>
            <w:tcW w:w="1842" w:type="dxa"/>
          </w:tcPr>
          <w:p w:rsidR="00961775" w:rsidP="00B63B89" w:rsidRDefault="00961775" w14:paraId="56BBB8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враження, почуття та емоції у зв’язку з почутим, побаченим, прослуханим.</w:t>
            </w:r>
          </w:p>
          <w:p w:rsidR="00961775" w:rsidP="00B63B89" w:rsidRDefault="00961775" w14:paraId="7A3F9A8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  <w:p w:rsidR="001D0BEC" w:rsidP="00B63B89" w:rsidRDefault="001D0BEC" w14:paraId="7C53606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події.</w:t>
            </w:r>
          </w:p>
        </w:tc>
        <w:tc>
          <w:tcPr>
            <w:tcW w:w="1784" w:type="dxa"/>
          </w:tcPr>
          <w:p w:rsidR="00961775" w:rsidP="00B63B89" w:rsidRDefault="00961775" w14:paraId="1FEC32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P="00B63B89" w:rsidRDefault="00961775" w14:paraId="7688775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Читання/слухання тексту та обговорення його змісту. Читання тексту та пошук конкретної інформації.</w:t>
            </w:r>
          </w:p>
        </w:tc>
        <w:tc>
          <w:tcPr>
            <w:tcW w:w="1604" w:type="dxa"/>
          </w:tcPr>
          <w:p w:rsidR="00961775" w:rsidP="00B63B89" w:rsidRDefault="00961775" w14:paraId="427E948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трапилися.</w:t>
            </w:r>
          </w:p>
        </w:tc>
        <w:tc>
          <w:tcPr>
            <w:tcW w:w="1701" w:type="dxa"/>
          </w:tcPr>
          <w:p w:rsidR="00961775" w:rsidP="00B63B89" w:rsidRDefault="00961775" w14:paraId="6A05A8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61775" w:rsidP="00B63B89" w:rsidRDefault="00961775" w14:paraId="205DA6D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 – Past Progressive</w:t>
            </w:r>
          </w:p>
          <w:p w:rsidRPr="00FD1F81" w:rsidR="00961775" w:rsidP="00B63B89" w:rsidRDefault="00961775" w14:paraId="6FB002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Clauses (when, while, as, as soon as)</w:t>
            </w:r>
          </w:p>
        </w:tc>
        <w:tc>
          <w:tcPr>
            <w:tcW w:w="1648" w:type="dxa"/>
          </w:tcPr>
          <w:p w:rsidR="00961775" w:rsidP="00B63B89" w:rsidRDefault="00961775" w14:paraId="41070A7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</w:tc>
        <w:tc>
          <w:tcPr>
            <w:tcW w:w="1415" w:type="dxa"/>
          </w:tcPr>
          <w:p w:rsidRPr="00961775" w:rsidR="00961775" w:rsidP="00071FFF" w:rsidRDefault="00961775" w14:paraId="2BDE29F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5a</w:t>
            </w:r>
          </w:p>
        </w:tc>
      </w:tr>
      <w:tr xmlns:wp14="http://schemas.microsoft.com/office/word/2010/wordml" w:rsidRPr="001D0BEC" w:rsidR="00AD2248" w:rsidTr="003415D5" w14:paraId="045C951A" wp14:textId="77777777">
        <w:tc>
          <w:tcPr>
            <w:tcW w:w="487" w:type="dxa"/>
          </w:tcPr>
          <w:p w:rsidR="00961775" w:rsidP="00071FFF" w:rsidRDefault="00961775" w14:paraId="5FCD5E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63" w:type="dxa"/>
          </w:tcPr>
          <w:p w:rsidR="00961775" w:rsidP="00071FFF" w:rsidRDefault="00961775" w14:paraId="5A39BBE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P="00071FFF" w:rsidRDefault="00243CE1" w14:paraId="2CA6231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5b. Spooky tales.</w:t>
            </w:r>
          </w:p>
          <w:p w:rsidR="00243CE1" w:rsidP="00071FFF" w:rsidRDefault="00243CE1" w14:paraId="6EED6D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p.56</w:t>
            </w:r>
          </w:p>
          <w:p w:rsidR="00243CE1" w:rsidP="00071FFF" w:rsidRDefault="00243CE1" w14:paraId="57D3F46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Моторошні історії.</w:t>
            </w:r>
          </w:p>
          <w:p w:rsidRPr="005F12ED" w:rsidR="000D4286" w:rsidP="00071FFF" w:rsidRDefault="000D4286" w14:paraId="4B0E07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Оповідання про привидів.</w:t>
            </w:r>
          </w:p>
          <w:p w:rsidRPr="0015260B" w:rsidR="0015260B" w:rsidP="00071FFF" w:rsidRDefault="0015260B" w14:paraId="7ECB0E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Canterville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Ghost”</w:t>
            </w:r>
          </w:p>
        </w:tc>
        <w:tc>
          <w:tcPr>
            <w:tcW w:w="1842" w:type="dxa"/>
          </w:tcPr>
          <w:p w:rsidR="00961775" w:rsidP="00071FFF" w:rsidRDefault="00FB1A77" w14:paraId="1CC0DFE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 події. </w:t>
            </w:r>
          </w:p>
          <w:p w:rsidR="00FB1A77" w:rsidP="00071FFF" w:rsidRDefault="00FB1A77" w14:paraId="22CFF7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FB1A77" w:rsidP="00071FFF" w:rsidRDefault="00FB1A77" w14:paraId="290DCD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роз’яснення і уточнення інформації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необхідних відомостей.</w:t>
            </w:r>
          </w:p>
        </w:tc>
        <w:tc>
          <w:tcPr>
            <w:tcW w:w="1784" w:type="dxa"/>
          </w:tcPr>
          <w:p w:rsidR="00961775" w:rsidP="00071FFF" w:rsidRDefault="001D0BEC" w14:paraId="0AB6DF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P="00071FFF" w:rsidRDefault="001D0BEC" w14:paraId="4CA43D0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Читання/слухання тексту і виконання завдання на передбачення змісту тексту.</w:t>
            </w:r>
          </w:p>
          <w:p w:rsidRPr="00DD3DAC" w:rsidR="00DD3DAC" w:rsidP="00DD3DAC" w:rsidRDefault="001D0BEC" w14:paraId="10DDA0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завдання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заповнення пропусків у тексті.</w:t>
            </w:r>
          </w:p>
        </w:tc>
        <w:tc>
          <w:tcPr>
            <w:tcW w:w="1604" w:type="dxa"/>
          </w:tcPr>
          <w:p w:rsidR="00961775" w:rsidP="00071FFF" w:rsidRDefault="001D0BEC" w14:paraId="1ED8B3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питань.</w:t>
            </w:r>
          </w:p>
          <w:p w:rsidRPr="00AF5B24" w:rsidR="00AF5B24" w:rsidP="00071FFF" w:rsidRDefault="00AF5B24" w14:paraId="41C8F39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61775" w:rsidP="00071FFF" w:rsidRDefault="00961775" w14:paraId="72A3D3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Pr="003843E3" w:rsidR="00961775" w:rsidP="00071FFF" w:rsidRDefault="003843E3" w14:paraId="2B38F17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Perfect Simple (had + past participle)</w:t>
            </w:r>
          </w:p>
        </w:tc>
        <w:tc>
          <w:tcPr>
            <w:tcW w:w="1648" w:type="dxa"/>
          </w:tcPr>
          <w:p w:rsidR="00961775" w:rsidP="00071FFF" w:rsidRDefault="00FB1A77" w14:paraId="002C8AC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  <w:p w:rsidR="0057337C" w:rsidP="00071FFF" w:rsidRDefault="0057337C" w14:paraId="07391F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</w:t>
            </w:r>
          </w:p>
          <w:p w:rsidR="0057337C" w:rsidP="00071FFF" w:rsidRDefault="0057337C" w14:paraId="6E3BF63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Perfect Simple</w:t>
            </w:r>
          </w:p>
        </w:tc>
        <w:tc>
          <w:tcPr>
            <w:tcW w:w="1415" w:type="dxa"/>
          </w:tcPr>
          <w:p w:rsidRPr="001D0BEC" w:rsidR="001D0BEC" w:rsidP="001D0BEC" w:rsidRDefault="001D0BEC" w14:paraId="3813BDB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61775" w:rsidP="001D0BEC" w:rsidRDefault="001D0BEC" w14:paraId="294FEE7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xmlns:wp14="http://schemas.microsoft.com/office/word/2010/wordml" w:rsidRPr="001D0BEC" w:rsidR="00AD2248" w:rsidTr="003415D5" w14:paraId="35733177" wp14:textId="77777777">
        <w:tc>
          <w:tcPr>
            <w:tcW w:w="487" w:type="dxa"/>
          </w:tcPr>
          <w:p w:rsidR="00961775" w:rsidP="00071FFF" w:rsidRDefault="00961775" w14:paraId="2598DE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63" w:type="dxa"/>
          </w:tcPr>
          <w:p w:rsidR="00961775" w:rsidP="00071FFF" w:rsidRDefault="00961775" w14:paraId="0D0B94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1D0BEC" w:rsidR="00243CE1" w:rsidP="00243CE1" w:rsidRDefault="00243CE1" w14:paraId="1E7A0A7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Spooky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tales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29696F" w:rsidR="00243CE1" w:rsidP="00243CE1" w:rsidRDefault="00243CE1" w14:paraId="039B03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296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.5</w:t>
            </w:r>
            <w:r w:rsidR="00296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961775" w:rsidP="00243CE1" w:rsidRDefault="00243CE1" w14:paraId="0DC64D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Моторошні історії.</w:t>
            </w:r>
          </w:p>
          <w:p w:rsidRPr="005F12ED" w:rsidR="000D4286" w:rsidP="00243CE1" w:rsidRDefault="000D4286" w14:paraId="00AF75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Оповідання про привидів.</w:t>
            </w:r>
          </w:p>
          <w:p w:rsidRPr="0015260B" w:rsidR="0015260B" w:rsidP="00243CE1" w:rsidRDefault="0015260B" w14:paraId="67ED08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Canterville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Ghost”</w:t>
            </w:r>
          </w:p>
        </w:tc>
        <w:tc>
          <w:tcPr>
            <w:tcW w:w="1842" w:type="dxa"/>
          </w:tcPr>
          <w:p w:rsidR="00FB1A77" w:rsidP="00FB1A77" w:rsidRDefault="00FB1A77" w14:paraId="200060B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 події. </w:t>
            </w:r>
          </w:p>
          <w:p w:rsidR="00FB1A77" w:rsidP="00FB1A77" w:rsidRDefault="00FB1A77" w14:paraId="62C48A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961775" w:rsidP="00FB1A77" w:rsidRDefault="00FB1A77" w14:paraId="46129D7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</w:tc>
        <w:tc>
          <w:tcPr>
            <w:tcW w:w="1784" w:type="dxa"/>
          </w:tcPr>
          <w:p w:rsidR="00961775" w:rsidP="00071FFF" w:rsidRDefault="001D0BEC" w14:paraId="082B30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P="00071FFF" w:rsidRDefault="001D0BEC" w14:paraId="0FE8456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Pr="005F12ED" w:rsidR="001D0BEC" w:rsidP="00071FFF" w:rsidRDefault="001D0BEC" w14:paraId="6F025E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заповнення пропусків у тексті.</w:t>
            </w:r>
          </w:p>
          <w:p w:rsidRPr="005F12ED" w:rsidR="00DD3DAC" w:rsidP="00071FFF" w:rsidRDefault="00DD3DAC" w14:paraId="30CF684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961775" w:rsidP="00071FFF" w:rsidRDefault="00AF5B24" w14:paraId="145C37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повідомлення з опорою на малюнок та запитання.</w:t>
            </w:r>
          </w:p>
        </w:tc>
        <w:tc>
          <w:tcPr>
            <w:tcW w:w="1701" w:type="dxa"/>
          </w:tcPr>
          <w:p w:rsidR="00961775" w:rsidP="00071FFF" w:rsidRDefault="00961775" w14:paraId="0E27B0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61775" w:rsidP="00071FFF" w:rsidRDefault="00DD3DAC" w14:paraId="2031DD3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Perfect Simple (had + past participle)</w:t>
            </w:r>
          </w:p>
        </w:tc>
        <w:tc>
          <w:tcPr>
            <w:tcW w:w="1648" w:type="dxa"/>
          </w:tcPr>
          <w:p w:rsidR="00961775" w:rsidP="00071FFF" w:rsidRDefault="00FB1A77" w14:paraId="5D3973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</w:tc>
        <w:tc>
          <w:tcPr>
            <w:tcW w:w="1415" w:type="dxa"/>
          </w:tcPr>
          <w:p w:rsidRPr="001D0BEC" w:rsidR="00961775" w:rsidP="00071FFF" w:rsidRDefault="001D0BEC" w14:paraId="3D8B6C0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5b</w:t>
            </w:r>
          </w:p>
        </w:tc>
      </w:tr>
      <w:tr xmlns:wp14="http://schemas.microsoft.com/office/word/2010/wordml" w:rsidRPr="001D0BEC" w:rsidR="00AD2248" w:rsidTr="003415D5" w14:paraId="6E8E35BF" wp14:textId="77777777">
        <w:tc>
          <w:tcPr>
            <w:tcW w:w="487" w:type="dxa"/>
          </w:tcPr>
          <w:p w:rsidR="00961775" w:rsidP="00071FFF" w:rsidRDefault="00961775" w14:paraId="78941E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63" w:type="dxa"/>
          </w:tcPr>
          <w:p w:rsidR="00961775" w:rsidP="00071FFF" w:rsidRDefault="00961775" w14:paraId="60061E4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P="00071FFF" w:rsidRDefault="0029696F" w14:paraId="53B6540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5c. Choosing what to read.</w:t>
            </w:r>
          </w:p>
          <w:p w:rsidRPr="005F12ED" w:rsidR="0029696F" w:rsidP="00071FFF" w:rsidRDefault="0029696F" w14:paraId="198970E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  <w:p w:rsidRPr="00F37C28" w:rsidR="00F37C28" w:rsidP="00071FFF" w:rsidRDefault="00F37C28" w14:paraId="344888D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Смаки та вподобання у читанні.</w:t>
            </w:r>
          </w:p>
        </w:tc>
        <w:tc>
          <w:tcPr>
            <w:tcW w:w="1842" w:type="dxa"/>
          </w:tcPr>
          <w:p w:rsidR="00961775" w:rsidP="00071FFF" w:rsidRDefault="0030291C" w14:paraId="607270C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30291C" w:rsidP="00071FFF" w:rsidRDefault="0030291C" w14:paraId="0AA9EAB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30291C" w:rsidP="00071FFF" w:rsidRDefault="0030291C" w14:paraId="13D6451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961775" w:rsidP="00071FFF" w:rsidRDefault="00390133" w14:paraId="3BC2C2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P="00071FFF" w:rsidRDefault="005944B0" w14:paraId="3ACB6D9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5944B0" w:rsidP="00071FFF" w:rsidRDefault="005944B0" w14:paraId="4F938B2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\ слухання діалогу та відповіді на запитання до тексту.</w:t>
            </w:r>
          </w:p>
        </w:tc>
        <w:tc>
          <w:tcPr>
            <w:tcW w:w="1604" w:type="dxa"/>
          </w:tcPr>
          <w:p w:rsidR="00961775" w:rsidP="00071FFF" w:rsidRDefault="00961775" w14:paraId="44EAFD9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61775" w:rsidP="00071FFF" w:rsidRDefault="00390133" w14:paraId="2CC8CC6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Fiction, non-fiction, science fiction, biography, classic, crime, cookbook, graphic novel, history book</w:t>
            </w:r>
          </w:p>
          <w:p w:rsidRPr="005944B0" w:rsidR="005944B0" w:rsidP="00071FFF" w:rsidRDefault="005944B0" w14:paraId="2D9A86A1" wp14:textId="7777777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44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Rising and Falling Intonation</w:t>
            </w:r>
          </w:p>
        </w:tc>
        <w:tc>
          <w:tcPr>
            <w:tcW w:w="1416" w:type="dxa"/>
          </w:tcPr>
          <w:p w:rsidRPr="005944B0" w:rsidR="00961775" w:rsidP="00071FFF" w:rsidRDefault="005944B0" w14:paraId="0E0BE2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 Tags</w:t>
            </w:r>
          </w:p>
        </w:tc>
        <w:tc>
          <w:tcPr>
            <w:tcW w:w="1648" w:type="dxa"/>
          </w:tcPr>
          <w:p w:rsidR="00961775" w:rsidP="00071FFF" w:rsidRDefault="005944B0" w14:paraId="7BC3C3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рекомендації щодо книги.</w:t>
            </w:r>
          </w:p>
          <w:p w:rsidR="0057337C" w:rsidP="00071FFF" w:rsidRDefault="0057337C" w14:paraId="69A5B1E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Говорити про книги та літературу.</w:t>
            </w:r>
          </w:p>
          <w:p w:rsidR="0057337C" w:rsidP="00071FFF" w:rsidRDefault="0057337C" w14:paraId="72E167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</w:t>
            </w:r>
          </w:p>
          <w:p w:rsidR="0057337C" w:rsidP="00071FFF" w:rsidRDefault="0057337C" w14:paraId="62785B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 Tags</w:t>
            </w:r>
          </w:p>
        </w:tc>
        <w:tc>
          <w:tcPr>
            <w:tcW w:w="1415" w:type="dxa"/>
          </w:tcPr>
          <w:p w:rsidRPr="001D0BEC" w:rsidR="0029696F" w:rsidP="0029696F" w:rsidRDefault="0029696F" w14:paraId="617025F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29696F" w:rsidR="00961775" w:rsidP="0029696F" w:rsidRDefault="0029696F" w14:paraId="27F70B3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xmlns:wp14="http://schemas.microsoft.com/office/word/2010/wordml" w:rsidRPr="001D0BEC" w:rsidR="00AD2248" w:rsidTr="003415D5" w14:paraId="297A16FB" wp14:textId="77777777">
        <w:tc>
          <w:tcPr>
            <w:tcW w:w="487" w:type="dxa"/>
          </w:tcPr>
          <w:p w:rsidR="00961775" w:rsidP="00071FFF" w:rsidRDefault="00961775" w14:paraId="29B4EA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961775" w:rsidP="00071FFF" w:rsidRDefault="00961775" w14:paraId="4B94D5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9696F" w:rsidP="0029696F" w:rsidRDefault="0029696F" w14:paraId="5171BD7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5c. Choosing what to read.</w:t>
            </w:r>
          </w:p>
          <w:p w:rsidR="00961775" w:rsidP="0029696F" w:rsidRDefault="0029696F" w14:paraId="52E895E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  <w:p w:rsidRPr="00F37C28" w:rsidR="00F37C28" w:rsidP="0029696F" w:rsidRDefault="0030291C" w14:paraId="310C8BB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Смаки та вподобання у читанні.</w:t>
            </w:r>
          </w:p>
        </w:tc>
        <w:tc>
          <w:tcPr>
            <w:tcW w:w="1842" w:type="dxa"/>
          </w:tcPr>
          <w:p w:rsidR="00390133" w:rsidP="00390133" w:rsidRDefault="00390133" w14:paraId="76CC0AE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390133" w:rsidP="00390133" w:rsidRDefault="00390133" w14:paraId="7FF67E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961775" w:rsidP="00390133" w:rsidRDefault="00390133" w14:paraId="5083E6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961775" w:rsidP="00071FFF" w:rsidRDefault="00390133" w14:paraId="22DE59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P="00071FFF" w:rsidRDefault="00961775" w14:paraId="3DEEC6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961775" w:rsidP="00071FFF" w:rsidRDefault="005944B0" w14:paraId="0904321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у трійках дозвілля.</w:t>
            </w:r>
          </w:p>
          <w:p w:rsidR="0098498E" w:rsidP="00071FFF" w:rsidRDefault="0098498E" w14:paraId="6196474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з рекомендаціями щодо книги.</w:t>
            </w:r>
          </w:p>
        </w:tc>
        <w:tc>
          <w:tcPr>
            <w:tcW w:w="1701" w:type="dxa"/>
          </w:tcPr>
          <w:p w:rsidR="00961775" w:rsidP="00071FFF" w:rsidRDefault="00390133" w14:paraId="6A45CD6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Fiction, non-fiction, science fiction, biography, classic, crime, cookbook, graphic novel, history book</w:t>
            </w:r>
          </w:p>
          <w:p w:rsidR="005944B0" w:rsidP="00071FFF" w:rsidRDefault="005944B0" w14:paraId="0EAB31F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44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Rising and Falling Intonation</w:t>
            </w:r>
          </w:p>
        </w:tc>
        <w:tc>
          <w:tcPr>
            <w:tcW w:w="1416" w:type="dxa"/>
          </w:tcPr>
          <w:p w:rsidRPr="005944B0" w:rsidR="00961775" w:rsidP="00071FFF" w:rsidRDefault="005944B0" w14:paraId="28B794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 Tags</w:t>
            </w:r>
          </w:p>
        </w:tc>
        <w:tc>
          <w:tcPr>
            <w:tcW w:w="1648" w:type="dxa"/>
          </w:tcPr>
          <w:p w:rsidR="00961775" w:rsidP="00071FFF" w:rsidRDefault="005944B0" w14:paraId="117F3C6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рекомендації щодо книги.</w:t>
            </w:r>
          </w:p>
          <w:p w:rsidR="0057337C" w:rsidP="0057337C" w:rsidRDefault="0057337C" w14:paraId="6B8986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</w:t>
            </w:r>
          </w:p>
          <w:p w:rsidR="0057337C" w:rsidP="0057337C" w:rsidRDefault="0057337C" w14:paraId="39010D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  <w:r w:rsidRPr="000A7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Tags</w:t>
            </w:r>
          </w:p>
        </w:tc>
        <w:tc>
          <w:tcPr>
            <w:tcW w:w="1415" w:type="dxa"/>
          </w:tcPr>
          <w:p w:rsidR="00961775" w:rsidP="00071FFF" w:rsidRDefault="0029696F" w14:paraId="73EFAA7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5c</w:t>
            </w:r>
          </w:p>
        </w:tc>
      </w:tr>
      <w:tr xmlns:wp14="http://schemas.microsoft.com/office/word/2010/wordml" w:rsidRPr="001D0BEC" w:rsidR="00AD2248" w:rsidTr="003415D5" w14:paraId="33A72559" wp14:textId="77777777">
        <w:tc>
          <w:tcPr>
            <w:tcW w:w="487" w:type="dxa"/>
          </w:tcPr>
          <w:p w:rsidR="00961775" w:rsidP="00071FFF" w:rsidRDefault="00961775" w14:paraId="75697E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63" w:type="dxa"/>
          </w:tcPr>
          <w:p w:rsidR="00961775" w:rsidP="00071FFF" w:rsidRDefault="00961775" w14:paraId="3656B9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P="00071FFF" w:rsidRDefault="00B90D09" w14:paraId="04487A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Time to read.</w:t>
            </w:r>
          </w:p>
          <w:p w:rsidR="00B90D09" w:rsidP="00071FFF" w:rsidRDefault="00B90D09" w14:paraId="36C9D92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p.60</w:t>
            </w:r>
          </w:p>
          <w:p w:rsidRPr="00820F78" w:rsidR="00820F78" w:rsidP="00071FFF" w:rsidRDefault="00820F78" w14:paraId="00B0A61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 книги для читання.</w:t>
            </w:r>
          </w:p>
        </w:tc>
        <w:tc>
          <w:tcPr>
            <w:tcW w:w="1842" w:type="dxa"/>
          </w:tcPr>
          <w:p w:rsidR="001C3514" w:rsidP="001C3514" w:rsidRDefault="001C3514" w14:paraId="14C1E5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1C3514" w:rsidP="001C3514" w:rsidRDefault="001C3514" w14:paraId="7599199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961775" w:rsidP="001C3514" w:rsidRDefault="001C3514" w14:paraId="5BBF7CD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  <w:p w:rsidR="001C3514" w:rsidP="001C3514" w:rsidRDefault="001C3514" w14:paraId="3DEAAF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уточнення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інформації.</w:t>
            </w:r>
          </w:p>
        </w:tc>
        <w:tc>
          <w:tcPr>
            <w:tcW w:w="1784" w:type="dxa"/>
          </w:tcPr>
          <w:p w:rsidR="00961775" w:rsidP="00071FFF" w:rsidRDefault="001C3514" w14:paraId="1990663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P="00071FFF" w:rsidRDefault="00820F78" w14:paraId="6280465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встановлення відповідності.</w:t>
            </w:r>
          </w:p>
        </w:tc>
        <w:tc>
          <w:tcPr>
            <w:tcW w:w="1604" w:type="dxa"/>
          </w:tcPr>
          <w:p w:rsidR="00961775" w:rsidP="00071FFF" w:rsidRDefault="00961775" w14:paraId="45FB08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61775" w:rsidP="00071FFF" w:rsidRDefault="00961775" w14:paraId="049F31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61775" w:rsidP="00071FFF" w:rsidRDefault="00820F78" w14:paraId="07D770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infinitive (to + base form of verb).</w:t>
            </w:r>
          </w:p>
          <w:p w:rsidR="00820F78" w:rsidP="00071FFF" w:rsidRDefault="00820F78" w14:paraId="1C1C94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Bare infinitive (base form of verb without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Pr="00820F78" w:rsidR="00820F78" w:rsidP="00071FFF" w:rsidRDefault="00820F78" w14:paraId="0DEF182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20F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</w:tc>
        <w:tc>
          <w:tcPr>
            <w:tcW w:w="1648" w:type="dxa"/>
          </w:tcPr>
          <w:p w:rsidR="00820F78" w:rsidP="00071FFF" w:rsidRDefault="00820F78" w14:paraId="419E5FE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вподобання у літературі.</w:t>
            </w:r>
          </w:p>
          <w:p w:rsidR="0057337C" w:rsidP="00071FFF" w:rsidRDefault="0057337C" w14:paraId="3BED45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 інфінітив та</w:t>
            </w:r>
          </w:p>
          <w:p w:rsidRPr="0057337C" w:rsidR="0057337C" w:rsidP="00071FFF" w:rsidRDefault="0057337C" w14:paraId="1F6408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85A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38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форму.</w:t>
            </w:r>
          </w:p>
        </w:tc>
        <w:tc>
          <w:tcPr>
            <w:tcW w:w="1415" w:type="dxa"/>
          </w:tcPr>
          <w:p w:rsidRPr="001D0BEC" w:rsidR="00B90D09" w:rsidP="00B90D09" w:rsidRDefault="00B90D09" w14:paraId="23BE57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B90D09" w:rsidR="00961775" w:rsidP="00B90D09" w:rsidRDefault="00B90D09" w14:paraId="7BC5D39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xmlns:wp14="http://schemas.microsoft.com/office/word/2010/wordml" w:rsidR="00AD2248" w:rsidTr="003415D5" w14:paraId="4894913A" wp14:textId="77777777">
        <w:tc>
          <w:tcPr>
            <w:tcW w:w="487" w:type="dxa"/>
          </w:tcPr>
          <w:p w:rsidR="00961775" w:rsidP="00071FFF" w:rsidRDefault="00961775" w14:paraId="44B0A20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63" w:type="dxa"/>
          </w:tcPr>
          <w:p w:rsidR="00961775" w:rsidP="00071FFF" w:rsidRDefault="00961775" w14:paraId="531282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90D09" w:rsidP="00B90D09" w:rsidRDefault="00B90D09" w14:paraId="491362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Time to read.</w:t>
            </w:r>
          </w:p>
          <w:p w:rsidR="00961775" w:rsidP="00B90D09" w:rsidRDefault="00A1239C" w14:paraId="0EDA5A7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p.61</w:t>
            </w:r>
          </w:p>
          <w:p w:rsidRPr="00820F78" w:rsidR="00820F78" w:rsidP="00B90D09" w:rsidRDefault="00820F78" w14:paraId="7313FD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 книги для читання.</w:t>
            </w:r>
          </w:p>
        </w:tc>
        <w:tc>
          <w:tcPr>
            <w:tcW w:w="1842" w:type="dxa"/>
          </w:tcPr>
          <w:p w:rsidR="001C3514" w:rsidP="001C3514" w:rsidRDefault="001C3514" w14:paraId="752714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1C3514" w:rsidP="001C3514" w:rsidRDefault="001C3514" w14:paraId="6D6A9F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961775" w:rsidP="001C3514" w:rsidRDefault="001C3514" w14:paraId="782E393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  <w:p w:rsidR="00E37AAD" w:rsidP="001C3514" w:rsidRDefault="00E37AAD" w14:paraId="4D6AB7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уточнення інформації.</w:t>
            </w:r>
          </w:p>
        </w:tc>
        <w:tc>
          <w:tcPr>
            <w:tcW w:w="1784" w:type="dxa"/>
          </w:tcPr>
          <w:p w:rsidR="00961775" w:rsidP="00071FFF" w:rsidRDefault="001C3514" w14:paraId="165681E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Pr="00820F78" w:rsidR="00961775" w:rsidP="00071FFF" w:rsidRDefault="00820F78" w14:paraId="5BC503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діалогу і виконання завдання множинного вибору.</w:t>
            </w:r>
          </w:p>
        </w:tc>
        <w:tc>
          <w:tcPr>
            <w:tcW w:w="1604" w:type="dxa"/>
          </w:tcPr>
          <w:p w:rsidR="00961775" w:rsidP="00071FFF" w:rsidRDefault="00820F78" w14:paraId="6ECF48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та порівняння книг.</w:t>
            </w:r>
          </w:p>
        </w:tc>
        <w:tc>
          <w:tcPr>
            <w:tcW w:w="1701" w:type="dxa"/>
          </w:tcPr>
          <w:p w:rsidR="00961775" w:rsidP="00071FFF" w:rsidRDefault="00961775" w14:paraId="62486C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E37AAD" w:rsidP="00E37AAD" w:rsidRDefault="00E37AAD" w14:paraId="780F281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infinitive (to + base form of verb).</w:t>
            </w:r>
          </w:p>
          <w:p w:rsidR="00E37AAD" w:rsidP="00E37AAD" w:rsidRDefault="00E37AAD" w14:paraId="1C4B8CE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Bare infinitive (base form of verb without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961775" w:rsidP="00E37AAD" w:rsidRDefault="00E37AAD" w14:paraId="06D1FB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20F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</w:tc>
        <w:tc>
          <w:tcPr>
            <w:tcW w:w="1648" w:type="dxa"/>
          </w:tcPr>
          <w:p w:rsidR="00820F78" w:rsidP="00820F78" w:rsidRDefault="00820F78" w14:paraId="58E6496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інформа</w:t>
            </w:r>
            <w:r w:rsidR="00595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цію щодо вибору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книги.</w:t>
            </w:r>
          </w:p>
          <w:p w:rsidR="00961775" w:rsidP="00820F78" w:rsidRDefault="00820F78" w14:paraId="510DBE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Вживати форми інфінітиву та </w:t>
            </w:r>
            <w:r w:rsidRPr="00820F7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820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форму.</w:t>
            </w:r>
          </w:p>
        </w:tc>
        <w:tc>
          <w:tcPr>
            <w:tcW w:w="1415" w:type="dxa"/>
          </w:tcPr>
          <w:p w:rsidR="00961775" w:rsidP="00071FFF" w:rsidRDefault="00B90D09" w14:paraId="573CB6E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5d</w:t>
            </w:r>
          </w:p>
        </w:tc>
      </w:tr>
      <w:tr xmlns:wp14="http://schemas.microsoft.com/office/word/2010/wordml" w:rsidRPr="00A1239C" w:rsidR="00AD2248" w:rsidTr="003415D5" w14:paraId="15C4EC9F" wp14:textId="77777777">
        <w:tc>
          <w:tcPr>
            <w:tcW w:w="487" w:type="dxa"/>
          </w:tcPr>
          <w:p w:rsidR="00961775" w:rsidP="00071FFF" w:rsidRDefault="00961775" w14:paraId="2B2B730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63" w:type="dxa"/>
          </w:tcPr>
          <w:p w:rsidR="00961775" w:rsidP="00071FFF" w:rsidRDefault="00961775" w14:paraId="410165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P="00071FFF" w:rsidRDefault="00A1239C" w14:paraId="523B73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5e. Writing a short story.</w:t>
            </w:r>
          </w:p>
          <w:p w:rsidRPr="00A1239C" w:rsidR="00A1239C" w:rsidP="00071FFF" w:rsidRDefault="00A1239C" w14:paraId="62BBB7F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p.62</w:t>
            </w:r>
          </w:p>
          <w:p w:rsidRPr="00A1239C" w:rsidR="00A1239C" w:rsidP="00071FFF" w:rsidRDefault="00A1239C" w14:paraId="1EE031A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оповідання.</w:t>
            </w:r>
          </w:p>
        </w:tc>
        <w:tc>
          <w:tcPr>
            <w:tcW w:w="1842" w:type="dxa"/>
          </w:tcPr>
          <w:p w:rsidR="00961775" w:rsidP="00071FFF" w:rsidRDefault="00A67442" w14:paraId="5681972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A67442" w:rsidP="00071FFF" w:rsidRDefault="00A67442" w14:paraId="649C76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вибір, точку зору.</w:t>
            </w:r>
          </w:p>
          <w:p w:rsidR="00A67442" w:rsidP="00071FFF" w:rsidRDefault="00A67442" w14:paraId="1B3C1CB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щось та приймати або відхиляти пропозицію.</w:t>
            </w:r>
          </w:p>
          <w:p w:rsidR="00A67442" w:rsidP="00071FFF" w:rsidRDefault="00A67442" w14:paraId="13DFAD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961775" w:rsidP="00071FFF" w:rsidRDefault="00A67442" w14:paraId="72F2B5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P="00071FFF" w:rsidRDefault="008E3112" w14:paraId="2E33C0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 і надання відповідей на запитання. Слухання тексту і виконання завдання множинного вибору.</w:t>
            </w:r>
          </w:p>
          <w:p w:rsidRPr="008E3112" w:rsidR="008E3112" w:rsidP="00071FFF" w:rsidRDefault="008E3112" w14:paraId="272BED9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961775" w:rsidP="00071FFF" w:rsidRDefault="0056643B" w14:paraId="6B345BA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історії та надання відповідей на запитання. Виконання завдання на підтвердження відповіді.</w:t>
            </w:r>
          </w:p>
          <w:p w:rsidR="0056643B" w:rsidP="00071FFF" w:rsidRDefault="0056643B" w14:paraId="72C416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історії та пошук прислівників та прикметників. Встановлення часових граматичних форм.</w:t>
            </w:r>
          </w:p>
          <w:p w:rsidR="00A67442" w:rsidP="00071FFF" w:rsidRDefault="00A67442" w14:paraId="62175DE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трійках: створення історії з опорою на малюнки, подану лексику та план. Представлення історії.</w:t>
            </w:r>
          </w:p>
          <w:p w:rsidR="00A67442" w:rsidP="00071FFF" w:rsidRDefault="00A67442" w14:paraId="00990E9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історії.</w:t>
            </w:r>
          </w:p>
        </w:tc>
        <w:tc>
          <w:tcPr>
            <w:tcW w:w="1701" w:type="dxa"/>
          </w:tcPr>
          <w:p w:rsidR="00DC266E" w:rsidP="00071FFF" w:rsidRDefault="00DC266E" w14:paraId="0200631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Interested,</w:t>
            </w:r>
          </w:p>
          <w:p w:rsidR="00961775" w:rsidP="00071FFF" w:rsidRDefault="00DC266E" w14:paraId="0B7723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interesting,</w:t>
            </w:r>
          </w:p>
          <w:p w:rsidR="00DC266E" w:rsidP="00071FFF" w:rsidRDefault="00DC266E" w14:paraId="6B00B9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terrified,</w:t>
            </w:r>
          </w:p>
          <w:p w:rsidR="00DC266E" w:rsidP="00071FFF" w:rsidRDefault="00DC266E" w14:paraId="2C9B7C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terrifying,</w:t>
            </w:r>
          </w:p>
          <w:p w:rsidR="00DC266E" w:rsidP="00071FFF" w:rsidRDefault="00DC266E" w14:paraId="644AF4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amused,</w:t>
            </w:r>
          </w:p>
          <w:p w:rsidR="00DC266E" w:rsidP="00071FFF" w:rsidRDefault="00DC266E" w14:paraId="3B13FB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amusing,</w:t>
            </w:r>
          </w:p>
          <w:p w:rsidR="00DC266E" w:rsidP="00071FFF" w:rsidRDefault="00DC266E" w14:paraId="4058A1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satisfied,</w:t>
            </w:r>
          </w:p>
          <w:p w:rsidR="00DC266E" w:rsidP="00071FFF" w:rsidRDefault="00DC266E" w14:paraId="23F5729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satisfying,</w:t>
            </w:r>
          </w:p>
          <w:p w:rsidR="00DC266E" w:rsidP="00071FFF" w:rsidRDefault="00DC266E" w14:paraId="6FE9D2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C266E" w:rsidP="00071FFF" w:rsidRDefault="00DC266E" w14:paraId="5D9CF1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amazing,</w:t>
            </w:r>
          </w:p>
          <w:p w:rsidR="00DC266E" w:rsidP="00071FFF" w:rsidRDefault="00DC266E" w14:paraId="35DFEAF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astonished,</w:t>
            </w:r>
          </w:p>
          <w:p w:rsidR="00DC266E" w:rsidP="00071FFF" w:rsidRDefault="00DC266E" w14:paraId="64DF79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astonishing,</w:t>
            </w:r>
          </w:p>
          <w:p w:rsidR="00DC266E" w:rsidP="00071FFF" w:rsidRDefault="00DC266E" w14:paraId="5A36339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thrilled,</w:t>
            </w:r>
          </w:p>
          <w:p w:rsidR="00DC266E" w:rsidP="00071FFF" w:rsidRDefault="00DC266E" w14:paraId="1380F1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thrilling</w:t>
            </w:r>
          </w:p>
          <w:p w:rsidRPr="00DC266E" w:rsidR="00DC266E" w:rsidP="00071FFF" w:rsidRDefault="00DC266E" w14:paraId="72A38A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множинного вибору</w:t>
            </w:r>
          </w:p>
        </w:tc>
        <w:tc>
          <w:tcPr>
            <w:tcW w:w="1416" w:type="dxa"/>
          </w:tcPr>
          <w:p w:rsidR="00961775" w:rsidP="00071FFF" w:rsidRDefault="00961775" w14:paraId="4B9905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961775" w:rsidP="00071FFF" w:rsidRDefault="00A67442" w14:paraId="56485B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оповідання за планом.</w:t>
            </w:r>
          </w:p>
        </w:tc>
        <w:tc>
          <w:tcPr>
            <w:tcW w:w="1415" w:type="dxa"/>
          </w:tcPr>
          <w:p w:rsidRPr="001D0BEC" w:rsidR="00C34F77" w:rsidP="00C34F77" w:rsidRDefault="00C34F77" w14:paraId="3E21DD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61775" w:rsidP="00C34F77" w:rsidRDefault="00C34F77" w14:paraId="7B60F4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xmlns:wp14="http://schemas.microsoft.com/office/word/2010/wordml" w:rsidRPr="00A1239C" w:rsidR="00AD2248" w:rsidTr="003415D5" w14:paraId="0FCFBA8E" wp14:textId="77777777">
        <w:tc>
          <w:tcPr>
            <w:tcW w:w="487" w:type="dxa"/>
          </w:tcPr>
          <w:p w:rsidR="00A67442" w:rsidP="00071FFF" w:rsidRDefault="00A67442" w14:paraId="5D3697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63" w:type="dxa"/>
          </w:tcPr>
          <w:p w:rsidR="00A67442" w:rsidP="00071FFF" w:rsidRDefault="00A67442" w14:paraId="1299C4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P="00A1239C" w:rsidRDefault="00A67442" w14:paraId="2B80D6D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5e. Writing a short story.</w:t>
            </w:r>
          </w:p>
          <w:p w:rsidRPr="00A1239C" w:rsidR="00A67442" w:rsidP="00A1239C" w:rsidRDefault="00A67442" w14:paraId="453D0E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p.62</w:t>
            </w:r>
          </w:p>
          <w:p w:rsidR="00A67442" w:rsidP="00A1239C" w:rsidRDefault="00A67442" w14:paraId="70E076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оповідання.</w:t>
            </w:r>
          </w:p>
        </w:tc>
        <w:tc>
          <w:tcPr>
            <w:tcW w:w="1842" w:type="dxa"/>
          </w:tcPr>
          <w:p w:rsidR="00A67442" w:rsidP="00B63B89" w:rsidRDefault="00A67442" w14:paraId="4E90CD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A67442" w:rsidP="00B63B89" w:rsidRDefault="00A67442" w14:paraId="669268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вибір, точку зору.</w:t>
            </w:r>
          </w:p>
          <w:p w:rsidR="00A67442" w:rsidP="00B63B89" w:rsidRDefault="00A67442" w14:paraId="46CCB0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Пропонувати щось та приймати або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відхиляти пропозицію.</w:t>
            </w:r>
          </w:p>
          <w:p w:rsidR="00A67442" w:rsidP="00B63B89" w:rsidRDefault="00A67442" w14:paraId="259ADBC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A67442" w:rsidP="00B63B89" w:rsidRDefault="00A67442" w14:paraId="5790FB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67442" w:rsidP="00B63B89" w:rsidRDefault="00A67442" w14:paraId="2C9FD2A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 і надання відповідей на запитання. Слухання тексту і виконання завдання множинного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вибору.</w:t>
            </w:r>
          </w:p>
          <w:p w:rsidRPr="008E3112" w:rsidR="00A67442" w:rsidP="00B63B89" w:rsidRDefault="00A67442" w14:paraId="21AC94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A67442" w:rsidP="00B63B89" w:rsidRDefault="00A67442" w14:paraId="43C9645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історії та надання відповідей на запитання. Виконання завдання на підтвердження відповіді.</w:t>
            </w:r>
          </w:p>
          <w:p w:rsidR="00A67442" w:rsidP="00B63B89" w:rsidRDefault="00A67442" w14:paraId="49EAF35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історії та пошук прислівників та прикметників. Встановлення часових граматичних форм.</w:t>
            </w:r>
          </w:p>
          <w:p w:rsidR="00A67442" w:rsidP="00B63B89" w:rsidRDefault="00A67442" w14:paraId="151BCB0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трійках: створення історії з опорою на малюнки, подану лексику та план. Представлення історії.</w:t>
            </w:r>
          </w:p>
          <w:p w:rsidR="00A67442" w:rsidP="00B63B89" w:rsidRDefault="00A67442" w14:paraId="708F243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історії.</w:t>
            </w:r>
          </w:p>
        </w:tc>
        <w:tc>
          <w:tcPr>
            <w:tcW w:w="1701" w:type="dxa"/>
          </w:tcPr>
          <w:p w:rsidR="00A67442" w:rsidP="00B63B89" w:rsidRDefault="00A67442" w14:paraId="0BE6849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Interested,</w:t>
            </w:r>
          </w:p>
          <w:p w:rsidR="00A67442" w:rsidP="00B63B89" w:rsidRDefault="00A67442" w14:paraId="5F9E0EE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interesting,</w:t>
            </w:r>
          </w:p>
          <w:p w:rsidR="00A67442" w:rsidP="00B63B89" w:rsidRDefault="00A67442" w14:paraId="6EA024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terrified,</w:t>
            </w:r>
          </w:p>
          <w:p w:rsidR="00A67442" w:rsidP="00B63B89" w:rsidRDefault="00A67442" w14:paraId="786CD1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terrifying,</w:t>
            </w:r>
          </w:p>
          <w:p w:rsidR="00A67442" w:rsidP="00B63B89" w:rsidRDefault="00A67442" w14:paraId="40C149E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amused,</w:t>
            </w:r>
          </w:p>
          <w:p w:rsidR="00A67442" w:rsidP="00B63B89" w:rsidRDefault="00A67442" w14:paraId="551A5F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amusing,</w:t>
            </w:r>
          </w:p>
          <w:p w:rsidR="00A67442" w:rsidP="00B63B89" w:rsidRDefault="00A67442" w14:paraId="3AD3045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satisfied,</w:t>
            </w:r>
          </w:p>
          <w:p w:rsidR="00A67442" w:rsidP="00B63B89" w:rsidRDefault="00A67442" w14:paraId="4DC6E1E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satisfying,</w:t>
            </w:r>
          </w:p>
          <w:p w:rsidR="00A67442" w:rsidP="00B63B89" w:rsidRDefault="00A67442" w14:paraId="4753C86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67442" w:rsidP="00B63B89" w:rsidRDefault="00A67442" w14:paraId="5F83A53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amazing,</w:t>
            </w:r>
          </w:p>
          <w:p w:rsidR="00A67442" w:rsidP="00B63B89" w:rsidRDefault="00A67442" w14:paraId="6A5E35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astonished,</w:t>
            </w:r>
          </w:p>
          <w:p w:rsidR="00A67442" w:rsidP="00B63B89" w:rsidRDefault="00A67442" w14:paraId="1FFB08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astonishing,</w:t>
            </w:r>
          </w:p>
          <w:p w:rsidR="00A67442" w:rsidP="00B63B89" w:rsidRDefault="00A67442" w14:paraId="59BBED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thrilled,</w:t>
            </w:r>
          </w:p>
          <w:p w:rsidR="00A67442" w:rsidP="00B63B89" w:rsidRDefault="00A67442" w14:paraId="09A522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thrilling</w:t>
            </w:r>
          </w:p>
          <w:p w:rsidRPr="00DC266E" w:rsidR="00A67442" w:rsidP="00B63B89" w:rsidRDefault="00A67442" w14:paraId="507124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множинного вибору</w:t>
            </w:r>
          </w:p>
        </w:tc>
        <w:tc>
          <w:tcPr>
            <w:tcW w:w="1416" w:type="dxa"/>
          </w:tcPr>
          <w:p w:rsidR="00A67442" w:rsidP="00B63B89" w:rsidRDefault="00A67442" w14:paraId="4DDBEF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67442" w:rsidP="00B63B89" w:rsidRDefault="00A67442" w14:paraId="653956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оповідання за планом.</w:t>
            </w:r>
          </w:p>
        </w:tc>
        <w:tc>
          <w:tcPr>
            <w:tcW w:w="1415" w:type="dxa"/>
          </w:tcPr>
          <w:p w:rsidR="00A67442" w:rsidP="00071FFF" w:rsidRDefault="00A67442" w14:paraId="6421E28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5e</w:t>
            </w:r>
          </w:p>
        </w:tc>
      </w:tr>
      <w:tr xmlns:wp14="http://schemas.microsoft.com/office/word/2010/wordml" w:rsidRPr="00A1239C" w:rsidR="00AD2248" w:rsidTr="003415D5" w14:paraId="75618F1F" wp14:textId="77777777">
        <w:tc>
          <w:tcPr>
            <w:tcW w:w="487" w:type="dxa"/>
          </w:tcPr>
          <w:p w:rsidR="00A67442" w:rsidP="00071FFF" w:rsidRDefault="00A67442" w14:paraId="4737E3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63" w:type="dxa"/>
          </w:tcPr>
          <w:p w:rsidR="00A67442" w:rsidP="00071FFF" w:rsidRDefault="00A67442" w14:paraId="3461D7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P="00071FFF" w:rsidRDefault="00D61FD4" w14:paraId="133CCA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Song 3.</w:t>
            </w:r>
          </w:p>
          <w:p w:rsidRPr="00D61FD4" w:rsidR="00D61FD4" w:rsidP="00071FFF" w:rsidRDefault="00D61FD4" w14:paraId="070B50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“Robin Hood vs the Sheriff”</w:t>
            </w:r>
          </w:p>
        </w:tc>
        <w:tc>
          <w:tcPr>
            <w:tcW w:w="1842" w:type="dxa"/>
          </w:tcPr>
          <w:p w:rsidR="00A67442" w:rsidP="00071FFF" w:rsidRDefault="00A67442" w14:paraId="3CF2D8B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67442" w:rsidP="00071FFF" w:rsidRDefault="00C33F98" w14:paraId="438B13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67442" w:rsidP="00071FFF" w:rsidRDefault="00A67442" w14:paraId="0FB7827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A67442" w:rsidP="00071FFF" w:rsidRDefault="00A67442" w14:paraId="1FC3994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67442" w:rsidP="00071FFF" w:rsidRDefault="00A67442" w14:paraId="0562CB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67442" w:rsidP="00071FFF" w:rsidRDefault="00A67442" w14:paraId="34CE0A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5F12ED" w:rsidP="00071FFF" w:rsidRDefault="005F12ED" w14:paraId="31DA53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Співати пісню</w:t>
            </w:r>
          </w:p>
          <w:p w:rsidR="00A67442" w:rsidP="00071FFF" w:rsidRDefault="005F12ED" w14:paraId="3DB003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“Robin Hood vs the Sheriff”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5" w:type="dxa"/>
          </w:tcPr>
          <w:p w:rsidR="00A67442" w:rsidP="00071FFF" w:rsidRDefault="00D61FD4" w14:paraId="7655BE0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Стор.64 вивчити напам’ять пісню.</w:t>
            </w:r>
          </w:p>
        </w:tc>
      </w:tr>
      <w:tr xmlns:wp14="http://schemas.microsoft.com/office/word/2010/wordml" w:rsidRPr="00D61FD4" w:rsidR="00AD2248" w:rsidTr="003415D5" w14:paraId="3D752881" wp14:textId="77777777">
        <w:tc>
          <w:tcPr>
            <w:tcW w:w="487" w:type="dxa"/>
          </w:tcPr>
          <w:p w:rsidR="00A67442" w:rsidP="00071FFF" w:rsidRDefault="00A67442" w14:paraId="4B73E58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63" w:type="dxa"/>
          </w:tcPr>
          <w:p w:rsidR="00A67442" w:rsidP="00071FFF" w:rsidRDefault="00A67442" w14:paraId="62EBF3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5F12ED" w:rsidR="00A67442" w:rsidP="00071FFF" w:rsidRDefault="00D61FD4" w14:paraId="79E0DD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Pr="00D61FD4" w:rsidR="00D61FD4" w:rsidP="00071FFF" w:rsidRDefault="00D61FD4" w14:paraId="390C92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підсумкова робота.</w:t>
            </w:r>
          </w:p>
        </w:tc>
        <w:tc>
          <w:tcPr>
            <w:tcW w:w="1842" w:type="dxa"/>
          </w:tcPr>
          <w:p w:rsidR="00A67442" w:rsidP="00071FFF" w:rsidRDefault="00A67442" w14:paraId="6D98A1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67442" w:rsidP="00071FFF" w:rsidRDefault="00C33F98" w14:paraId="0CB14A4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67442" w:rsidP="00071FFF" w:rsidRDefault="00A67442" w14:paraId="2946DB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Pr="00D61FD4" w:rsidR="00A67442" w:rsidP="00071FFF" w:rsidRDefault="00D61FD4" w14:paraId="547601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Pr="00D61FD4" w:rsidR="00A67442" w:rsidP="00071FFF" w:rsidRDefault="00D61FD4" w14:paraId="11CE36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стор.110</w:t>
            </w:r>
          </w:p>
        </w:tc>
        <w:tc>
          <w:tcPr>
            <w:tcW w:w="1416" w:type="dxa"/>
          </w:tcPr>
          <w:p w:rsidRPr="005F12ED" w:rsidR="00A67442" w:rsidP="00071FFF" w:rsidRDefault="00D61FD4" w14:paraId="009EA25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стор.110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, 111</w:t>
            </w:r>
          </w:p>
        </w:tc>
        <w:tc>
          <w:tcPr>
            <w:tcW w:w="1648" w:type="dxa"/>
          </w:tcPr>
          <w:p w:rsidR="00A67442" w:rsidP="00071FFF" w:rsidRDefault="005F12ED" w14:paraId="0612D5A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Pr="001D0BEC" w:rsidR="00D61FD4" w:rsidP="00D61FD4" w:rsidRDefault="00D61FD4" w14:paraId="0EDAA59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67442" w:rsidP="00D61FD4" w:rsidRDefault="00D61FD4" w14:paraId="3A2FDF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7, 58</w:t>
            </w:r>
          </w:p>
        </w:tc>
      </w:tr>
      <w:tr xmlns:wp14="http://schemas.microsoft.com/office/word/2010/wordml" w:rsidRPr="00CD69E1" w:rsidR="00AD2248" w:rsidTr="003415D5" w14:paraId="79F0A62E" wp14:textId="77777777">
        <w:tc>
          <w:tcPr>
            <w:tcW w:w="487" w:type="dxa"/>
          </w:tcPr>
          <w:p w:rsidR="00A67442" w:rsidP="00071FFF" w:rsidRDefault="00A67442" w14:paraId="39F18D2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63" w:type="dxa"/>
          </w:tcPr>
          <w:p w:rsidR="00A67442" w:rsidP="00071FFF" w:rsidRDefault="00A67442" w14:paraId="5997CC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P="00071FFF" w:rsidRDefault="00D12FF6" w14:paraId="2DDDA5F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Pages for Ukraine 1.</w:t>
            </w:r>
          </w:p>
          <w:p w:rsidRPr="008B6D6E" w:rsidR="00D12FF6" w:rsidP="00071FFF" w:rsidRDefault="008B6D6E" w14:paraId="0E9378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Географічне положення України.</w:t>
            </w:r>
          </w:p>
        </w:tc>
        <w:tc>
          <w:tcPr>
            <w:tcW w:w="1842" w:type="dxa"/>
          </w:tcPr>
          <w:p w:rsidR="00A67442" w:rsidP="00071FFF" w:rsidRDefault="009C1648" w14:paraId="3BD2BCE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загальну інформацію про географічне положення України.</w:t>
            </w:r>
          </w:p>
        </w:tc>
        <w:tc>
          <w:tcPr>
            <w:tcW w:w="1784" w:type="dxa"/>
          </w:tcPr>
          <w:p w:rsidR="00A67442" w:rsidP="00071FFF" w:rsidRDefault="00C33F98" w14:paraId="131529E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67442" w:rsidP="00071FFF" w:rsidRDefault="00CD69E1" w14:paraId="14CF10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обговорення малюнків.</w:t>
            </w:r>
          </w:p>
          <w:p w:rsidR="00CD69E1" w:rsidP="00071FFF" w:rsidRDefault="00CD69E1" w14:paraId="2AC3336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знаходження конкретної інформації у тексті. </w:t>
            </w:r>
          </w:p>
        </w:tc>
        <w:tc>
          <w:tcPr>
            <w:tcW w:w="1604" w:type="dxa"/>
          </w:tcPr>
          <w:p w:rsidR="00A67442" w:rsidP="00071FFF" w:rsidRDefault="00A67442" w14:paraId="110FFD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67442" w:rsidP="00071FFF" w:rsidRDefault="00A67442" w14:paraId="6B6993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67442" w:rsidP="00071FFF" w:rsidRDefault="00A67442" w14:paraId="3FE9F2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67442" w:rsidP="00071FFF" w:rsidRDefault="007E2280" w14:paraId="0B5ECF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Надавати загальну інформацію </w:t>
            </w:r>
            <w:r w:rsid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географічне положення України.</w:t>
            </w:r>
          </w:p>
        </w:tc>
        <w:tc>
          <w:tcPr>
            <w:tcW w:w="1415" w:type="dxa"/>
          </w:tcPr>
          <w:p w:rsidR="00A67442" w:rsidP="00071FFF" w:rsidRDefault="00CD69E1" w14:paraId="363C2F3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робота, стор.119</w:t>
            </w:r>
          </w:p>
        </w:tc>
      </w:tr>
      <w:tr xmlns:wp14="http://schemas.microsoft.com/office/word/2010/wordml" w:rsidRPr="00FC257A" w:rsidR="00AD2248" w:rsidTr="003415D5" w14:paraId="5DB11F74" wp14:textId="77777777">
        <w:tc>
          <w:tcPr>
            <w:tcW w:w="487" w:type="dxa"/>
          </w:tcPr>
          <w:p w:rsidR="00A67442" w:rsidP="00071FFF" w:rsidRDefault="00A67442" w14:paraId="4E1E336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63" w:type="dxa"/>
          </w:tcPr>
          <w:p w:rsidR="00A67442" w:rsidP="00071FFF" w:rsidRDefault="00A67442" w14:paraId="1F72F64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5F12ED" w:rsidR="00A67442" w:rsidP="00071FFF" w:rsidRDefault="00FC257A" w14:paraId="4DF50F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CLIL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Maths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5F12ED" w:rsidR="00FC257A" w:rsidP="00071FFF" w:rsidRDefault="00FC257A" w14:paraId="1B9D913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Perimeter</w:t>
            </w:r>
          </w:p>
          <w:p w:rsidRPr="00FC257A" w:rsidR="00FC257A" w:rsidP="00071FFF" w:rsidRDefault="00FC257A" w14:paraId="77C94C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Предметно-мовне інтегроване навчання. Математика. Площа та периметр.</w:t>
            </w:r>
          </w:p>
        </w:tc>
        <w:tc>
          <w:tcPr>
            <w:tcW w:w="1842" w:type="dxa"/>
          </w:tcPr>
          <w:p w:rsidR="00A67442" w:rsidP="00071FFF" w:rsidRDefault="00A67442" w14:paraId="08CE6F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Pr="000A760D" w:rsidR="00A67442" w:rsidP="00071FFF" w:rsidRDefault="00C33F98" w14:paraId="78AAE7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C33F98" w:rsidR="00C33F98" w:rsidP="00071FFF" w:rsidRDefault="00C33F98" w14:paraId="7BFEEE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A67442" w:rsidP="00071FFF" w:rsidRDefault="00FC257A" w14:paraId="4705050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встановлення відповідності.</w:t>
            </w:r>
          </w:p>
        </w:tc>
        <w:tc>
          <w:tcPr>
            <w:tcW w:w="1604" w:type="dxa"/>
          </w:tcPr>
          <w:p w:rsidR="00A67442" w:rsidP="00071FFF" w:rsidRDefault="00A67442" w14:paraId="61CDCE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67442" w:rsidP="00071FFF" w:rsidRDefault="00A67442" w14:paraId="6BB9E2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67442" w:rsidP="00071FFF" w:rsidRDefault="00A67442" w14:paraId="23DE52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67442" w:rsidP="00071FFF" w:rsidRDefault="005F12ED" w14:paraId="0AF85A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Знаходити площу та периметр.</w:t>
            </w:r>
          </w:p>
        </w:tc>
        <w:tc>
          <w:tcPr>
            <w:tcW w:w="1415" w:type="dxa"/>
          </w:tcPr>
          <w:p w:rsidR="00A67442" w:rsidP="00071FFF" w:rsidRDefault="00FC257A" w14:paraId="11A5B7C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Стор.123 підготувати презентацію проєкту.</w:t>
            </w:r>
          </w:p>
        </w:tc>
      </w:tr>
      <w:tr xmlns:wp14="http://schemas.microsoft.com/office/word/2010/wordml" w:rsidRPr="00A1239C" w:rsidR="00A67442" w:rsidTr="00B63B89" w14:paraId="7E6145B2" wp14:textId="77777777">
        <w:tc>
          <w:tcPr>
            <w:tcW w:w="16260" w:type="dxa"/>
            <w:gridSpan w:val="11"/>
          </w:tcPr>
          <w:p w:rsidRPr="000145DD" w:rsidR="00A67442" w:rsidP="000145DD" w:rsidRDefault="00A67442" w14:paraId="3BC0E2B9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5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6 “Technology and Media”</w:t>
            </w:r>
          </w:p>
        </w:tc>
      </w:tr>
      <w:tr xmlns:wp14="http://schemas.microsoft.com/office/word/2010/wordml" w:rsidRPr="00F544E3" w:rsidR="00AD2248" w:rsidTr="003415D5" w14:paraId="49B6596E" wp14:textId="77777777">
        <w:tc>
          <w:tcPr>
            <w:tcW w:w="487" w:type="dxa"/>
          </w:tcPr>
          <w:p w:rsidRPr="000145DD" w:rsidR="00A67442" w:rsidP="00071FFF" w:rsidRDefault="00A67442" w14:paraId="33CFEC6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3" w:type="dxa"/>
          </w:tcPr>
          <w:p w:rsidR="00A67442" w:rsidP="00071FFF" w:rsidRDefault="00A67442" w14:paraId="52E562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P="00071FFF" w:rsidRDefault="00A668EA" w14:paraId="69314D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6a. Give me a call</w:t>
            </w:r>
          </w:p>
          <w:p w:rsidR="00A668EA" w:rsidP="00071FFF" w:rsidRDefault="00A668EA" w14:paraId="59702EF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p.66</w:t>
            </w:r>
          </w:p>
          <w:p w:rsidRPr="00385A8F" w:rsidR="00385A8F" w:rsidP="00071FFF" w:rsidRDefault="00385A8F" w14:paraId="57F9F3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Зателефонуй мені.</w:t>
            </w:r>
          </w:p>
        </w:tc>
        <w:tc>
          <w:tcPr>
            <w:tcW w:w="1842" w:type="dxa"/>
          </w:tcPr>
          <w:p w:rsidR="00A67442" w:rsidP="00071FFF" w:rsidRDefault="00C33F98" w14:paraId="0F27AF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C33F98" w:rsidP="00071FFF" w:rsidRDefault="00C33F98" w14:paraId="71577CD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</w:t>
            </w:r>
          </w:p>
          <w:p w:rsidR="00C33F98" w:rsidP="00071FFF" w:rsidRDefault="00C33F98" w14:paraId="7A9EF9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відмовлятися від пропозиції.</w:t>
            </w:r>
          </w:p>
          <w:p w:rsidR="00C33F98" w:rsidP="00071FFF" w:rsidRDefault="00C33F98" w14:paraId="2F14E1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вибір, точку зору.</w:t>
            </w:r>
          </w:p>
        </w:tc>
        <w:tc>
          <w:tcPr>
            <w:tcW w:w="1784" w:type="dxa"/>
          </w:tcPr>
          <w:p w:rsidRPr="00C33F98" w:rsidR="00C33F98" w:rsidP="00C33F98" w:rsidRDefault="00C33F98" w14:paraId="15B0A1A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A67442" w:rsidP="00C33F98" w:rsidRDefault="00C33F98" w14:paraId="33E14F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A67442" w:rsidP="00071FFF" w:rsidRDefault="00385A8F" w14:paraId="03B04BF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Pr="000A760D" w:rsidR="00385A8F" w:rsidP="00071FFF" w:rsidRDefault="00385A8F" w14:paraId="0539FAA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/ читання діалогу у групах. Колективне обговорення запитань до тексту.</w:t>
            </w:r>
          </w:p>
          <w:p w:rsidRPr="000A760D" w:rsidR="00F544E3" w:rsidP="00071FFF" w:rsidRDefault="00F544E3" w14:paraId="07547A0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A67442" w:rsidP="00071FFF" w:rsidRDefault="0057337C" w14:paraId="0FBFF7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Стор.65</w:t>
            </w:r>
          </w:p>
        </w:tc>
        <w:tc>
          <w:tcPr>
            <w:tcW w:w="1701" w:type="dxa"/>
          </w:tcPr>
          <w:p w:rsidR="00A67442" w:rsidP="00071FFF" w:rsidRDefault="00F544E3" w14:paraId="21B886B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 engaged, call back, dial, give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call, hang up, have a wrong number, pick up, return a call, take / leave a message</w:t>
            </w:r>
          </w:p>
          <w:p w:rsidRPr="00F544E3" w:rsidR="00F544E3" w:rsidP="00071FFF" w:rsidRDefault="00F544E3" w14:paraId="664520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тексті.</w:t>
            </w:r>
          </w:p>
        </w:tc>
        <w:tc>
          <w:tcPr>
            <w:tcW w:w="1416" w:type="dxa"/>
          </w:tcPr>
          <w:p w:rsidR="00A67442" w:rsidP="00071FFF" w:rsidRDefault="00F544E3" w14:paraId="780EDA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Can, could, may, will, would;</w:t>
            </w:r>
          </w:p>
          <w:p w:rsidRPr="00F544E3" w:rsidR="00F544E3" w:rsidP="00071FFF" w:rsidRDefault="00F544E3" w14:paraId="430B2A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must, have to, need (to), can’t</w:t>
            </w:r>
          </w:p>
        </w:tc>
        <w:tc>
          <w:tcPr>
            <w:tcW w:w="1648" w:type="dxa"/>
          </w:tcPr>
          <w:p w:rsidR="00A67442" w:rsidP="00071FFF" w:rsidRDefault="007E2280" w14:paraId="125F1DD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7E2280" w:rsidP="00071FFF" w:rsidRDefault="007E2280" w14:paraId="3C9D55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відмовлятися від пропозиції.</w:t>
            </w:r>
          </w:p>
          <w:p w:rsidR="007E2280" w:rsidP="00071FFF" w:rsidRDefault="00E93D97" w14:paraId="3BD788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Дотримуватися телефонного етикету.</w:t>
            </w:r>
          </w:p>
        </w:tc>
        <w:tc>
          <w:tcPr>
            <w:tcW w:w="1415" w:type="dxa"/>
          </w:tcPr>
          <w:p w:rsidRPr="001D0BEC" w:rsidR="00C33F98" w:rsidP="00C33F98" w:rsidRDefault="00C33F98" w14:paraId="77D9FBE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C33F98" w:rsidR="00A67442" w:rsidP="00C33F98" w:rsidRDefault="00C33F98" w14:paraId="3646D7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59, 60</w:t>
            </w:r>
          </w:p>
        </w:tc>
      </w:tr>
      <w:tr xmlns:wp14="http://schemas.microsoft.com/office/word/2010/wordml" w:rsidRPr="00C33F98" w:rsidR="00AD2248" w:rsidTr="003415D5" w14:paraId="2729431E" wp14:textId="77777777">
        <w:tc>
          <w:tcPr>
            <w:tcW w:w="487" w:type="dxa"/>
          </w:tcPr>
          <w:p w:rsidRPr="000145DD" w:rsidR="00A67442" w:rsidP="00071FFF" w:rsidRDefault="00A67442" w14:paraId="0EB5E7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63" w:type="dxa"/>
          </w:tcPr>
          <w:p w:rsidR="00A67442" w:rsidP="00071FFF" w:rsidRDefault="00A67442" w14:paraId="5043CB0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P="00071FFF" w:rsidRDefault="00A668EA" w14:paraId="561F7B0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6a. Give me a call</w:t>
            </w:r>
          </w:p>
          <w:p w:rsidR="00A668EA" w:rsidP="00071FFF" w:rsidRDefault="00A668EA" w14:paraId="7A3198D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p.67</w:t>
            </w:r>
          </w:p>
          <w:p w:rsidRPr="00385A8F" w:rsidR="00385A8F" w:rsidP="00071FFF" w:rsidRDefault="00385A8F" w14:paraId="4F67BC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Зателефонуй мені.</w:t>
            </w:r>
          </w:p>
        </w:tc>
        <w:tc>
          <w:tcPr>
            <w:tcW w:w="1842" w:type="dxa"/>
          </w:tcPr>
          <w:p w:rsidR="00A67442" w:rsidP="00071FFF" w:rsidRDefault="00A67442" w14:paraId="074593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Pr="000A760D" w:rsidR="00C33F98" w:rsidP="00C33F98" w:rsidRDefault="00C33F98" w14:paraId="44A276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A67442" w:rsidP="00C33F98" w:rsidRDefault="00C33F98" w14:paraId="4518DA8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A67442" w:rsidP="00071FFF" w:rsidRDefault="00F544E3" w14:paraId="26CA8C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повідомлення і заповнення пропусків у реченнях.</w:t>
            </w:r>
          </w:p>
        </w:tc>
        <w:tc>
          <w:tcPr>
            <w:tcW w:w="1604" w:type="dxa"/>
          </w:tcPr>
          <w:p w:rsidR="00A67442" w:rsidP="00071FFF" w:rsidRDefault="00C33F98" w14:paraId="2CC5CA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Створення діалогу.</w:t>
            </w:r>
          </w:p>
        </w:tc>
        <w:tc>
          <w:tcPr>
            <w:tcW w:w="1701" w:type="dxa"/>
          </w:tcPr>
          <w:p w:rsidR="00A67442" w:rsidP="00071FFF" w:rsidRDefault="00A67442" w14:paraId="6537F2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C33F98" w:rsidP="00C33F98" w:rsidRDefault="00C33F98" w14:paraId="12535E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Can, could, may, will, would;</w:t>
            </w:r>
          </w:p>
          <w:p w:rsidR="00A67442" w:rsidP="00C33F98" w:rsidRDefault="00C33F98" w14:paraId="6B1551D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must, have to, need (to), can’t</w:t>
            </w:r>
          </w:p>
        </w:tc>
        <w:tc>
          <w:tcPr>
            <w:tcW w:w="1648" w:type="dxa"/>
          </w:tcPr>
          <w:p w:rsidR="007E2280" w:rsidP="007E2280" w:rsidRDefault="007E2280" w14:paraId="17DC00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7E2280" w:rsidP="007E2280" w:rsidRDefault="007E2280" w14:paraId="18CF321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відмовлятися від пропозиції.</w:t>
            </w:r>
          </w:p>
          <w:p w:rsidR="00A67442" w:rsidP="00071FFF" w:rsidRDefault="00E93D97" w14:paraId="77A37A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Дотримуватися телефонного етикету.</w:t>
            </w:r>
          </w:p>
        </w:tc>
        <w:tc>
          <w:tcPr>
            <w:tcW w:w="1415" w:type="dxa"/>
          </w:tcPr>
          <w:p w:rsidRPr="00C33F98" w:rsidR="00A67442" w:rsidP="00071FFF" w:rsidRDefault="00C33F98" w14:paraId="309982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6a</w:t>
            </w:r>
          </w:p>
        </w:tc>
      </w:tr>
      <w:tr xmlns:wp14="http://schemas.microsoft.com/office/word/2010/wordml" w:rsidRPr="0057337C" w:rsidR="00AD2248" w:rsidTr="003415D5" w14:paraId="26A51980" wp14:textId="77777777">
        <w:tc>
          <w:tcPr>
            <w:tcW w:w="487" w:type="dxa"/>
          </w:tcPr>
          <w:p w:rsidRPr="000145DD" w:rsidR="00D75592" w:rsidP="00071FFF" w:rsidRDefault="00D75592" w14:paraId="111B77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763" w:type="dxa"/>
          </w:tcPr>
          <w:p w:rsidR="00D75592" w:rsidP="00071FFF" w:rsidRDefault="00D75592" w14:paraId="6DFB9E2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75592" w:rsidP="00071FFF" w:rsidRDefault="00D75592" w14:paraId="30D460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6b. Messages that made history</w:t>
            </w:r>
          </w:p>
          <w:p w:rsidR="00D75592" w:rsidP="00071FFF" w:rsidRDefault="00D75592" w14:paraId="2C89AD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p.68</w:t>
            </w:r>
          </w:p>
          <w:p w:rsidRPr="005A3C35" w:rsidR="005A3C35" w:rsidP="00071FFF" w:rsidRDefault="00576563" w14:paraId="4A568EE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Еволюція телефонів.</w:t>
            </w:r>
          </w:p>
        </w:tc>
        <w:tc>
          <w:tcPr>
            <w:tcW w:w="1842" w:type="dxa"/>
          </w:tcPr>
          <w:p w:rsidR="00D75592" w:rsidP="00071FFF" w:rsidRDefault="00596DCF" w14:paraId="3E4A63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можливість та здатність.</w:t>
            </w:r>
          </w:p>
          <w:p w:rsidR="00596DCF" w:rsidP="00071FFF" w:rsidRDefault="00596DCF" w14:paraId="2EB779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обов’язок.</w:t>
            </w:r>
          </w:p>
        </w:tc>
        <w:tc>
          <w:tcPr>
            <w:tcW w:w="1784" w:type="dxa"/>
          </w:tcPr>
          <w:p w:rsidR="00B63B89" w:rsidP="00B63B89" w:rsidRDefault="00B63B89" w14:paraId="269CD8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D75592" w:rsidP="00071FFF" w:rsidRDefault="00D75592" w14:paraId="70DF9E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75592" w:rsidP="00071FFF" w:rsidRDefault="005A3C35" w14:paraId="755DA6E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і виконання завдання на встановлення відповідності та відповіді на запитання.</w:t>
            </w:r>
          </w:p>
        </w:tc>
        <w:tc>
          <w:tcPr>
            <w:tcW w:w="1604" w:type="dxa"/>
          </w:tcPr>
          <w:p w:rsidR="00D75592" w:rsidP="00071FFF" w:rsidRDefault="00D75592" w14:paraId="44E871B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Pr="00B63B89" w:rsidR="00D75592" w:rsidP="00071FFF" w:rsidRDefault="00DB2845" w14:paraId="5570C2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Утворення іменників за допомогою суфіксів 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0A760D" w:rsidR="00B63B89" w:rsidP="00071FFF" w:rsidRDefault="00B63B89" w14:paraId="625375BE" wp14:textId="7777777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Stressed</w:t>
            </w:r>
            <w:r w:rsidRPr="000A76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/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unstressed</w:t>
            </w:r>
            <w:r w:rsidRPr="000A76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syllables</w:t>
            </w:r>
          </w:p>
          <w:p w:rsidRPr="00B63B89" w:rsidR="00B63B89" w:rsidP="00071FFF" w:rsidRDefault="00B63B89" w14:paraId="6785F682" wp14:textId="7777777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Слухання лексики та розпізнання наголошеного / ненаголошеного складів.</w:t>
            </w:r>
          </w:p>
        </w:tc>
        <w:tc>
          <w:tcPr>
            <w:tcW w:w="1416" w:type="dxa"/>
          </w:tcPr>
          <w:p w:rsidRPr="00B63B89" w:rsidR="00D75592" w:rsidP="00071FFF" w:rsidRDefault="00B63B89" w14:paraId="5A40B7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Can, could, be able to, could, may, might </w:t>
            </w:r>
          </w:p>
        </w:tc>
        <w:tc>
          <w:tcPr>
            <w:tcW w:w="1648" w:type="dxa"/>
          </w:tcPr>
          <w:p w:rsidR="00D75592" w:rsidP="00071FFF" w:rsidRDefault="00B63B89" w14:paraId="344A21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еволюцію телефонів.</w:t>
            </w:r>
          </w:p>
          <w:p w:rsidR="00B63B89" w:rsidP="00071FFF" w:rsidRDefault="00B63B89" w14:paraId="2234BA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можливість та здатність.</w:t>
            </w:r>
          </w:p>
          <w:p w:rsidR="00BF0CF8" w:rsidP="00071FFF" w:rsidRDefault="00B63B89" w14:paraId="41700F3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Утворювати іменники за допомогою суфіксів </w:t>
            </w:r>
          </w:p>
          <w:p w:rsidRPr="00BF0CF8" w:rsidR="00B63B89" w:rsidP="00071FFF" w:rsidRDefault="00BF0CF8" w14:paraId="41D0D1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</w:tcPr>
          <w:p w:rsidRPr="001D0BEC" w:rsidR="00D75592" w:rsidP="00B63B89" w:rsidRDefault="00D75592" w14:paraId="0C7F5C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C33F98" w:rsidR="00D75592" w:rsidP="00B63B89" w:rsidRDefault="00D75592" w14:paraId="1B8C4EB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61, 62</w:t>
            </w:r>
          </w:p>
        </w:tc>
      </w:tr>
      <w:tr xmlns:wp14="http://schemas.microsoft.com/office/word/2010/wordml" w:rsidRPr="0057337C" w:rsidR="00AD2248" w:rsidTr="003415D5" w14:paraId="652530EE" wp14:textId="77777777">
        <w:tc>
          <w:tcPr>
            <w:tcW w:w="487" w:type="dxa"/>
          </w:tcPr>
          <w:p w:rsidRPr="000145DD" w:rsidR="00B63B89" w:rsidP="00071FFF" w:rsidRDefault="00B63B89" w14:paraId="526D80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63" w:type="dxa"/>
          </w:tcPr>
          <w:p w:rsidR="00B63B89" w:rsidP="00071FFF" w:rsidRDefault="00B63B89" w14:paraId="144A5D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63B89" w:rsidP="00071FFF" w:rsidRDefault="00B63B89" w14:paraId="66374D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6b. Messages that made history</w:t>
            </w:r>
          </w:p>
          <w:p w:rsidR="00B63B89" w:rsidP="00071FFF" w:rsidRDefault="00B63B89" w14:paraId="114A93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p.69</w:t>
            </w:r>
          </w:p>
          <w:p w:rsidRPr="005A3C35" w:rsidR="00B63B89" w:rsidP="00071FFF" w:rsidRDefault="00576563" w14:paraId="39DCC8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Еволюція телефонів</w:t>
            </w:r>
            <w:r w:rsidR="00B63B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596DCF" w:rsidP="00596DCF" w:rsidRDefault="00596DCF" w14:paraId="305E84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можливість та здатність.</w:t>
            </w:r>
          </w:p>
          <w:p w:rsidR="00B63B89" w:rsidP="00596DCF" w:rsidRDefault="00596DCF" w14:paraId="349B479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обов’язок.</w:t>
            </w:r>
          </w:p>
        </w:tc>
        <w:tc>
          <w:tcPr>
            <w:tcW w:w="1784" w:type="dxa"/>
          </w:tcPr>
          <w:p w:rsidR="00B63B89" w:rsidP="00B63B89" w:rsidRDefault="00B63B89" w14:paraId="3CB896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B63B89" w:rsidP="00071FFF" w:rsidRDefault="00B63B89" w14:paraId="738610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63B89" w:rsidP="00071FFF" w:rsidRDefault="00B63B89" w14:paraId="637805D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B63B89" w:rsidP="00071FFF" w:rsidRDefault="00B63B89" w14:paraId="30E261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дослідницької роботи. Створення та презентація проєкту про історію виникнення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телефону.</w:t>
            </w:r>
          </w:p>
        </w:tc>
        <w:tc>
          <w:tcPr>
            <w:tcW w:w="1701" w:type="dxa"/>
          </w:tcPr>
          <w:p w:rsidRPr="00B63B89" w:rsidR="00B63B89" w:rsidP="00B63B89" w:rsidRDefault="00B63B89" w14:paraId="4D1C22A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Утворення іменників за допомогою суфіксів 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B63B89" w:rsidR="00B63B89" w:rsidP="00B63B89" w:rsidRDefault="00B63B89" w14:paraId="2F154A32" wp14:textId="7777777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Stressed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/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unstressed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syllables</w:t>
            </w:r>
          </w:p>
          <w:p w:rsidRPr="00B63B89" w:rsidR="00B63B89" w:rsidP="00B63B89" w:rsidRDefault="00B63B89" w14:paraId="4D22AB2C" wp14:textId="7777777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Слухання лексики та розпізнання наголошеного / ненаголошеного складів.</w:t>
            </w:r>
          </w:p>
        </w:tc>
        <w:tc>
          <w:tcPr>
            <w:tcW w:w="1416" w:type="dxa"/>
          </w:tcPr>
          <w:p w:rsidRPr="00B63B89" w:rsidR="00B63B89" w:rsidP="00B63B89" w:rsidRDefault="00B63B89" w14:paraId="445EE9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Can, could, be able to, could, may, might </w:t>
            </w:r>
          </w:p>
        </w:tc>
        <w:tc>
          <w:tcPr>
            <w:tcW w:w="1648" w:type="dxa"/>
          </w:tcPr>
          <w:p w:rsidR="00596DCF" w:rsidP="00596DCF" w:rsidRDefault="00596DCF" w14:paraId="5754D7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еволюцію телефонів.</w:t>
            </w:r>
          </w:p>
          <w:p w:rsidR="00596DCF" w:rsidP="00596DCF" w:rsidRDefault="00596DCF" w14:paraId="537907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можливість та здатність.</w:t>
            </w:r>
          </w:p>
          <w:p w:rsidR="00596DCF" w:rsidP="00596DCF" w:rsidRDefault="00596DCF" w14:paraId="4B6031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Утворювати іменники за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допомогою суфіксів </w:t>
            </w:r>
          </w:p>
          <w:p w:rsidR="00B63B89" w:rsidP="00596DCF" w:rsidRDefault="00596DCF" w14:paraId="19872C3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</w:tcPr>
          <w:p w:rsidRPr="00D75592" w:rsidR="00B63B89" w:rsidP="00B63B89" w:rsidRDefault="00B63B89" w14:paraId="017E13B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6b</w:t>
            </w:r>
          </w:p>
        </w:tc>
      </w:tr>
      <w:tr xmlns:wp14="http://schemas.microsoft.com/office/word/2010/wordml" w:rsidRPr="00886148" w:rsidR="00AD2248" w:rsidTr="003415D5" w14:paraId="5B1BF30A" wp14:textId="77777777">
        <w:tc>
          <w:tcPr>
            <w:tcW w:w="487" w:type="dxa"/>
          </w:tcPr>
          <w:p w:rsidRPr="000145DD" w:rsidR="00EE54C2" w:rsidP="00071FFF" w:rsidRDefault="00EE54C2" w14:paraId="2847A63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763" w:type="dxa"/>
          </w:tcPr>
          <w:p w:rsidR="00EE54C2" w:rsidP="00071FFF" w:rsidRDefault="00EE54C2" w14:paraId="463F29E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E54C2" w:rsidP="00071FFF" w:rsidRDefault="00EE54C2" w14:paraId="7D42E37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6c. Only time will tell</w:t>
            </w:r>
          </w:p>
          <w:p w:rsidR="00EE54C2" w:rsidP="00071FFF" w:rsidRDefault="00EE54C2" w14:paraId="60ED00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p.70</w:t>
            </w:r>
          </w:p>
          <w:p w:rsidRPr="00576563" w:rsidR="00EE54C2" w:rsidP="00071FFF" w:rsidRDefault="00EE54C2" w14:paraId="370F3DF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Винаходи та винахідники.</w:t>
            </w:r>
          </w:p>
        </w:tc>
        <w:tc>
          <w:tcPr>
            <w:tcW w:w="1842" w:type="dxa"/>
          </w:tcPr>
          <w:p w:rsidR="00EE54C2" w:rsidP="00071FFF" w:rsidRDefault="00EE54C2" w14:paraId="5E4CE5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власне ставлення.</w:t>
            </w:r>
          </w:p>
          <w:p w:rsidR="00EE54C2" w:rsidP="00071FFF" w:rsidRDefault="00EE54C2" w14:paraId="1BD6583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 предмети.</w:t>
            </w:r>
          </w:p>
          <w:p w:rsidR="00EE54C2" w:rsidP="00EE54C2" w:rsidRDefault="00EE54C2" w14:paraId="1CB841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EE54C2" w:rsidP="00EE54C2" w:rsidRDefault="00EE54C2" w14:paraId="23D330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Pr="00EE54C2" w:rsidR="00EE54C2" w:rsidP="00EE54C2" w:rsidRDefault="00EE54C2" w14:paraId="774248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E54C2" w:rsidP="00EE54C2" w:rsidRDefault="00EE54C2" w14:paraId="5D9B7C5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Pr="00576563" w:rsidR="00EE54C2" w:rsidP="00071FFF" w:rsidRDefault="00EE54C2" w14:paraId="074E4C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перед текстового завдання: колективне обговорення власних назв. Читання / слухання тексту і виконання завдання на встановлення відповідності 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EE54C2" w:rsidP="00071FFF" w:rsidRDefault="00EE54C2" w14:paraId="1E77072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у парах: вгадування винаходу. </w:t>
            </w:r>
          </w:p>
          <w:p w:rsidR="00EE54C2" w:rsidP="00071FFF" w:rsidRDefault="00EE54C2" w14:paraId="1829D5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повідомлення про два винаходи. </w:t>
            </w:r>
          </w:p>
        </w:tc>
        <w:tc>
          <w:tcPr>
            <w:tcW w:w="1701" w:type="dxa"/>
          </w:tcPr>
          <w:p w:rsidR="00EE54C2" w:rsidP="00071FFF" w:rsidRDefault="00EE54C2" w14:paraId="161275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mistakes, make money, make a decision, make predictions, make a phone call.</w:t>
            </w:r>
          </w:p>
          <w:p w:rsidRPr="00576563" w:rsidR="00EE54C2" w:rsidP="00071FFF" w:rsidRDefault="00EE54C2" w14:paraId="6E814F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реченнях.</w:t>
            </w:r>
          </w:p>
        </w:tc>
        <w:tc>
          <w:tcPr>
            <w:tcW w:w="1416" w:type="dxa"/>
          </w:tcPr>
          <w:p w:rsidR="00EE54C2" w:rsidP="00071FFF" w:rsidRDefault="00EE54C2" w14:paraId="5D0E43F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</w:p>
          <w:p w:rsidRPr="00886148" w:rsidR="00EE54C2" w:rsidP="00071FFF" w:rsidRDefault="00EE54C2" w14:paraId="3B7B4B8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EE54C2" w:rsidP="00071FFF" w:rsidRDefault="00DD5B68" w14:paraId="01381C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та писати про винаходи.</w:t>
            </w:r>
          </w:p>
          <w:p w:rsidRPr="00DD5B68" w:rsidR="00DD5B68" w:rsidP="00DD5B68" w:rsidRDefault="00DD5B68" w14:paraId="243548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DD5B68" w:rsidP="00071FFF" w:rsidRDefault="00DD5B68" w14:paraId="3A0FF5F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Pr="001D0BEC" w:rsidR="00EE54C2" w:rsidP="00B34DE0" w:rsidRDefault="00EE54C2" w14:paraId="225D93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C33F98" w:rsidR="00EE54C2" w:rsidP="00B34DE0" w:rsidRDefault="005C2050" w14:paraId="677FF68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0BEC" w:rsidR="00EE5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E5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xmlns:wp14="http://schemas.microsoft.com/office/word/2010/wordml" w:rsidRPr="00886148" w:rsidR="00AD2248" w:rsidTr="003415D5" w14:paraId="2372D810" wp14:textId="77777777">
        <w:tc>
          <w:tcPr>
            <w:tcW w:w="487" w:type="dxa"/>
          </w:tcPr>
          <w:p w:rsidRPr="00576563" w:rsidR="00EE54C2" w:rsidP="00071FFF" w:rsidRDefault="00EE54C2" w14:paraId="5007C90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E54C2" w:rsidP="00071FFF" w:rsidRDefault="00EE54C2" w14:paraId="5630AD6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0A760D" w:rsidR="00EE54C2" w:rsidP="00071FFF" w:rsidRDefault="00EE54C2" w14:paraId="705E82B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</w:t>
            </w:r>
          </w:p>
          <w:p w:rsidR="00EE54C2" w:rsidP="00071FFF" w:rsidRDefault="00EE54C2" w14:paraId="183EAD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.71</w:t>
            </w:r>
          </w:p>
          <w:p w:rsidRPr="00576563" w:rsidR="00EE54C2" w:rsidP="00071FFF" w:rsidRDefault="00EE54C2" w14:paraId="6FC1BD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Винаходи та винахідники.</w:t>
            </w:r>
          </w:p>
        </w:tc>
        <w:tc>
          <w:tcPr>
            <w:tcW w:w="1842" w:type="dxa"/>
          </w:tcPr>
          <w:p w:rsidR="00EE54C2" w:rsidP="00EE54C2" w:rsidRDefault="00EE54C2" w14:paraId="132E80D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власне ставлення.</w:t>
            </w:r>
          </w:p>
          <w:p w:rsidR="00EE54C2" w:rsidP="00EE54C2" w:rsidRDefault="00EE54C2" w14:paraId="0BCE72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 предмети.</w:t>
            </w:r>
          </w:p>
          <w:p w:rsidR="00EE54C2" w:rsidP="00EE54C2" w:rsidRDefault="00EE54C2" w14:paraId="26D171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EE54C2" w:rsidP="00EE54C2" w:rsidRDefault="00EE54C2" w14:paraId="586225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Pr="000A760D" w:rsidR="00EE54C2" w:rsidP="00EE54C2" w:rsidRDefault="00EE54C2" w14:paraId="78A125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E54C2" w:rsidP="00EE54C2" w:rsidRDefault="00EE54C2" w14:paraId="431D3F0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EE54C2" w:rsidP="00071FFF" w:rsidRDefault="00EE54C2" w14:paraId="6182907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EE54C2" w:rsidP="00071FFF" w:rsidRDefault="00EE54C2" w14:paraId="2BA226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E54C2" w:rsidP="00B34DE0" w:rsidRDefault="00EE54C2" w14:paraId="493149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mistakes, make money, make a decision, make predictions, make a phone call.</w:t>
            </w:r>
          </w:p>
          <w:p w:rsidRPr="00576563" w:rsidR="00EE54C2" w:rsidP="00B34DE0" w:rsidRDefault="00EE54C2" w14:paraId="756CC8C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реченнях.</w:t>
            </w:r>
          </w:p>
        </w:tc>
        <w:tc>
          <w:tcPr>
            <w:tcW w:w="1416" w:type="dxa"/>
          </w:tcPr>
          <w:p w:rsidR="00EE54C2" w:rsidP="00B34DE0" w:rsidRDefault="00EE54C2" w14:paraId="53C482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</w:p>
          <w:p w:rsidRPr="00886148" w:rsidR="00EE54C2" w:rsidP="00B34DE0" w:rsidRDefault="00EE54C2" w14:paraId="65A1A6B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правильною формою дієслова.</w:t>
            </w:r>
          </w:p>
        </w:tc>
        <w:tc>
          <w:tcPr>
            <w:tcW w:w="1648" w:type="dxa"/>
          </w:tcPr>
          <w:p w:rsidRPr="00DD5B68" w:rsidR="00DD5B68" w:rsidP="00DD5B68" w:rsidRDefault="00DD5B68" w14:paraId="2D3CD25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Розповідати та писати про винаходи. Вживати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E54C2" w:rsidP="00071FFF" w:rsidRDefault="00EE54C2" w14:paraId="17AD93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Pr="005C2050" w:rsidR="00EE54C2" w:rsidP="00B34DE0" w:rsidRDefault="00EE54C2" w14:paraId="161C3A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</w:t>
            </w:r>
            <w:r w:rsidR="005C20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</w:tr>
      <w:tr xmlns:wp14="http://schemas.microsoft.com/office/word/2010/wordml" w:rsidRPr="00051F96" w:rsidR="00AD2248" w:rsidTr="003415D5" w14:paraId="49142373" wp14:textId="77777777">
        <w:tc>
          <w:tcPr>
            <w:tcW w:w="487" w:type="dxa"/>
          </w:tcPr>
          <w:p w:rsidRPr="00576563" w:rsidR="00463D53" w:rsidP="00071FFF" w:rsidRDefault="00463D53" w14:paraId="7B5682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3" w:type="dxa"/>
          </w:tcPr>
          <w:p w:rsidR="00463D53" w:rsidP="00071FFF" w:rsidRDefault="00463D53" w14:paraId="0DE4B5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63D53" w:rsidP="00071FFF" w:rsidRDefault="00463D53" w14:paraId="5464C0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Information age</w:t>
            </w:r>
          </w:p>
          <w:p w:rsidR="00463D53" w:rsidP="00071FFF" w:rsidRDefault="00463D53" w14:paraId="6027D6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p.72</w:t>
            </w:r>
          </w:p>
          <w:p w:rsidRPr="00651EC5" w:rsidR="00463D53" w:rsidP="00071FFF" w:rsidRDefault="00463D53" w14:paraId="621847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Епоха інформації.</w:t>
            </w:r>
          </w:p>
        </w:tc>
        <w:tc>
          <w:tcPr>
            <w:tcW w:w="1842" w:type="dxa"/>
          </w:tcPr>
          <w:p w:rsidRPr="00020554" w:rsidR="00463D53" w:rsidP="00071FFF" w:rsidRDefault="00463D53" w14:paraId="29763AC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та аргументувати власну думку.</w:t>
            </w:r>
          </w:p>
        </w:tc>
        <w:tc>
          <w:tcPr>
            <w:tcW w:w="1784" w:type="dxa"/>
          </w:tcPr>
          <w:p w:rsidR="00BA5EEF" w:rsidP="00BA5EEF" w:rsidRDefault="00BA5EEF" w14:paraId="2C3815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463D53" w:rsidP="00071FFF" w:rsidRDefault="00463D53" w14:paraId="66204FF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63D53" w:rsidP="00071FFF" w:rsidRDefault="00463D53" w14:paraId="41C2E46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завдання: колективне обговорення запитань.</w:t>
            </w:r>
          </w:p>
          <w:p w:rsidR="00463D53" w:rsidP="00071FFF" w:rsidRDefault="00463D53" w14:paraId="6840E1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пошук конкретної інформації; відповіді на запитання.</w:t>
            </w:r>
          </w:p>
        </w:tc>
        <w:tc>
          <w:tcPr>
            <w:tcW w:w="1604" w:type="dxa"/>
          </w:tcPr>
          <w:p w:rsidR="00463D53" w:rsidP="00071FFF" w:rsidRDefault="00463D53" w14:paraId="7AD507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ґаджетів та девайсів.</w:t>
            </w:r>
          </w:p>
          <w:p w:rsidR="00463D53" w:rsidP="00071FFF" w:rsidRDefault="00463D53" w14:paraId="2DBF0D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Pr="00651EC5" w:rsidR="00463D53" w:rsidP="00071FFF" w:rsidRDefault="00463D53" w14:paraId="0D1F9A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Фразові дієслова: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plug something in, log in, log out, log off, back up, shut down, turn off type in.  </w:t>
            </w:r>
          </w:p>
        </w:tc>
        <w:tc>
          <w:tcPr>
            <w:tcW w:w="1416" w:type="dxa"/>
          </w:tcPr>
          <w:p w:rsidR="00463D53" w:rsidP="00071FFF" w:rsidRDefault="00463D53" w14:paraId="348308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Progressive – Modal verbs).</w:t>
            </w:r>
          </w:p>
          <w:p w:rsidRPr="00020554" w:rsidR="00463D53" w:rsidP="00071FFF" w:rsidRDefault="00463D53" w14:paraId="0A417DA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вправи на перетворення речень 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Voice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Voice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463D53" w:rsidP="00071FFF" w:rsidRDefault="00463D53" w14:paraId="33973D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власну думку щодо ґаджетів та девайсів в житті людини.</w:t>
            </w:r>
          </w:p>
          <w:p w:rsidR="00463D53" w:rsidP="00071FFF" w:rsidRDefault="00463D53" w14:paraId="0D6DE0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Створювати письмове повідомлення про важливість ґаджетів та девайсів в житті людини.</w:t>
            </w:r>
          </w:p>
        </w:tc>
        <w:tc>
          <w:tcPr>
            <w:tcW w:w="1415" w:type="dxa"/>
          </w:tcPr>
          <w:p w:rsidRPr="001D0BEC" w:rsidR="00463D53" w:rsidP="00B34DE0" w:rsidRDefault="00463D53" w14:paraId="4FEC9A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C33F98" w:rsidR="00463D53" w:rsidP="00B34DE0" w:rsidRDefault="00463D53" w14:paraId="4D555A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51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51F96" w:rsid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64, 65</w:t>
            </w:r>
          </w:p>
        </w:tc>
      </w:tr>
      <w:tr xmlns:wp14="http://schemas.microsoft.com/office/word/2010/wordml" w:rsidRPr="00020554" w:rsidR="00AD2248" w:rsidTr="003415D5" w14:paraId="063E182B" wp14:textId="77777777">
        <w:tc>
          <w:tcPr>
            <w:tcW w:w="487" w:type="dxa"/>
          </w:tcPr>
          <w:p w:rsidRPr="00051F96" w:rsidR="00463D53" w:rsidP="00071FFF" w:rsidRDefault="00463D53" w14:paraId="44C2641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63" w:type="dxa"/>
          </w:tcPr>
          <w:p w:rsidR="00463D53" w:rsidP="00071FFF" w:rsidRDefault="00463D53" w14:paraId="6B62F1B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051F96" w:rsidR="00463D53" w:rsidP="00071FFF" w:rsidRDefault="00463D53" w14:paraId="5069F81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</w:p>
          <w:p w:rsidR="00463D53" w:rsidP="00071FFF" w:rsidRDefault="00463D53" w14:paraId="1C528F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.73</w:t>
            </w:r>
          </w:p>
          <w:p w:rsidRPr="00651EC5" w:rsidR="00463D53" w:rsidP="00071FFF" w:rsidRDefault="00463D53" w14:paraId="5EDDC7C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Епоха інформації.</w:t>
            </w:r>
          </w:p>
        </w:tc>
        <w:tc>
          <w:tcPr>
            <w:tcW w:w="1842" w:type="dxa"/>
          </w:tcPr>
          <w:p w:rsidR="00463D53" w:rsidP="00071FFF" w:rsidRDefault="00463D53" w14:paraId="4919A3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Висловлювати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власну думку.</w:t>
            </w:r>
          </w:p>
        </w:tc>
        <w:tc>
          <w:tcPr>
            <w:tcW w:w="1784" w:type="dxa"/>
          </w:tcPr>
          <w:p w:rsidR="00BA5EEF" w:rsidP="00BA5EEF" w:rsidRDefault="00BA5EEF" w14:paraId="6E38DE2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Громадянська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відповідальність.</w:t>
            </w:r>
          </w:p>
          <w:p w:rsidR="00463D53" w:rsidP="00071FFF" w:rsidRDefault="00463D53" w14:paraId="02F2C3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63D53" w:rsidP="00071FFF" w:rsidRDefault="00463D53" w14:paraId="680A4E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463D53" w:rsidP="00071FFF" w:rsidRDefault="00463D53" w14:paraId="1921983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63D53" w:rsidP="00071FFF" w:rsidRDefault="00463D53" w14:paraId="296FEF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463D53" w:rsidP="00071FFF" w:rsidRDefault="00463D53" w14:paraId="7194DB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463D53" w:rsidP="00463D53" w:rsidRDefault="00463D53" w14:paraId="68A1C5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власну думку щодо ґаджетів та девайсів в житті людини.</w:t>
            </w:r>
          </w:p>
          <w:p w:rsidR="00463D53" w:rsidP="00463D53" w:rsidRDefault="00463D53" w14:paraId="557471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Створювати письмове повідомлення про важливість ґаджетів та девайсів в житті людини.</w:t>
            </w:r>
          </w:p>
        </w:tc>
        <w:tc>
          <w:tcPr>
            <w:tcW w:w="1415" w:type="dxa"/>
          </w:tcPr>
          <w:p w:rsidRPr="00463D53" w:rsidR="00463D53" w:rsidP="00B34DE0" w:rsidRDefault="00463D53" w14:paraId="6C5DE3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6d</w:t>
            </w:r>
          </w:p>
        </w:tc>
      </w:tr>
      <w:tr xmlns:wp14="http://schemas.microsoft.com/office/word/2010/wordml" w:rsidRPr="0057337C" w:rsidR="00AD2248" w:rsidTr="003415D5" w14:paraId="7C4AC697" wp14:textId="77777777">
        <w:tc>
          <w:tcPr>
            <w:tcW w:w="487" w:type="dxa"/>
          </w:tcPr>
          <w:p w:rsidRPr="000145DD" w:rsidR="00051F96" w:rsidP="00071FFF" w:rsidRDefault="00051F96" w14:paraId="72E4F76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63" w:type="dxa"/>
          </w:tcPr>
          <w:p w:rsidR="00051F96" w:rsidP="00071FFF" w:rsidRDefault="00051F96" w14:paraId="769D0D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P="00071FFF" w:rsidRDefault="00051F96" w14:paraId="075EB83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6e. Connecting people</w:t>
            </w:r>
          </w:p>
          <w:p w:rsidR="00051F96" w:rsidP="00071FFF" w:rsidRDefault="00051F96" w14:paraId="52B72AD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p.74</w:t>
            </w:r>
          </w:p>
          <w:p w:rsidR="009D0CE8" w:rsidP="00071FFF" w:rsidRDefault="009D0CE8" w14:paraId="4179E9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Інтернет.</w:t>
            </w:r>
          </w:p>
          <w:p w:rsidRPr="00051F96" w:rsidR="00051F96" w:rsidP="00071FFF" w:rsidRDefault="00856476" w14:paraId="0A1B384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</w:t>
            </w:r>
            <w:r w:rsid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се.</w:t>
            </w:r>
          </w:p>
        </w:tc>
        <w:tc>
          <w:tcPr>
            <w:tcW w:w="1842" w:type="dxa"/>
          </w:tcPr>
          <w:p w:rsidR="00051F96" w:rsidP="00071FFF" w:rsidRDefault="009D0CE8" w14:paraId="338C01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та аргументувати власну думку. Запитувати з метою роз’яснення і уточнення інформації. Порівнювати предмети.</w:t>
            </w:r>
          </w:p>
          <w:p w:rsidR="009D0CE8" w:rsidP="00071FFF" w:rsidRDefault="009D0CE8" w14:paraId="43CADE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емоці</w:t>
            </w:r>
            <w:r w:rsidR="008564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84" w:type="dxa"/>
          </w:tcPr>
          <w:p w:rsidRPr="009D0CE8" w:rsidR="00BA5EEF" w:rsidP="00BA5EEF" w:rsidRDefault="00BA5EEF" w14:paraId="03E8BA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051F96" w:rsidP="00071FFF" w:rsidRDefault="00051F96" w14:paraId="54CD245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P="00071FFF" w:rsidRDefault="00F179F0" w14:paraId="6855D0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відповідності.</w:t>
            </w:r>
          </w:p>
        </w:tc>
        <w:tc>
          <w:tcPr>
            <w:tcW w:w="1604" w:type="dxa"/>
          </w:tcPr>
          <w:p w:rsidR="00051F96" w:rsidP="00071FFF" w:rsidRDefault="00F179F0" w14:paraId="506B92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переваг та недоліків Інтернету.</w:t>
            </w:r>
          </w:p>
          <w:p w:rsidR="00F179F0" w:rsidP="00071FFF" w:rsidRDefault="00F179F0" w14:paraId="250E691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зразка есе та виконання завдання на встановлення відповідності.</w:t>
            </w:r>
          </w:p>
          <w:p w:rsidR="00F179F0" w:rsidP="00071FFF" w:rsidRDefault="00F179F0" w14:paraId="61447A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есе за планом.</w:t>
            </w:r>
          </w:p>
        </w:tc>
        <w:tc>
          <w:tcPr>
            <w:tcW w:w="1701" w:type="dxa"/>
          </w:tcPr>
          <w:p w:rsidRPr="00051F96" w:rsidR="00051F96" w:rsidP="00071FFF" w:rsidRDefault="00051F96" w14:paraId="314F59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Утворення прикметників за допомогою суфіксів </w:t>
            </w:r>
            <w:r w:rsidRPr="00051F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 w:rsidRPr="00051F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 w:rsidRPr="00051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051F96" w:rsidR="00051F96" w:rsidP="00071FFF" w:rsidRDefault="00051F96" w14:paraId="242E7E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правильною формою прикметників.</w:t>
            </w:r>
          </w:p>
        </w:tc>
        <w:tc>
          <w:tcPr>
            <w:tcW w:w="1416" w:type="dxa"/>
          </w:tcPr>
          <w:p w:rsidR="00051F96" w:rsidP="00071FFF" w:rsidRDefault="00051F96" w14:paraId="1231BE6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051F96" w:rsidP="00071FFF" w:rsidRDefault="009D0CE8" w14:paraId="415B5B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есе про переваги та недоліки сучасних ґаджетів та девайсів.</w:t>
            </w:r>
          </w:p>
        </w:tc>
        <w:tc>
          <w:tcPr>
            <w:tcW w:w="1415" w:type="dxa"/>
          </w:tcPr>
          <w:p w:rsidRPr="001D0BEC" w:rsidR="00051F96" w:rsidP="00B34DE0" w:rsidRDefault="00051F96" w14:paraId="0CD03A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051F96" w:rsidR="00051F96" w:rsidP="00B34DE0" w:rsidRDefault="00051F96" w14:paraId="4DBAF56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xmlns:wp14="http://schemas.microsoft.com/office/word/2010/wordml" w:rsidRPr="0057337C" w:rsidR="00AD2248" w:rsidTr="003415D5" w14:paraId="0C364B5C" wp14:textId="77777777">
        <w:tc>
          <w:tcPr>
            <w:tcW w:w="487" w:type="dxa"/>
          </w:tcPr>
          <w:p w:rsidRPr="000145DD" w:rsidR="00051F96" w:rsidP="00071FFF" w:rsidRDefault="00051F96" w14:paraId="1D8EB8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63" w:type="dxa"/>
          </w:tcPr>
          <w:p w:rsidR="00051F96" w:rsidP="00071FFF" w:rsidRDefault="00051F96" w14:paraId="36FEB5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P="00071FFF" w:rsidRDefault="00051F96" w14:paraId="6BA6C38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6e. Connecting people</w:t>
            </w:r>
          </w:p>
          <w:p w:rsidR="00051F96" w:rsidP="00071FFF" w:rsidRDefault="00051F96" w14:paraId="3B4FD69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p.75</w:t>
            </w:r>
          </w:p>
          <w:p w:rsidR="009D0CE8" w:rsidP="00071FFF" w:rsidRDefault="009D0CE8" w14:paraId="78708AF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Інтернет.</w:t>
            </w:r>
          </w:p>
          <w:p w:rsidRPr="00051F96" w:rsidR="00051F96" w:rsidP="00071FFF" w:rsidRDefault="00856476" w14:paraId="1C16F5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</w:t>
            </w:r>
            <w:r w:rsid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9D0CE8" w:rsidP="009D0CE8" w:rsidRDefault="009D0CE8" w14:paraId="2608FD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та аргументувати власну думку. Запитувати з метою роз’яснення і уточнення інформації. Порівнювати предмети.</w:t>
            </w:r>
          </w:p>
          <w:p w:rsidR="00051F96" w:rsidP="009D0CE8" w:rsidRDefault="009D0CE8" w14:paraId="71F968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емоці</w:t>
            </w:r>
            <w:r w:rsidR="008564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84" w:type="dxa"/>
          </w:tcPr>
          <w:p w:rsidR="00BA5EEF" w:rsidP="00BA5EEF" w:rsidRDefault="00BA5EEF" w14:paraId="0A8A8C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051F96" w:rsidP="00071FFF" w:rsidRDefault="00051F96" w14:paraId="30D7AA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P="00071FFF" w:rsidRDefault="00051F96" w14:paraId="7196D06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051F96" w:rsidP="00071FFF" w:rsidRDefault="00051F96" w14:paraId="34FF1C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51F96" w:rsidP="00071FFF" w:rsidRDefault="00051F96" w14:paraId="6D072C0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051F96" w:rsidP="00071FFF" w:rsidRDefault="00051F96" w14:paraId="48A219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051F96" w:rsidP="00071FFF" w:rsidRDefault="009D0CE8" w14:paraId="0D49F93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есе про переваги та недоліки сучасних ґаджетів та девайсів.</w:t>
            </w:r>
          </w:p>
        </w:tc>
        <w:tc>
          <w:tcPr>
            <w:tcW w:w="1415" w:type="dxa"/>
          </w:tcPr>
          <w:p w:rsidRPr="00463D53" w:rsidR="00051F96" w:rsidP="00B34DE0" w:rsidRDefault="00051F96" w14:paraId="27829C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6e</w:t>
            </w:r>
          </w:p>
        </w:tc>
      </w:tr>
      <w:tr xmlns:wp14="http://schemas.microsoft.com/office/word/2010/wordml" w:rsidRPr="00297F22" w:rsidR="00AD2248" w:rsidTr="003415D5" w14:paraId="7CBA9A96" wp14:textId="77777777">
        <w:tc>
          <w:tcPr>
            <w:tcW w:w="487" w:type="dxa"/>
          </w:tcPr>
          <w:p w:rsidRPr="000145DD" w:rsidR="00051F96" w:rsidP="00071FFF" w:rsidRDefault="00051F96" w14:paraId="4BFDD70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63" w:type="dxa"/>
          </w:tcPr>
          <w:p w:rsidR="00051F96" w:rsidP="00071FFF" w:rsidRDefault="00051F96" w14:paraId="6BD18F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P="00071FFF" w:rsidRDefault="00051F96" w14:paraId="287075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3</w:t>
            </w:r>
          </w:p>
          <w:p w:rsidR="00051F96" w:rsidP="00071FFF" w:rsidRDefault="00051F96" w14:paraId="0F0CF1A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Royal Mail</w:t>
            </w:r>
          </w:p>
          <w:p w:rsidRPr="00297F22" w:rsidR="00297F22" w:rsidP="00071FFF" w:rsidRDefault="00297F22" w14:paraId="70AC05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Королівська пошта.</w:t>
            </w:r>
          </w:p>
        </w:tc>
        <w:tc>
          <w:tcPr>
            <w:tcW w:w="1842" w:type="dxa"/>
          </w:tcPr>
          <w:p w:rsidR="00051F96" w:rsidP="00071FFF" w:rsidRDefault="00297F22" w14:paraId="3100D7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уточнення інформації та надання необхідних відомостей.</w:t>
            </w:r>
          </w:p>
          <w:p w:rsidR="00297F22" w:rsidP="00071FFF" w:rsidRDefault="00297F22" w14:paraId="6C5FFC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297F22" w:rsidP="00297F22" w:rsidRDefault="00297F22" w14:paraId="6B1B3B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051F96" w:rsidP="00071FFF" w:rsidRDefault="00051F96" w14:paraId="238601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P="00071FFF" w:rsidRDefault="00297F22" w14:paraId="009392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/ читання тексту і виконання завдання на заповнення пропусків у реченнях.</w:t>
            </w:r>
          </w:p>
        </w:tc>
        <w:tc>
          <w:tcPr>
            <w:tcW w:w="1604" w:type="dxa"/>
          </w:tcPr>
          <w:p w:rsidR="00051F96" w:rsidP="00071FFF" w:rsidRDefault="00051F96" w14:paraId="0F3CAB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51F96" w:rsidP="00071FFF" w:rsidRDefault="00051F96" w14:paraId="5B08B5D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051F96" w:rsidP="00071FFF" w:rsidRDefault="00051F96" w14:paraId="16DEB4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051F96" w:rsidP="00071FFF" w:rsidRDefault="00297F22" w14:paraId="42CE968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поштові послуги у Сполученому Королівстві.</w:t>
            </w:r>
          </w:p>
        </w:tc>
        <w:tc>
          <w:tcPr>
            <w:tcW w:w="1415" w:type="dxa"/>
          </w:tcPr>
          <w:p w:rsidR="00051F96" w:rsidP="00071FFF" w:rsidRDefault="00297F22" w14:paraId="2209C15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Стор.76 підготувати презентацію проєкту. Написати статтю про поштові послуги в Україні.</w:t>
            </w:r>
          </w:p>
        </w:tc>
      </w:tr>
      <w:tr xmlns:wp14="http://schemas.microsoft.com/office/word/2010/wordml" w:rsidR="00AD2248" w:rsidTr="003415D5" w14:paraId="447CE281" wp14:textId="77777777">
        <w:tc>
          <w:tcPr>
            <w:tcW w:w="487" w:type="dxa"/>
          </w:tcPr>
          <w:p w:rsidRPr="000145DD" w:rsidR="00AB3E57" w:rsidP="00071FFF" w:rsidRDefault="00AB3E57" w14:paraId="363346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63" w:type="dxa"/>
          </w:tcPr>
          <w:p w:rsidR="00AB3E57" w:rsidP="00071FFF" w:rsidRDefault="00AB3E57" w14:paraId="0AD9C6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F218D4" w:rsidR="00AB3E57" w:rsidP="00071FFF" w:rsidRDefault="00AB3E57" w14:paraId="1D7DEF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F2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F218D4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Pr="00F218D4" w:rsidR="00AB3E57" w:rsidP="00071FFF" w:rsidRDefault="00AB3E57" w14:paraId="5895A1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підсумкова робота</w:t>
            </w:r>
          </w:p>
        </w:tc>
        <w:tc>
          <w:tcPr>
            <w:tcW w:w="1842" w:type="dxa"/>
          </w:tcPr>
          <w:p w:rsidR="00AB3E57" w:rsidP="00071FFF" w:rsidRDefault="00AB3E57" w14:paraId="4B1F51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B3E57" w:rsidP="00B34DE0" w:rsidRDefault="00AB3E57" w14:paraId="737FBC0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B3E57" w:rsidP="00B34DE0" w:rsidRDefault="00AB3E57" w14:paraId="65F9C3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Pr="00D61FD4" w:rsidR="00AB3E57" w:rsidP="00B34DE0" w:rsidRDefault="00AB3E57" w14:paraId="405745B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Pr="00D61FD4" w:rsidR="00AB3E57" w:rsidP="00B34DE0" w:rsidRDefault="00AB3E57" w14:paraId="18F0C5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стор.112</w:t>
            </w:r>
          </w:p>
        </w:tc>
        <w:tc>
          <w:tcPr>
            <w:tcW w:w="1416" w:type="dxa"/>
          </w:tcPr>
          <w:p w:rsidRPr="00AB3E57" w:rsidR="00AB3E57" w:rsidP="00B34DE0" w:rsidRDefault="00AB3E57" w14:paraId="2E6F0C2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стор.112, 113</w:t>
            </w:r>
          </w:p>
        </w:tc>
        <w:tc>
          <w:tcPr>
            <w:tcW w:w="1648" w:type="dxa"/>
          </w:tcPr>
          <w:p w:rsidR="00AB3E57" w:rsidP="00B34DE0" w:rsidRDefault="00AB3E57" w14:paraId="03F702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Pr="001D0BEC" w:rsidR="00AB3E57" w:rsidP="00B34DE0" w:rsidRDefault="00AB3E57" w14:paraId="2981FE9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AB3E57" w:rsidR="00AB3E57" w:rsidP="00B34DE0" w:rsidRDefault="00AB3E57" w14:paraId="5009D22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67, 68</w:t>
            </w:r>
          </w:p>
        </w:tc>
      </w:tr>
      <w:tr xmlns:wp14="http://schemas.microsoft.com/office/word/2010/wordml" w:rsidRPr="0057337C" w:rsidR="00AD2248" w:rsidTr="003415D5" w14:paraId="7BB34228" wp14:textId="77777777">
        <w:tc>
          <w:tcPr>
            <w:tcW w:w="487" w:type="dxa"/>
          </w:tcPr>
          <w:p w:rsidRPr="000145DD" w:rsidR="00AB3E57" w:rsidP="00071FFF" w:rsidRDefault="00AB3E57" w14:paraId="41C0AA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63" w:type="dxa"/>
          </w:tcPr>
          <w:p w:rsidR="00AB3E57" w:rsidP="00071FFF" w:rsidRDefault="00AB3E57" w14:paraId="5023141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B3E57" w:rsidP="00071FFF" w:rsidRDefault="00AB3E57" w14:paraId="48379C6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Pages for Ukraine 1.</w:t>
            </w:r>
          </w:p>
          <w:p w:rsidRPr="004A5C4B" w:rsidR="00AB3E57" w:rsidP="00071FFF" w:rsidRDefault="00AB3E57" w14:paraId="5BDCAD2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Географічне положення України.</w:t>
            </w:r>
          </w:p>
        </w:tc>
        <w:tc>
          <w:tcPr>
            <w:tcW w:w="1842" w:type="dxa"/>
          </w:tcPr>
          <w:p w:rsidR="00AB3E57" w:rsidP="00071FFF" w:rsidRDefault="009C1648" w14:paraId="1E3A997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загальну інформацію про географічне положення України.</w:t>
            </w:r>
          </w:p>
        </w:tc>
        <w:tc>
          <w:tcPr>
            <w:tcW w:w="1784" w:type="dxa"/>
          </w:tcPr>
          <w:p w:rsidR="00AB3E57" w:rsidP="00B34DE0" w:rsidRDefault="00AB3E57" w14:paraId="434906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B3E57" w:rsidP="00B34DE0" w:rsidRDefault="00AB3E57" w14:paraId="4C03C5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обговорення малюнків.</w:t>
            </w:r>
          </w:p>
          <w:p w:rsidR="00AB3E57" w:rsidP="00B34DE0" w:rsidRDefault="00AB3E57" w14:paraId="05C250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знаходження конкретної інформації у тексті. </w:t>
            </w:r>
          </w:p>
        </w:tc>
        <w:tc>
          <w:tcPr>
            <w:tcW w:w="1604" w:type="dxa"/>
          </w:tcPr>
          <w:p w:rsidR="00AB3E57" w:rsidP="00B34DE0" w:rsidRDefault="00AB3E57" w14:paraId="1F3B14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B3E57" w:rsidP="00B34DE0" w:rsidRDefault="00AB3E57" w14:paraId="562C75D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B3E57" w:rsidP="00B34DE0" w:rsidRDefault="00AB3E57" w14:paraId="664355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B3E57" w:rsidP="00B34DE0" w:rsidRDefault="00AB3E57" w14:paraId="7EB031B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загальну інформацію про географічне положення України.</w:t>
            </w:r>
          </w:p>
        </w:tc>
        <w:tc>
          <w:tcPr>
            <w:tcW w:w="1415" w:type="dxa"/>
          </w:tcPr>
          <w:p w:rsidR="00AB3E57" w:rsidP="00B34DE0" w:rsidRDefault="00AB3E57" w14:paraId="3C58F95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робота, стор.119</w:t>
            </w:r>
          </w:p>
        </w:tc>
      </w:tr>
      <w:tr xmlns:wp14="http://schemas.microsoft.com/office/word/2010/wordml" w:rsidRPr="00AE4FFD" w:rsidR="00AD2248" w:rsidTr="003415D5" w14:paraId="07D794DA" wp14:textId="77777777">
        <w:tc>
          <w:tcPr>
            <w:tcW w:w="487" w:type="dxa"/>
          </w:tcPr>
          <w:p w:rsidRPr="000145DD" w:rsidR="00AB3E57" w:rsidP="00071FFF" w:rsidRDefault="00AB3E57" w14:paraId="57393B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63" w:type="dxa"/>
          </w:tcPr>
          <w:p w:rsidR="00AB3E57" w:rsidP="00071FFF" w:rsidRDefault="00AB3E57" w14:paraId="1A96511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57337C" w:rsidR="00AB3E57" w:rsidP="00071FFF" w:rsidRDefault="00AB3E57" w14:paraId="416EC7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CLIL</w:t>
            </w:r>
            <w:r w:rsidRPr="00573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  <w:p w:rsidRPr="0057337C" w:rsidR="00AB3E57" w:rsidP="00071FFF" w:rsidRDefault="00AB3E57" w14:paraId="2FF806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Pr="00573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D649A1" w:rsidR="00AB3E57" w:rsidP="00071FFF" w:rsidRDefault="00AB3E57" w14:paraId="360982A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Предметно-мовне інтегроване навчання. Природознавство. Тиск.</w:t>
            </w:r>
          </w:p>
        </w:tc>
        <w:tc>
          <w:tcPr>
            <w:tcW w:w="1842" w:type="dxa"/>
          </w:tcPr>
          <w:p w:rsidR="00AB3E57" w:rsidP="00071FFF" w:rsidRDefault="009C1648" w14:paraId="4D2D556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 явища.</w:t>
            </w:r>
          </w:p>
          <w:p w:rsidR="009C1648" w:rsidP="00071FFF" w:rsidRDefault="009C1648" w14:paraId="5AF3A8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точку зору.</w:t>
            </w:r>
          </w:p>
          <w:p w:rsidR="009C1648" w:rsidP="00071FFF" w:rsidRDefault="009C1648" w14:paraId="04ED857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 та емоції.</w:t>
            </w:r>
          </w:p>
          <w:p w:rsidR="009C1648" w:rsidP="00071FFF" w:rsidRDefault="009C1648" w14:paraId="529054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відомості.</w:t>
            </w:r>
          </w:p>
        </w:tc>
        <w:tc>
          <w:tcPr>
            <w:tcW w:w="1784" w:type="dxa"/>
          </w:tcPr>
          <w:p w:rsidR="00AB3E57" w:rsidP="00071FFF" w:rsidRDefault="00E95A79" w14:paraId="1B8DF1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95A79" w:rsidP="00071FFF" w:rsidRDefault="00E95A79" w14:paraId="09F0964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та сталий розвиток.</w:t>
            </w:r>
          </w:p>
        </w:tc>
        <w:tc>
          <w:tcPr>
            <w:tcW w:w="1800" w:type="dxa"/>
          </w:tcPr>
          <w:p w:rsidR="00AB3E57" w:rsidP="00071FFF" w:rsidRDefault="00E95A79" w14:paraId="60EF70A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перед текстових запитань.</w:t>
            </w:r>
          </w:p>
          <w:p w:rsidR="00E95A79" w:rsidP="00071FFF" w:rsidRDefault="00E95A79" w14:paraId="651717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/ читання тексту та заповнення діаграми. </w:t>
            </w:r>
          </w:p>
        </w:tc>
        <w:tc>
          <w:tcPr>
            <w:tcW w:w="1604" w:type="dxa"/>
          </w:tcPr>
          <w:p w:rsidR="00AB3E57" w:rsidP="00071FFF" w:rsidRDefault="00AB3E57" w14:paraId="7DF4E3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B3E57" w:rsidP="00071FFF" w:rsidRDefault="00E95A79" w14:paraId="06F2E3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у словниках значення виділених слів.</w:t>
            </w:r>
          </w:p>
        </w:tc>
        <w:tc>
          <w:tcPr>
            <w:tcW w:w="1416" w:type="dxa"/>
          </w:tcPr>
          <w:p w:rsidR="00AB3E57" w:rsidP="00071FFF" w:rsidRDefault="00AB3E57" w14:paraId="44FB30F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Pr="00E95A79" w:rsidR="00AB3E57" w:rsidP="00071FFF" w:rsidRDefault="00E95A79" w14:paraId="55C11FB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Проводити дослідження, повідомляти про результати дослідження.</w:t>
            </w:r>
          </w:p>
        </w:tc>
        <w:tc>
          <w:tcPr>
            <w:tcW w:w="1415" w:type="dxa"/>
          </w:tcPr>
          <w:p w:rsidRPr="00E95A79" w:rsidR="00AB3E57" w:rsidP="00E95A79" w:rsidRDefault="00E95A79" w14:paraId="4A51A2F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Стор.125 проведення експерименту  та презентація проєкту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“Does water act differently at different pressures?”</w:t>
            </w:r>
          </w:p>
        </w:tc>
      </w:tr>
      <w:tr xmlns:wp14="http://schemas.microsoft.com/office/word/2010/wordml" w:rsidR="00AB3E57" w:rsidTr="00B63B89" w14:paraId="25DB21B2" wp14:textId="77777777">
        <w:tc>
          <w:tcPr>
            <w:tcW w:w="16260" w:type="dxa"/>
            <w:gridSpan w:val="11"/>
          </w:tcPr>
          <w:p w:rsidRPr="000145DD" w:rsidR="00AB3E57" w:rsidP="000145DD" w:rsidRDefault="00AB3E57" w14:paraId="04E53F71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5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7 “Helping Hand”</w:t>
            </w:r>
          </w:p>
        </w:tc>
      </w:tr>
      <w:tr xmlns:wp14="http://schemas.microsoft.com/office/word/2010/wordml" w:rsidRPr="00DF7650" w:rsidR="00AD2248" w:rsidTr="003415D5" w14:paraId="0C244D04" wp14:textId="77777777">
        <w:tc>
          <w:tcPr>
            <w:tcW w:w="487" w:type="dxa"/>
          </w:tcPr>
          <w:p w:rsidRPr="00D649A1" w:rsidR="00AB3E57" w:rsidP="00071FFF" w:rsidRDefault="00AB3E57" w14:paraId="4B3482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63" w:type="dxa"/>
          </w:tcPr>
          <w:p w:rsidR="00AB3E57" w:rsidP="00071FFF" w:rsidRDefault="00AB3E57" w14:paraId="1DA6542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B3E57" w:rsidP="00071FFF" w:rsidRDefault="00A048EE" w14:paraId="6110924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7a. Solving crimes.</w:t>
            </w:r>
          </w:p>
          <w:p w:rsidR="00A048EE" w:rsidP="00071FFF" w:rsidRDefault="00A048EE" w14:paraId="7D4BAC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p.78</w:t>
            </w:r>
          </w:p>
          <w:p w:rsidRPr="000A760D" w:rsidR="000A760D" w:rsidP="00071FFF" w:rsidRDefault="000A760D" w14:paraId="026BDB5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Розкриття злочинів.</w:t>
            </w:r>
          </w:p>
        </w:tc>
        <w:tc>
          <w:tcPr>
            <w:tcW w:w="1842" w:type="dxa"/>
          </w:tcPr>
          <w:p w:rsidR="009D1A85" w:rsidP="009D1A85" w:rsidRDefault="009D1A85" w14:paraId="1EE8E8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  <w:p w:rsidR="009D1A85" w:rsidP="009D1A85" w:rsidRDefault="00ED35BB" w14:paraId="0446F0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Ставити різні типи питань.</w:t>
            </w:r>
          </w:p>
          <w:p w:rsidR="00ED35BB" w:rsidP="009D1A85" w:rsidRDefault="00ED35BB" w14:paraId="49E31D7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ED35BB" w:rsidP="009D1A85" w:rsidRDefault="00ED35BB" w14:paraId="11885B6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784" w:type="dxa"/>
          </w:tcPr>
          <w:p w:rsidR="00AB3E57" w:rsidP="00071FFF" w:rsidRDefault="00B34DE0" w14:paraId="7A2EB95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AB3E57" w:rsidP="00071FFF" w:rsidRDefault="00E87FC2" w14:paraId="0D7DD34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коміксу і виконання завдання на встановлення відповідності.</w:t>
            </w:r>
          </w:p>
          <w:p w:rsidR="00E87FC2" w:rsidP="00071FFF" w:rsidRDefault="00E87FC2" w14:paraId="0A9DAD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коміксу та відповіді на запитання.</w:t>
            </w:r>
          </w:p>
        </w:tc>
        <w:tc>
          <w:tcPr>
            <w:tcW w:w="1604" w:type="dxa"/>
          </w:tcPr>
          <w:p w:rsidR="00AB3E57" w:rsidP="00071FFF" w:rsidRDefault="00DC4155" w14:paraId="711158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Стор.77</w:t>
            </w:r>
          </w:p>
          <w:p w:rsidR="00B34DE0" w:rsidP="00071FFF" w:rsidRDefault="00B34DE0" w14:paraId="60DA5E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четвірках. Гра «Алібі».</w:t>
            </w:r>
          </w:p>
        </w:tc>
        <w:tc>
          <w:tcPr>
            <w:tcW w:w="1701" w:type="dxa"/>
          </w:tcPr>
          <w:p w:rsidRPr="00E87FC2" w:rsidR="00AB3E57" w:rsidP="00071FFF" w:rsidRDefault="00E87FC2" w14:paraId="31EEAA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robbery, thief, shoplifter, burglary, burglar, pickpocketing, robber, pickpocket, shoplifting, theft</w:t>
            </w:r>
          </w:p>
        </w:tc>
        <w:tc>
          <w:tcPr>
            <w:tcW w:w="1416" w:type="dxa"/>
          </w:tcPr>
          <w:p w:rsidR="00E87FC2" w:rsidP="00E87FC2" w:rsidRDefault="00E87FC2" w14:paraId="648F07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Subject – Object questions.</w:t>
            </w:r>
          </w:p>
          <w:p w:rsidR="00E87FC2" w:rsidP="00E87FC2" w:rsidRDefault="00E87FC2" w14:paraId="7C7E2CC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Negative questions.</w:t>
            </w:r>
          </w:p>
          <w:p w:rsidRPr="00E87FC2" w:rsidR="00E87FC2" w:rsidP="00E87FC2" w:rsidRDefault="00E87FC2" w14:paraId="1B0D9A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вправи на утворення запитань до відповідей та на встановлення відповідності.</w:t>
            </w:r>
          </w:p>
        </w:tc>
        <w:tc>
          <w:tcPr>
            <w:tcW w:w="1648" w:type="dxa"/>
          </w:tcPr>
          <w:p w:rsidR="00AB3E57" w:rsidP="00071FFF" w:rsidRDefault="00DF7650" w14:paraId="38009DF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Повідомляти про злочини. Описувати злочини.</w:t>
            </w:r>
          </w:p>
        </w:tc>
        <w:tc>
          <w:tcPr>
            <w:tcW w:w="1415" w:type="dxa"/>
          </w:tcPr>
          <w:p w:rsidRPr="00DF7650" w:rsidR="00AB3E57" w:rsidP="00071FFF" w:rsidRDefault="002E67AE" w14:paraId="7E489B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.69, 70</w:t>
            </w:r>
          </w:p>
        </w:tc>
      </w:tr>
      <w:tr xmlns:wp14="http://schemas.microsoft.com/office/word/2010/wordml" w:rsidRPr="000A760D" w:rsidR="00AD2248" w:rsidTr="003415D5" w14:paraId="6B3110A2" wp14:textId="77777777">
        <w:tc>
          <w:tcPr>
            <w:tcW w:w="487" w:type="dxa"/>
          </w:tcPr>
          <w:p w:rsidRPr="00D649A1" w:rsidR="00AB3E57" w:rsidP="00071FFF" w:rsidRDefault="00AB3E57" w14:paraId="219897C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63" w:type="dxa"/>
          </w:tcPr>
          <w:p w:rsidR="00AB3E57" w:rsidP="00071FFF" w:rsidRDefault="00AB3E57" w14:paraId="3041E39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DF7650" w:rsidR="00A048EE" w:rsidP="00A048EE" w:rsidRDefault="00A048EE" w14:paraId="5D06C4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crimes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B3E57" w:rsidP="00A048EE" w:rsidRDefault="00A048EE" w14:paraId="3E02EC9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.79</w:t>
            </w:r>
          </w:p>
          <w:p w:rsidRPr="000A760D" w:rsidR="000A760D" w:rsidP="00A048EE" w:rsidRDefault="000A760D" w14:paraId="067D30B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Розкриття злочинів.</w:t>
            </w:r>
          </w:p>
        </w:tc>
        <w:tc>
          <w:tcPr>
            <w:tcW w:w="1842" w:type="dxa"/>
          </w:tcPr>
          <w:p w:rsidR="00DF7650" w:rsidP="00DF7650" w:rsidRDefault="00DF7650" w14:paraId="5996AE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роз’яснення і уточнення інформації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необхідних відомостей.</w:t>
            </w:r>
          </w:p>
          <w:p w:rsidR="00DF7650" w:rsidP="00DF7650" w:rsidRDefault="00DF7650" w14:paraId="0A4DE65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Ставити різні типи питань.</w:t>
            </w:r>
          </w:p>
          <w:p w:rsidR="00AB3E57" w:rsidP="00DF7650" w:rsidRDefault="00AB3E57" w14:paraId="722B00A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B3E57" w:rsidP="00071FFF" w:rsidRDefault="009D1A85" w14:paraId="6DD13F9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AB3E57" w:rsidP="00071FFF" w:rsidRDefault="00AB3E57" w14:paraId="42C6D79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AB3E57" w:rsidP="00071FFF" w:rsidRDefault="00AB3E57" w14:paraId="6E1831B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B3E57" w:rsidP="00071FFF" w:rsidRDefault="00AB3E57" w14:paraId="54E11D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B3E57" w:rsidP="00071FFF" w:rsidRDefault="00AB3E57" w14:paraId="31126E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B3E57" w:rsidP="00071FFF" w:rsidRDefault="00DF7650" w14:paraId="159364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Повідомляти про злочини. Описувати злочини.</w:t>
            </w:r>
          </w:p>
        </w:tc>
        <w:tc>
          <w:tcPr>
            <w:tcW w:w="1415" w:type="dxa"/>
          </w:tcPr>
          <w:p w:rsidRPr="002E67AE" w:rsidR="00AB3E57" w:rsidP="00071FFF" w:rsidRDefault="002E67AE" w14:paraId="653FCFD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7a</w:t>
            </w:r>
          </w:p>
        </w:tc>
      </w:tr>
      <w:tr xmlns:wp14="http://schemas.microsoft.com/office/word/2010/wordml" w:rsidRPr="00DF7650" w:rsidR="00AD2248" w:rsidTr="003415D5" w14:paraId="77F69CDB" wp14:textId="77777777">
        <w:tc>
          <w:tcPr>
            <w:tcW w:w="487" w:type="dxa"/>
          </w:tcPr>
          <w:p w:rsidRPr="00D649A1" w:rsidR="00415138" w:rsidP="00071FFF" w:rsidRDefault="00415138" w14:paraId="2C8B33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415138" w:rsidP="00071FFF" w:rsidRDefault="00415138" w14:paraId="2DE403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15138" w:rsidP="00071FFF" w:rsidRDefault="00415138" w14:paraId="4600EF4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7b. DIY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15138" w:rsidP="00071FFF" w:rsidRDefault="00415138" w14:paraId="42A2561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It Yourself)</w:t>
            </w:r>
          </w:p>
          <w:p w:rsidRPr="00DF7650" w:rsidR="00415138" w:rsidP="00071FFF" w:rsidRDefault="00415138" w14:paraId="1789A8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Зроби сам.</w:t>
            </w:r>
          </w:p>
          <w:p w:rsidRPr="00A048EE" w:rsidR="00415138" w:rsidP="00071FFF" w:rsidRDefault="00415138" w14:paraId="02C118C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p.80</w:t>
            </w:r>
          </w:p>
        </w:tc>
        <w:tc>
          <w:tcPr>
            <w:tcW w:w="1842" w:type="dxa"/>
          </w:tcPr>
          <w:p w:rsidR="00900914" w:rsidP="00900914" w:rsidRDefault="00900914" w14:paraId="127AFDE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P="00900914" w:rsidRDefault="00900914" w14:paraId="5F9829E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784" w:type="dxa"/>
          </w:tcPr>
          <w:p w:rsidR="00415138" w:rsidP="00071FFF" w:rsidRDefault="00900914" w14:paraId="7EBAB8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415138" w:rsidP="00071FFF" w:rsidRDefault="00E213FE" w14:paraId="104275D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E213FE" w:rsidP="00071FFF" w:rsidRDefault="00E213FE" w14:paraId="562E9C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та виконання завдання на пошук конкретної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415138" w:rsidP="00071FFF" w:rsidRDefault="00E213FE" w14:paraId="6B05AB2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415138" w:rsidP="00071FFF" w:rsidRDefault="004208AF" w14:paraId="3F20313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 w:rsidR="00E21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on, turn up, turn off, turn into, turn down, </w:t>
            </w:r>
            <w:proofErr w:type="gramStart"/>
            <w:r w:rsidR="00E21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proofErr w:type="gramEnd"/>
            <w:r w:rsidR="00E21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Pr="004208AF" w:rsidR="004208AF" w:rsidP="00071FFF" w:rsidRDefault="004208AF" w14:paraId="03E1D68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правильною формою дієслів.</w:t>
            </w:r>
          </w:p>
        </w:tc>
        <w:tc>
          <w:tcPr>
            <w:tcW w:w="1416" w:type="dxa"/>
          </w:tcPr>
          <w:p w:rsidR="00415138" w:rsidP="00071FFF" w:rsidRDefault="004208AF" w14:paraId="1EDE728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Pronouns (subject, object).</w:t>
            </w:r>
          </w:p>
          <w:p w:rsidR="004208AF" w:rsidP="00071FFF" w:rsidRDefault="004208AF" w14:paraId="089552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Reflexive pronouns.</w:t>
            </w:r>
          </w:p>
          <w:p w:rsidRPr="004208AF" w:rsidR="004208AF" w:rsidP="00071FFF" w:rsidRDefault="004208AF" w14:paraId="62431CD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4208AF" w:rsidP="004208AF" w:rsidRDefault="004208AF" w14:paraId="6B275C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P="004208AF" w:rsidRDefault="004208AF" w14:paraId="3D7BFE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415" w:type="dxa"/>
          </w:tcPr>
          <w:p w:rsidRPr="00DF7650" w:rsidR="00415138" w:rsidP="0063229F" w:rsidRDefault="00415138" w14:paraId="2AEB84E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xmlns:wp14="http://schemas.microsoft.com/office/word/2010/wordml" w:rsidR="00AD2248" w:rsidTr="003415D5" w14:paraId="2BD310AE" wp14:textId="77777777">
        <w:tc>
          <w:tcPr>
            <w:tcW w:w="487" w:type="dxa"/>
          </w:tcPr>
          <w:p w:rsidRPr="00D649A1" w:rsidR="00415138" w:rsidP="00071FFF" w:rsidRDefault="00415138" w14:paraId="434292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415138" w:rsidP="00071FFF" w:rsidRDefault="00415138" w14:paraId="49E398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15138" w:rsidP="00A048EE" w:rsidRDefault="00415138" w14:paraId="6E1542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7b. DIY</w:t>
            </w:r>
          </w:p>
          <w:p w:rsidR="00415138" w:rsidP="00DF7650" w:rsidRDefault="00415138" w14:paraId="189FB3E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It Yourself)</w:t>
            </w:r>
          </w:p>
          <w:p w:rsidRPr="00DF7650" w:rsidR="00415138" w:rsidP="00DF7650" w:rsidRDefault="00415138" w14:paraId="00BAB2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Зроби сам.</w:t>
            </w:r>
          </w:p>
          <w:p w:rsidR="00415138" w:rsidP="00A048EE" w:rsidRDefault="00415138" w14:paraId="6BCB5A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p.81</w:t>
            </w:r>
          </w:p>
        </w:tc>
        <w:tc>
          <w:tcPr>
            <w:tcW w:w="1842" w:type="dxa"/>
          </w:tcPr>
          <w:p w:rsidR="00900914" w:rsidP="00900914" w:rsidRDefault="00900914" w14:paraId="3A38A4A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P="00900914" w:rsidRDefault="00900914" w14:paraId="348976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784" w:type="dxa"/>
          </w:tcPr>
          <w:p w:rsidR="00415138" w:rsidP="00071FFF" w:rsidRDefault="00900914" w14:paraId="6228E29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415138" w:rsidP="00071FFF" w:rsidRDefault="004208AF" w14:paraId="59774A1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повідомлення і виконання завдання множинного вибору.</w:t>
            </w:r>
          </w:p>
        </w:tc>
        <w:tc>
          <w:tcPr>
            <w:tcW w:w="1604" w:type="dxa"/>
          </w:tcPr>
          <w:p w:rsidR="00415138" w:rsidP="00071FFF" w:rsidRDefault="004208AF" w14:paraId="36FF75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виготовленої останнім часом речі.</w:t>
            </w:r>
          </w:p>
        </w:tc>
        <w:tc>
          <w:tcPr>
            <w:tcW w:w="1701" w:type="dxa"/>
          </w:tcPr>
          <w:p w:rsidR="00415138" w:rsidP="00071FFF" w:rsidRDefault="00415138" w14:paraId="16287F2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BC7052" w:rsidP="00BC7052" w:rsidRDefault="00BC7052" w14:paraId="050C9FD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Pronouns (subject, object).</w:t>
            </w:r>
          </w:p>
          <w:p w:rsidR="00BC7052" w:rsidP="00BC7052" w:rsidRDefault="00BC7052" w14:paraId="0C69BE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Reflexive pronouns.</w:t>
            </w:r>
          </w:p>
          <w:p w:rsidRPr="00BC7052" w:rsidR="00415138" w:rsidP="00BC7052" w:rsidRDefault="00BC7052" w14:paraId="709356D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необхідним займенником.</w:t>
            </w:r>
          </w:p>
        </w:tc>
        <w:tc>
          <w:tcPr>
            <w:tcW w:w="1648" w:type="dxa"/>
          </w:tcPr>
          <w:p w:rsidR="004208AF" w:rsidP="004208AF" w:rsidRDefault="004208AF" w14:paraId="7968C4C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P="004208AF" w:rsidRDefault="004208AF" w14:paraId="2975CEA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415" w:type="dxa"/>
          </w:tcPr>
          <w:p w:rsidRPr="00415138" w:rsidR="00415138" w:rsidP="0063229F" w:rsidRDefault="00415138" w14:paraId="4618D1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7b</w:t>
            </w:r>
          </w:p>
        </w:tc>
      </w:tr>
      <w:tr xmlns:wp14="http://schemas.microsoft.com/office/word/2010/wordml" w:rsidRPr="00BC7052" w:rsidR="00AD2248" w:rsidTr="003415D5" w14:paraId="778F6995" wp14:textId="77777777">
        <w:tc>
          <w:tcPr>
            <w:tcW w:w="487" w:type="dxa"/>
          </w:tcPr>
          <w:p w:rsidRPr="00D649A1" w:rsidR="008726F3" w:rsidP="00071FFF" w:rsidRDefault="008726F3" w14:paraId="7CE58F4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proofErr w:type="spellEnd"/>
          </w:p>
        </w:tc>
        <w:tc>
          <w:tcPr>
            <w:tcW w:w="763" w:type="dxa"/>
          </w:tcPr>
          <w:p w:rsidR="008726F3" w:rsidP="00071FFF" w:rsidRDefault="008726F3" w14:paraId="5BE93A6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8726F3" w:rsidP="00071FFF" w:rsidRDefault="008726F3" w14:paraId="0540273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7c. A friend in need.</w:t>
            </w:r>
          </w:p>
          <w:p w:rsidR="008726F3" w:rsidP="00071FFF" w:rsidRDefault="008726F3" w14:paraId="660EC2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p.82</w:t>
            </w:r>
          </w:p>
          <w:p w:rsidRPr="008726F3" w:rsidR="008726F3" w:rsidP="00071FFF" w:rsidRDefault="00A538A7" w14:paraId="6099A4D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Найкращі друзі</w:t>
            </w:r>
            <w:r w:rsidR="008726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8726F3" w:rsidP="00071FFF" w:rsidRDefault="008726F3" w14:paraId="5B93CF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лист / електронний лист.</w:t>
            </w:r>
          </w:p>
          <w:p w:rsidR="00BC7052" w:rsidP="00071FFF" w:rsidRDefault="00BC7052" w14:paraId="384BA7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8726F3" w:rsidP="00071FFF" w:rsidRDefault="008726F3" w14:paraId="5FCB5FB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8726F3" w:rsidP="00BC7052" w:rsidRDefault="00BC7052" w14:paraId="174D492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Індивідуальна робота (відповіді на питання вікторини). Обговорення результатів вікторини.</w:t>
            </w:r>
          </w:p>
        </w:tc>
        <w:tc>
          <w:tcPr>
            <w:tcW w:w="1604" w:type="dxa"/>
          </w:tcPr>
          <w:p w:rsidR="008726F3" w:rsidP="00071FFF" w:rsidRDefault="00BC7052" w14:paraId="33F957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8726F3" w:rsidP="00071FFF" w:rsidRDefault="008726F3" w14:paraId="34B3F2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Pr="00BC7052" w:rsidR="008726F3" w:rsidP="00BC7052" w:rsidRDefault="00BC7052" w14:paraId="39C1728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sentences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Pr="00EA28F5" w:rsidR="00EA28F5" w:rsidP="0063229F" w:rsidRDefault="00EA28F5" w14:paraId="294CA43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структури написання електронного листа.</w:t>
            </w:r>
          </w:p>
          <w:p w:rsidRPr="00EA28F5" w:rsidR="008726F3" w:rsidP="0063229F" w:rsidRDefault="008726F3" w14:paraId="617892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лист / електронний лист.</w:t>
            </w:r>
          </w:p>
          <w:p w:rsidRPr="00BC7052" w:rsidR="00BC7052" w:rsidP="0063229F" w:rsidRDefault="00BC7052" w14:paraId="7D34F5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Pr="00DF7650" w:rsidR="008726F3" w:rsidP="0063229F" w:rsidRDefault="008726F3" w14:paraId="030829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A53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538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2, 73</w:t>
            </w:r>
          </w:p>
        </w:tc>
      </w:tr>
      <w:tr xmlns:wp14="http://schemas.microsoft.com/office/word/2010/wordml" w:rsidR="00AD2248" w:rsidTr="003415D5" w14:paraId="549A3089" wp14:textId="77777777">
        <w:tc>
          <w:tcPr>
            <w:tcW w:w="487" w:type="dxa"/>
          </w:tcPr>
          <w:p w:rsidRPr="00D649A1" w:rsidR="008726F3" w:rsidP="00071FFF" w:rsidRDefault="008726F3" w14:paraId="3848D7E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63" w:type="dxa"/>
          </w:tcPr>
          <w:p w:rsidR="008726F3" w:rsidP="00071FFF" w:rsidRDefault="008726F3" w14:paraId="0B4020A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BC7052" w:rsidR="008726F3" w:rsidP="00A048EE" w:rsidRDefault="008726F3" w14:paraId="6CEBC35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8726F3" w:rsidP="00A048EE" w:rsidRDefault="008726F3" w14:paraId="7930EA7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.83</w:t>
            </w:r>
          </w:p>
          <w:p w:rsidRPr="008726F3" w:rsidR="008726F3" w:rsidP="00A048EE" w:rsidRDefault="00A538A7" w14:paraId="641E70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Найкращі друзі</w:t>
            </w:r>
            <w:r w:rsidR="008726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8726F3" w:rsidP="00071FFF" w:rsidRDefault="008726F3" w14:paraId="347D18C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лист / електронний лист.</w:t>
            </w:r>
          </w:p>
          <w:p w:rsidR="00BC7052" w:rsidP="00071FFF" w:rsidRDefault="00BC7052" w14:paraId="1D7B27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8726F3" w:rsidP="00071FFF" w:rsidRDefault="008726F3" w14:paraId="3CC5B2C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8726F3" w:rsidP="00071FFF" w:rsidRDefault="00BC7052" w14:paraId="06C3185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розмови двох людей і виконання завдання на розуміння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конкретної інформації.</w:t>
            </w:r>
          </w:p>
        </w:tc>
        <w:tc>
          <w:tcPr>
            <w:tcW w:w="1604" w:type="dxa"/>
          </w:tcPr>
          <w:p w:rsidRPr="00EA28F5" w:rsidR="008726F3" w:rsidP="00071FFF" w:rsidRDefault="00BC7052" w14:paraId="5B3587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ситуаці</w:t>
            </w:r>
            <w:r w:rsidR="00EA28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ї з опорою на </w:t>
            </w:r>
            <w:r w:rsidR="00EA2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functional</w:t>
            </w:r>
            <w:r w:rsidRPr="00EA28F5" w:rsidR="00EA28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A2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  <w:r w:rsidRPr="00EA28F5" w:rsidR="00EA28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8726F3" w:rsidP="00071FFF" w:rsidRDefault="008726F3" w14:paraId="4F904CB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8726F3" w:rsidP="00071FFF" w:rsidRDefault="00BC7052" w14:paraId="10B38E5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sentences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Виконання завдання на заповнення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пропусків у реченнях правильною формою дієслів.</w:t>
            </w:r>
          </w:p>
        </w:tc>
        <w:tc>
          <w:tcPr>
            <w:tcW w:w="1648" w:type="dxa"/>
          </w:tcPr>
          <w:p w:rsidR="00EA28F5" w:rsidP="00EA28F5" w:rsidRDefault="00EA28F5" w14:paraId="17BF3C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структури написання електронного листа.</w:t>
            </w:r>
          </w:p>
          <w:p w:rsidR="008726F3" w:rsidP="0063229F" w:rsidRDefault="008726F3" w14:paraId="0CFCFE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Писати лист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електронний лист.</w:t>
            </w:r>
          </w:p>
          <w:p w:rsidR="00BC7052" w:rsidP="0063229F" w:rsidRDefault="00BC7052" w14:paraId="06971CD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Pr="00415138" w:rsidR="008726F3" w:rsidP="0063229F" w:rsidRDefault="008726F3" w14:paraId="0E3F6F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7</w:t>
            </w:r>
            <w:r w:rsidR="00A53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xmlns:wp14="http://schemas.microsoft.com/office/word/2010/wordml" w:rsidRPr="00622780" w:rsidR="00AD2248" w:rsidTr="003415D5" w14:paraId="133703F9" wp14:textId="77777777">
        <w:tc>
          <w:tcPr>
            <w:tcW w:w="487" w:type="dxa"/>
          </w:tcPr>
          <w:p w:rsidRPr="00D649A1" w:rsidR="00EA28F5" w:rsidP="00071FFF" w:rsidRDefault="00EA28F5" w14:paraId="3D5C51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63" w:type="dxa"/>
          </w:tcPr>
          <w:p w:rsidR="00EA28F5" w:rsidP="00071FFF" w:rsidRDefault="00EA28F5" w14:paraId="2A1F70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P="00071FFF" w:rsidRDefault="00EA28F5" w14:paraId="08381FB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7d. Helping out.</w:t>
            </w:r>
          </w:p>
          <w:p w:rsidR="00EA28F5" w:rsidP="00071FFF" w:rsidRDefault="00EA28F5" w14:paraId="1DCFCA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p.84</w:t>
            </w:r>
          </w:p>
          <w:p w:rsidRPr="00622780" w:rsidR="00622780" w:rsidP="00071FFF" w:rsidRDefault="00622780" w14:paraId="5CBF06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Допомогти або виручити. </w:t>
            </w:r>
          </w:p>
        </w:tc>
        <w:tc>
          <w:tcPr>
            <w:tcW w:w="1842" w:type="dxa"/>
          </w:tcPr>
          <w:p w:rsidR="00EA28F5" w:rsidP="00071FFF" w:rsidRDefault="00622780" w14:paraId="52E796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Просити поради.</w:t>
            </w:r>
          </w:p>
          <w:p w:rsidR="00622780" w:rsidP="00071FFF" w:rsidRDefault="00622780" w14:paraId="20FBB67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пораду.</w:t>
            </w:r>
          </w:p>
          <w:p w:rsidR="00622780" w:rsidP="00071FFF" w:rsidRDefault="00622780" w14:paraId="50C4677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чи відхиляти пропозицію.</w:t>
            </w:r>
          </w:p>
          <w:p w:rsidR="00F04D14" w:rsidP="00071FFF" w:rsidRDefault="00F04D14" w14:paraId="1E61D26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  <w:p w:rsidR="00AD2248" w:rsidP="00071FFF" w:rsidRDefault="00AD2248" w14:paraId="03EFCA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EA28F5" w:rsidP="00071FFF" w:rsidRDefault="00622780" w14:paraId="33AA95A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622780" w:rsidP="00071FFF" w:rsidRDefault="00622780" w14:paraId="615A49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800" w:type="dxa"/>
          </w:tcPr>
          <w:p w:rsidR="00EA28F5" w:rsidP="00071FFF" w:rsidRDefault="007E093F" w14:paraId="46CA469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7E093F" w:rsidP="00071FFF" w:rsidRDefault="007E093F" w14:paraId="324FBEF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відповіді на запитання.</w:t>
            </w:r>
          </w:p>
        </w:tc>
        <w:tc>
          <w:tcPr>
            <w:tcW w:w="1604" w:type="dxa"/>
          </w:tcPr>
          <w:p w:rsidR="00EA28F5" w:rsidP="00071FFF" w:rsidRDefault="007E093F" w14:paraId="3D97E1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EA28F5" w:rsidP="00071FFF" w:rsidRDefault="00EA28F5" w14:paraId="5F96A7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EA28F5" w:rsidP="00071FFF" w:rsidRDefault="007E093F" w14:paraId="3D7E008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Past Simple.</w:t>
            </w:r>
          </w:p>
          <w:p w:rsidRPr="007E093F" w:rsidR="007E093F" w:rsidP="00071FFF" w:rsidRDefault="007E093F" w14:paraId="272B21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could + infinitive.</w:t>
            </w:r>
          </w:p>
        </w:tc>
        <w:tc>
          <w:tcPr>
            <w:tcW w:w="1648" w:type="dxa"/>
          </w:tcPr>
          <w:p w:rsidRPr="007E093F" w:rsidR="007E093F" w:rsidP="00071FFF" w:rsidRDefault="007E093F" w14:paraId="17E9339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Виручати та надавати допомогу людям.</w:t>
            </w:r>
          </w:p>
          <w:p w:rsidR="00EA28F5" w:rsidP="00071FFF" w:rsidRDefault="007E093F" w14:paraId="05E1C68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</w:tc>
        <w:tc>
          <w:tcPr>
            <w:tcW w:w="1415" w:type="dxa"/>
          </w:tcPr>
          <w:p w:rsidRPr="00DF7650" w:rsidR="00EA28F5" w:rsidP="0063229F" w:rsidRDefault="00EA28F5" w14:paraId="164DE72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4, 75</w:t>
            </w:r>
          </w:p>
        </w:tc>
      </w:tr>
      <w:tr xmlns:wp14="http://schemas.microsoft.com/office/word/2010/wordml" w:rsidRPr="00622780" w:rsidR="00AD2248" w:rsidTr="003415D5" w14:paraId="659C9B64" wp14:textId="77777777">
        <w:tc>
          <w:tcPr>
            <w:tcW w:w="487" w:type="dxa"/>
          </w:tcPr>
          <w:p w:rsidRPr="00D649A1" w:rsidR="00EA28F5" w:rsidP="00071FFF" w:rsidRDefault="00EA28F5" w14:paraId="5AFB95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2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EA28F5" w:rsidP="00071FFF" w:rsidRDefault="00EA28F5" w14:paraId="5B95CD1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AE4FFD" w:rsidR="00EA28F5" w:rsidP="00A048EE" w:rsidRDefault="00EA28F5" w14:paraId="7E39C18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Helping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A28F5" w:rsidP="00A048EE" w:rsidRDefault="00EA28F5" w14:paraId="04DD032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</w:t>
            </w:r>
          </w:p>
          <w:p w:rsidRPr="00622780" w:rsidR="00622780" w:rsidP="00A048EE" w:rsidRDefault="00622780" w14:paraId="7C4723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Допомогти або виручити.</w:t>
            </w:r>
          </w:p>
        </w:tc>
        <w:tc>
          <w:tcPr>
            <w:tcW w:w="1842" w:type="dxa"/>
          </w:tcPr>
          <w:p w:rsidR="00622780" w:rsidP="00622780" w:rsidRDefault="00622780" w14:paraId="696E2A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Просити поради.</w:t>
            </w:r>
          </w:p>
          <w:p w:rsidR="00622780" w:rsidP="00622780" w:rsidRDefault="00622780" w14:paraId="178CF9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пораду.</w:t>
            </w:r>
          </w:p>
          <w:p w:rsidR="00EA28F5" w:rsidP="00622780" w:rsidRDefault="00622780" w14:paraId="6583B0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чи відхиляти пропозицію.</w:t>
            </w:r>
          </w:p>
          <w:p w:rsidR="00F04D14" w:rsidP="00622780" w:rsidRDefault="00F04D14" w14:paraId="0C9A2C3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</w:tc>
        <w:tc>
          <w:tcPr>
            <w:tcW w:w="1784" w:type="dxa"/>
          </w:tcPr>
          <w:p w:rsidR="00622780" w:rsidP="00622780" w:rsidRDefault="00622780" w14:paraId="1369A4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A28F5" w:rsidP="00622780" w:rsidRDefault="00622780" w14:paraId="0947750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800" w:type="dxa"/>
          </w:tcPr>
          <w:p w:rsidR="00EA28F5" w:rsidP="00071FFF" w:rsidRDefault="00EA28F5" w14:paraId="5220BB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EA28F5" w:rsidP="00071FFF" w:rsidRDefault="00F04D14" w14:paraId="726A3DA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та складання ментальної карти.</w:t>
            </w:r>
          </w:p>
          <w:p w:rsidR="00F04D14" w:rsidP="00071FFF" w:rsidRDefault="00F04D14" w14:paraId="1753C4A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з побажаннями змінити світ на краще.</w:t>
            </w:r>
          </w:p>
        </w:tc>
        <w:tc>
          <w:tcPr>
            <w:tcW w:w="1701" w:type="dxa"/>
          </w:tcPr>
          <w:p w:rsidR="00EA28F5" w:rsidP="00071FFF" w:rsidRDefault="007E093F" w14:paraId="4DFD4D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встановлення відповідності та пошук інформації.</w:t>
            </w:r>
          </w:p>
          <w:p w:rsidRPr="00AD2248" w:rsidR="00AD2248" w:rsidP="00071FFF" w:rsidRDefault="00AD2248" w14:paraId="00AABB2C" wp14:textId="7777777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Вимова буквосполучення </w:t>
            </w:r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–</w:t>
            </w:r>
            <w:proofErr w:type="spellStart"/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gh</w:t>
            </w:r>
            <w:proofErr w:type="spellEnd"/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6" w:type="dxa"/>
          </w:tcPr>
          <w:p w:rsidR="00AD2248" w:rsidP="00AD2248" w:rsidRDefault="00AD2248" w14:paraId="2C3210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Past Simple.</w:t>
            </w:r>
          </w:p>
          <w:p w:rsidR="00EA28F5" w:rsidP="00AD2248" w:rsidRDefault="00AD2248" w14:paraId="1B17BC3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could + infinitive.</w:t>
            </w:r>
          </w:p>
          <w:p w:rsidRPr="00AD2248" w:rsidR="00AD2248" w:rsidP="00AD2248" w:rsidRDefault="00AD2248" w14:paraId="5A5A283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трансформа-цію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речень.</w:t>
            </w:r>
          </w:p>
        </w:tc>
        <w:tc>
          <w:tcPr>
            <w:tcW w:w="1648" w:type="dxa"/>
          </w:tcPr>
          <w:p w:rsidR="007E093F" w:rsidP="007E093F" w:rsidRDefault="007E093F" w14:paraId="342816D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Виручати та надавати допомогу людям.</w:t>
            </w:r>
          </w:p>
          <w:p w:rsidR="00EA28F5" w:rsidP="00071FFF" w:rsidRDefault="007E093F" w14:paraId="073D26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</w:tc>
        <w:tc>
          <w:tcPr>
            <w:tcW w:w="1415" w:type="dxa"/>
          </w:tcPr>
          <w:p w:rsidRPr="00622780" w:rsidR="00EA28F5" w:rsidP="0063229F" w:rsidRDefault="00EA28F5" w14:paraId="1070A92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62278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xmlns:wp14="http://schemas.microsoft.com/office/word/2010/wordml" w:rsidRPr="000A760D" w:rsidR="00AD2248" w:rsidTr="003415D5" w14:paraId="53E0DB0B" wp14:textId="77777777">
        <w:tc>
          <w:tcPr>
            <w:tcW w:w="487" w:type="dxa"/>
          </w:tcPr>
          <w:p w:rsidRPr="00D649A1" w:rsidR="00EA28F5" w:rsidP="00071FFF" w:rsidRDefault="00EA28F5" w14:paraId="0903FD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2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63" w:type="dxa"/>
          </w:tcPr>
          <w:p w:rsidR="00EA28F5" w:rsidP="00071FFF" w:rsidRDefault="00EA28F5" w14:paraId="13CB595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P="00071FFF" w:rsidRDefault="00EA28F5" w14:paraId="12DBA68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nose day.</w:t>
            </w:r>
          </w:p>
          <w:p w:rsidR="00EA28F5" w:rsidP="00071FFF" w:rsidRDefault="00EA28F5" w14:paraId="362A68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p.86</w:t>
            </w:r>
          </w:p>
          <w:p w:rsidRPr="002530D2" w:rsidR="002530D2" w:rsidP="00071FFF" w:rsidRDefault="002530D2" w14:paraId="3E4606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«День Червоного Носа».</w:t>
            </w:r>
          </w:p>
        </w:tc>
        <w:tc>
          <w:tcPr>
            <w:tcW w:w="1842" w:type="dxa"/>
          </w:tcPr>
          <w:p w:rsidRPr="004504B9" w:rsidR="004504B9" w:rsidP="00071FFF" w:rsidRDefault="004504B9" w14:paraId="177B963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P="00071FFF" w:rsidRDefault="00AD2248" w14:paraId="1B80A1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подію.</w:t>
            </w:r>
          </w:p>
        </w:tc>
        <w:tc>
          <w:tcPr>
            <w:tcW w:w="1784" w:type="dxa"/>
          </w:tcPr>
          <w:p w:rsidR="00C215F1" w:rsidP="00C215F1" w:rsidRDefault="00C215F1" w14:paraId="36FE84E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A28F5" w:rsidP="00071FFF" w:rsidRDefault="00C215F1" w14:paraId="54BAC2B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EA28F5" w:rsidP="00071FFF" w:rsidRDefault="004504B9" w14:paraId="3A29B61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двох діалогів і виконання завдання на з’ясування конкретної інформації.</w:t>
            </w:r>
          </w:p>
        </w:tc>
        <w:tc>
          <w:tcPr>
            <w:tcW w:w="1604" w:type="dxa"/>
          </w:tcPr>
          <w:p w:rsidR="00EA28F5" w:rsidP="00071FFF" w:rsidRDefault="004504B9" w14:paraId="48A1528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EA28F5" w:rsidP="00071FFF" w:rsidRDefault="004504B9" w14:paraId="5188F1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Offering help.</w:t>
            </w:r>
          </w:p>
          <w:p w:rsidRPr="004504B9" w:rsidR="004504B9" w:rsidP="00071FFF" w:rsidRDefault="004504B9" w14:paraId="4B5CB4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for help.</w:t>
            </w:r>
          </w:p>
        </w:tc>
        <w:tc>
          <w:tcPr>
            <w:tcW w:w="1416" w:type="dxa"/>
          </w:tcPr>
          <w:p w:rsidR="00EA28F5" w:rsidP="00071FFF" w:rsidRDefault="00EA28F5" w14:paraId="6D9C8D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Pr="004504B9" w:rsidR="00C215F1" w:rsidP="00C215F1" w:rsidRDefault="00C215F1" w14:paraId="6A4B4C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P="00071FFF" w:rsidRDefault="00EA28F5" w14:paraId="675E05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Pr="00EA28F5" w:rsidR="00EA28F5" w:rsidP="0063229F" w:rsidRDefault="00EA28F5" w14:paraId="66DB9B9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xmlns:wp14="http://schemas.microsoft.com/office/word/2010/wordml" w:rsidRPr="000A760D" w:rsidR="00AD2248" w:rsidTr="003415D5" w14:paraId="5DE6F506" wp14:textId="77777777">
        <w:tc>
          <w:tcPr>
            <w:tcW w:w="487" w:type="dxa"/>
          </w:tcPr>
          <w:p w:rsidRPr="00D649A1" w:rsidR="00EA28F5" w:rsidP="00071FFF" w:rsidRDefault="00EA28F5" w14:paraId="0CD124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63" w:type="dxa"/>
          </w:tcPr>
          <w:p w:rsidR="00EA28F5" w:rsidP="00071FFF" w:rsidRDefault="00EA28F5" w14:paraId="2FC17F8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P="00A048EE" w:rsidRDefault="00EA28F5" w14:paraId="3B5955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7e. Red nose day.</w:t>
            </w:r>
          </w:p>
          <w:p w:rsidR="00EA28F5" w:rsidP="00A048EE" w:rsidRDefault="00EA28F5" w14:paraId="031C00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p.87</w:t>
            </w:r>
          </w:p>
          <w:p w:rsidRPr="002530D2" w:rsidR="002530D2" w:rsidP="00A048EE" w:rsidRDefault="002530D2" w14:paraId="00D963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«День Червоного Носа».</w:t>
            </w:r>
          </w:p>
        </w:tc>
        <w:tc>
          <w:tcPr>
            <w:tcW w:w="1842" w:type="dxa"/>
          </w:tcPr>
          <w:p w:rsidR="004504B9" w:rsidP="004504B9" w:rsidRDefault="004504B9" w14:paraId="1F80A3D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P="00071FFF" w:rsidRDefault="00AD2248" w14:paraId="0FC421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подію.</w:t>
            </w:r>
          </w:p>
        </w:tc>
        <w:tc>
          <w:tcPr>
            <w:tcW w:w="1784" w:type="dxa"/>
          </w:tcPr>
          <w:p w:rsidR="00C215F1" w:rsidP="00C215F1" w:rsidRDefault="00C215F1" w14:paraId="20AB80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C215F1" w:rsidP="00C215F1" w:rsidRDefault="00C215F1" w14:paraId="5E09F5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="00EA28F5" w:rsidP="00071FFF" w:rsidRDefault="00EA28F5" w14:paraId="0A4F72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P="00071FFF" w:rsidRDefault="004504B9" w14:paraId="242BA50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заповнення таблиці.</w:t>
            </w:r>
          </w:p>
        </w:tc>
        <w:tc>
          <w:tcPr>
            <w:tcW w:w="1604" w:type="dxa"/>
          </w:tcPr>
          <w:p w:rsidR="00EA28F5" w:rsidP="004504B9" w:rsidRDefault="004504B9" w14:paraId="658086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у парах з опорою на запропоновані ситуації та вирази ситуативного мовлення.</w:t>
            </w:r>
          </w:p>
          <w:p w:rsidR="004504B9" w:rsidP="004504B9" w:rsidRDefault="004504B9" w14:paraId="5002003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таблиці з інформацією про відвідану подію і обговорення у парах.</w:t>
            </w:r>
          </w:p>
          <w:p w:rsidRPr="004504B9" w:rsidR="004504B9" w:rsidP="004504B9" w:rsidRDefault="004504B9" w14:paraId="4920512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відвідану подію з опорою на план.</w:t>
            </w:r>
          </w:p>
        </w:tc>
        <w:tc>
          <w:tcPr>
            <w:tcW w:w="1701" w:type="dxa"/>
          </w:tcPr>
          <w:p w:rsidR="004504B9" w:rsidP="004504B9" w:rsidRDefault="004504B9" w14:paraId="3B82FA3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Offering help.</w:t>
            </w:r>
          </w:p>
          <w:p w:rsidR="00EA28F5" w:rsidP="004504B9" w:rsidRDefault="004504B9" w14:paraId="0D5FFFA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for help.</w:t>
            </w:r>
          </w:p>
        </w:tc>
        <w:tc>
          <w:tcPr>
            <w:tcW w:w="1416" w:type="dxa"/>
          </w:tcPr>
          <w:p w:rsidR="00EA28F5" w:rsidP="00071FFF" w:rsidRDefault="00EA28F5" w14:paraId="5AE48A4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Pr="004504B9" w:rsidR="00C215F1" w:rsidP="00C215F1" w:rsidRDefault="00C215F1" w14:paraId="7C370F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P="00071FFF" w:rsidRDefault="00C215F1" w14:paraId="1597039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та писати про відвідану подію.</w:t>
            </w:r>
          </w:p>
        </w:tc>
        <w:tc>
          <w:tcPr>
            <w:tcW w:w="1415" w:type="dxa"/>
          </w:tcPr>
          <w:p w:rsidRPr="00EA28F5" w:rsidR="00EA28F5" w:rsidP="0063229F" w:rsidRDefault="00EA28F5" w14:paraId="09AC30F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7e</w:t>
            </w:r>
          </w:p>
        </w:tc>
      </w:tr>
      <w:tr xmlns:wp14="http://schemas.microsoft.com/office/word/2010/wordml" w:rsidR="00AD2248" w:rsidTr="003415D5" w14:paraId="6B8B945A" wp14:textId="77777777">
        <w:tc>
          <w:tcPr>
            <w:tcW w:w="487" w:type="dxa"/>
          </w:tcPr>
          <w:p w:rsidRPr="00D649A1" w:rsidR="00EA28F5" w:rsidP="00071FFF" w:rsidRDefault="00EA28F5" w14:paraId="61A51A7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63" w:type="dxa"/>
          </w:tcPr>
          <w:p w:rsidR="00EA28F5" w:rsidP="00071FFF" w:rsidRDefault="00EA28F5" w14:paraId="50F40DE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19476D" w:rsidP="00071FFF" w:rsidRDefault="00EA28F5" w14:paraId="130D1B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Song 4 </w:t>
            </w:r>
          </w:p>
          <w:p w:rsidRPr="00A048EE" w:rsidR="00EA28F5" w:rsidP="00071FFF" w:rsidRDefault="00EA28F5" w14:paraId="0E8835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“I’m Sorry”</w:t>
            </w:r>
          </w:p>
        </w:tc>
        <w:tc>
          <w:tcPr>
            <w:tcW w:w="1842" w:type="dxa"/>
          </w:tcPr>
          <w:p w:rsidR="00EA28F5" w:rsidP="00071FFF" w:rsidRDefault="0019476D" w14:paraId="464AFE2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Слухати і співати пісню.</w:t>
            </w:r>
          </w:p>
        </w:tc>
        <w:tc>
          <w:tcPr>
            <w:tcW w:w="1784" w:type="dxa"/>
          </w:tcPr>
          <w:p w:rsidR="00EA28F5" w:rsidP="00071FFF" w:rsidRDefault="0019476D" w14:paraId="18A8913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19476D" w:rsidP="00071FFF" w:rsidRDefault="0019476D" w14:paraId="1938E05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800" w:type="dxa"/>
          </w:tcPr>
          <w:p w:rsidR="00EA28F5" w:rsidP="00071FFF" w:rsidRDefault="0019476D" w14:paraId="270C657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пісні і виконання завдання на заповнення пропусків у тексті пісні.</w:t>
            </w:r>
          </w:p>
        </w:tc>
        <w:tc>
          <w:tcPr>
            <w:tcW w:w="1604" w:type="dxa"/>
          </w:tcPr>
          <w:p w:rsidR="00EA28F5" w:rsidP="00071FFF" w:rsidRDefault="00EA28F5" w14:paraId="77A5229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A28F5" w:rsidP="00071FFF" w:rsidRDefault="00EA28F5" w14:paraId="007DCD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EA28F5" w:rsidP="00071FFF" w:rsidRDefault="00EA28F5" w14:paraId="450EA2D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EA28F5" w:rsidP="00071FFF" w:rsidRDefault="0019476D" w14:paraId="674322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Співати пісню </w:t>
            </w:r>
          </w:p>
          <w:p w:rsidR="0019476D" w:rsidP="00071FFF" w:rsidRDefault="0019476D" w14:paraId="3914B97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“I’m Sorry”</w:t>
            </w:r>
          </w:p>
        </w:tc>
        <w:tc>
          <w:tcPr>
            <w:tcW w:w="1415" w:type="dxa"/>
          </w:tcPr>
          <w:p w:rsidR="00EA28F5" w:rsidP="00071FFF" w:rsidRDefault="0019476D" w14:paraId="79C1A5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Стор.88 вивчити пісню.</w:t>
            </w:r>
          </w:p>
        </w:tc>
      </w:tr>
      <w:tr xmlns:wp14="http://schemas.microsoft.com/office/word/2010/wordml" w:rsidRPr="00465DB9" w:rsidR="003415D5" w:rsidTr="003415D5" w14:paraId="7920CD76" wp14:textId="77777777">
        <w:tc>
          <w:tcPr>
            <w:tcW w:w="487" w:type="dxa"/>
          </w:tcPr>
          <w:p w:rsidRPr="00D649A1" w:rsidR="003415D5" w:rsidP="00071FFF" w:rsidRDefault="003415D5" w14:paraId="704A35C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63" w:type="dxa"/>
          </w:tcPr>
          <w:p w:rsidR="003415D5" w:rsidP="00071FFF" w:rsidRDefault="003415D5" w14:paraId="3DD355C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0A760D" w:rsidR="003415D5" w:rsidP="00A048EE" w:rsidRDefault="003415D5" w14:paraId="1B143BE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F2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415D5" w:rsidP="00A048EE" w:rsidRDefault="003415D5" w14:paraId="70B65F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підсумкова робота</w:t>
            </w:r>
          </w:p>
        </w:tc>
        <w:tc>
          <w:tcPr>
            <w:tcW w:w="1842" w:type="dxa"/>
          </w:tcPr>
          <w:p w:rsidR="003415D5" w:rsidP="00071FFF" w:rsidRDefault="003415D5" w14:paraId="1A81F0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3415D5" w:rsidP="0063229F" w:rsidRDefault="003415D5" w14:paraId="4C156E5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3415D5" w:rsidP="0063229F" w:rsidRDefault="003415D5" w14:paraId="717AAF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Pr="00D61FD4" w:rsidR="003415D5" w:rsidP="0063229F" w:rsidRDefault="003415D5" w14:paraId="4D16919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Pr="00D61FD4" w:rsidR="003415D5" w:rsidP="0063229F" w:rsidRDefault="003415D5" w14:paraId="15D751F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стор.114</w:t>
            </w:r>
          </w:p>
        </w:tc>
        <w:tc>
          <w:tcPr>
            <w:tcW w:w="1416" w:type="dxa"/>
          </w:tcPr>
          <w:p w:rsidRPr="003415D5" w:rsidR="003415D5" w:rsidP="0063229F" w:rsidRDefault="003415D5" w14:paraId="022DD2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41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Pr="00AE4FFD" w:rsidR="003415D5" w:rsidP="0063229F" w:rsidRDefault="003415D5" w14:paraId="14D84D3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 w:rsidRPr="00AE4FFD">
              <w:rPr>
                <w:rFonts w:ascii="Times New Roman" w:hAnsi="Times New Roman" w:cs="Times New Roman"/>
                <w:sz w:val="20"/>
                <w:szCs w:val="20"/>
              </w:rPr>
              <w:t>4, 115</w:t>
            </w:r>
          </w:p>
        </w:tc>
        <w:tc>
          <w:tcPr>
            <w:tcW w:w="1648" w:type="dxa"/>
          </w:tcPr>
          <w:p w:rsidR="003415D5" w:rsidP="0063229F" w:rsidRDefault="003415D5" w14:paraId="0EB034A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Pr="001D0BEC" w:rsidR="003415D5" w:rsidP="0063229F" w:rsidRDefault="003415D5" w14:paraId="26DEB0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AB3E57" w:rsidR="003415D5" w:rsidP="0063229F" w:rsidRDefault="003415D5" w14:paraId="5CF9DF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465D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 w:rsid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465D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xmlns:wp14="http://schemas.microsoft.com/office/word/2010/wordml" w:rsidRPr="00465DB9" w:rsidR="003415D5" w:rsidTr="003415D5" w14:paraId="00F91B16" wp14:textId="77777777">
        <w:tc>
          <w:tcPr>
            <w:tcW w:w="487" w:type="dxa"/>
          </w:tcPr>
          <w:p w:rsidRPr="00D649A1" w:rsidR="003415D5" w:rsidP="00071FFF" w:rsidRDefault="003415D5" w14:paraId="245D99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3415D5" w:rsidP="00071FFF" w:rsidRDefault="003415D5" w14:paraId="56EE48E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465DB9" w:rsidR="003415D5" w:rsidP="00A048EE" w:rsidRDefault="003415D5" w14:paraId="318F4C8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Pages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</w:t>
            </w:r>
          </w:p>
          <w:p w:rsidRPr="00880289" w:rsidR="003415D5" w:rsidP="00A048EE" w:rsidRDefault="003415D5" w14:paraId="11D3123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Спосіб життя українців.</w:t>
            </w:r>
          </w:p>
        </w:tc>
        <w:tc>
          <w:tcPr>
            <w:tcW w:w="1842" w:type="dxa"/>
          </w:tcPr>
          <w:p w:rsidR="003415D5" w:rsidP="00071FFF" w:rsidRDefault="003415D5" w14:paraId="528716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інформацію про спосіб життя українців.</w:t>
            </w:r>
          </w:p>
        </w:tc>
        <w:tc>
          <w:tcPr>
            <w:tcW w:w="1784" w:type="dxa"/>
          </w:tcPr>
          <w:p w:rsidR="003415D5" w:rsidP="00071FFF" w:rsidRDefault="00465DB9" w14:paraId="24FBC22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3415D5" w:rsidP="00071FFF" w:rsidRDefault="00465DB9" w14:paraId="40111A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Pr="00465DB9" w:rsidR="00465DB9" w:rsidP="00071FFF" w:rsidRDefault="00465DB9" w14:paraId="1167B34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і виконання завдання 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604" w:type="dxa"/>
          </w:tcPr>
          <w:p w:rsidR="003415D5" w:rsidP="00071FFF" w:rsidRDefault="003415D5" w14:paraId="2908EB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415D5" w:rsidP="00071FFF" w:rsidRDefault="003415D5" w14:paraId="121FD3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415D5" w:rsidP="00071FFF" w:rsidRDefault="003415D5" w14:paraId="1FE2DD9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3415D5" w:rsidP="00071FFF" w:rsidRDefault="00546545" w14:paraId="727D5E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спосіб життя українців.</w:t>
            </w:r>
          </w:p>
        </w:tc>
        <w:tc>
          <w:tcPr>
            <w:tcW w:w="1415" w:type="dxa"/>
          </w:tcPr>
          <w:p w:rsidRPr="00DC6270" w:rsidR="003415D5" w:rsidP="00071FFF" w:rsidRDefault="00DC6270" w14:paraId="413DAE9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Стор.121 підготувати презентацію проєкту.</w:t>
            </w:r>
          </w:p>
        </w:tc>
      </w:tr>
      <w:tr xmlns:wp14="http://schemas.microsoft.com/office/word/2010/wordml" w:rsidRPr="00880289" w:rsidR="003415D5" w:rsidTr="003415D5" w14:paraId="7A7595E4" wp14:textId="77777777">
        <w:tc>
          <w:tcPr>
            <w:tcW w:w="487" w:type="dxa"/>
          </w:tcPr>
          <w:p w:rsidRPr="00D649A1" w:rsidR="003415D5" w:rsidP="00071FFF" w:rsidRDefault="003415D5" w14:paraId="21C9D99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3415D5" w:rsidP="00071FFF" w:rsidRDefault="003415D5" w14:paraId="2735753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P="00071FFF" w:rsidRDefault="003415D5" w14:paraId="5D53FDE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CLIL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</w:p>
          <w:p w:rsidRPr="00880289" w:rsidR="003415D5" w:rsidP="00071FFF" w:rsidRDefault="003415D5" w14:paraId="0F1AC1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</w:t>
            </w: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Poetry</w:t>
            </w: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880289" w:rsidR="003415D5" w:rsidP="00071FFF" w:rsidRDefault="003415D5" w14:paraId="6A00EA1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Предметно-мовне інтегроване навчання. Література. Поезія.</w:t>
            </w:r>
          </w:p>
        </w:tc>
        <w:tc>
          <w:tcPr>
            <w:tcW w:w="1842" w:type="dxa"/>
          </w:tcPr>
          <w:p w:rsidRPr="00A10C8E" w:rsidR="003415D5" w:rsidP="00071FFF" w:rsidRDefault="00A10C8E" w14:paraId="69585DD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 або відхиляти пропозицію.</w:t>
            </w:r>
          </w:p>
        </w:tc>
        <w:tc>
          <w:tcPr>
            <w:tcW w:w="1784" w:type="dxa"/>
          </w:tcPr>
          <w:p w:rsidRPr="00AE4FFD" w:rsidR="003415D5" w:rsidP="00071FFF" w:rsidRDefault="003B0925" w14:paraId="63FC2C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Pr="003B0925" w:rsidR="003B0925" w:rsidP="00071FFF" w:rsidRDefault="003B0925" w14:paraId="746C710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3415D5" w:rsidP="00071FFF" w:rsidRDefault="001B71B9" w14:paraId="61FB0EB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передбачення кількості складів у словах.</w:t>
            </w:r>
          </w:p>
          <w:p w:rsidR="001B71B9" w:rsidP="00071FFF" w:rsidRDefault="001B71B9" w14:paraId="4B6199D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/ читання тексту і обговорення змісту.</w:t>
            </w:r>
          </w:p>
        </w:tc>
        <w:tc>
          <w:tcPr>
            <w:tcW w:w="1604" w:type="dxa"/>
          </w:tcPr>
          <w:p w:rsidR="003415D5" w:rsidP="00071FFF" w:rsidRDefault="003415D5" w14:paraId="07F023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415D5" w:rsidP="00071FFF" w:rsidRDefault="003415D5" w14:paraId="4BDB54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415D5" w:rsidP="00071FFF" w:rsidRDefault="003415D5" w14:paraId="2916C19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Pr="00E269F7" w:rsidR="003415D5" w:rsidP="00071FFF" w:rsidRDefault="00E269F7" w14:paraId="54827E5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haiku.</w:t>
            </w:r>
          </w:p>
        </w:tc>
        <w:tc>
          <w:tcPr>
            <w:tcW w:w="1415" w:type="dxa"/>
          </w:tcPr>
          <w:p w:rsidR="003415D5" w:rsidP="00071FFF" w:rsidRDefault="001B71B9" w14:paraId="6C959C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робота.</w:t>
            </w:r>
          </w:p>
          <w:p w:rsidRPr="001B71B9" w:rsidR="001B71B9" w:rsidP="00071FFF" w:rsidRDefault="001B71B9" w14:paraId="07D653F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Написання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haiku.</w:t>
            </w:r>
          </w:p>
          <w:p w:rsidR="001B71B9" w:rsidP="00071FFF" w:rsidRDefault="001B71B9" w14:paraId="7486946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xmlns:wp14="http://schemas.microsoft.com/office/word/2010/wordml" w:rsidRPr="00880289" w:rsidR="003415D5" w:rsidTr="00B63B89" w14:paraId="2F2B7D0B" wp14:textId="77777777">
        <w:tc>
          <w:tcPr>
            <w:tcW w:w="16260" w:type="dxa"/>
            <w:gridSpan w:val="11"/>
          </w:tcPr>
          <w:p w:rsidRPr="00880289" w:rsidR="003415D5" w:rsidP="00982868" w:rsidRDefault="003415D5" w14:paraId="14245349" wp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28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</w:t>
            </w:r>
            <w:r w:rsidRPr="00880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8 “</w:t>
            </w:r>
            <w:r w:rsidRPr="009828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Holidays</w:t>
            </w:r>
            <w:r w:rsidRPr="00880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”</w:t>
            </w:r>
          </w:p>
        </w:tc>
      </w:tr>
      <w:tr xmlns:wp14="http://schemas.microsoft.com/office/word/2010/wordml" w:rsidRPr="00AE4FFD" w:rsidR="003415D5" w:rsidTr="003415D5" w14:paraId="53C880A6" wp14:textId="77777777">
        <w:tc>
          <w:tcPr>
            <w:tcW w:w="487" w:type="dxa"/>
          </w:tcPr>
          <w:p w:rsidRPr="00D649A1" w:rsidR="003415D5" w:rsidP="00071FFF" w:rsidRDefault="003415D5" w14:paraId="55739EF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63" w:type="dxa"/>
          </w:tcPr>
          <w:p w:rsidR="003415D5" w:rsidP="00071FFF" w:rsidRDefault="003415D5" w14:paraId="187F57B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P="00071FFF" w:rsidRDefault="003415D5" w14:paraId="798A907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What an adventure.</w:t>
            </w:r>
          </w:p>
          <w:p w:rsidR="003415D5" w:rsidP="00071FFF" w:rsidRDefault="003415D5" w14:paraId="737A2A6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p.90</w:t>
            </w:r>
          </w:p>
          <w:p w:rsidRPr="0063229F" w:rsidR="0063229F" w:rsidP="00071FFF" w:rsidRDefault="0063229F" w14:paraId="5CAE667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відпочинку.</w:t>
            </w:r>
          </w:p>
        </w:tc>
        <w:tc>
          <w:tcPr>
            <w:tcW w:w="1842" w:type="dxa"/>
          </w:tcPr>
          <w:p w:rsidR="003415D5" w:rsidP="00071FFF" w:rsidRDefault="00AE4FFD" w14:paraId="265E8BA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</w:tc>
        <w:tc>
          <w:tcPr>
            <w:tcW w:w="1784" w:type="dxa"/>
          </w:tcPr>
          <w:p w:rsidR="003415D5" w:rsidP="00071FFF" w:rsidRDefault="00AE4FFD" w14:paraId="7783719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AE4FFD" w:rsidP="00071FFF" w:rsidRDefault="00AE4FFD" w14:paraId="3BCE19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AE4FFD" w:rsidP="00071FFF" w:rsidRDefault="00AE4FFD" w14:paraId="5FC2380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3415D5" w:rsidP="00071FFF" w:rsidRDefault="00AE4FFD" w14:paraId="3B5D9F0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AE4FFD" w:rsidP="00071FFF" w:rsidRDefault="00AE4FFD" w14:paraId="784D62F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/ читання тексту. Виконання завдання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заповнення пропусків </w:t>
            </w:r>
            <w:r w:rsidR="006C02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реченнях по змісту тексту.</w:t>
            </w:r>
          </w:p>
        </w:tc>
        <w:tc>
          <w:tcPr>
            <w:tcW w:w="1604" w:type="dxa"/>
          </w:tcPr>
          <w:p w:rsidR="003415D5" w:rsidP="00071FFF" w:rsidRDefault="003415D5" w14:paraId="6803BCF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Стор.89</w:t>
            </w:r>
          </w:p>
          <w:p w:rsidR="00AE4FFD" w:rsidP="00071FFF" w:rsidRDefault="00AE4FFD" w14:paraId="64310A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 Обговорення запитань.</w:t>
            </w:r>
          </w:p>
        </w:tc>
        <w:tc>
          <w:tcPr>
            <w:tcW w:w="1701" w:type="dxa"/>
          </w:tcPr>
          <w:p w:rsidRPr="00AE4FFD" w:rsidR="003415D5" w:rsidP="00071FFF" w:rsidRDefault="00AE4FFD" w14:paraId="07FC8A8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Camping holiday, cruise, holiday by the seaside, safari, backpacking holiday, skiing trip, guided tour</w:t>
            </w:r>
          </w:p>
        </w:tc>
        <w:tc>
          <w:tcPr>
            <w:tcW w:w="1416" w:type="dxa"/>
          </w:tcPr>
          <w:p w:rsidR="003415D5" w:rsidP="00071FFF" w:rsidRDefault="006C0220" w14:paraId="38A531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(statements).</w:t>
            </w:r>
          </w:p>
          <w:p w:rsidRPr="006C0220" w:rsidR="006C0220" w:rsidP="00071FFF" w:rsidRDefault="006C0220" w14:paraId="4A7B336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вправи на утворення речень у непрямій мові.</w:t>
            </w:r>
          </w:p>
        </w:tc>
        <w:tc>
          <w:tcPr>
            <w:tcW w:w="1648" w:type="dxa"/>
          </w:tcPr>
          <w:p w:rsidR="003415D5" w:rsidP="00071FFF" w:rsidRDefault="006C0220" w14:paraId="50150A3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</w:tc>
        <w:tc>
          <w:tcPr>
            <w:tcW w:w="1415" w:type="dxa"/>
          </w:tcPr>
          <w:p w:rsidRPr="00AE4FFD" w:rsidR="003415D5" w:rsidP="00071FFF" w:rsidRDefault="00AE4FFD" w14:paraId="039B48B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pp.79, 80</w:t>
            </w:r>
          </w:p>
        </w:tc>
      </w:tr>
      <w:tr xmlns:wp14="http://schemas.microsoft.com/office/word/2010/wordml" w:rsidRPr="006C0220" w:rsidR="003415D5" w:rsidTr="003415D5" w14:paraId="3180F32C" wp14:textId="77777777">
        <w:tc>
          <w:tcPr>
            <w:tcW w:w="487" w:type="dxa"/>
          </w:tcPr>
          <w:p w:rsidRPr="00D649A1" w:rsidR="003415D5" w:rsidP="00071FFF" w:rsidRDefault="003415D5" w14:paraId="64397A9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63" w:type="dxa"/>
          </w:tcPr>
          <w:p w:rsidR="003415D5" w:rsidP="00071FFF" w:rsidRDefault="003415D5" w14:paraId="54738A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P="00CF3C1A" w:rsidRDefault="003415D5" w14:paraId="6EA4EA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What an adventure.</w:t>
            </w:r>
          </w:p>
          <w:p w:rsidR="003415D5" w:rsidP="00CF3C1A" w:rsidRDefault="003415D5" w14:paraId="418014D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Pr="00CF3C1A" w:rsidR="0063229F" w:rsidP="00CF3C1A" w:rsidRDefault="0063229F" w14:paraId="1077343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відпочинку.</w:t>
            </w:r>
          </w:p>
        </w:tc>
        <w:tc>
          <w:tcPr>
            <w:tcW w:w="1842" w:type="dxa"/>
          </w:tcPr>
          <w:p w:rsidR="00144897" w:rsidP="00144897" w:rsidRDefault="006C0220" w14:paraId="1D6ADE8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</w:tc>
        <w:tc>
          <w:tcPr>
            <w:tcW w:w="1784" w:type="dxa"/>
          </w:tcPr>
          <w:p w:rsidR="006C0220" w:rsidP="006C0220" w:rsidRDefault="006C0220" w14:paraId="7B6D60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6C0220" w:rsidP="006C0220" w:rsidRDefault="006C0220" w14:paraId="7598F9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3415D5" w:rsidP="006C0220" w:rsidRDefault="006C0220" w14:paraId="6AB827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Pr="006C0220" w:rsidR="003415D5" w:rsidP="00071FFF" w:rsidRDefault="006C0220" w14:paraId="1515DA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Pr="006C0220" w:rsidR="003415D5" w:rsidP="00071FFF" w:rsidRDefault="006C0220" w14:paraId="74319E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у парах. Інтерв’ю про минулий відпочинок. </w:t>
            </w:r>
          </w:p>
        </w:tc>
        <w:tc>
          <w:tcPr>
            <w:tcW w:w="1701" w:type="dxa"/>
          </w:tcPr>
          <w:p w:rsidR="003415D5" w:rsidP="00071FFF" w:rsidRDefault="0063229F" w14:paraId="18497F8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Camping holiday, cruise, holiday by the seaside, safari, backpacking holiday, skiing trip, guided tour</w:t>
            </w:r>
          </w:p>
        </w:tc>
        <w:tc>
          <w:tcPr>
            <w:tcW w:w="1416" w:type="dxa"/>
          </w:tcPr>
          <w:p w:rsidR="0063229F" w:rsidP="0063229F" w:rsidRDefault="0063229F" w14:paraId="632CA6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(statements).</w:t>
            </w:r>
          </w:p>
          <w:p w:rsidR="003415D5" w:rsidP="00071FFF" w:rsidRDefault="003415D5" w14:paraId="46ABBD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3415D5" w:rsidP="00071FFF" w:rsidRDefault="006C0220" w14:paraId="2C8C903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  <w:p w:rsidRPr="00B02CF5" w:rsidR="006C0220" w:rsidP="00B02CF5" w:rsidRDefault="006C0220" w14:paraId="7544308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Передавати непрямою мовою твердження</w:t>
            </w:r>
            <w:r w:rsid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5" w:type="dxa"/>
          </w:tcPr>
          <w:p w:rsidRPr="006C0220" w:rsidR="003415D5" w:rsidP="00071FFF" w:rsidRDefault="00AE4FFD" w14:paraId="6559D4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xmlns:wp14="http://schemas.microsoft.com/office/word/2010/wordml" w:rsidRPr="00B02CF5" w:rsidR="0063229F" w:rsidTr="003415D5" w14:paraId="2E88375F" wp14:textId="77777777">
        <w:tc>
          <w:tcPr>
            <w:tcW w:w="487" w:type="dxa"/>
          </w:tcPr>
          <w:p w:rsidRPr="00D649A1" w:rsidR="0063229F" w:rsidP="00071FFF" w:rsidRDefault="0063229F" w14:paraId="43FBD11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63" w:type="dxa"/>
          </w:tcPr>
          <w:p w:rsidR="0063229F" w:rsidP="00071FFF" w:rsidRDefault="0063229F" w14:paraId="06BBA3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6C0220" w:rsidR="0063229F" w:rsidP="00071FFF" w:rsidRDefault="0063229F" w14:paraId="6621D96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outdoors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29F" w:rsidP="00071FFF" w:rsidRDefault="0063229F" w14:paraId="7EFF56F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.92</w:t>
            </w:r>
          </w:p>
          <w:p w:rsidRPr="003C63EA" w:rsidR="003C63EA" w:rsidP="00071FFF" w:rsidRDefault="008D041F" w14:paraId="25A8C2D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Агротуризм.</w:t>
            </w:r>
          </w:p>
        </w:tc>
        <w:tc>
          <w:tcPr>
            <w:tcW w:w="1842" w:type="dxa"/>
          </w:tcPr>
          <w:p w:rsidR="0071070B" w:rsidP="00132DBD" w:rsidRDefault="00BD5E5D" w14:paraId="4C797DE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враження, почуття та емоції у зв’язку з побаченим.</w:t>
            </w:r>
          </w:p>
        </w:tc>
        <w:tc>
          <w:tcPr>
            <w:tcW w:w="1784" w:type="dxa"/>
          </w:tcPr>
          <w:p w:rsidR="003C63EA" w:rsidP="003C63EA" w:rsidRDefault="003C63EA" w14:paraId="06F147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3C63EA" w:rsidP="003C63EA" w:rsidRDefault="003C63EA" w14:paraId="5F66E8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63229F" w:rsidP="003C63EA" w:rsidRDefault="003C63EA" w14:paraId="4CA097E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63229F" w:rsidP="00071FFF" w:rsidRDefault="0063229F" w14:paraId="4FCF550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перед текстового завдання на </w:t>
            </w:r>
            <w:r w:rsidR="000979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передбачення змісту тексту.</w:t>
            </w:r>
          </w:p>
          <w:p w:rsidR="0009790B" w:rsidP="00071FFF" w:rsidRDefault="0009790B" w14:paraId="30BB78E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діалогу і відповіді на запитання.</w:t>
            </w:r>
          </w:p>
        </w:tc>
        <w:tc>
          <w:tcPr>
            <w:tcW w:w="1604" w:type="dxa"/>
          </w:tcPr>
          <w:p w:rsidR="008D041F" w:rsidP="00071FFF" w:rsidRDefault="008D041F" w14:paraId="464FCBC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3229F" w:rsidP="00071FFF" w:rsidRDefault="00B02CF5" w14:paraId="130705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sb. time, make time, give sb. a hard time, from time to time, have some time to kill, at all times.</w:t>
            </w:r>
          </w:p>
          <w:p w:rsidRPr="00B02CF5" w:rsidR="00B02CF5" w:rsidP="00071FFF" w:rsidRDefault="00B02CF5" w14:paraId="761922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встановлення відповідності.</w:t>
            </w:r>
          </w:p>
        </w:tc>
        <w:tc>
          <w:tcPr>
            <w:tcW w:w="1416" w:type="dxa"/>
          </w:tcPr>
          <w:p w:rsidR="0063229F" w:rsidP="00071FFF" w:rsidRDefault="00B02CF5" w14:paraId="23D901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(commands, requests)</w:t>
            </w:r>
          </w:p>
          <w:p w:rsidRPr="00714711" w:rsidR="00714711" w:rsidP="00071FFF" w:rsidRDefault="00714711" w14:paraId="5C8C6B0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B02CF5" w:rsidP="00B02CF5" w:rsidRDefault="00B02CF5" w14:paraId="4E2F89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Передавати непрямою мовою </w:t>
            </w:r>
          </w:p>
          <w:p w:rsidR="0063229F" w:rsidP="00B02CF5" w:rsidRDefault="00B02CF5" w14:paraId="551E60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прохання</w:t>
            </w:r>
            <w:r w:rsidRPr="00B02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команди</w:t>
            </w:r>
            <w:r w:rsidR="007147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D5E5D" w:rsidP="00B02CF5" w:rsidRDefault="00BD5E5D" w14:paraId="517FD6F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відпочинок на фермі.</w:t>
            </w:r>
          </w:p>
        </w:tc>
        <w:tc>
          <w:tcPr>
            <w:tcW w:w="1415" w:type="dxa"/>
          </w:tcPr>
          <w:p w:rsidRPr="0063229F" w:rsidR="0063229F" w:rsidP="0063229F" w:rsidRDefault="0063229F" w14:paraId="780C3D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pp.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xmlns:wp14="http://schemas.microsoft.com/office/word/2010/wordml" w:rsidRPr="00B02CF5" w:rsidR="0063229F" w:rsidTr="003415D5" w14:paraId="0B371803" wp14:textId="77777777">
        <w:tc>
          <w:tcPr>
            <w:tcW w:w="487" w:type="dxa"/>
          </w:tcPr>
          <w:p w:rsidRPr="00D649A1" w:rsidR="0063229F" w:rsidP="00071FFF" w:rsidRDefault="0063229F" w14:paraId="00CA47E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63229F" w:rsidP="00071FFF" w:rsidRDefault="0063229F" w14:paraId="3382A3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B02CF5" w:rsidR="0063229F" w:rsidP="00CF3C1A" w:rsidRDefault="0063229F" w14:paraId="229645C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outdoors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3229F" w:rsidP="00CF3C1A" w:rsidRDefault="0063229F" w14:paraId="011893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.93</w:t>
            </w:r>
          </w:p>
          <w:p w:rsidRPr="008D041F" w:rsidR="008D041F" w:rsidP="00CF3C1A" w:rsidRDefault="008D041F" w14:paraId="50122A1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Агротуризм.</w:t>
            </w:r>
          </w:p>
        </w:tc>
        <w:tc>
          <w:tcPr>
            <w:tcW w:w="1842" w:type="dxa"/>
          </w:tcPr>
          <w:p w:rsidR="0071070B" w:rsidP="00071FFF" w:rsidRDefault="00BD5E5D" w14:paraId="6042DCA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події.</w:t>
            </w:r>
          </w:p>
        </w:tc>
        <w:tc>
          <w:tcPr>
            <w:tcW w:w="1784" w:type="dxa"/>
          </w:tcPr>
          <w:p w:rsidR="003C63EA" w:rsidP="003C63EA" w:rsidRDefault="003C63EA" w14:paraId="034A687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3C63EA" w:rsidP="003C63EA" w:rsidRDefault="003C63EA" w14:paraId="7C5DD34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63229F" w:rsidP="003C63EA" w:rsidRDefault="003C63EA" w14:paraId="5A67795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63229F" w:rsidP="00071FFF" w:rsidRDefault="0063229F" w14:paraId="5C71F13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8D041F" w:rsidP="008D041F" w:rsidRDefault="008D041F" w14:paraId="632B9F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Розповідь від імені героя діалогу.</w:t>
            </w:r>
          </w:p>
          <w:p w:rsidR="008D041F" w:rsidP="008D041F" w:rsidRDefault="008D041F" w14:paraId="68BCB5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з планом написання звіту.</w:t>
            </w:r>
          </w:p>
          <w:p w:rsidR="0063229F" w:rsidP="008D041F" w:rsidRDefault="008D041F" w14:paraId="76A5D88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Заповнення таблиці для написання звіту.</w:t>
            </w:r>
          </w:p>
          <w:p w:rsidR="008D041F" w:rsidP="008D041F" w:rsidRDefault="008D041F" w14:paraId="6604C43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звіту (вигаданого чи реального) про подію, що трапилася.</w:t>
            </w:r>
          </w:p>
        </w:tc>
        <w:tc>
          <w:tcPr>
            <w:tcW w:w="1701" w:type="dxa"/>
          </w:tcPr>
          <w:p w:rsidR="0063229F" w:rsidP="00071FFF" w:rsidRDefault="0063229F" w14:paraId="621994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714711" w:rsidP="00714711" w:rsidRDefault="00714711" w14:paraId="2D38311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(commands, requests)</w:t>
            </w:r>
          </w:p>
          <w:p w:rsidR="0063229F" w:rsidP="00714711" w:rsidRDefault="00714711" w14:paraId="1A119BD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трансфор-мацію речень.</w:t>
            </w:r>
          </w:p>
        </w:tc>
        <w:tc>
          <w:tcPr>
            <w:tcW w:w="1648" w:type="dxa"/>
          </w:tcPr>
          <w:p w:rsidR="003C63EA" w:rsidP="003C63EA" w:rsidRDefault="003C63EA" w14:paraId="65C4308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Передавати непрямою мовою </w:t>
            </w:r>
          </w:p>
          <w:p w:rsidR="0063229F" w:rsidP="003C63EA" w:rsidRDefault="003C63EA" w14:paraId="6B9C81D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прохання</w:t>
            </w:r>
            <w:r w:rsidRPr="00B02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команди.</w:t>
            </w:r>
          </w:p>
          <w:p w:rsidR="0071070B" w:rsidP="0071070B" w:rsidRDefault="0071070B" w14:paraId="77FA860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звіт про подію.</w:t>
            </w:r>
          </w:p>
        </w:tc>
        <w:tc>
          <w:tcPr>
            <w:tcW w:w="1415" w:type="dxa"/>
          </w:tcPr>
          <w:p w:rsidRPr="0063229F" w:rsidR="0063229F" w:rsidP="0063229F" w:rsidRDefault="0063229F" w14:paraId="7280F49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xmlns:wp14="http://schemas.microsoft.com/office/word/2010/wordml" w:rsidRPr="00134885" w:rsidR="00D478C4" w:rsidTr="003415D5" w14:paraId="7F58892E" wp14:textId="77777777">
        <w:tc>
          <w:tcPr>
            <w:tcW w:w="487" w:type="dxa"/>
          </w:tcPr>
          <w:p w:rsidRPr="00D649A1" w:rsidR="00D478C4" w:rsidP="00071FFF" w:rsidRDefault="00D478C4" w14:paraId="28E52A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63" w:type="dxa"/>
          </w:tcPr>
          <w:p w:rsidR="00D478C4" w:rsidP="00071FFF" w:rsidRDefault="00D478C4" w14:paraId="0DA123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478C4" w:rsidP="00071FFF" w:rsidRDefault="00D478C4" w14:paraId="63273C0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8c. What went wrong?</w:t>
            </w:r>
          </w:p>
          <w:p w:rsidR="00D478C4" w:rsidP="00071FFF" w:rsidRDefault="00D478C4" w14:paraId="1F891A3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p.94</w:t>
            </w:r>
          </w:p>
          <w:p w:rsidRPr="00C470BD" w:rsidR="00D478C4" w:rsidP="00071FFF" w:rsidRDefault="00D478C4" w14:paraId="1B8491B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Неприємності на відпочинку.</w:t>
            </w:r>
          </w:p>
        </w:tc>
        <w:tc>
          <w:tcPr>
            <w:tcW w:w="1842" w:type="dxa"/>
          </w:tcPr>
          <w:p w:rsidR="00D478C4" w:rsidP="00134885" w:rsidRDefault="00D478C4" w14:paraId="6CDB7DD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невдачі під час відпочинку.</w:t>
            </w:r>
          </w:p>
        </w:tc>
        <w:tc>
          <w:tcPr>
            <w:tcW w:w="1784" w:type="dxa"/>
          </w:tcPr>
          <w:p w:rsidR="00BC25BA" w:rsidP="00BC25BA" w:rsidRDefault="00BC25BA" w14:paraId="2C832A2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BC25BA" w:rsidP="00BC25BA" w:rsidRDefault="00BC25BA" w14:paraId="3E10B2C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D478C4" w:rsidP="00BC25BA" w:rsidRDefault="00BC25BA" w14:paraId="5D73E7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D478C4" w:rsidP="00D478C4" w:rsidRDefault="00D478C4" w14:paraId="234DFDF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заповнення пропусків у ньому необхідною інформацією.</w:t>
            </w:r>
          </w:p>
        </w:tc>
        <w:tc>
          <w:tcPr>
            <w:tcW w:w="1604" w:type="dxa"/>
          </w:tcPr>
          <w:p w:rsidR="00D478C4" w:rsidP="00071FFF" w:rsidRDefault="00D478C4" w14:paraId="51FB06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 з опорою на малюнки.</w:t>
            </w:r>
          </w:p>
        </w:tc>
        <w:tc>
          <w:tcPr>
            <w:tcW w:w="1701" w:type="dxa"/>
          </w:tcPr>
          <w:p w:rsidRPr="00D478C4" w:rsidR="00D478C4" w:rsidP="00071FFF" w:rsidRDefault="00D478C4" w14:paraId="0C62E1B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missing a flight, waiting for the delayed train, forgetting your passport, losing your suitcases, car breaking down,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getting sunburnt, running out of money, packing the wrong clothes</w:t>
            </w:r>
          </w:p>
        </w:tc>
        <w:tc>
          <w:tcPr>
            <w:tcW w:w="1416" w:type="dxa"/>
          </w:tcPr>
          <w:p w:rsidR="00D478C4" w:rsidP="00071FFF" w:rsidRDefault="003D234F" w14:paraId="7E94455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(questions)</w:t>
            </w:r>
          </w:p>
        </w:tc>
        <w:tc>
          <w:tcPr>
            <w:tcW w:w="1648" w:type="dxa"/>
          </w:tcPr>
          <w:p w:rsidR="00D478C4" w:rsidP="00991AA6" w:rsidRDefault="00D478C4" w14:paraId="2CC7FB9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невдачі під час відпочинку.</w:t>
            </w:r>
          </w:p>
        </w:tc>
        <w:tc>
          <w:tcPr>
            <w:tcW w:w="1415" w:type="dxa"/>
          </w:tcPr>
          <w:p w:rsidRPr="0063229F" w:rsidR="00D478C4" w:rsidP="00991AA6" w:rsidRDefault="00D478C4" w14:paraId="51799A0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pp.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xmlns:wp14="http://schemas.microsoft.com/office/word/2010/wordml" w:rsidRPr="00134885" w:rsidR="00D478C4" w:rsidTr="003415D5" w14:paraId="23C8B6C3" wp14:textId="77777777">
        <w:tc>
          <w:tcPr>
            <w:tcW w:w="487" w:type="dxa"/>
          </w:tcPr>
          <w:p w:rsidRPr="00D649A1" w:rsidR="00D478C4" w:rsidP="00071FFF" w:rsidRDefault="00D478C4" w14:paraId="6089FD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63" w:type="dxa"/>
          </w:tcPr>
          <w:p w:rsidR="00D478C4" w:rsidP="00071FFF" w:rsidRDefault="00D478C4" w14:paraId="4C4CEA3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478C4" w:rsidP="00CF3C1A" w:rsidRDefault="00D478C4" w14:paraId="5F8263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8c. What went wrong?</w:t>
            </w:r>
          </w:p>
          <w:p w:rsidR="00D478C4" w:rsidP="00CF3C1A" w:rsidRDefault="00D478C4" w14:paraId="032594A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p.95</w:t>
            </w:r>
          </w:p>
          <w:p w:rsidRPr="00C470BD" w:rsidR="00D478C4" w:rsidP="00CF3C1A" w:rsidRDefault="00D478C4" w14:paraId="63FAD16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Неприємності на відпочинку.</w:t>
            </w:r>
          </w:p>
        </w:tc>
        <w:tc>
          <w:tcPr>
            <w:tcW w:w="1842" w:type="dxa"/>
          </w:tcPr>
          <w:p w:rsidR="00D478C4" w:rsidP="00132DBD" w:rsidRDefault="00D478C4" w14:paraId="5D5AD15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невдачі під час відпочинку.</w:t>
            </w:r>
          </w:p>
          <w:p w:rsidR="00D478C4" w:rsidP="00071FFF" w:rsidRDefault="00D478C4" w14:paraId="508956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BC25BA" w:rsidP="00BC25BA" w:rsidRDefault="00BC25BA" w14:paraId="0988086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BC25BA" w:rsidP="00BC25BA" w:rsidRDefault="00BC25BA" w14:paraId="41D6AEA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D478C4" w:rsidP="00BC25BA" w:rsidRDefault="00BC25BA" w14:paraId="607575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D478C4" w:rsidP="00071FFF" w:rsidRDefault="00BC25BA" w14:paraId="5C79D7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та виконання завдання на встановлення відповідності.</w:t>
            </w:r>
          </w:p>
        </w:tc>
        <w:tc>
          <w:tcPr>
            <w:tcW w:w="1604" w:type="dxa"/>
          </w:tcPr>
          <w:p w:rsidR="00D478C4" w:rsidP="00071FFF" w:rsidRDefault="00BC25BA" w14:paraId="64917CE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поганого досвіду відпочинку.</w:t>
            </w:r>
          </w:p>
        </w:tc>
        <w:tc>
          <w:tcPr>
            <w:tcW w:w="1701" w:type="dxa"/>
          </w:tcPr>
          <w:p w:rsidRPr="003D234F" w:rsidR="00D478C4" w:rsidP="00071FFF" w:rsidRDefault="003D234F" w14:paraId="199B491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 + adjective,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verb or adjective,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adjective.</w:t>
            </w:r>
          </w:p>
        </w:tc>
        <w:tc>
          <w:tcPr>
            <w:tcW w:w="1416" w:type="dxa"/>
          </w:tcPr>
          <w:p w:rsidR="00D478C4" w:rsidP="00071FFF" w:rsidRDefault="003D234F" w14:paraId="552244C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(questions)</w:t>
            </w:r>
          </w:p>
          <w:p w:rsidRPr="003D234F" w:rsidR="003D234F" w:rsidP="00071FFF" w:rsidRDefault="003D234F" w14:paraId="467E18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трансфор-мацію запитань.</w:t>
            </w:r>
          </w:p>
        </w:tc>
        <w:tc>
          <w:tcPr>
            <w:tcW w:w="1648" w:type="dxa"/>
          </w:tcPr>
          <w:p w:rsidR="00BC25BA" w:rsidP="00D478C4" w:rsidRDefault="00BC25BA" w14:paraId="5F086AF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Передавати запитання непрямою мовою.</w:t>
            </w:r>
          </w:p>
          <w:p w:rsidR="00D478C4" w:rsidP="00D478C4" w:rsidRDefault="00BC25BA" w14:paraId="541ADF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поганий досвід відпочинку.</w:t>
            </w:r>
          </w:p>
          <w:p w:rsidR="00D478C4" w:rsidP="00991AA6" w:rsidRDefault="00D478C4" w14:paraId="38C1F85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Pr="00C470BD" w:rsidR="00D478C4" w:rsidP="00991AA6" w:rsidRDefault="00D478C4" w14:paraId="5D12B51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xmlns:wp14="http://schemas.microsoft.com/office/word/2010/wordml" w:rsidRPr="00AE4FFD" w:rsidR="005B2316" w:rsidTr="003415D5" w14:paraId="49763135" wp14:textId="77777777">
        <w:tc>
          <w:tcPr>
            <w:tcW w:w="487" w:type="dxa"/>
          </w:tcPr>
          <w:p w:rsidRPr="00D649A1" w:rsidR="005B2316" w:rsidP="00071FFF" w:rsidRDefault="005B2316" w14:paraId="54368C0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63" w:type="dxa"/>
          </w:tcPr>
          <w:p w:rsidR="005B2316" w:rsidP="00071FFF" w:rsidRDefault="005B2316" w14:paraId="0C8FE7C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P="00071FFF" w:rsidRDefault="005B2316" w14:paraId="206FA78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8d. Going abroad.</w:t>
            </w:r>
          </w:p>
          <w:p w:rsidR="005B2316" w:rsidP="00071FFF" w:rsidRDefault="005B2316" w14:paraId="41D6302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p.96</w:t>
            </w:r>
          </w:p>
          <w:p w:rsidRPr="005B2316" w:rsidR="005B2316" w:rsidP="00071FFF" w:rsidRDefault="005B2316" w14:paraId="6443ACF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Відпочинок за кордоном.</w:t>
            </w:r>
          </w:p>
        </w:tc>
        <w:tc>
          <w:tcPr>
            <w:tcW w:w="1842" w:type="dxa"/>
          </w:tcPr>
          <w:p w:rsidR="00352E79" w:rsidP="00352E79" w:rsidRDefault="00352E79" w14:paraId="503C60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5B2316" w:rsidP="00352E79" w:rsidRDefault="00352E79" w14:paraId="002908D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784" w:type="dxa"/>
          </w:tcPr>
          <w:p w:rsidR="00C67EB1" w:rsidP="00C67EB1" w:rsidRDefault="00C67EB1" w14:paraId="773A197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C67EB1" w:rsidP="00C67EB1" w:rsidRDefault="00C67EB1" w14:paraId="77A32B7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P="00C67EB1" w:rsidRDefault="00C67EB1" w14:paraId="39E9C06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5B2316" w:rsidP="00071FFF" w:rsidRDefault="00C67EB1" w14:paraId="549F252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C67EB1" w:rsidP="00071FFF" w:rsidRDefault="00C67EB1" w14:paraId="394EDD3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діалогу та відповіді на запитання до змісту тексту.</w:t>
            </w:r>
          </w:p>
        </w:tc>
        <w:tc>
          <w:tcPr>
            <w:tcW w:w="1604" w:type="dxa"/>
          </w:tcPr>
          <w:p w:rsidR="005B2316" w:rsidP="00071FFF" w:rsidRDefault="005B2316" w14:paraId="41004F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B2316" w:rsidP="00071FFF" w:rsidRDefault="00C67EB1" w14:paraId="5BE0520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Kissed, bow, waved, hugged, shook hands, pointed.</w:t>
            </w:r>
          </w:p>
          <w:p w:rsidRPr="00C67EB1" w:rsidR="00C67EB1" w:rsidP="00071FFF" w:rsidRDefault="00C67EB1" w14:paraId="7644384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встановлення відповідності.</w:t>
            </w:r>
          </w:p>
        </w:tc>
        <w:tc>
          <w:tcPr>
            <w:tcW w:w="1416" w:type="dxa"/>
          </w:tcPr>
          <w:p w:rsidR="005B2316" w:rsidP="00071FFF" w:rsidRDefault="00C67EB1" w14:paraId="3977BC6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concession.</w:t>
            </w:r>
          </w:p>
          <w:p w:rsidR="00C67EB1" w:rsidP="00071FFF" w:rsidRDefault="00C67EB1" w14:paraId="7ECC33C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Although / even though + subject + verb.</w:t>
            </w:r>
          </w:p>
          <w:p w:rsidRPr="00C67EB1" w:rsidR="00C67EB1" w:rsidP="00071FFF" w:rsidRDefault="00C67EB1" w14:paraId="08857F1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spite of / Despite + noun /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</w:tc>
        <w:tc>
          <w:tcPr>
            <w:tcW w:w="1648" w:type="dxa"/>
          </w:tcPr>
          <w:p w:rsidR="005B2316" w:rsidP="00071FFF" w:rsidRDefault="00C67EB1" w14:paraId="4DE4048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C67EB1" w:rsidP="00071FFF" w:rsidRDefault="00C67EB1" w14:paraId="7F0749B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415" w:type="dxa"/>
          </w:tcPr>
          <w:p w:rsidRPr="005B2316" w:rsidR="005B2316" w:rsidP="00991AA6" w:rsidRDefault="005B2316" w14:paraId="5009C1A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xmlns:wp14="http://schemas.microsoft.com/office/word/2010/wordml" w:rsidRPr="00AE4FFD" w:rsidR="005B2316" w:rsidTr="003415D5" w14:paraId="1153D123" wp14:textId="77777777">
        <w:tc>
          <w:tcPr>
            <w:tcW w:w="487" w:type="dxa"/>
          </w:tcPr>
          <w:p w:rsidRPr="00D649A1" w:rsidR="005B2316" w:rsidP="00071FFF" w:rsidRDefault="005B2316" w14:paraId="6886189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63" w:type="dxa"/>
          </w:tcPr>
          <w:p w:rsidR="005B2316" w:rsidP="00071FFF" w:rsidRDefault="005B2316" w14:paraId="67C0C6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P="00CF3C1A" w:rsidRDefault="005B2316" w14:paraId="7EF408B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8d. Going abroad.</w:t>
            </w:r>
          </w:p>
          <w:p w:rsidR="005B2316" w:rsidP="00CF3C1A" w:rsidRDefault="005B2316" w14:paraId="07E91B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p.97</w:t>
            </w:r>
          </w:p>
          <w:p w:rsidRPr="005B2316" w:rsidR="005B2316" w:rsidP="00CF3C1A" w:rsidRDefault="005B2316" w14:paraId="41DAD56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Відпочинок за кордоном.</w:t>
            </w:r>
          </w:p>
        </w:tc>
        <w:tc>
          <w:tcPr>
            <w:tcW w:w="1842" w:type="dxa"/>
          </w:tcPr>
          <w:p w:rsidR="00352E79" w:rsidP="00352E79" w:rsidRDefault="00352E79" w14:paraId="6C9C468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5B2316" w:rsidP="00352E79" w:rsidRDefault="00352E79" w14:paraId="6B350A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784" w:type="dxa"/>
          </w:tcPr>
          <w:p w:rsidR="00C67EB1" w:rsidP="00C67EB1" w:rsidRDefault="00C67EB1" w14:paraId="0C7F59C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C67EB1" w:rsidP="00C67EB1" w:rsidRDefault="00C67EB1" w14:paraId="2AF05B6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P="00C67EB1" w:rsidRDefault="00C67EB1" w14:paraId="0331AF9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5B2316" w:rsidP="00071FFF" w:rsidRDefault="005B2316" w14:paraId="308D56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5B2316" w:rsidP="00071FFF" w:rsidRDefault="00F778C6" w14:paraId="1732158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звичаї і традиції в Україні з опорою на план.</w:t>
            </w:r>
          </w:p>
        </w:tc>
        <w:tc>
          <w:tcPr>
            <w:tcW w:w="1701" w:type="dxa"/>
          </w:tcPr>
          <w:p w:rsidR="005B2316" w:rsidP="00071FFF" w:rsidRDefault="00C67EB1" w14:paraId="6F29CC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Наголос. Виконання завдання на знаходження наголошеного слова у реченні.</w:t>
            </w:r>
          </w:p>
        </w:tc>
        <w:tc>
          <w:tcPr>
            <w:tcW w:w="1416" w:type="dxa"/>
          </w:tcPr>
          <w:p w:rsidR="00C67EB1" w:rsidP="00C67EB1" w:rsidRDefault="00C67EB1" w14:paraId="46BB43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concession.</w:t>
            </w:r>
          </w:p>
          <w:p w:rsidR="00C67EB1" w:rsidP="00C67EB1" w:rsidRDefault="00C67EB1" w14:paraId="6E31B57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Although / even though + subject + verb.</w:t>
            </w:r>
          </w:p>
          <w:p w:rsidR="005B2316" w:rsidP="00C67EB1" w:rsidRDefault="00C67EB1" w14:paraId="69EF9E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spite of / Despite + noun /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  <w:p w:rsidRPr="00C67EB1" w:rsidR="00C67EB1" w:rsidP="00C67EB1" w:rsidRDefault="00C67EB1" w14:paraId="4064FF3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трансфор-мацію речень.</w:t>
            </w:r>
          </w:p>
        </w:tc>
        <w:tc>
          <w:tcPr>
            <w:tcW w:w="1648" w:type="dxa"/>
          </w:tcPr>
          <w:p w:rsidR="005B2316" w:rsidP="00071FFF" w:rsidRDefault="00C67EB1" w14:paraId="2B9E7D2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C67EB1" w:rsidP="00071FFF" w:rsidRDefault="00C67EB1" w14:paraId="3BB193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415" w:type="dxa"/>
          </w:tcPr>
          <w:p w:rsidRPr="005B2316" w:rsidR="005B2316" w:rsidP="00991AA6" w:rsidRDefault="005B2316" w14:paraId="4C7FCFE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xmlns:wp14="http://schemas.microsoft.com/office/word/2010/wordml" w:rsidRPr="00AE4FFD" w:rsidR="005B2316" w:rsidTr="003415D5" w14:paraId="1A9B8F73" wp14:textId="77777777">
        <w:tc>
          <w:tcPr>
            <w:tcW w:w="487" w:type="dxa"/>
          </w:tcPr>
          <w:p w:rsidRPr="00D649A1" w:rsidR="005B2316" w:rsidP="00071FFF" w:rsidRDefault="005B2316" w14:paraId="3CBA40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5B2316" w:rsidP="00071FFF" w:rsidRDefault="005B2316" w14:paraId="797E50C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P="00071FFF" w:rsidRDefault="005B2316" w14:paraId="35EFFE4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8e. Holiday plans.</w:t>
            </w:r>
          </w:p>
          <w:p w:rsidR="005B2316" w:rsidP="00071FFF" w:rsidRDefault="005B2316" w14:paraId="7515412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p.98</w:t>
            </w:r>
          </w:p>
          <w:p w:rsidRPr="00144499" w:rsidR="00144499" w:rsidP="00071FFF" w:rsidRDefault="00144499" w14:paraId="17D157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Готуємося відпочивати.</w:t>
            </w:r>
          </w:p>
        </w:tc>
        <w:tc>
          <w:tcPr>
            <w:tcW w:w="1842" w:type="dxa"/>
          </w:tcPr>
          <w:p w:rsidR="005B2316" w:rsidP="00071FFF" w:rsidRDefault="0035072C" w14:paraId="0B18EA7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інформацію.</w:t>
            </w:r>
          </w:p>
          <w:p w:rsidR="0035072C" w:rsidP="00071FFF" w:rsidRDefault="0035072C" w14:paraId="51FA511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="0035072C" w:rsidP="0035072C" w:rsidRDefault="0035072C" w14:paraId="1042FA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35072C" w:rsidP="0035072C" w:rsidRDefault="0035072C" w14:paraId="7EBF524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P="0035072C" w:rsidRDefault="0035072C" w14:paraId="2C52B98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B61408" w:rsidP="00071FFF" w:rsidRDefault="00B61408" w14:paraId="0407B6E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</w:t>
            </w:r>
          </w:p>
          <w:p w:rsidR="005B2316" w:rsidP="00071FFF" w:rsidRDefault="00B61408" w14:paraId="66B9E9B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тексту і виконання завдання на заповнення пропусків.</w:t>
            </w:r>
          </w:p>
        </w:tc>
        <w:tc>
          <w:tcPr>
            <w:tcW w:w="1604" w:type="dxa"/>
          </w:tcPr>
          <w:p w:rsidR="005B2316" w:rsidP="00071FFF" w:rsidRDefault="00B61408" w14:paraId="5245C1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рекламного оголошення.</w:t>
            </w:r>
          </w:p>
        </w:tc>
        <w:tc>
          <w:tcPr>
            <w:tcW w:w="1701" w:type="dxa"/>
          </w:tcPr>
          <w:p w:rsidR="005B2316" w:rsidP="00071FFF" w:rsidRDefault="005B2316" w14:paraId="7B04FA4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5B2316" w:rsidP="00071FFF" w:rsidRDefault="005B2316" w14:paraId="568C698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35072C" w:rsidP="00071FFF" w:rsidRDefault="0035072C" w14:paraId="5E80E7F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Планувати відпочинок.</w:t>
            </w:r>
          </w:p>
          <w:p w:rsidR="005B2316" w:rsidP="00071FFF" w:rsidRDefault="0035072C" w14:paraId="7E79FDA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плани на майбутній відпочинок.</w:t>
            </w:r>
          </w:p>
        </w:tc>
        <w:tc>
          <w:tcPr>
            <w:tcW w:w="1415" w:type="dxa"/>
          </w:tcPr>
          <w:p w:rsidRPr="005B2316" w:rsidR="005B2316" w:rsidP="00991AA6" w:rsidRDefault="005B2316" w14:paraId="7477476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xmlns:wp14="http://schemas.microsoft.com/office/word/2010/wordml" w:rsidRPr="00AE4FFD" w:rsidR="005B2316" w:rsidTr="003415D5" w14:paraId="2CD2F045" wp14:textId="77777777">
        <w:tc>
          <w:tcPr>
            <w:tcW w:w="487" w:type="dxa"/>
          </w:tcPr>
          <w:p w:rsidRPr="00D649A1" w:rsidR="005B2316" w:rsidP="00071FFF" w:rsidRDefault="005B2316" w14:paraId="00B008B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5B2316" w:rsidP="00071FFF" w:rsidRDefault="005B2316" w14:paraId="1A93948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P="00CF3C1A" w:rsidRDefault="005B2316" w14:paraId="742C9E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8e. Holiday plans.</w:t>
            </w:r>
          </w:p>
          <w:p w:rsidR="005B2316" w:rsidP="00CF3C1A" w:rsidRDefault="005B2316" w14:paraId="5B4BA0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</w:t>
            </w:r>
            <w:r w:rsidR="001444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Pr="00144499" w:rsidR="00144499" w:rsidP="00CF3C1A" w:rsidRDefault="00144499" w14:paraId="2D125D5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Готуємося відпочивати.</w:t>
            </w:r>
          </w:p>
        </w:tc>
        <w:tc>
          <w:tcPr>
            <w:tcW w:w="1842" w:type="dxa"/>
          </w:tcPr>
          <w:p w:rsidR="0035072C" w:rsidP="0035072C" w:rsidRDefault="0035072C" w14:paraId="761B6BE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Запитувати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інформацію.</w:t>
            </w:r>
          </w:p>
          <w:p w:rsidR="005B2316" w:rsidP="0035072C" w:rsidRDefault="0035072C" w14:paraId="72BE908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="0035072C" w:rsidP="0035072C" w:rsidRDefault="0035072C" w14:paraId="58BD247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Екологічна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безпека й сталий розвиток.</w:t>
            </w:r>
          </w:p>
          <w:p w:rsidR="0035072C" w:rsidP="0035072C" w:rsidRDefault="0035072C" w14:paraId="0E718AA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P="0035072C" w:rsidRDefault="0035072C" w14:paraId="0F3912C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B61408" w:rsidP="00071FFF" w:rsidRDefault="00B61408" w14:paraId="67D0BBD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електрон-</w:t>
            </w:r>
          </w:p>
          <w:p w:rsidR="005B2316" w:rsidP="00071FFF" w:rsidRDefault="00B61408" w14:paraId="4A28DFD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листа та пошук необхідної інформації.</w:t>
            </w:r>
          </w:p>
        </w:tc>
        <w:tc>
          <w:tcPr>
            <w:tcW w:w="1604" w:type="dxa"/>
          </w:tcPr>
          <w:p w:rsidR="005B2316" w:rsidP="00071FFF" w:rsidRDefault="00B61408" w14:paraId="7A8475C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у парах.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Обговорення оголошення з опорою на візуальну інформацію 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functional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Pr="00031090" w:rsidR="00031090" w:rsidP="00071FFF" w:rsidRDefault="00031090" w14:paraId="163E75A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в туристичну агенцію.</w:t>
            </w:r>
          </w:p>
        </w:tc>
        <w:tc>
          <w:tcPr>
            <w:tcW w:w="1701" w:type="dxa"/>
          </w:tcPr>
          <w:p w:rsidR="005B2316" w:rsidP="00071FFF" w:rsidRDefault="00B61408" w14:paraId="0E0ED4F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Різниця між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офіційним і неофіційним листуванням.</w:t>
            </w:r>
          </w:p>
          <w:p w:rsidRPr="00B61408" w:rsidR="00B61408" w:rsidP="00071FFF" w:rsidRDefault="00B61408" w14:paraId="12C387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трансфор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End"/>
          </w:p>
          <w:p w:rsidRPr="00B61408" w:rsidR="00B61408" w:rsidP="00071FFF" w:rsidRDefault="00B61408" w14:paraId="3514D50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мацію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B61408" w:rsidR="00B61408" w:rsidP="00071FFF" w:rsidRDefault="00B61408" w14:paraId="3754FBB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6" w:type="dxa"/>
          </w:tcPr>
          <w:p w:rsidR="005B2316" w:rsidP="00071FFF" w:rsidRDefault="005B2316" w14:paraId="6AA258D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5B2316" w:rsidP="00071FFF" w:rsidRDefault="0035072C" w14:paraId="06DE1DD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Розповідати про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плани на майбутній відпочинок.</w:t>
            </w:r>
          </w:p>
          <w:p w:rsidR="0035072C" w:rsidP="00071FFF" w:rsidRDefault="0035072C" w14:paraId="6B6D499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офіційного електронного листа.</w:t>
            </w:r>
          </w:p>
        </w:tc>
        <w:tc>
          <w:tcPr>
            <w:tcW w:w="1415" w:type="dxa"/>
          </w:tcPr>
          <w:p w:rsidRPr="00C470BD" w:rsidR="005B2316" w:rsidP="00991AA6" w:rsidRDefault="005B2316" w14:paraId="05FADD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xmlns:wp14="http://schemas.microsoft.com/office/word/2010/wordml" w:rsidRPr="00D94C5E" w:rsidR="005B2316" w:rsidTr="003415D5" w14:paraId="315D028C" wp14:textId="77777777">
        <w:tc>
          <w:tcPr>
            <w:tcW w:w="487" w:type="dxa"/>
          </w:tcPr>
          <w:p w:rsidRPr="00D649A1" w:rsidR="005B2316" w:rsidP="00071FFF" w:rsidRDefault="005B2316" w14:paraId="3F6FB1E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63" w:type="dxa"/>
          </w:tcPr>
          <w:p w:rsidR="005B2316" w:rsidP="00071FFF" w:rsidRDefault="005B2316" w14:paraId="6FFBD3E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P="00071FFF" w:rsidRDefault="005B2316" w14:paraId="5A3DD88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4</w:t>
            </w:r>
          </w:p>
          <w:p w:rsidRPr="0035072C" w:rsidR="0035072C" w:rsidP="00071FFF" w:rsidRDefault="0035072C" w14:paraId="042C5A3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York City Helicopter Ride!</w:t>
            </w:r>
          </w:p>
        </w:tc>
        <w:tc>
          <w:tcPr>
            <w:tcW w:w="1842" w:type="dxa"/>
          </w:tcPr>
          <w:p w:rsidRPr="00D94C5E" w:rsidR="005B2316" w:rsidP="00071FFF" w:rsidRDefault="00D94C5E" w14:paraId="0768079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відомі споруди Нью Йорку.</w:t>
            </w:r>
          </w:p>
        </w:tc>
        <w:tc>
          <w:tcPr>
            <w:tcW w:w="1784" w:type="dxa"/>
          </w:tcPr>
          <w:p w:rsidR="005B2316" w:rsidP="00071FFF" w:rsidRDefault="00D94C5E" w14:paraId="6DE458B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5B2316" w:rsidP="00071FFF" w:rsidRDefault="00D94C5E" w14:paraId="3F28414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прогнозування змісту тексту.</w:t>
            </w:r>
          </w:p>
          <w:p w:rsidRPr="00D94C5E" w:rsidR="00D94C5E" w:rsidP="00071FFF" w:rsidRDefault="00D94C5E" w14:paraId="324891C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Mentioned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5B2316" w:rsidP="00071FFF" w:rsidRDefault="005B2316" w14:paraId="30DCCCA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B2316" w:rsidP="00071FFF" w:rsidRDefault="005B2316" w14:paraId="36AF688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5B2316" w:rsidP="00071FFF" w:rsidRDefault="005B2316" w14:paraId="54C529E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5B2316" w:rsidP="00071FFF" w:rsidRDefault="00D94C5E" w14:paraId="6673D00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відомі споруди Нью Йорку.</w:t>
            </w:r>
          </w:p>
        </w:tc>
        <w:tc>
          <w:tcPr>
            <w:tcW w:w="1415" w:type="dxa"/>
          </w:tcPr>
          <w:p w:rsidRPr="00D94C5E" w:rsidR="005B2316" w:rsidP="00071FFF" w:rsidRDefault="00D94C5E" w14:paraId="3F2B0D9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Підготувати презентацію проєкту 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Travel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Guide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”.</w:t>
            </w:r>
          </w:p>
        </w:tc>
      </w:tr>
      <w:tr xmlns:wp14="http://schemas.microsoft.com/office/word/2010/wordml" w:rsidR="00942B38" w:rsidTr="003415D5" w14:paraId="26C9498E" wp14:textId="77777777">
        <w:tc>
          <w:tcPr>
            <w:tcW w:w="487" w:type="dxa"/>
          </w:tcPr>
          <w:p w:rsidRPr="00D649A1" w:rsidR="00942B38" w:rsidP="00071FFF" w:rsidRDefault="00942B38" w14:paraId="0868EB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63" w:type="dxa"/>
          </w:tcPr>
          <w:p w:rsidR="00942B38" w:rsidP="00071FFF" w:rsidRDefault="00942B38" w14:paraId="1C0157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Pr="00CF3C1A" w:rsidR="00942B38" w:rsidP="00071FFF" w:rsidRDefault="00942B38" w14:paraId="6D324AE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CF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CF3C1A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942B38" w:rsidP="00071FFF" w:rsidRDefault="00942B38" w14:paraId="2160025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</w:t>
            </w:r>
          </w:p>
          <w:p w:rsidRPr="00CF3C1A" w:rsidR="00942B38" w:rsidP="00F44AED" w:rsidRDefault="00942B38" w14:paraId="5577ABF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підсумкова робота.</w:t>
            </w:r>
          </w:p>
        </w:tc>
        <w:tc>
          <w:tcPr>
            <w:tcW w:w="1842" w:type="dxa"/>
          </w:tcPr>
          <w:p w:rsidR="00942B38" w:rsidP="00071FFF" w:rsidRDefault="00942B38" w14:paraId="3691E7B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942B38" w:rsidP="00991AA6" w:rsidRDefault="00942B38" w14:paraId="18462C5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42B38" w:rsidP="00991AA6" w:rsidRDefault="00942B38" w14:paraId="526770C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Pr="00942B38" w:rsidR="00942B38" w:rsidP="00991AA6" w:rsidRDefault="00942B38" w14:paraId="4C65F718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Pr="00D61FD4" w:rsidR="00942B38" w:rsidP="00991AA6" w:rsidRDefault="00942B38" w14:paraId="38BAD62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стор.116</w:t>
            </w:r>
          </w:p>
        </w:tc>
        <w:tc>
          <w:tcPr>
            <w:tcW w:w="1416" w:type="dxa"/>
          </w:tcPr>
          <w:p w:rsidRPr="003415D5" w:rsidR="00942B38" w:rsidP="00991AA6" w:rsidRDefault="00942B38" w14:paraId="39A40C5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41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Pr="00942B38" w:rsidR="00942B38" w:rsidP="00991AA6" w:rsidRDefault="00942B38" w14:paraId="1BFA4BC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48" w:type="dxa"/>
          </w:tcPr>
          <w:p w:rsidR="00942B38" w:rsidP="00991AA6" w:rsidRDefault="00942B38" w14:paraId="6DD05F6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Pr="001D0BEC" w:rsidR="00942B38" w:rsidP="00991AA6" w:rsidRDefault="00942B38" w14:paraId="0864D6E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AB3E57" w:rsidR="00942B38" w:rsidP="00991AA6" w:rsidRDefault="00942B38" w14:paraId="46AA6D7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xmlns:wp14="http://schemas.microsoft.com/office/word/2010/wordml" w:rsidRPr="00AE4FFD" w:rsidR="00245262" w:rsidTr="003415D5" w14:paraId="49570415" wp14:textId="77777777">
        <w:tc>
          <w:tcPr>
            <w:tcW w:w="487" w:type="dxa"/>
          </w:tcPr>
          <w:p w:rsidRPr="00D649A1" w:rsidR="00245262" w:rsidP="00071FFF" w:rsidRDefault="00245262" w14:paraId="5FE3165D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proofErr w:type="spellEnd"/>
          </w:p>
        </w:tc>
        <w:tc>
          <w:tcPr>
            <w:tcW w:w="763" w:type="dxa"/>
          </w:tcPr>
          <w:p w:rsidR="00245262" w:rsidP="00071FFF" w:rsidRDefault="00245262" w14:paraId="7CBEED8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P="00071FFF" w:rsidRDefault="00245262" w14:paraId="10A8762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Pages for Ukraine 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Pr="00CF3C1A" w:rsidR="00245262" w:rsidP="00071FFF" w:rsidRDefault="00245262" w14:paraId="3088827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Спосіб життя українців.</w:t>
            </w:r>
          </w:p>
        </w:tc>
        <w:tc>
          <w:tcPr>
            <w:tcW w:w="1842" w:type="dxa"/>
          </w:tcPr>
          <w:p w:rsidR="00245262" w:rsidP="00991AA6" w:rsidRDefault="00245262" w14:paraId="02D45F1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інформацію про спосіб життя українців.</w:t>
            </w:r>
          </w:p>
        </w:tc>
        <w:tc>
          <w:tcPr>
            <w:tcW w:w="1784" w:type="dxa"/>
          </w:tcPr>
          <w:p w:rsidR="00245262" w:rsidP="00991AA6" w:rsidRDefault="00245262" w14:paraId="741D6BA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245262" w:rsidP="00991AA6" w:rsidRDefault="00245262" w14:paraId="2AC81493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Pr="00465DB9" w:rsidR="00245262" w:rsidP="00991AA6" w:rsidRDefault="00245262" w14:paraId="0DE0875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і виконання завдання 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604" w:type="dxa"/>
          </w:tcPr>
          <w:p w:rsidR="00245262" w:rsidP="00991AA6" w:rsidRDefault="00245262" w14:paraId="6E36661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45262" w:rsidP="00991AA6" w:rsidRDefault="00245262" w14:paraId="38645DC7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245262" w:rsidP="00991AA6" w:rsidRDefault="00245262" w14:paraId="135E58C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245262" w:rsidP="00991AA6" w:rsidRDefault="00245262" w14:paraId="09FDB11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спосіб життя українців.</w:t>
            </w:r>
          </w:p>
        </w:tc>
        <w:tc>
          <w:tcPr>
            <w:tcW w:w="1415" w:type="dxa"/>
          </w:tcPr>
          <w:p w:rsidRPr="00DC6270" w:rsidR="00245262" w:rsidP="00991AA6" w:rsidRDefault="00245262" w14:paraId="311FD66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Стор.121 підготувати презентацію проєкту.</w:t>
            </w:r>
          </w:p>
        </w:tc>
      </w:tr>
      <w:tr xmlns:wp14="http://schemas.microsoft.com/office/word/2010/wordml" w:rsidRPr="00360EB7" w:rsidR="00245262" w:rsidTr="003415D5" w14:paraId="1E0B88B7" wp14:textId="77777777">
        <w:tc>
          <w:tcPr>
            <w:tcW w:w="487" w:type="dxa"/>
          </w:tcPr>
          <w:p w:rsidRPr="00D649A1" w:rsidR="00245262" w:rsidP="00071FFF" w:rsidRDefault="00245262" w14:paraId="6F8A58D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245262" w:rsidP="00071FFF" w:rsidRDefault="00245262" w14:paraId="62EBF9A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P="00071FFF" w:rsidRDefault="00245262" w14:paraId="358C622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CLIL 4 Social Studies </w:t>
            </w:r>
          </w:p>
          <w:p w:rsidRPr="00CF3C1A" w:rsidR="00245262" w:rsidP="00071FFF" w:rsidRDefault="00245262" w14:paraId="1349820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Braille and Sign Language</w:t>
            </w:r>
          </w:p>
        </w:tc>
        <w:tc>
          <w:tcPr>
            <w:tcW w:w="1842" w:type="dxa"/>
          </w:tcPr>
          <w:p w:rsidR="00245262" w:rsidP="00071FFF" w:rsidRDefault="00245262" w14:paraId="0C6C2CD5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245262" w:rsidP="00071FFF" w:rsidRDefault="00360EB7" w14:paraId="65CA671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Pr="00360EB7" w:rsidR="00245262" w:rsidP="00071FFF" w:rsidRDefault="00360EB7" w14:paraId="711674E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тексту,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360E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360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Pr="00360EB7" w:rsidR="00245262" w:rsidP="00071FFF" w:rsidRDefault="00360EB7" w14:paraId="479B222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повідомлення за шрифтом Брайля.</w:t>
            </w:r>
          </w:p>
        </w:tc>
        <w:tc>
          <w:tcPr>
            <w:tcW w:w="1701" w:type="dxa"/>
          </w:tcPr>
          <w:p w:rsidR="00245262" w:rsidP="00071FFF" w:rsidRDefault="00360EB7" w14:paraId="58E07B6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значення виділеної у тексті лексики.</w:t>
            </w:r>
          </w:p>
        </w:tc>
        <w:tc>
          <w:tcPr>
            <w:tcW w:w="1416" w:type="dxa"/>
          </w:tcPr>
          <w:p w:rsidR="00245262" w:rsidP="00071FFF" w:rsidRDefault="00245262" w14:paraId="709E88E4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245262" w:rsidP="00071FFF" w:rsidRDefault="00245262" w14:paraId="508C98E9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245262" w:rsidP="00071FFF" w:rsidRDefault="00360EB7" w14:paraId="7911FFF2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робота.</w:t>
            </w:r>
          </w:p>
          <w:p w:rsidRPr="00360EB7" w:rsidR="00360EB7" w:rsidP="00071FFF" w:rsidRDefault="00360EB7" w14:paraId="6E0D0A2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“Learn Your Name in Sign Language”.</w:t>
            </w:r>
          </w:p>
        </w:tc>
      </w:tr>
      <w:tr xmlns:wp14="http://schemas.microsoft.com/office/word/2010/wordml" w:rsidR="00245262" w:rsidTr="003415D5" w14:paraId="2EB57E76" wp14:textId="77777777">
        <w:tc>
          <w:tcPr>
            <w:tcW w:w="487" w:type="dxa"/>
          </w:tcPr>
          <w:p w:rsidRPr="00D649A1" w:rsidR="00245262" w:rsidP="00071FFF" w:rsidRDefault="00245262" w14:paraId="4D2760A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763" w:type="dxa"/>
          </w:tcPr>
          <w:p w:rsidR="00245262" w:rsidP="00071FFF" w:rsidRDefault="00245262" w14:paraId="779F8E7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P="00071FFF" w:rsidRDefault="00494B42" w14:paraId="0C97E3F0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Комплексна підсумкова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за семестр.</w:t>
            </w:r>
          </w:p>
        </w:tc>
        <w:tc>
          <w:tcPr>
            <w:tcW w:w="1842" w:type="dxa"/>
          </w:tcPr>
          <w:p w:rsidR="00245262" w:rsidP="00071FFF" w:rsidRDefault="00245262" w14:paraId="7818863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245262" w:rsidP="00071FFF" w:rsidRDefault="00245262" w14:paraId="44F69B9A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P="00071FFF" w:rsidRDefault="00245262" w14:paraId="5F07D11E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245262" w:rsidP="00071FFF" w:rsidRDefault="00245262" w14:paraId="41508A3C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45262" w:rsidP="00071FFF" w:rsidRDefault="00245262" w14:paraId="43D6B1D6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245262" w:rsidP="00071FFF" w:rsidRDefault="00245262" w14:paraId="17DBC151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245262" w:rsidP="00071FFF" w:rsidRDefault="00245262" w14:paraId="6F8BD81B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245262" w:rsidP="00071FFF" w:rsidRDefault="00245262" w14:paraId="4E3BB32F" wp14:textId="777777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Підготувати постер про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відпочинок влітку.</w:t>
            </w:r>
          </w:p>
        </w:tc>
      </w:tr>
    </w:tbl>
    <w:p xmlns:wp14="http://schemas.microsoft.com/office/word/2010/wordml" w:rsidRPr="00071FFF" w:rsidR="00071FFF" w:rsidP="00071FFF" w:rsidRDefault="00071FFF" w14:paraId="2613E9C1" wp14:textId="77777777">
      <w:pPr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Pr="00071FFF" w:rsidR="00071FFF" w:rsidSect="00071FF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1FFF"/>
    <w:rsid w:val="00004D2C"/>
    <w:rsid w:val="000145DD"/>
    <w:rsid w:val="00020554"/>
    <w:rsid w:val="00031090"/>
    <w:rsid w:val="00051F96"/>
    <w:rsid w:val="00071FFF"/>
    <w:rsid w:val="0009790B"/>
    <w:rsid w:val="000A760D"/>
    <w:rsid w:val="000D4286"/>
    <w:rsid w:val="00132DBD"/>
    <w:rsid w:val="00134885"/>
    <w:rsid w:val="00144499"/>
    <w:rsid w:val="00144897"/>
    <w:rsid w:val="001454A5"/>
    <w:rsid w:val="0015260B"/>
    <w:rsid w:val="0019476D"/>
    <w:rsid w:val="001B71B9"/>
    <w:rsid w:val="001C3514"/>
    <w:rsid w:val="001D0BEC"/>
    <w:rsid w:val="001E2DD0"/>
    <w:rsid w:val="00243CE1"/>
    <w:rsid w:val="00245262"/>
    <w:rsid w:val="002530D2"/>
    <w:rsid w:val="0029696F"/>
    <w:rsid w:val="00297F22"/>
    <w:rsid w:val="002B7D70"/>
    <w:rsid w:val="002E67AE"/>
    <w:rsid w:val="0030291C"/>
    <w:rsid w:val="003415D5"/>
    <w:rsid w:val="0035072C"/>
    <w:rsid w:val="00352E79"/>
    <w:rsid w:val="00357822"/>
    <w:rsid w:val="00360EB7"/>
    <w:rsid w:val="003843E3"/>
    <w:rsid w:val="00385A8F"/>
    <w:rsid w:val="00390133"/>
    <w:rsid w:val="003B0925"/>
    <w:rsid w:val="003C63EA"/>
    <w:rsid w:val="003D234F"/>
    <w:rsid w:val="003E75FD"/>
    <w:rsid w:val="003F3C6F"/>
    <w:rsid w:val="00415138"/>
    <w:rsid w:val="004208AF"/>
    <w:rsid w:val="004504B9"/>
    <w:rsid w:val="00463D53"/>
    <w:rsid w:val="00465DB9"/>
    <w:rsid w:val="00494B42"/>
    <w:rsid w:val="004A5C4B"/>
    <w:rsid w:val="00546545"/>
    <w:rsid w:val="0056643B"/>
    <w:rsid w:val="0057337C"/>
    <w:rsid w:val="00576563"/>
    <w:rsid w:val="005944B0"/>
    <w:rsid w:val="0059526A"/>
    <w:rsid w:val="00596DCF"/>
    <w:rsid w:val="005A1D21"/>
    <w:rsid w:val="005A3C35"/>
    <w:rsid w:val="005B2316"/>
    <w:rsid w:val="005C2050"/>
    <w:rsid w:val="005C3241"/>
    <w:rsid w:val="005F12ED"/>
    <w:rsid w:val="00622780"/>
    <w:rsid w:val="0063229F"/>
    <w:rsid w:val="00651EC5"/>
    <w:rsid w:val="00663212"/>
    <w:rsid w:val="006C0220"/>
    <w:rsid w:val="0071070B"/>
    <w:rsid w:val="00714711"/>
    <w:rsid w:val="00744B22"/>
    <w:rsid w:val="00763F2C"/>
    <w:rsid w:val="00772D37"/>
    <w:rsid w:val="007755DB"/>
    <w:rsid w:val="007C64F2"/>
    <w:rsid w:val="007E093F"/>
    <w:rsid w:val="007E2280"/>
    <w:rsid w:val="0080171B"/>
    <w:rsid w:val="00820F78"/>
    <w:rsid w:val="00856476"/>
    <w:rsid w:val="008726F3"/>
    <w:rsid w:val="00880289"/>
    <w:rsid w:val="00886148"/>
    <w:rsid w:val="008B6D6E"/>
    <w:rsid w:val="008D041F"/>
    <w:rsid w:val="008E3112"/>
    <w:rsid w:val="00900914"/>
    <w:rsid w:val="00942B38"/>
    <w:rsid w:val="00961775"/>
    <w:rsid w:val="00982868"/>
    <w:rsid w:val="0098498E"/>
    <w:rsid w:val="009A2875"/>
    <w:rsid w:val="009C1648"/>
    <w:rsid w:val="009D0CE8"/>
    <w:rsid w:val="009D1A85"/>
    <w:rsid w:val="009E4EE0"/>
    <w:rsid w:val="00A048EE"/>
    <w:rsid w:val="00A10C8E"/>
    <w:rsid w:val="00A1239C"/>
    <w:rsid w:val="00A538A7"/>
    <w:rsid w:val="00A668EA"/>
    <w:rsid w:val="00A67442"/>
    <w:rsid w:val="00AB3E57"/>
    <w:rsid w:val="00AC7B19"/>
    <w:rsid w:val="00AD2248"/>
    <w:rsid w:val="00AD7325"/>
    <w:rsid w:val="00AE4FFD"/>
    <w:rsid w:val="00AF5B24"/>
    <w:rsid w:val="00B02CF5"/>
    <w:rsid w:val="00B34DE0"/>
    <w:rsid w:val="00B61408"/>
    <w:rsid w:val="00B63B89"/>
    <w:rsid w:val="00B90D09"/>
    <w:rsid w:val="00BA5EEF"/>
    <w:rsid w:val="00BC25BA"/>
    <w:rsid w:val="00BC7052"/>
    <w:rsid w:val="00BD5560"/>
    <w:rsid w:val="00BD5E5D"/>
    <w:rsid w:val="00BF0CF8"/>
    <w:rsid w:val="00BF3D94"/>
    <w:rsid w:val="00C215F1"/>
    <w:rsid w:val="00C33F98"/>
    <w:rsid w:val="00C34F77"/>
    <w:rsid w:val="00C470BD"/>
    <w:rsid w:val="00C47939"/>
    <w:rsid w:val="00C67EB1"/>
    <w:rsid w:val="00CD69E1"/>
    <w:rsid w:val="00CF3C1A"/>
    <w:rsid w:val="00D12FF6"/>
    <w:rsid w:val="00D478C4"/>
    <w:rsid w:val="00D61FD4"/>
    <w:rsid w:val="00D649A1"/>
    <w:rsid w:val="00D75592"/>
    <w:rsid w:val="00D94C5E"/>
    <w:rsid w:val="00DB2845"/>
    <w:rsid w:val="00DC266E"/>
    <w:rsid w:val="00DC4155"/>
    <w:rsid w:val="00DC6270"/>
    <w:rsid w:val="00DD3DAC"/>
    <w:rsid w:val="00DD5B68"/>
    <w:rsid w:val="00DF7650"/>
    <w:rsid w:val="00E213FE"/>
    <w:rsid w:val="00E269F7"/>
    <w:rsid w:val="00E37AAD"/>
    <w:rsid w:val="00E87FC2"/>
    <w:rsid w:val="00E93D97"/>
    <w:rsid w:val="00E95A79"/>
    <w:rsid w:val="00EA28F5"/>
    <w:rsid w:val="00ED35BB"/>
    <w:rsid w:val="00EE54C2"/>
    <w:rsid w:val="00F04D14"/>
    <w:rsid w:val="00F179F0"/>
    <w:rsid w:val="00F218D4"/>
    <w:rsid w:val="00F37C28"/>
    <w:rsid w:val="00F44AED"/>
    <w:rsid w:val="00F544E3"/>
    <w:rsid w:val="00F778C6"/>
    <w:rsid w:val="00FA7C45"/>
    <w:rsid w:val="00FB1A77"/>
    <w:rsid w:val="00FC257A"/>
    <w:rsid w:val="00FD1F81"/>
    <w:rsid w:val="30A005CA"/>
    <w:rsid w:val="4888F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207DFCB"/>
  <w15:docId w15:val="{CC5DFDBE-B3CD-40D3-88B1-CF17708A30E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5072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F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1" ma:contentTypeDescription="Создание документа." ma:contentTypeScope="" ma:versionID="9bb2a4ead02f15452c854654eccd6ed9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39f2ec0dc8b5bc5f7a17c93443f8fd72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DA8F68-545F-4BA7-8A2F-B388C12042A7}"/>
</file>

<file path=customXml/itemProps2.xml><?xml version="1.0" encoding="utf-8"?>
<ds:datastoreItem xmlns:ds="http://schemas.openxmlformats.org/officeDocument/2006/customXml" ds:itemID="{F1F356B4-BD4B-4844-B4FE-6FEFBBCF292E}"/>
</file>

<file path=customXml/itemProps3.xml><?xml version="1.0" encoding="utf-8"?>
<ds:datastoreItem xmlns:ds="http://schemas.openxmlformats.org/officeDocument/2006/customXml" ds:itemID="{C06BB49E-D297-400F-B41D-50127BDD1B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Yana Sverdliuk</cp:lastModifiedBy>
  <cp:revision>176</cp:revision>
  <dcterms:created xsi:type="dcterms:W3CDTF">2024-12-08T15:28:00Z</dcterms:created>
  <dcterms:modified xsi:type="dcterms:W3CDTF">2025-08-05T09:11:52Z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  <property fmtid="{D5CDD505-2E9C-101B-9397-08002B2CF9AE}" pid="3" name="MediaServiceImageTags">
    <vt:lpwstr/>
  </property>
</Properties>
</file>