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32F42" w:rsidR="008466E8" w:rsidP="2F050F14" w:rsidRDefault="008F7CD4" w14:paraId="4EB3E944" wp14:textId="31063D4A">
      <w:pPr>
        <w:spacing w:line="240" w:lineRule="auto"/>
        <w:contextualSpacing/>
        <w:jc w:val="center"/>
        <w:rPr>
          <w:rFonts w:ascii="Times New Roman" w:hAnsi="Times New Roman" w:cs="Times New Roman"/>
          <w:b w:val="1"/>
          <w:bCs w:val="1"/>
          <w:sz w:val="20"/>
          <w:szCs w:val="20"/>
          <w:lang w:val="en-US"/>
        </w:rPr>
      </w:pPr>
      <w:r w:rsidRPr="2F050F14" w:rsidR="008F7CD4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Календарно-тематичне планування </w:t>
      </w:r>
      <w:r w:rsidRPr="2F050F14" w:rsidR="008F7CD4">
        <w:rPr>
          <w:rFonts w:ascii="Times New Roman" w:hAnsi="Times New Roman" w:cs="Times New Roman"/>
          <w:b w:val="1"/>
          <w:bCs w:val="1"/>
          <w:sz w:val="20"/>
          <w:szCs w:val="20"/>
          <w:lang w:val="en-US"/>
        </w:rPr>
        <w:t xml:space="preserve">Full Blast </w:t>
      </w:r>
      <w:r w:rsidRPr="2F050F14" w:rsidR="4E349DB5">
        <w:rPr>
          <w:rFonts w:ascii="Times New Roman" w:hAnsi="Times New Roman" w:cs="Times New Roman"/>
          <w:b w:val="1"/>
          <w:bCs w:val="1"/>
          <w:sz w:val="20"/>
          <w:szCs w:val="20"/>
          <w:lang w:val="en-US"/>
        </w:rPr>
        <w:t>P</w:t>
      </w:r>
      <w:r w:rsidRPr="2F050F14" w:rsidR="008F7CD4">
        <w:rPr>
          <w:rFonts w:ascii="Times New Roman" w:hAnsi="Times New Roman" w:cs="Times New Roman"/>
          <w:b w:val="1"/>
          <w:bCs w:val="1"/>
          <w:sz w:val="20"/>
          <w:szCs w:val="20"/>
          <w:lang w:val="en-US"/>
        </w:rPr>
        <w:t>lus 8 for Ukraine</w:t>
      </w:r>
    </w:p>
    <w:p xmlns:wp14="http://schemas.microsoft.com/office/word/2010/wordml" w:rsidRPr="00832F42" w:rsidR="00E87B18" w:rsidP="00A17639" w:rsidRDefault="00E87B18" w14:paraId="672A6659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/>
      </w:tblPr>
      <w:tblGrid>
        <w:gridCol w:w="433"/>
        <w:gridCol w:w="651"/>
        <w:gridCol w:w="1753"/>
        <w:gridCol w:w="1804"/>
        <w:gridCol w:w="1810"/>
        <w:gridCol w:w="1597"/>
        <w:gridCol w:w="1486"/>
        <w:gridCol w:w="1661"/>
        <w:gridCol w:w="1571"/>
        <w:gridCol w:w="1758"/>
        <w:gridCol w:w="1396"/>
      </w:tblGrid>
      <w:tr xmlns:wp14="http://schemas.microsoft.com/office/word/2010/wordml" w:rsidRPr="00832F42" w:rsidR="00734C2E" w:rsidTr="009F7F56" w14:paraId="6F472C13" wp14:textId="77777777">
        <w:trPr>
          <w:tblHeader/>
        </w:trPr>
        <w:tc>
          <w:tcPr>
            <w:tcW w:w="433" w:type="dxa"/>
          </w:tcPr>
          <w:p w:rsidRPr="00832F42" w:rsidR="008F7CD4" w:rsidP="008F7CD4" w:rsidRDefault="008F7CD4" w14:paraId="427D9C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651" w:type="dxa"/>
          </w:tcPr>
          <w:p w:rsidRPr="00832F42" w:rsidR="008F7CD4" w:rsidP="008F7CD4" w:rsidRDefault="008F7CD4" w14:paraId="0DA63C4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753" w:type="dxa"/>
          </w:tcPr>
          <w:p w:rsidRPr="00832F42" w:rsidR="008F7CD4" w:rsidP="008F7CD4" w:rsidRDefault="008F7CD4" w14:paraId="727C90F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Тематика</w:t>
            </w:r>
          </w:p>
          <w:p w:rsidRPr="00832F42" w:rsidR="008F7CD4" w:rsidP="008F7CD4" w:rsidRDefault="008F7CD4" w14:paraId="15D74C3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ситуативного</w:t>
            </w:r>
          </w:p>
          <w:p w:rsidRPr="00832F42" w:rsidR="008F7CD4" w:rsidP="008F7CD4" w:rsidRDefault="008F7CD4" w14:paraId="0747FD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</w:p>
        </w:tc>
        <w:tc>
          <w:tcPr>
            <w:tcW w:w="1804" w:type="dxa"/>
          </w:tcPr>
          <w:p w:rsidRPr="00832F42" w:rsidR="008F7CD4" w:rsidP="008F7CD4" w:rsidRDefault="008F7CD4" w14:paraId="628505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Мовленнєві функції</w:t>
            </w:r>
          </w:p>
        </w:tc>
        <w:tc>
          <w:tcPr>
            <w:tcW w:w="1810" w:type="dxa"/>
          </w:tcPr>
          <w:p w:rsidRPr="00832F42" w:rsidR="008F7CD4" w:rsidP="008F7CD4" w:rsidRDefault="008F7CD4" w14:paraId="5FE770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Інтегровані</w:t>
            </w:r>
          </w:p>
          <w:p w:rsidRPr="00832F42" w:rsidR="008F7CD4" w:rsidP="008F7CD4" w:rsidRDefault="008F7CD4" w14:paraId="25A32B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змістові</w:t>
            </w:r>
          </w:p>
          <w:p w:rsidRPr="00832F42" w:rsidR="008F7CD4" w:rsidP="008F7CD4" w:rsidRDefault="008F7CD4" w14:paraId="78F8E1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лінії</w:t>
            </w:r>
          </w:p>
        </w:tc>
        <w:tc>
          <w:tcPr>
            <w:tcW w:w="1597" w:type="dxa"/>
          </w:tcPr>
          <w:p w:rsidRPr="00832F42" w:rsidR="008F7CD4" w:rsidP="008F7CD4" w:rsidRDefault="008F7CD4" w14:paraId="3BB4F9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Сприймання </w:t>
            </w:r>
          </w:p>
          <w:p w:rsidRPr="00832F42" w:rsidR="008F7CD4" w:rsidP="008F7CD4" w:rsidRDefault="008F7CD4" w14:paraId="24B840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слух / Зорове сприймання</w:t>
            </w:r>
          </w:p>
        </w:tc>
        <w:tc>
          <w:tcPr>
            <w:tcW w:w="1486" w:type="dxa"/>
          </w:tcPr>
          <w:p w:rsidRPr="00832F42" w:rsidR="008F7CD4" w:rsidP="008F7CD4" w:rsidRDefault="008F7CD4" w14:paraId="01C9C5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і письмова взаємодія</w:t>
            </w:r>
          </w:p>
        </w:tc>
        <w:tc>
          <w:tcPr>
            <w:tcW w:w="1661" w:type="dxa"/>
          </w:tcPr>
          <w:p w:rsidRPr="00832F42" w:rsidR="008F7CD4" w:rsidP="008F7CD4" w:rsidRDefault="008F7CD4" w14:paraId="004A3BD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Лексичний діапазон / Фонетика</w:t>
            </w:r>
          </w:p>
        </w:tc>
        <w:tc>
          <w:tcPr>
            <w:tcW w:w="1571" w:type="dxa"/>
          </w:tcPr>
          <w:p w:rsidRPr="00832F42" w:rsidR="008F7CD4" w:rsidP="008F7CD4" w:rsidRDefault="008F7CD4" w14:paraId="112B4F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1758" w:type="dxa"/>
          </w:tcPr>
          <w:p w:rsidRPr="00832F42" w:rsidR="008F7CD4" w:rsidP="008F7CD4" w:rsidRDefault="008F7CD4" w14:paraId="5FD328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</w:t>
            </w:r>
          </w:p>
          <w:p w:rsidRPr="00832F42" w:rsidR="008F7CD4" w:rsidP="008F7CD4" w:rsidRDefault="008F7CD4" w14:paraId="75B32E7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396" w:type="dxa"/>
          </w:tcPr>
          <w:p w:rsidRPr="00832F42" w:rsidR="008F7CD4" w:rsidP="008F7CD4" w:rsidRDefault="008F7CD4" w14:paraId="1E126D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Домашнє</w:t>
            </w:r>
          </w:p>
          <w:p w:rsidRPr="00832F42" w:rsidR="008F7CD4" w:rsidP="008F7CD4" w:rsidRDefault="008F7CD4" w14:paraId="05218CF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</w:tr>
      <w:tr xmlns:wp14="http://schemas.microsoft.com/office/word/2010/wordml" w:rsidRPr="00832F42" w:rsidR="00CB0EDE" w:rsidTr="00B63553" w14:paraId="253EBC0F" wp14:textId="77777777">
        <w:tc>
          <w:tcPr>
            <w:tcW w:w="15920" w:type="dxa"/>
            <w:gridSpan w:val="11"/>
          </w:tcPr>
          <w:p w:rsidRPr="00832F42" w:rsidR="00CB0EDE" w:rsidP="00CB0EDE" w:rsidRDefault="00CB0EDE" w14:paraId="48960C61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1 “School Life”</w:t>
            </w:r>
          </w:p>
        </w:tc>
      </w:tr>
      <w:tr xmlns:wp14="http://schemas.microsoft.com/office/word/2010/wordml" w:rsidRPr="00832F42" w:rsidR="00734C2E" w:rsidTr="009F7F56" w14:paraId="3A4D286B" wp14:textId="77777777">
        <w:tc>
          <w:tcPr>
            <w:tcW w:w="433" w:type="dxa"/>
          </w:tcPr>
          <w:p w:rsidRPr="00832F42" w:rsidR="008F7CD4" w:rsidP="008F7CD4" w:rsidRDefault="00CB0EDE" w14:paraId="649841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1" w:type="dxa"/>
          </w:tcPr>
          <w:p w:rsidRPr="00832F42" w:rsidR="008F7CD4" w:rsidP="008F7CD4" w:rsidRDefault="008F7CD4" w14:paraId="0A3750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8F7CD4" w:rsidP="00C144A8" w:rsidRDefault="00474C0C" w14:paraId="0F99F6E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Let’s meet up</w:t>
            </w:r>
          </w:p>
          <w:p w:rsidRPr="00832F42" w:rsidR="00474C0C" w:rsidP="00C144A8" w:rsidRDefault="00474C0C" w14:paraId="1EE7A23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p.6</w:t>
            </w:r>
          </w:p>
          <w:p w:rsidRPr="00832F42" w:rsidR="00C144A8" w:rsidP="00C144A8" w:rsidRDefault="00C144A8" w14:paraId="26A5928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закладу освіти. Назви навчальних кімнат та шкільного обладнання.</w:t>
            </w:r>
            <w:r w:rsidRPr="00832F42" w:rsidR="00ED5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 w:rsidR="00ED55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Шкільні правила.</w:t>
            </w:r>
          </w:p>
        </w:tc>
        <w:tc>
          <w:tcPr>
            <w:tcW w:w="1804" w:type="dxa"/>
          </w:tcPr>
          <w:p w:rsidRPr="00832F42" w:rsidR="008F7CD4" w:rsidP="008F7CD4" w:rsidRDefault="00ED5534" w14:paraId="0D4B4D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2C54DB" w:rsidP="008F7CD4" w:rsidRDefault="002C54DB" w14:paraId="22CFF7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</w:tc>
        <w:tc>
          <w:tcPr>
            <w:tcW w:w="1810" w:type="dxa"/>
          </w:tcPr>
          <w:p w:rsidRPr="00832F42" w:rsidR="008F7CD4" w:rsidP="008F7CD4" w:rsidRDefault="00C144A8" w14:paraId="74C36AA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</w:t>
            </w:r>
            <w:r w:rsidRPr="00832F42" w:rsidR="00ED55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97" w:type="dxa"/>
          </w:tcPr>
          <w:p w:rsidRPr="00832F42" w:rsidR="00ED5534" w:rsidP="008F7CD4" w:rsidRDefault="00ED5534" w14:paraId="0FE845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832F42" w:rsidR="00ED5534" w:rsidP="008F7CD4" w:rsidRDefault="00ED5534" w14:paraId="5F2696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та виконання завдань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2F42" w:rsidR="008466E8" w:rsidP="00A17639" w:rsidRDefault="002C54DB" w14:paraId="368BEF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 діалогу.</w:t>
            </w:r>
            <w:r w:rsidRPr="00832F42" w:rsidR="00ED55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6" w:type="dxa"/>
          </w:tcPr>
          <w:p w:rsidRPr="00832F42" w:rsidR="008F7CD4" w:rsidP="008F7CD4" w:rsidRDefault="002C54DB" w14:paraId="60EDE4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Парна робота: діалогічне мовлення.</w:t>
            </w:r>
          </w:p>
        </w:tc>
        <w:tc>
          <w:tcPr>
            <w:tcW w:w="1661" w:type="dxa"/>
          </w:tcPr>
          <w:p w:rsidRPr="00832F42" w:rsidR="008F7CD4" w:rsidP="008F7CD4" w:rsidRDefault="00ED5534" w14:paraId="1A077C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facilities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 w:rsidR="002C5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 w:rsidR="002C5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rules.</w:t>
            </w:r>
          </w:p>
        </w:tc>
        <w:tc>
          <w:tcPr>
            <w:tcW w:w="1571" w:type="dxa"/>
          </w:tcPr>
          <w:p w:rsidRPr="00832F42" w:rsidR="002C54DB" w:rsidP="002C54DB" w:rsidRDefault="00C144A8" w14:paraId="3F5940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</w:t>
            </w:r>
            <w:r w:rsidRPr="00832F42" w:rsidR="002E52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32F42" w:rsidR="002C5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Pr="00832F42" w:rsidR="002C54DB" w:rsidP="002C54DB" w:rsidRDefault="002C54DB" w14:paraId="347A5D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Stative verbs.</w:t>
            </w:r>
          </w:p>
        </w:tc>
        <w:tc>
          <w:tcPr>
            <w:tcW w:w="1758" w:type="dxa"/>
          </w:tcPr>
          <w:p w:rsidRPr="00832F42" w:rsidR="008F7CD4" w:rsidP="008F7CD4" w:rsidRDefault="00C144A8" w14:paraId="2B5E67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приміщення закладу освіти</w:t>
            </w:r>
            <w:r w:rsidRPr="00832F42" w:rsidR="002C5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Розповідає про шкільні правила.</w:t>
            </w:r>
          </w:p>
        </w:tc>
        <w:tc>
          <w:tcPr>
            <w:tcW w:w="1396" w:type="dxa"/>
          </w:tcPr>
          <w:p w:rsidRPr="00832F42" w:rsidR="008F7CD4" w:rsidP="008F7CD4" w:rsidRDefault="00C144A8" w14:paraId="27CD8F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66A7D2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1a</w:t>
            </w:r>
          </w:p>
        </w:tc>
      </w:tr>
      <w:tr xmlns:wp14="http://schemas.microsoft.com/office/word/2010/wordml" w:rsidRPr="00832F42" w:rsidR="00734C2E" w:rsidTr="009F7F56" w14:paraId="26E0C840" wp14:textId="77777777">
        <w:tc>
          <w:tcPr>
            <w:tcW w:w="433" w:type="dxa"/>
          </w:tcPr>
          <w:p w:rsidRPr="00832F42" w:rsidR="002C54DB" w:rsidP="008F7CD4" w:rsidRDefault="002C54DB" w14:paraId="18F999B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1" w:type="dxa"/>
          </w:tcPr>
          <w:p w:rsidRPr="00832F42" w:rsidR="002C54DB" w:rsidP="008F7CD4" w:rsidRDefault="002C54DB" w14:paraId="5DAB6C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2C54DB" w:rsidP="00474C0C" w:rsidRDefault="002C54DB" w14:paraId="19990223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Let’s meet up</w:t>
            </w:r>
          </w:p>
          <w:p w:rsidRPr="00832F42" w:rsidR="002C54DB" w:rsidP="00474C0C" w:rsidRDefault="002C54DB" w14:paraId="7974571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p.7</w:t>
            </w:r>
          </w:p>
          <w:p w:rsidRPr="00832F42" w:rsidR="002C54DB" w:rsidP="00474C0C" w:rsidRDefault="002C54DB" w14:paraId="7819717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Приміщення закладу освіти. Назви навчальних кімнат та шкільного обладнання.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Шкільні правила.</w:t>
            </w:r>
          </w:p>
        </w:tc>
        <w:tc>
          <w:tcPr>
            <w:tcW w:w="1804" w:type="dxa"/>
          </w:tcPr>
          <w:p w:rsidRPr="00832F42" w:rsidR="002C54DB" w:rsidP="002C54DB" w:rsidRDefault="002C54DB" w14:paraId="2F7FB85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2C54DB" w:rsidP="002C54DB" w:rsidRDefault="002C54DB" w14:paraId="62C48A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</w:tc>
        <w:tc>
          <w:tcPr>
            <w:tcW w:w="1810" w:type="dxa"/>
          </w:tcPr>
          <w:p w:rsidRPr="00832F42" w:rsidR="002C54DB" w:rsidP="008F7CD4" w:rsidRDefault="002C54DB" w14:paraId="1FEC32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2C54DB" w:rsidP="002C54DB" w:rsidRDefault="002C54DB" w14:paraId="40111A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832F42" w:rsidR="002C54DB" w:rsidP="002C54DB" w:rsidRDefault="002C54DB" w14:paraId="32AE7F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та виконання завдань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2F42" w:rsidR="008466E8" w:rsidP="00A17639" w:rsidRDefault="002C54DB" w14:paraId="00E486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діалогу.</w:t>
            </w:r>
          </w:p>
        </w:tc>
        <w:tc>
          <w:tcPr>
            <w:tcW w:w="1486" w:type="dxa"/>
          </w:tcPr>
          <w:p w:rsidRPr="00832F42" w:rsidR="002C54DB" w:rsidP="00B63553" w:rsidRDefault="002C54DB" w14:paraId="6A8EEC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Парна робота: діалогічне мовлення.</w:t>
            </w:r>
          </w:p>
        </w:tc>
        <w:tc>
          <w:tcPr>
            <w:tcW w:w="1661" w:type="dxa"/>
          </w:tcPr>
          <w:p w:rsidRPr="00832F42" w:rsidR="002C54DB" w:rsidP="00B63553" w:rsidRDefault="002C54DB" w14:paraId="7B54B0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facilities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rules.</w:t>
            </w:r>
          </w:p>
        </w:tc>
        <w:tc>
          <w:tcPr>
            <w:tcW w:w="1571" w:type="dxa"/>
          </w:tcPr>
          <w:p w:rsidRPr="00832F42" w:rsidR="002C54DB" w:rsidP="00B63553" w:rsidRDefault="002C54DB" w14:paraId="134807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Progressive.</w:t>
            </w:r>
          </w:p>
          <w:p w:rsidRPr="00832F42" w:rsidR="002C54DB" w:rsidP="00B63553" w:rsidRDefault="002C54DB" w14:paraId="2D68E8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Stative verbs.</w:t>
            </w:r>
          </w:p>
        </w:tc>
        <w:tc>
          <w:tcPr>
            <w:tcW w:w="1758" w:type="dxa"/>
          </w:tcPr>
          <w:p w:rsidRPr="00832F42" w:rsidR="002C54DB" w:rsidP="00B63553" w:rsidRDefault="002C54DB" w14:paraId="1BA64D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приміщення закладу освіти. Розповідає про шкільні правила.</w:t>
            </w:r>
          </w:p>
        </w:tc>
        <w:tc>
          <w:tcPr>
            <w:tcW w:w="1396" w:type="dxa"/>
          </w:tcPr>
          <w:p w:rsidRPr="00832F42" w:rsidR="002C54DB" w:rsidP="00B63553" w:rsidRDefault="002C54DB" w14:paraId="5AC5CC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B63553" w:rsidRDefault="00306A5F" w14:paraId="2D2945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1a</w:t>
            </w:r>
          </w:p>
        </w:tc>
      </w:tr>
      <w:tr xmlns:wp14="http://schemas.microsoft.com/office/word/2010/wordml" w:rsidRPr="00832F42" w:rsidR="00734C2E" w:rsidTr="009F7F56" w14:paraId="29055CE2" wp14:textId="77777777">
        <w:tc>
          <w:tcPr>
            <w:tcW w:w="433" w:type="dxa"/>
          </w:tcPr>
          <w:p w:rsidRPr="00832F42" w:rsidR="002C54DB" w:rsidP="008F7CD4" w:rsidRDefault="002C54DB" w14:paraId="5FCD5E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1" w:type="dxa"/>
          </w:tcPr>
          <w:p w:rsidRPr="00832F42" w:rsidR="002C54DB" w:rsidP="008F7CD4" w:rsidRDefault="002C54DB" w14:paraId="02EB37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2C54DB" w:rsidP="00474C0C" w:rsidRDefault="002C54DB" w14:paraId="01780AD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1b. A spelling bee</w:t>
            </w:r>
          </w:p>
          <w:p w:rsidRPr="00832F42" w:rsidR="002C54DB" w:rsidP="00474C0C" w:rsidRDefault="002C54DB" w14:paraId="69E804A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p.8</w:t>
            </w:r>
          </w:p>
          <w:p w:rsidRPr="00832F42" w:rsidR="008466E8" w:rsidP="00474C0C" w:rsidRDefault="008466E8" w14:paraId="3D19CA3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життя. Ступені порівняння прикметників та прислівників.</w:t>
            </w:r>
          </w:p>
        </w:tc>
        <w:tc>
          <w:tcPr>
            <w:tcW w:w="1804" w:type="dxa"/>
          </w:tcPr>
          <w:p w:rsidRPr="00832F42" w:rsidR="002C54DB" w:rsidP="008F7CD4" w:rsidRDefault="00A17639" w14:paraId="612154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</w:t>
            </w:r>
            <w:r w:rsidRPr="00832F42" w:rsidR="00192E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розповідати. Запитувати і надавати інформацію.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2C54DB" w:rsidP="008F7CD4" w:rsidRDefault="00192E39" w14:paraId="0AB6DF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2C54DB" w:rsidP="008F7CD4" w:rsidRDefault="00262EF5" w14:paraId="246B10A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завдань на передбачення змісту тексту.</w:t>
            </w:r>
            <w:r w:rsidRPr="00832F42" w:rsidR="00A176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Групове читання тексту.</w:t>
            </w:r>
          </w:p>
          <w:p w:rsidRPr="00832F42" w:rsidR="00A17639" w:rsidP="008F7CD4" w:rsidRDefault="00A17639" w14:paraId="15DDD1B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завдання на підтвердження чи спростування інформації.</w:t>
            </w:r>
          </w:p>
        </w:tc>
        <w:tc>
          <w:tcPr>
            <w:tcW w:w="1486" w:type="dxa"/>
          </w:tcPr>
          <w:p w:rsidRPr="00832F42" w:rsidR="002C54DB" w:rsidP="008F7CD4" w:rsidRDefault="00A17639" w14:paraId="4D5657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парах: складання діалогів.</w:t>
            </w:r>
          </w:p>
          <w:p w:rsidRPr="00832F42" w:rsidR="00A17639" w:rsidP="008F7CD4" w:rsidRDefault="00A17639" w14:paraId="1B286B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 власного шкільного досвіду.</w:t>
            </w:r>
          </w:p>
        </w:tc>
        <w:tc>
          <w:tcPr>
            <w:tcW w:w="1661" w:type="dxa"/>
          </w:tcPr>
          <w:p w:rsidRPr="00832F42" w:rsidR="00262EF5" w:rsidP="008466E8" w:rsidRDefault="00262EF5" w14:paraId="5BDE75E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Attend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class / a lesson, a course, school.</w:t>
            </w:r>
          </w:p>
          <w:p w:rsidRPr="00832F42" w:rsidR="00262EF5" w:rsidP="008466E8" w:rsidRDefault="00262EF5" w14:paraId="07A24FE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Sit (for) / take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Pr="00832F42" w:rsidR="00262EF5" w:rsidP="008466E8" w:rsidRDefault="00262EF5" w14:paraId="42EEA5C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Do well in / pass / fail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Pr="00832F42" w:rsidR="00262EF5" w:rsidP="008466E8" w:rsidRDefault="00262EF5" w14:paraId="36CEC3C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Miss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 / a class / a lesson / school.</w:t>
            </w:r>
          </w:p>
          <w:p w:rsidRPr="00832F42" w:rsidR="00262EF5" w:rsidP="008466E8" w:rsidRDefault="00262EF5" w14:paraId="69DCC4F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Get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exam results / good or bad marks.</w:t>
            </w:r>
          </w:p>
          <w:p w:rsidRPr="00832F42" w:rsidR="00262EF5" w:rsidP="008466E8" w:rsidRDefault="00262EF5" w14:paraId="16E0787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Revise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an exam / a test.</w:t>
            </w:r>
          </w:p>
          <w:p w:rsidRPr="00832F42" w:rsidR="00A17639" w:rsidP="008466E8" w:rsidRDefault="00A17639" w14:paraId="07D16D78" wp14:textId="77777777">
            <w:pPr>
              <w:contextualSpacing/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 xml:space="preserve">Відпрацювання звуків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[C]</w:t>
            </w:r>
            <w:r w:rsidRPr="00832F42">
              <w:rPr>
                <w:rFonts w:cs="Times New Roman"/>
                <w:color w:val="008000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[G]</w:t>
            </w: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Pr="00832F42" w:rsidR="002C54DB" w:rsidP="008F7CD4" w:rsidRDefault="008466E8" w14:paraId="28C0E5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Comparison of adjectives and adverbs.</w:t>
            </w:r>
          </w:p>
        </w:tc>
        <w:tc>
          <w:tcPr>
            <w:tcW w:w="1758" w:type="dxa"/>
          </w:tcPr>
          <w:p w:rsidRPr="00832F42" w:rsidR="002C54DB" w:rsidP="008F7CD4" w:rsidRDefault="00A17639" w14:paraId="1B3928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шкільне життя. Порівнює предмети та людей.</w:t>
            </w:r>
          </w:p>
        </w:tc>
        <w:tc>
          <w:tcPr>
            <w:tcW w:w="1396" w:type="dxa"/>
          </w:tcPr>
          <w:p w:rsidRPr="00832F42" w:rsidR="002C54DB" w:rsidP="008F7CD4" w:rsidRDefault="00A17639" w14:paraId="3985E9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495950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1b</w:t>
            </w:r>
          </w:p>
        </w:tc>
      </w:tr>
      <w:tr xmlns:wp14="http://schemas.microsoft.com/office/word/2010/wordml" w:rsidRPr="00832F42" w:rsidR="00734C2E" w:rsidTr="009F7F56" w14:paraId="6F7F4241" wp14:textId="77777777">
        <w:tc>
          <w:tcPr>
            <w:tcW w:w="433" w:type="dxa"/>
          </w:tcPr>
          <w:p w:rsidRPr="00832F42" w:rsidR="00192E39" w:rsidP="008F7CD4" w:rsidRDefault="00192E39" w14:paraId="2598DE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1" w:type="dxa"/>
          </w:tcPr>
          <w:p w:rsidRPr="00832F42" w:rsidR="00192E39" w:rsidP="008F7CD4" w:rsidRDefault="00192E39" w14:paraId="6A05A8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192E39" w:rsidP="00474C0C" w:rsidRDefault="00192E39" w14:paraId="22A37B1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1b. A spelling bee</w:t>
            </w:r>
          </w:p>
          <w:p w:rsidRPr="00832F42" w:rsidR="00192E39" w:rsidP="00474C0C" w:rsidRDefault="00192E39" w14:paraId="6BF6DB7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p.9</w:t>
            </w:r>
          </w:p>
          <w:p w:rsidRPr="00832F42" w:rsidR="00192E39" w:rsidP="00474C0C" w:rsidRDefault="00192E39" w14:paraId="684CED6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життя. Ступені порівняння прикметників та прислівників.</w:t>
            </w:r>
          </w:p>
        </w:tc>
        <w:tc>
          <w:tcPr>
            <w:tcW w:w="1804" w:type="dxa"/>
          </w:tcPr>
          <w:p w:rsidRPr="00832F42" w:rsidR="00192E39" w:rsidP="00B63553" w:rsidRDefault="00192E39" w14:paraId="5551AC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розповідати. Запитувати і надавати інформацію.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192E39" w:rsidP="00B63553" w:rsidRDefault="00192E39" w14:paraId="082B30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192E39" w:rsidP="00B63553" w:rsidRDefault="00192E39" w14:paraId="0BE942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завдань на передбачення змісту тексту. Групове читання тексту.</w:t>
            </w:r>
          </w:p>
          <w:p w:rsidRPr="00832F42" w:rsidR="00192E39" w:rsidP="00B63553" w:rsidRDefault="00192E39" w14:paraId="2B8E11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виконання завдання на підтвердження чи спростування інформації.</w:t>
            </w:r>
          </w:p>
        </w:tc>
        <w:tc>
          <w:tcPr>
            <w:tcW w:w="1486" w:type="dxa"/>
          </w:tcPr>
          <w:p w:rsidRPr="00832F42" w:rsidR="00192E39" w:rsidP="00B63553" w:rsidRDefault="00192E39" w14:paraId="067DD1C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парах: складання діалогів.</w:t>
            </w:r>
          </w:p>
          <w:p w:rsidRPr="00832F42" w:rsidR="00192E39" w:rsidP="00B63553" w:rsidRDefault="00192E39" w14:paraId="615663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 власного шкільного досвіду.</w:t>
            </w:r>
          </w:p>
        </w:tc>
        <w:tc>
          <w:tcPr>
            <w:tcW w:w="1661" w:type="dxa"/>
          </w:tcPr>
          <w:p w:rsidRPr="00832F42" w:rsidR="00192E39" w:rsidP="00B63553" w:rsidRDefault="00192E39" w14:paraId="420F219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Attend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class / a lesson, a course, school.</w:t>
            </w:r>
          </w:p>
          <w:p w:rsidRPr="00832F42" w:rsidR="00192E39" w:rsidP="00B63553" w:rsidRDefault="00192E39" w14:paraId="1293858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Sit (for) / take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Pr="00832F42" w:rsidR="00192E39" w:rsidP="00B63553" w:rsidRDefault="00192E39" w14:paraId="12D2F182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Do well in / pass / fail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test.</w:t>
            </w:r>
          </w:p>
          <w:p w:rsidRPr="00832F42" w:rsidR="00192E39" w:rsidP="00B63553" w:rsidRDefault="00192E39" w14:paraId="7A038AE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Miss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exam / a test / a class / a lesson / school.</w:t>
            </w:r>
          </w:p>
          <w:p w:rsidRPr="00832F42" w:rsidR="00192E39" w:rsidP="00B63553" w:rsidRDefault="00192E39" w14:paraId="5CFD453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Get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exam results / good or bad marks.</w:t>
            </w:r>
          </w:p>
          <w:p w:rsidRPr="00832F42" w:rsidR="00192E39" w:rsidP="00B63553" w:rsidRDefault="00192E39" w14:paraId="634642F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Revise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an exam / a test.</w:t>
            </w:r>
          </w:p>
          <w:p w:rsidRPr="00832F42" w:rsidR="00192E39" w:rsidP="00B63553" w:rsidRDefault="00192E39" w14:paraId="34F195D6" wp14:textId="77777777">
            <w:pPr>
              <w:contextualSpacing/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 xml:space="preserve">Відпрацювання звуків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[C]</w:t>
            </w:r>
            <w:r w:rsidRPr="00832F42">
              <w:rPr>
                <w:rFonts w:cs="Times New Roman"/>
                <w:color w:val="008000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PhoneticTM" w:hAnsi="PhoneticTM" w:cs="Times New Roman"/>
                <w:color w:val="008000"/>
                <w:sz w:val="20"/>
                <w:szCs w:val="20"/>
                <w:lang w:val="uk-UA"/>
              </w:rPr>
              <w:t>[G]</w:t>
            </w:r>
            <w:r w:rsidRPr="00832F42"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Pr="00832F42" w:rsidR="00192E39" w:rsidP="00B63553" w:rsidRDefault="00192E39" w14:paraId="3B4CCE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Comparison of adjectives and adverbs.</w:t>
            </w:r>
          </w:p>
        </w:tc>
        <w:tc>
          <w:tcPr>
            <w:tcW w:w="1758" w:type="dxa"/>
          </w:tcPr>
          <w:p w:rsidRPr="00832F42" w:rsidR="00192E39" w:rsidP="00B63553" w:rsidRDefault="00192E39" w14:paraId="7E88DB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шкільне життя. Порівнює предмети та людей.</w:t>
            </w:r>
          </w:p>
        </w:tc>
        <w:tc>
          <w:tcPr>
            <w:tcW w:w="1396" w:type="dxa"/>
          </w:tcPr>
          <w:p w:rsidRPr="00832F42" w:rsidR="00192E39" w:rsidP="008F7CD4" w:rsidRDefault="00192E39" w14:paraId="4466FE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4BCA1E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1b</w:t>
            </w:r>
          </w:p>
        </w:tc>
      </w:tr>
      <w:tr xmlns:wp14="http://schemas.microsoft.com/office/word/2010/wordml" w:rsidRPr="00832F42" w:rsidR="00734C2E" w:rsidTr="009F7F56" w14:paraId="0FF30E1F" wp14:textId="77777777">
        <w:tc>
          <w:tcPr>
            <w:tcW w:w="433" w:type="dxa"/>
          </w:tcPr>
          <w:p w:rsidRPr="00832F42" w:rsidR="00192E39" w:rsidP="008F7CD4" w:rsidRDefault="00192E39" w14:paraId="78941E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</w:tcPr>
          <w:p w:rsidRPr="00832F42" w:rsidR="00192E39" w:rsidP="008F7CD4" w:rsidRDefault="00192E39" w14:paraId="5A39BBE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192E39" w:rsidP="00474C0C" w:rsidRDefault="00192E39" w14:paraId="0FB1A14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1c. Tech habits</w:t>
            </w:r>
          </w:p>
          <w:p w:rsidRPr="00832F42" w:rsidR="00192E39" w:rsidP="00474C0C" w:rsidRDefault="00192E39" w14:paraId="48B0020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p.10</w:t>
            </w:r>
          </w:p>
          <w:p w:rsidRPr="00832F42" w:rsidR="00E60E1B" w:rsidP="00E60E1B" w:rsidRDefault="00E60E1B" w14:paraId="14DA8FE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Цифрові технології та ґаджети в житті школярів.</w:t>
            </w:r>
          </w:p>
        </w:tc>
        <w:tc>
          <w:tcPr>
            <w:tcW w:w="1804" w:type="dxa"/>
          </w:tcPr>
          <w:p w:rsidRPr="00832F42" w:rsidR="00192E39" w:rsidP="008F7CD4" w:rsidRDefault="005C2F54" w14:paraId="27F727E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 Висловлювати власні враження, почуття та емоції. Аргументувати власний вибір, точку зору.</w:t>
            </w:r>
            <w:r w:rsidRPr="00832F42" w:rsidR="003444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Обмінюватись думками.</w:t>
            </w:r>
          </w:p>
        </w:tc>
        <w:tc>
          <w:tcPr>
            <w:tcW w:w="1810" w:type="dxa"/>
          </w:tcPr>
          <w:p w:rsidRPr="00832F42" w:rsidR="00192E39" w:rsidP="008F7CD4" w:rsidRDefault="00E60E1B" w14:paraId="3BC2C2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E60E1B" w:rsidP="008F7CD4" w:rsidRDefault="00E60E1B" w14:paraId="615A49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Pr="00832F42" w:rsidR="00192E39" w:rsidP="008F7CD4" w:rsidRDefault="005C2F54" w14:paraId="6ABE74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завдань на передбачення змісту тексту.</w:t>
            </w:r>
          </w:p>
          <w:p w:rsidRPr="00832F42" w:rsidR="005C2F54" w:rsidP="008F7CD4" w:rsidRDefault="005C2F54" w14:paraId="142DF0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питання.</w:t>
            </w:r>
          </w:p>
          <w:p w:rsidRPr="00832F42" w:rsidR="005C2F54" w:rsidP="008F7CD4" w:rsidRDefault="005C2F54" w14:paraId="7D2E6E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Прослуховує короткі повідомлення та відповідає на питання.</w:t>
            </w:r>
          </w:p>
        </w:tc>
        <w:tc>
          <w:tcPr>
            <w:tcW w:w="1486" w:type="dxa"/>
          </w:tcPr>
          <w:p w:rsidRPr="00832F42" w:rsidR="00192E39" w:rsidP="008F7CD4" w:rsidRDefault="005C2F54" w14:paraId="52F935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Pr="00832F42" w:rsidR="005C2F54" w:rsidP="008F7CD4" w:rsidRDefault="005C2F54" w14:paraId="675C4F8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 обговорення питань.</w:t>
            </w:r>
          </w:p>
        </w:tc>
        <w:tc>
          <w:tcPr>
            <w:tcW w:w="1661" w:type="dxa"/>
          </w:tcPr>
          <w:p w:rsidRPr="00832F42" w:rsidR="00192E39" w:rsidP="000933FA" w:rsidRDefault="000933FA" w14:paraId="4CA594F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 xml:space="preserve">Download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music, apps,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Pr="00832F42" w:rsidR="000933FA" w:rsidP="000933FA" w:rsidRDefault="00E60E1B" w14:paraId="5BCBCE3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phone / video call.</w:t>
            </w:r>
          </w:p>
          <w:p w:rsidRPr="00832F42" w:rsidR="00E60E1B" w:rsidP="000933FA" w:rsidRDefault="00E60E1B" w14:paraId="46DCF84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Send / receive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/ voice messages, emails.</w:t>
            </w:r>
          </w:p>
          <w:p w:rsidRPr="00832F42" w:rsidR="00E60E1B" w:rsidP="000933FA" w:rsidRDefault="00E60E1B" w14:paraId="103E769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Connect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Internet.</w:t>
            </w:r>
          </w:p>
        </w:tc>
        <w:tc>
          <w:tcPr>
            <w:tcW w:w="1571" w:type="dxa"/>
          </w:tcPr>
          <w:p w:rsidRPr="00832F42" w:rsidR="00192E39" w:rsidP="008F7CD4" w:rsidRDefault="00E60E1B" w14:paraId="7BE1942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  <w:p w:rsidRPr="00832F42" w:rsidR="00E60E1B" w:rsidP="008F7CD4" w:rsidRDefault="00E60E1B" w14:paraId="2865384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verb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used to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Pr="00832F42" w:rsidR="00192E39" w:rsidP="008F7CD4" w:rsidRDefault="00E60E1B" w14:paraId="112D02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події минулого.</w:t>
            </w:r>
          </w:p>
          <w:p w:rsidRPr="00832F42" w:rsidR="005C2F54" w:rsidP="008F7CD4" w:rsidRDefault="005C2F54" w14:paraId="2B8FEC4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використання цифрових технологій та ґаджетів. </w:t>
            </w:r>
          </w:p>
          <w:p w:rsidRPr="00832F42" w:rsidR="005C2F54" w:rsidP="008F7CD4" w:rsidRDefault="005C2F54" w14:paraId="79FF7C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Вживає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to.</w:t>
            </w:r>
          </w:p>
        </w:tc>
        <w:tc>
          <w:tcPr>
            <w:tcW w:w="1396" w:type="dxa"/>
          </w:tcPr>
          <w:p w:rsidRPr="00832F42" w:rsidR="00192E39" w:rsidP="008F7CD4" w:rsidRDefault="005C2F54" w14:paraId="0C3486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0CCCBF5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1c</w:t>
            </w:r>
          </w:p>
        </w:tc>
      </w:tr>
      <w:tr xmlns:wp14="http://schemas.microsoft.com/office/word/2010/wordml" w:rsidRPr="00832F42" w:rsidR="00734C2E" w:rsidTr="009F7F56" w14:paraId="47B16B10" wp14:textId="77777777">
        <w:tc>
          <w:tcPr>
            <w:tcW w:w="433" w:type="dxa"/>
          </w:tcPr>
          <w:p w:rsidRPr="00832F42" w:rsidR="003444A0" w:rsidP="008F7CD4" w:rsidRDefault="003444A0" w14:paraId="29B4EA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1" w:type="dxa"/>
          </w:tcPr>
          <w:p w:rsidRPr="00832F42" w:rsidR="003444A0" w:rsidP="008F7CD4" w:rsidRDefault="003444A0" w14:paraId="41C8F3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3444A0" w:rsidP="00474C0C" w:rsidRDefault="003444A0" w14:paraId="5AFAECB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1c. Tech habits</w:t>
            </w:r>
          </w:p>
          <w:p w:rsidRPr="00832F42" w:rsidR="003444A0" w:rsidP="00474C0C" w:rsidRDefault="003444A0" w14:paraId="0D62CD7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p.11</w:t>
            </w:r>
          </w:p>
          <w:p w:rsidRPr="00832F42" w:rsidR="003444A0" w:rsidP="00474C0C" w:rsidRDefault="003444A0" w14:paraId="0426107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Цифрові технології та ґаджети в житті школярів.</w:t>
            </w:r>
          </w:p>
        </w:tc>
        <w:tc>
          <w:tcPr>
            <w:tcW w:w="1804" w:type="dxa"/>
          </w:tcPr>
          <w:p w:rsidRPr="00832F42" w:rsidR="003444A0" w:rsidP="008F7CD4" w:rsidRDefault="003444A0" w14:paraId="00AF96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Запитувати та надавати інформацію. Висловлювати власні враження, почуття та емоції. Аргументувати власний вибір, точку зору.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Pr="00832F42" w:rsidR="003444A0" w:rsidP="00E60E1B" w:rsidRDefault="003444A0" w14:paraId="22DE59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3444A0" w:rsidP="00E60E1B" w:rsidRDefault="003444A0" w14:paraId="0947750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Pr="00832F42" w:rsidR="003444A0" w:rsidP="00B63553" w:rsidRDefault="003444A0" w14:paraId="2FD33F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завдань на передбачення змісту тексту.</w:t>
            </w:r>
          </w:p>
          <w:p w:rsidRPr="00832F42" w:rsidR="003444A0" w:rsidP="00B63553" w:rsidRDefault="003444A0" w14:paraId="35983F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питання.</w:t>
            </w:r>
          </w:p>
          <w:p w:rsidRPr="00832F42" w:rsidR="003444A0" w:rsidP="00B63553" w:rsidRDefault="003444A0" w14:paraId="759FBF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Прослуховує короткі повідомлення та відповідає на питання.</w:t>
            </w:r>
          </w:p>
        </w:tc>
        <w:tc>
          <w:tcPr>
            <w:tcW w:w="1486" w:type="dxa"/>
          </w:tcPr>
          <w:p w:rsidRPr="00832F42" w:rsidR="003444A0" w:rsidP="00B63553" w:rsidRDefault="003444A0" w14:paraId="6C1D95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Pr="00832F42" w:rsidR="003444A0" w:rsidP="00B63553" w:rsidRDefault="003444A0" w14:paraId="147183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 обговорення питань.</w:t>
            </w:r>
          </w:p>
        </w:tc>
        <w:tc>
          <w:tcPr>
            <w:tcW w:w="1661" w:type="dxa"/>
          </w:tcPr>
          <w:p w:rsidRPr="00832F42" w:rsidR="003444A0" w:rsidP="00B63553" w:rsidRDefault="003444A0" w14:paraId="2548504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 xml:space="preserve">Download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music, apps,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Pr="00832F42" w:rsidR="003444A0" w:rsidP="00B63553" w:rsidRDefault="003444A0" w14:paraId="1EAD8AB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Make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phone / video call.</w:t>
            </w:r>
          </w:p>
          <w:p w:rsidRPr="00832F42" w:rsidR="003444A0" w:rsidP="00B63553" w:rsidRDefault="003444A0" w14:paraId="43CAC92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Send / receive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/ voice messages, emails.</w:t>
            </w:r>
          </w:p>
          <w:p w:rsidRPr="00832F42" w:rsidR="003444A0" w:rsidP="00B63553" w:rsidRDefault="003444A0" w14:paraId="120F4DE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Connect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Internet.</w:t>
            </w:r>
          </w:p>
        </w:tc>
        <w:tc>
          <w:tcPr>
            <w:tcW w:w="1571" w:type="dxa"/>
          </w:tcPr>
          <w:p w:rsidRPr="00832F42" w:rsidR="003444A0" w:rsidP="00B63553" w:rsidRDefault="003444A0" w14:paraId="12D355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  <w:p w:rsidRPr="00832F42" w:rsidR="003444A0" w:rsidP="00B63553" w:rsidRDefault="003444A0" w14:paraId="568E0AC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verb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used to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Pr="00832F42" w:rsidR="003444A0" w:rsidP="00B63553" w:rsidRDefault="003444A0" w14:paraId="28084D2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події минулого.</w:t>
            </w:r>
          </w:p>
          <w:p w:rsidRPr="00832F42" w:rsidR="003444A0" w:rsidP="00B63553" w:rsidRDefault="003444A0" w14:paraId="67B72AD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використання цифрових технологій та ґаджетів. </w:t>
            </w:r>
          </w:p>
          <w:p w:rsidRPr="00832F42" w:rsidR="003444A0" w:rsidP="00B63553" w:rsidRDefault="003444A0" w14:paraId="4F6AC9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Вживає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to.</w:t>
            </w:r>
          </w:p>
        </w:tc>
        <w:tc>
          <w:tcPr>
            <w:tcW w:w="1396" w:type="dxa"/>
          </w:tcPr>
          <w:p w:rsidRPr="00832F42" w:rsidR="003444A0" w:rsidP="008F7CD4" w:rsidRDefault="003444A0" w14:paraId="7D60F7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3B631F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1c</w:t>
            </w:r>
          </w:p>
        </w:tc>
      </w:tr>
      <w:tr xmlns:wp14="http://schemas.microsoft.com/office/word/2010/wordml" w:rsidRPr="00832F42" w:rsidR="00734C2E" w:rsidTr="009F7F56" w14:paraId="6054FE90" wp14:textId="77777777">
        <w:tc>
          <w:tcPr>
            <w:tcW w:w="433" w:type="dxa"/>
          </w:tcPr>
          <w:p w:rsidRPr="00832F42" w:rsidR="003444A0" w:rsidP="008F7CD4" w:rsidRDefault="003444A0" w14:paraId="75697E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1" w:type="dxa"/>
          </w:tcPr>
          <w:p w:rsidRPr="00832F42" w:rsidR="003444A0" w:rsidP="008F7CD4" w:rsidRDefault="003444A0" w14:paraId="72A3D3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3444A0" w:rsidP="00474C0C" w:rsidRDefault="003444A0" w14:paraId="43A9C99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1d. Do you speak English?</w:t>
            </w:r>
          </w:p>
          <w:p w:rsidRPr="00832F42" w:rsidR="003444A0" w:rsidP="00474C0C" w:rsidRDefault="003444A0" w14:paraId="618E5B1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p.12</w:t>
            </w:r>
          </w:p>
          <w:p w:rsidRPr="00832F42" w:rsidR="00B67D46" w:rsidP="00474C0C" w:rsidRDefault="00B67D46" w14:paraId="5EFBB95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англійської мови. </w:t>
            </w:r>
          </w:p>
        </w:tc>
        <w:tc>
          <w:tcPr>
            <w:tcW w:w="1804" w:type="dxa"/>
          </w:tcPr>
          <w:p w:rsidRPr="00832F42" w:rsidR="003444A0" w:rsidP="008F7CD4" w:rsidRDefault="00B67D46" w14:paraId="1065BC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Оцінювати стан речей, події, факти. Коментувати статистичні дані. Описувати, розповідати, характеризувати.</w:t>
            </w:r>
          </w:p>
        </w:tc>
        <w:tc>
          <w:tcPr>
            <w:tcW w:w="1810" w:type="dxa"/>
          </w:tcPr>
          <w:p w:rsidRPr="00832F42" w:rsidR="003444A0" w:rsidP="008F7CD4" w:rsidRDefault="00B67D46" w14:paraId="1990663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3444A0" w:rsidP="008F7CD4" w:rsidRDefault="00B67D46" w14:paraId="7F2C5F8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підбір заголовка.</w:t>
            </w:r>
          </w:p>
          <w:p w:rsidRPr="00832F42" w:rsidR="00B67D46" w:rsidP="008F7CD4" w:rsidRDefault="00B67D46" w14:paraId="701A9E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 до тексту.</w:t>
            </w:r>
          </w:p>
        </w:tc>
        <w:tc>
          <w:tcPr>
            <w:tcW w:w="1486" w:type="dxa"/>
          </w:tcPr>
          <w:p w:rsidRPr="00832F42" w:rsidR="003444A0" w:rsidP="008F7CD4" w:rsidRDefault="00B67D46" w14:paraId="3AB73A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Pr="00832F42" w:rsidR="00B67D46" w:rsidP="008F7CD4" w:rsidRDefault="00394B5A" w14:paraId="3C1255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Survey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2F42" w:rsidR="00394B5A" w:rsidP="008F7CD4" w:rsidRDefault="00394B5A" w14:paraId="64F768A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 про вивчення англійської мови.</w:t>
            </w:r>
          </w:p>
        </w:tc>
        <w:tc>
          <w:tcPr>
            <w:tcW w:w="1661" w:type="dxa"/>
          </w:tcPr>
          <w:p w:rsidRPr="00832F42" w:rsidR="003444A0" w:rsidP="008F7CD4" w:rsidRDefault="00B67D46" w14:paraId="6AF4D9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Фразові дієслова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out, look after, looking forward to, come round, come up with</w:t>
            </w:r>
          </w:p>
        </w:tc>
        <w:tc>
          <w:tcPr>
            <w:tcW w:w="1571" w:type="dxa"/>
          </w:tcPr>
          <w:p w:rsidRPr="00832F42" w:rsidR="00394B5A" w:rsidP="008F7CD4" w:rsidRDefault="00394B5A" w14:paraId="6024003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Неозначені займенники </w:t>
            </w:r>
          </w:p>
          <w:p w:rsidRPr="00832F42" w:rsidR="003444A0" w:rsidP="00394B5A" w:rsidRDefault="00394B5A" w14:paraId="38569D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32F42" w:rsidR="00B67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ome</w:t>
            </w:r>
            <w:proofErr w:type="gramEnd"/>
            <w:r w:rsidRPr="00832F42" w:rsidR="00B67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any / no / every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їхні похідні.</w:t>
            </w:r>
            <w:r w:rsidRPr="00832F42" w:rsidR="00B67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Pr="00832F42" w:rsidR="003444A0" w:rsidP="008F7CD4" w:rsidRDefault="00394B5A" w14:paraId="044613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Вживають неозначені займенники та їх похідні. Розповідають про важливість вивчення англійської мови.</w:t>
            </w:r>
          </w:p>
        </w:tc>
        <w:tc>
          <w:tcPr>
            <w:tcW w:w="1396" w:type="dxa"/>
          </w:tcPr>
          <w:p w:rsidRPr="00832F42" w:rsidR="003444A0" w:rsidP="008F7CD4" w:rsidRDefault="00394B5A" w14:paraId="39AF8E5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16E82C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1d</w:t>
            </w:r>
          </w:p>
        </w:tc>
      </w:tr>
      <w:tr xmlns:wp14="http://schemas.microsoft.com/office/word/2010/wordml" w:rsidRPr="00832F42" w:rsidR="00734C2E" w:rsidTr="009F7F56" w14:paraId="5885F7BD" wp14:textId="77777777">
        <w:tc>
          <w:tcPr>
            <w:tcW w:w="433" w:type="dxa"/>
          </w:tcPr>
          <w:p w:rsidRPr="00832F42" w:rsidR="00394B5A" w:rsidP="008F7CD4" w:rsidRDefault="00394B5A" w14:paraId="44B0A2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1" w:type="dxa"/>
          </w:tcPr>
          <w:p w:rsidRPr="00832F42" w:rsidR="00394B5A" w:rsidP="008F7CD4" w:rsidRDefault="00394B5A" w14:paraId="0D0B94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394B5A" w:rsidP="00474C0C" w:rsidRDefault="00394B5A" w14:paraId="5146936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1d. Do you speak English?</w:t>
            </w:r>
          </w:p>
          <w:p w:rsidRPr="00832F42" w:rsidR="00394B5A" w:rsidP="00474C0C" w:rsidRDefault="00394B5A" w14:paraId="62513B1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p.13</w:t>
            </w:r>
          </w:p>
          <w:p w:rsidRPr="00832F42" w:rsidR="00394B5A" w:rsidP="00474C0C" w:rsidRDefault="00394B5A" w14:paraId="03C6DCD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англійської мови.</w:t>
            </w:r>
          </w:p>
        </w:tc>
        <w:tc>
          <w:tcPr>
            <w:tcW w:w="1804" w:type="dxa"/>
          </w:tcPr>
          <w:p w:rsidRPr="00832F42" w:rsidR="00394B5A" w:rsidP="00B63553" w:rsidRDefault="00394B5A" w14:paraId="6AD983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Оцінювати стан речей, події, факти. Коментувати статистичні дані. Описувати, розповідати, характеризувати.</w:t>
            </w:r>
          </w:p>
        </w:tc>
        <w:tc>
          <w:tcPr>
            <w:tcW w:w="1810" w:type="dxa"/>
          </w:tcPr>
          <w:p w:rsidRPr="00832F42" w:rsidR="00394B5A" w:rsidP="00B63553" w:rsidRDefault="00394B5A" w14:paraId="165681E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394B5A" w:rsidP="00B63553" w:rsidRDefault="00394B5A" w14:paraId="640E87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підбір заголовка.</w:t>
            </w:r>
          </w:p>
          <w:p w:rsidRPr="00832F42" w:rsidR="00394B5A" w:rsidP="00B63553" w:rsidRDefault="00394B5A" w14:paraId="2536A1A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 до тексту.</w:t>
            </w:r>
          </w:p>
        </w:tc>
        <w:tc>
          <w:tcPr>
            <w:tcW w:w="1486" w:type="dxa"/>
          </w:tcPr>
          <w:p w:rsidRPr="00832F42" w:rsidR="00394B5A" w:rsidP="00B63553" w:rsidRDefault="00394B5A" w14:paraId="0E61E8F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</w:t>
            </w:r>
          </w:p>
          <w:p w:rsidRPr="00832F42" w:rsidR="00394B5A" w:rsidP="00B63553" w:rsidRDefault="00394B5A" w14:paraId="090B6C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Survey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2F42" w:rsidR="00394B5A" w:rsidP="00B63553" w:rsidRDefault="00394B5A" w14:paraId="5D5A51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 про вивчення англійської мови.</w:t>
            </w:r>
          </w:p>
        </w:tc>
        <w:tc>
          <w:tcPr>
            <w:tcW w:w="1661" w:type="dxa"/>
          </w:tcPr>
          <w:p w:rsidRPr="00832F42" w:rsidR="00394B5A" w:rsidP="00B63553" w:rsidRDefault="00394B5A" w14:paraId="4DA295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Фразові дієслова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out, look after, looking forward to, come round, come up with</w:t>
            </w:r>
          </w:p>
        </w:tc>
        <w:tc>
          <w:tcPr>
            <w:tcW w:w="1571" w:type="dxa"/>
          </w:tcPr>
          <w:p w:rsidRPr="00832F42" w:rsidR="00394B5A" w:rsidP="00B63553" w:rsidRDefault="00394B5A" w14:paraId="702952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Неозначені займенники </w:t>
            </w:r>
          </w:p>
          <w:p w:rsidRPr="00832F42" w:rsidR="00394B5A" w:rsidP="00B63553" w:rsidRDefault="00394B5A" w14:paraId="7780D0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any / no / every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їхні похідні.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58" w:type="dxa"/>
          </w:tcPr>
          <w:p w:rsidRPr="00832F42" w:rsidR="00394B5A" w:rsidP="00B63553" w:rsidRDefault="00394B5A" w14:paraId="42AF53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Вживають неозначені займенники та їх похідні. Розповідають про важливість вивчення англійської мови.</w:t>
            </w:r>
          </w:p>
        </w:tc>
        <w:tc>
          <w:tcPr>
            <w:tcW w:w="1396" w:type="dxa"/>
          </w:tcPr>
          <w:p w:rsidRPr="00832F42" w:rsidR="00394B5A" w:rsidP="008F7CD4" w:rsidRDefault="00394B5A" w14:paraId="725DAA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78189E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1d</w:t>
            </w:r>
          </w:p>
        </w:tc>
      </w:tr>
      <w:tr xmlns:wp14="http://schemas.microsoft.com/office/word/2010/wordml" w:rsidRPr="00832F42" w:rsidR="00734C2E" w:rsidTr="009F7F56" w14:paraId="4B943E94" wp14:textId="77777777">
        <w:tc>
          <w:tcPr>
            <w:tcW w:w="433" w:type="dxa"/>
          </w:tcPr>
          <w:p w:rsidRPr="00832F42" w:rsidR="00394B5A" w:rsidP="008F7CD4" w:rsidRDefault="00394B5A" w14:paraId="2B2B730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1" w:type="dxa"/>
          </w:tcPr>
          <w:p w:rsidRPr="00832F42" w:rsidR="00394B5A" w:rsidP="008F7CD4" w:rsidRDefault="00394B5A" w14:paraId="0E27B0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394B5A" w:rsidP="00474C0C" w:rsidRDefault="00394B5A" w14:paraId="408ADF2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1e. School days</w:t>
            </w:r>
          </w:p>
          <w:p w:rsidRPr="00832F42" w:rsidR="00394B5A" w:rsidP="00474C0C" w:rsidRDefault="00394B5A" w14:paraId="5BD0314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p.14-15</w:t>
            </w:r>
          </w:p>
          <w:p w:rsidRPr="00832F42" w:rsidR="00394B5A" w:rsidP="00474C0C" w:rsidRDefault="00394B5A" w14:paraId="7D7D45A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 у різних країнах світу.</w:t>
            </w:r>
          </w:p>
        </w:tc>
        <w:tc>
          <w:tcPr>
            <w:tcW w:w="1804" w:type="dxa"/>
          </w:tcPr>
          <w:p w:rsidRPr="00832F42" w:rsidR="00394B5A" w:rsidP="008F7CD4" w:rsidRDefault="00394B5A" w14:paraId="3B15FF8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Запитувати та надавати інформацію.</w:t>
            </w:r>
          </w:p>
        </w:tc>
        <w:tc>
          <w:tcPr>
            <w:tcW w:w="1810" w:type="dxa"/>
          </w:tcPr>
          <w:p w:rsidRPr="00832F42" w:rsidR="00394B5A" w:rsidP="008F7CD4" w:rsidRDefault="00394B5A" w14:paraId="72F2B5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394B5A" w:rsidP="008F7CD4" w:rsidRDefault="00394B5A" w14:paraId="47136B3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три повідомлення і дати відповіді на запитання.</w:t>
            </w:r>
          </w:p>
        </w:tc>
        <w:tc>
          <w:tcPr>
            <w:tcW w:w="1486" w:type="dxa"/>
          </w:tcPr>
          <w:p w:rsidRPr="00832F42" w:rsidR="00394B5A" w:rsidP="008F7CD4" w:rsidRDefault="00394B5A" w14:paraId="6F194BF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малюнків та надання відповідей на запитання.</w:t>
            </w:r>
          </w:p>
          <w:p w:rsidRPr="00832F42" w:rsidR="00394B5A" w:rsidP="00E05028" w:rsidRDefault="00394B5A" w14:paraId="08A6C5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публікації</w:t>
            </w:r>
            <w:r w:rsidR="00E05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себе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блозі</w:t>
            </w:r>
            <w:proofErr w:type="spellEnd"/>
            <w:r w:rsidR="00E050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61" w:type="dxa"/>
          </w:tcPr>
          <w:p w:rsidRPr="00832F42" w:rsidR="00394B5A" w:rsidP="008F7CD4" w:rsidRDefault="00565669" w14:paraId="4B4E80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лова-зв’язки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and, but, so, because, or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71" w:type="dxa"/>
          </w:tcPr>
          <w:p w:rsidRPr="00832F42" w:rsidR="00394B5A" w:rsidP="008F7CD4" w:rsidRDefault="00394B5A" w14:paraId="60061E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Pr="00832F42" w:rsidR="00394B5A" w:rsidP="008F7CD4" w:rsidRDefault="00565669" w14:paraId="4BED46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Пише публікацію про себе у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блозі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вживаючи слова-зв’язки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and, but, so, because, or.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6" w:type="dxa"/>
          </w:tcPr>
          <w:p w:rsidRPr="00832F42" w:rsidR="00394B5A" w:rsidP="008F7CD4" w:rsidRDefault="00565669" w14:paraId="25B0A6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2DC06C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1e</w:t>
            </w:r>
          </w:p>
        </w:tc>
      </w:tr>
      <w:tr xmlns:wp14="http://schemas.microsoft.com/office/word/2010/wordml" w:rsidRPr="00832F42" w:rsidR="00734C2E" w:rsidTr="009F7F56" w14:paraId="71C30AEF" wp14:textId="77777777">
        <w:tc>
          <w:tcPr>
            <w:tcW w:w="433" w:type="dxa"/>
          </w:tcPr>
          <w:p w:rsidRPr="00832F42" w:rsidR="00394B5A" w:rsidP="008F7CD4" w:rsidRDefault="00394B5A" w14:paraId="5D3697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1" w:type="dxa"/>
          </w:tcPr>
          <w:p w:rsidRPr="00832F42" w:rsidR="00394B5A" w:rsidP="008F7CD4" w:rsidRDefault="00394B5A" w14:paraId="44EAFD9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394B5A" w:rsidP="007B2CAF" w:rsidRDefault="00394B5A" w14:paraId="06E5AAE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1</w:t>
            </w:r>
            <w:r w:rsidRPr="00832F42" w:rsidR="00A31A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(p.102)</w:t>
            </w:r>
          </w:p>
          <w:p w:rsidRPr="00832F42" w:rsidR="00394B5A" w:rsidP="007B2CAF" w:rsidRDefault="00394B5A" w14:paraId="38F475F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Song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32F42" w:rsidR="00E87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”</w:t>
            </w:r>
            <w:proofErr w:type="gramEnd"/>
            <w:r w:rsidRPr="00832F42" w:rsidR="00E87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 Life”.</w:t>
            </w:r>
            <w:r w:rsidRPr="00832F42" w:rsidR="00A31A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(SB, p.16)</w:t>
            </w:r>
          </w:p>
        </w:tc>
        <w:tc>
          <w:tcPr>
            <w:tcW w:w="1804" w:type="dxa"/>
          </w:tcPr>
          <w:p w:rsidRPr="00E05028" w:rsidR="00394B5A" w:rsidP="008F7CD4" w:rsidRDefault="00E05028" w14:paraId="2832D7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Повторення та закріплення вивченого лексичного та граматичного матеріалу.</w:t>
            </w:r>
          </w:p>
        </w:tc>
        <w:tc>
          <w:tcPr>
            <w:tcW w:w="1810" w:type="dxa"/>
          </w:tcPr>
          <w:p w:rsidRPr="00E05028" w:rsidR="00394B5A" w:rsidP="008F7CD4" w:rsidRDefault="00394B5A" w14:paraId="4B94D5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E05028" w:rsidR="00394B5A" w:rsidP="008F7CD4" w:rsidRDefault="00394B5A" w14:paraId="3DEEC6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E05028" w:rsidR="00394B5A" w:rsidP="008F7CD4" w:rsidRDefault="00394B5A" w14:paraId="3656B9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E05028" w:rsidR="00394B5A" w:rsidP="008F7CD4" w:rsidRDefault="00394B5A" w14:paraId="45FB08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E05028" w:rsidR="00394B5A" w:rsidP="008F7CD4" w:rsidRDefault="00394B5A" w14:paraId="049F31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E05028" w:rsidR="00394B5A" w:rsidP="008F7CD4" w:rsidRDefault="00394B5A" w14:paraId="531282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394B5A" w:rsidP="008F7CD4" w:rsidRDefault="000F7984" w14:paraId="4388EE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</w:tc>
      </w:tr>
      <w:tr xmlns:wp14="http://schemas.microsoft.com/office/word/2010/wordml" w:rsidRPr="00832F42" w:rsidR="00734C2E" w:rsidTr="009F7F56" w14:paraId="4CB684CE" wp14:textId="77777777">
        <w:tc>
          <w:tcPr>
            <w:tcW w:w="433" w:type="dxa"/>
          </w:tcPr>
          <w:p w:rsidRPr="00832F42" w:rsidR="00394B5A" w:rsidP="008F7CD4" w:rsidRDefault="00394B5A" w14:paraId="4737E3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</w:tcPr>
          <w:p w:rsidRPr="00832F42" w:rsidR="00394B5A" w:rsidP="008F7CD4" w:rsidRDefault="00394B5A" w14:paraId="62486C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394B5A" w:rsidP="007B2CAF" w:rsidRDefault="00394B5A" w14:paraId="007DA58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Pr="00832F42" w:rsidR="00394B5A" w:rsidP="007B2CAF" w:rsidRDefault="00394B5A" w14:paraId="39BF69A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1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Pr="00832F42" w:rsidR="00394B5A" w:rsidP="008F7CD4" w:rsidRDefault="00394B5A" w14:paraId="410165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394B5A" w:rsidP="008F7CD4" w:rsidRDefault="00394B5A" w14:paraId="4B9905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394B5A" w:rsidP="008F7CD4" w:rsidRDefault="00394B5A" w14:paraId="1299C4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394B5A" w:rsidP="008F7CD4" w:rsidRDefault="00394B5A" w14:paraId="4DDBEF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394B5A" w:rsidP="008F7CD4" w:rsidRDefault="00394B5A" w14:paraId="3461D7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394B5A" w:rsidP="008F7CD4" w:rsidRDefault="00394B5A" w14:paraId="3CF2D8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394B5A" w:rsidP="008F7CD4" w:rsidRDefault="00394B5A" w14:paraId="0FB782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394B5A" w:rsidP="008F7CD4" w:rsidRDefault="000F7984" w14:paraId="724CF83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pp.5-16</w:t>
            </w:r>
          </w:p>
        </w:tc>
      </w:tr>
      <w:tr xmlns:wp14="http://schemas.microsoft.com/office/word/2010/wordml" w:rsidRPr="00832F42" w:rsidR="00394B5A" w:rsidTr="00B63553" w14:paraId="0698B65D" wp14:textId="77777777">
        <w:tc>
          <w:tcPr>
            <w:tcW w:w="15920" w:type="dxa"/>
            <w:gridSpan w:val="11"/>
          </w:tcPr>
          <w:p w:rsidRPr="00832F42" w:rsidR="00394B5A" w:rsidP="00CB0EDE" w:rsidRDefault="00394B5A" w14:paraId="31DA3FD5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2 “Teen Life”</w:t>
            </w:r>
          </w:p>
        </w:tc>
      </w:tr>
      <w:tr xmlns:wp14="http://schemas.microsoft.com/office/word/2010/wordml" w:rsidRPr="00832F42" w:rsidR="00734C2E" w:rsidTr="009F7F56" w14:paraId="2A67B70B" wp14:textId="77777777">
        <w:tc>
          <w:tcPr>
            <w:tcW w:w="433" w:type="dxa"/>
          </w:tcPr>
          <w:p w:rsidRPr="00832F42" w:rsidR="00394B5A" w:rsidP="008F7CD4" w:rsidRDefault="00394B5A" w14:paraId="4B73E58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51" w:type="dxa"/>
          </w:tcPr>
          <w:p w:rsidRPr="00832F42" w:rsidR="00394B5A" w:rsidP="008F7CD4" w:rsidRDefault="00394B5A" w14:paraId="1FC3994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394B5A" w:rsidP="005F3FC5" w:rsidRDefault="007B2CAF" w14:paraId="1C5033B2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Vlogging</w:t>
            </w:r>
            <w:proofErr w:type="spellEnd"/>
          </w:p>
          <w:p w:rsidRPr="00832F42" w:rsidR="007B2CAF" w:rsidP="005F3FC5" w:rsidRDefault="007B2CAF" w14:paraId="2DABC2B2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  <w:p w:rsidRPr="00832F42" w:rsidR="004220FD" w:rsidP="005F3FC5" w:rsidRDefault="004220FD" w14:paraId="409A362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дозвілля.</w:t>
            </w:r>
          </w:p>
          <w:p w:rsidRPr="00832F42" w:rsidR="000F7984" w:rsidP="005F3FC5" w:rsidRDefault="003D4CA9" w14:paraId="627C145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 для розваг та відпочинку.</w:t>
            </w:r>
          </w:p>
          <w:p w:rsidRPr="00832F42" w:rsidR="004220FD" w:rsidP="005F3FC5" w:rsidRDefault="004220FD" w14:paraId="33ED923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 блогі.</w:t>
            </w:r>
          </w:p>
        </w:tc>
        <w:tc>
          <w:tcPr>
            <w:tcW w:w="1804" w:type="dxa"/>
          </w:tcPr>
          <w:p w:rsidRPr="00832F42" w:rsidR="004220FD" w:rsidP="008F7CD4" w:rsidRDefault="004220FD" w14:paraId="1BF0E6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характеризувати, розповідати.</w:t>
            </w:r>
          </w:p>
          <w:p w:rsidRPr="00832F42" w:rsidR="00394B5A" w:rsidP="008F7CD4" w:rsidRDefault="004220FD" w14:paraId="48E33D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</w:t>
            </w:r>
          </w:p>
        </w:tc>
        <w:tc>
          <w:tcPr>
            <w:tcW w:w="1810" w:type="dxa"/>
          </w:tcPr>
          <w:p w:rsidRPr="00832F42" w:rsidR="00394B5A" w:rsidP="008F7CD4" w:rsidRDefault="003D4CA9" w14:paraId="5790FB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Громадянська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відповідальність.</w:t>
            </w:r>
          </w:p>
          <w:p w:rsidRPr="00832F42" w:rsidR="003D4CA9" w:rsidP="008F7CD4" w:rsidRDefault="003D4CA9" w14:paraId="7BFEEE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Pr="00832F42" w:rsidR="00394B5A" w:rsidP="008F7CD4" w:rsidRDefault="000F7984" w14:paraId="721637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виконання завдання на передбачення змісту тексту. Читання тексту і виконання завдання на </w:t>
            </w:r>
            <w:r w:rsidRPr="00832F42" w:rsidR="003D4C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чи спростування інформації (</w:t>
            </w:r>
            <w:r w:rsidRPr="00832F42" w:rsidR="003D4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 w:rsidR="003D4C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832F42" w:rsidR="003D4C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 w:rsidR="003D4CA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Pr="00832F42" w:rsidR="003D4CA9" w:rsidP="008F7CD4" w:rsidRDefault="003D4CA9" w14:paraId="62C161E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чотирьох повідомлень і виконання завдання на встановлення відповідності та спростування чи підтвердження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Pr="00832F42" w:rsidR="004220FD" w:rsidP="008F7CD4" w:rsidRDefault="004220FD" w14:paraId="0562CB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Pr="00832F42" w:rsidR="00394B5A" w:rsidP="008F7CD4" w:rsidRDefault="000F7984" w14:paraId="6A2B92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Обговорення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запитань до тексту.</w:t>
            </w:r>
          </w:p>
          <w:p w:rsidRPr="00832F42" w:rsidR="003D4CA9" w:rsidP="008F7CD4" w:rsidRDefault="003D4CA9" w14:paraId="18082A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групах по троє.</w:t>
            </w:r>
          </w:p>
        </w:tc>
        <w:tc>
          <w:tcPr>
            <w:tcW w:w="1661" w:type="dxa"/>
          </w:tcPr>
          <w:p w:rsidRPr="00832F42" w:rsidR="00394B5A" w:rsidP="008F7CD4" w:rsidRDefault="000F7984" w14:paraId="7F95C2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theme park,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bowling alley, theatre, concert</w:t>
            </w:r>
          </w:p>
        </w:tc>
        <w:tc>
          <w:tcPr>
            <w:tcW w:w="1571" w:type="dxa"/>
          </w:tcPr>
          <w:p w:rsidRPr="00832F42" w:rsidR="003D4CA9" w:rsidP="008F7CD4" w:rsidRDefault="003D4CA9" w14:paraId="1E72C8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займенників </w:t>
            </w:r>
          </w:p>
          <w:p w:rsidRPr="00832F42" w:rsidR="00394B5A" w:rsidP="008F7CD4" w:rsidRDefault="003D4CA9" w14:paraId="06D7B263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so / neither / too / either</w:t>
            </w:r>
          </w:p>
        </w:tc>
        <w:tc>
          <w:tcPr>
            <w:tcW w:w="1758" w:type="dxa"/>
          </w:tcPr>
          <w:p w:rsidRPr="00832F42" w:rsidR="004220FD" w:rsidP="008F7CD4" w:rsidRDefault="003D4CA9" w14:paraId="4AF7FA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місця розваг та відпочинку. </w:t>
            </w:r>
          </w:p>
          <w:p w:rsidRPr="00832F42" w:rsidR="004220FD" w:rsidP="008F7CD4" w:rsidRDefault="004220FD" w14:paraId="1AB88C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Висловлює вподобання                \ не вподобання щодо того чи іншого місця відпочинку.</w:t>
            </w:r>
          </w:p>
          <w:p w:rsidRPr="00832F42" w:rsidR="00394B5A" w:rsidP="008F7CD4" w:rsidRDefault="003D4CA9" w14:paraId="0ADEAB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Висловлює згоду / незгоду </w:t>
            </w:r>
            <w:r w:rsidRPr="00832F42" w:rsidR="004220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використовуючи </w:t>
            </w:r>
            <w:r w:rsidRPr="00832F42" w:rsidR="00422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32F42" w:rsidR="00422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 w:rsidR="004220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</w:t>
            </w:r>
            <w:r w:rsidRPr="00832F42" w:rsidR="00422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neither</w:t>
            </w:r>
            <w:r w:rsidRPr="00832F42" w:rsidR="004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6" w:type="dxa"/>
          </w:tcPr>
          <w:p w:rsidRPr="00832F42" w:rsidR="00394B5A" w:rsidP="008F7CD4" w:rsidRDefault="004220FD" w14:paraId="4CCAC9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067FCEC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2a</w:t>
            </w:r>
          </w:p>
        </w:tc>
      </w:tr>
      <w:tr xmlns:wp14="http://schemas.microsoft.com/office/word/2010/wordml" w:rsidRPr="00832F42" w:rsidR="00734C2E" w:rsidTr="009F7F56" w14:paraId="3020345B" wp14:textId="77777777">
        <w:tc>
          <w:tcPr>
            <w:tcW w:w="433" w:type="dxa"/>
          </w:tcPr>
          <w:p w:rsidRPr="00832F42" w:rsidR="004220FD" w:rsidP="008F7CD4" w:rsidRDefault="004220FD" w14:paraId="39F18D2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51" w:type="dxa"/>
          </w:tcPr>
          <w:p w:rsidRPr="00832F42" w:rsidR="004220FD" w:rsidP="008F7CD4" w:rsidRDefault="004220FD" w14:paraId="34CE0A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4220FD" w:rsidP="005F3FC5" w:rsidRDefault="004220FD" w14:paraId="23E9307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2a. 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Vlogging</w:t>
            </w:r>
            <w:proofErr w:type="spellEnd"/>
          </w:p>
          <w:p w:rsidRPr="00832F42" w:rsidR="004220FD" w:rsidP="005F3FC5" w:rsidRDefault="004220FD" w14:paraId="511C1B8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p.19</w:t>
            </w:r>
          </w:p>
          <w:p w:rsidRPr="00832F42" w:rsidR="004220FD" w:rsidP="004220FD" w:rsidRDefault="004220FD" w14:paraId="3CAB044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дозвілля.</w:t>
            </w:r>
          </w:p>
          <w:p w:rsidRPr="00832F42" w:rsidR="004220FD" w:rsidP="004220FD" w:rsidRDefault="004220FD" w14:paraId="3A8786E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 для розваг та відпочинку.</w:t>
            </w:r>
          </w:p>
          <w:p w:rsidRPr="00832F42" w:rsidR="004220FD" w:rsidP="004220FD" w:rsidRDefault="004220FD" w14:paraId="1F04786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Відео блогі. </w:t>
            </w:r>
          </w:p>
        </w:tc>
        <w:tc>
          <w:tcPr>
            <w:tcW w:w="1804" w:type="dxa"/>
          </w:tcPr>
          <w:p w:rsidRPr="00832F42" w:rsidR="004220FD" w:rsidP="00B63553" w:rsidRDefault="004220FD" w14:paraId="605FD2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</w:t>
            </w:r>
          </w:p>
          <w:p w:rsidRPr="00832F42" w:rsidR="004220FD" w:rsidP="00B63553" w:rsidRDefault="004220FD" w14:paraId="5C9EF72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</w:t>
            </w:r>
          </w:p>
        </w:tc>
        <w:tc>
          <w:tcPr>
            <w:tcW w:w="1810" w:type="dxa"/>
          </w:tcPr>
          <w:p w:rsidRPr="00832F42" w:rsidR="004220FD" w:rsidP="00B63553" w:rsidRDefault="004220FD" w14:paraId="438B13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4220FD" w:rsidP="00B63553" w:rsidRDefault="004220FD" w14:paraId="33E14F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Pr="00832F42" w:rsidR="004220FD" w:rsidP="00B63553" w:rsidRDefault="004220FD" w14:paraId="2FE51B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 тексту і виконання завдання на підтвердження чи спростування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Pr="00832F42" w:rsidR="004220FD" w:rsidP="00B63553" w:rsidRDefault="004220FD" w14:paraId="580D42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чотирьох повідомлень і виконання завдання на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відповідності та спростування чи підтвердження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1486" w:type="dxa"/>
          </w:tcPr>
          <w:p w:rsidRPr="00832F42" w:rsidR="004220FD" w:rsidP="00B63553" w:rsidRDefault="004220FD" w14:paraId="33D3139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запитань до тексту.</w:t>
            </w:r>
          </w:p>
          <w:p w:rsidRPr="00832F42" w:rsidR="004220FD" w:rsidP="00B63553" w:rsidRDefault="004220FD" w14:paraId="59739D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групах по троє.</w:t>
            </w:r>
          </w:p>
        </w:tc>
        <w:tc>
          <w:tcPr>
            <w:tcW w:w="1661" w:type="dxa"/>
          </w:tcPr>
          <w:p w:rsidRPr="00832F42" w:rsidR="004220FD" w:rsidP="00B63553" w:rsidRDefault="004220FD" w14:paraId="4B8EFDC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 park, bowling alley, theatre, concert</w:t>
            </w:r>
          </w:p>
        </w:tc>
        <w:tc>
          <w:tcPr>
            <w:tcW w:w="1571" w:type="dxa"/>
          </w:tcPr>
          <w:p w:rsidRPr="00832F42" w:rsidR="004220FD" w:rsidP="00B63553" w:rsidRDefault="004220FD" w14:paraId="2334BB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займенників </w:t>
            </w:r>
          </w:p>
          <w:p w:rsidRPr="00832F42" w:rsidR="004220FD" w:rsidP="00B63553" w:rsidRDefault="004220FD" w14:paraId="14258EC5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so / neither / too / either</w:t>
            </w:r>
          </w:p>
        </w:tc>
        <w:tc>
          <w:tcPr>
            <w:tcW w:w="1758" w:type="dxa"/>
          </w:tcPr>
          <w:p w:rsidRPr="00832F42" w:rsidR="004220FD" w:rsidP="00B63553" w:rsidRDefault="004220FD" w14:paraId="604FE4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місця розваг та відпочинку. </w:t>
            </w:r>
          </w:p>
          <w:p w:rsidRPr="00832F42" w:rsidR="004220FD" w:rsidP="00B63553" w:rsidRDefault="004220FD" w14:paraId="4B873C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Висловлює вподобання                \ </w:t>
            </w:r>
            <w:r w:rsidRPr="00832F42" w:rsidR="00E820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вподобання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щодо того чи іншого місця відпочинку.</w:t>
            </w:r>
          </w:p>
          <w:p w:rsidRPr="00832F42" w:rsidR="004220FD" w:rsidP="00B63553" w:rsidRDefault="004220FD" w14:paraId="550FD6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Висловлює згоду / незгоду використовуючи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neither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6" w:type="dxa"/>
          </w:tcPr>
          <w:p w:rsidRPr="00832F42" w:rsidR="004220FD" w:rsidP="00B63553" w:rsidRDefault="004220FD" w14:paraId="4D5D03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B63553" w:rsidRDefault="00306A5F" w14:paraId="104E655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2a</w:t>
            </w:r>
          </w:p>
        </w:tc>
      </w:tr>
      <w:tr xmlns:wp14="http://schemas.microsoft.com/office/word/2010/wordml" w:rsidRPr="00832F42" w:rsidR="00734C2E" w:rsidTr="009F7F56" w14:paraId="6004C5C2" wp14:textId="77777777">
        <w:tc>
          <w:tcPr>
            <w:tcW w:w="433" w:type="dxa"/>
          </w:tcPr>
          <w:p w:rsidRPr="00832F42" w:rsidR="004220FD" w:rsidP="008F7CD4" w:rsidRDefault="004220FD" w14:paraId="4E1E336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51" w:type="dxa"/>
          </w:tcPr>
          <w:p w:rsidRPr="00832F42" w:rsidR="004220FD" w:rsidP="008F7CD4" w:rsidRDefault="004220FD" w14:paraId="62EBF3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4220FD" w:rsidP="005F3FC5" w:rsidRDefault="004220FD" w14:paraId="716C35A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2b. A new look</w:t>
            </w:r>
          </w:p>
          <w:p w:rsidRPr="00832F42" w:rsidR="004220FD" w:rsidP="005F3FC5" w:rsidRDefault="004220FD" w14:paraId="4975913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p.20</w:t>
            </w:r>
          </w:p>
          <w:p w:rsidRPr="00832F42" w:rsidR="00E82081" w:rsidP="005F3FC5" w:rsidRDefault="00E82081" w14:paraId="244FB8C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Зовнішній вигляд (зачіски).</w:t>
            </w:r>
          </w:p>
        </w:tc>
        <w:tc>
          <w:tcPr>
            <w:tcW w:w="1804" w:type="dxa"/>
          </w:tcPr>
          <w:p w:rsidRPr="00832F42" w:rsidR="004220FD" w:rsidP="008F7CD4" w:rsidRDefault="00E82081" w14:paraId="657FD9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4220FD" w:rsidP="008F7CD4" w:rsidRDefault="00356FE2" w14:paraId="07C9FE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Pr="00832F42" w:rsidR="004220FD" w:rsidP="008F7CD4" w:rsidRDefault="00250299" w14:paraId="2AC814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832F42" w:rsidR="00250299" w:rsidP="008F7CD4" w:rsidRDefault="00250299" w14:paraId="5064F54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у групах. Читання тексту і виконання завдання на підтвердження інформації.</w:t>
            </w:r>
          </w:p>
          <w:p w:rsidRPr="00832F42" w:rsidR="00E82081" w:rsidP="008F7CD4" w:rsidRDefault="00E82081" w14:paraId="5C7089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двох коротких діалогів і виконання завдання множинного вибору.</w:t>
            </w:r>
          </w:p>
        </w:tc>
        <w:tc>
          <w:tcPr>
            <w:tcW w:w="1486" w:type="dxa"/>
          </w:tcPr>
          <w:p w:rsidRPr="00832F42" w:rsidR="004220FD" w:rsidP="008F7CD4" w:rsidRDefault="00356FE2" w14:paraId="2BE83B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зачісок.</w:t>
            </w:r>
          </w:p>
        </w:tc>
        <w:tc>
          <w:tcPr>
            <w:tcW w:w="1661" w:type="dxa"/>
          </w:tcPr>
          <w:p w:rsidRPr="00832F42" w:rsidR="004220FD" w:rsidP="00250299" w:rsidRDefault="00250299" w14:paraId="6FD2FF5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used to have short hair but now she’s getting extensions. </w:t>
            </w:r>
          </w:p>
          <w:p w:rsidRPr="00832F42" w:rsidR="00250299" w:rsidP="00250299" w:rsidRDefault="00250299" w14:paraId="057CA98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Sandy’s got a bob. Her hair is fair with highlights.</w:t>
            </w:r>
          </w:p>
          <w:p w:rsidRPr="00832F42" w:rsidR="00250299" w:rsidP="00250299" w:rsidRDefault="00250299" w14:paraId="7AB7EA0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Dina’s got permed hair. </w:t>
            </w:r>
          </w:p>
          <w:p w:rsidRPr="00832F42" w:rsidR="00250299" w:rsidP="00250299" w:rsidRDefault="00250299" w14:paraId="63908E8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Sam’s got dyed dreadlocks. They aren’t very long.</w:t>
            </w:r>
          </w:p>
          <w:p w:rsidRPr="00832F42" w:rsidR="00250299" w:rsidP="00250299" w:rsidRDefault="00250299" w14:paraId="4FA5B1D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 wants his hair really short. He’s getting a buzz cut.</w:t>
            </w:r>
          </w:p>
          <w:p w:rsidRPr="00832F42" w:rsidR="00250299" w:rsidP="00250299" w:rsidRDefault="00250299" w14:paraId="78DC659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Mary’s got long fair hair which she ties back in a ponytail.</w:t>
            </w:r>
          </w:p>
        </w:tc>
        <w:tc>
          <w:tcPr>
            <w:tcW w:w="1571" w:type="dxa"/>
          </w:tcPr>
          <w:p w:rsidRPr="00832F42" w:rsidR="004220FD" w:rsidP="008F7CD4" w:rsidRDefault="00356FE2" w14:paraId="260ED4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Умовні речення 1 типу. Підрядні обставинні речення часу.</w:t>
            </w:r>
          </w:p>
        </w:tc>
        <w:tc>
          <w:tcPr>
            <w:tcW w:w="1758" w:type="dxa"/>
          </w:tcPr>
          <w:p w:rsidRPr="00832F42" w:rsidR="004220FD" w:rsidP="008F7CD4" w:rsidRDefault="00E82081" w14:paraId="4D1E64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зачіски. Розповідає про умови та їх результат.</w:t>
            </w:r>
          </w:p>
        </w:tc>
        <w:tc>
          <w:tcPr>
            <w:tcW w:w="1396" w:type="dxa"/>
          </w:tcPr>
          <w:p w:rsidRPr="00832F42" w:rsidR="004220FD" w:rsidP="008F7CD4" w:rsidRDefault="00E82081" w14:paraId="1BA5F8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8F7CD4" w:rsidRDefault="00306A5F" w14:paraId="6CAC5FC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2b</w:t>
            </w:r>
          </w:p>
        </w:tc>
      </w:tr>
      <w:tr xmlns:wp14="http://schemas.microsoft.com/office/word/2010/wordml" w:rsidRPr="00832F42" w:rsidR="00734C2E" w:rsidTr="009F7F56" w14:paraId="020178AE" wp14:textId="77777777">
        <w:tc>
          <w:tcPr>
            <w:tcW w:w="433" w:type="dxa"/>
          </w:tcPr>
          <w:p w:rsidRPr="00832F42" w:rsidR="00E82081" w:rsidP="008F7CD4" w:rsidRDefault="00E82081" w14:paraId="33CFEC6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51" w:type="dxa"/>
          </w:tcPr>
          <w:p w:rsidRPr="00832F42" w:rsidR="00E82081" w:rsidP="008F7CD4" w:rsidRDefault="00E82081" w14:paraId="6D98A1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E82081" w:rsidP="005F3FC5" w:rsidRDefault="00E82081" w14:paraId="3DFD159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2b. A new look</w:t>
            </w:r>
          </w:p>
          <w:p w:rsidRPr="00832F42" w:rsidR="00E82081" w:rsidP="005F3FC5" w:rsidRDefault="00E82081" w14:paraId="79A5E02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p.21</w:t>
            </w:r>
          </w:p>
          <w:p w:rsidRPr="00832F42" w:rsidR="00E82081" w:rsidP="005F3FC5" w:rsidRDefault="00E82081" w14:paraId="2F0B931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Зовнішній вигляд (зачіски).</w:t>
            </w:r>
          </w:p>
        </w:tc>
        <w:tc>
          <w:tcPr>
            <w:tcW w:w="1804" w:type="dxa"/>
          </w:tcPr>
          <w:p w:rsidRPr="00832F42" w:rsidR="00E82081" w:rsidP="00B63553" w:rsidRDefault="00E82081" w14:paraId="3B339D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Порівнювати. 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E82081" w:rsidP="00B63553" w:rsidRDefault="00E82081" w14:paraId="4732862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Pr="00832F42" w:rsidR="00E82081" w:rsidP="00B63553" w:rsidRDefault="00E82081" w14:paraId="25DAF45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832F42" w:rsidR="00E82081" w:rsidP="00B63553" w:rsidRDefault="00E82081" w14:paraId="28714D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у групах. Читання тексту і виконання завдання на підтвердження інформації.</w:t>
            </w:r>
          </w:p>
          <w:p w:rsidRPr="00832F42" w:rsidR="00E82081" w:rsidP="00B63553" w:rsidRDefault="00E82081" w14:paraId="1113A3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двох коротких діалогів і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множинного вибору.</w:t>
            </w:r>
          </w:p>
        </w:tc>
        <w:tc>
          <w:tcPr>
            <w:tcW w:w="1486" w:type="dxa"/>
          </w:tcPr>
          <w:p w:rsidRPr="00832F42" w:rsidR="00E82081" w:rsidP="00B63553" w:rsidRDefault="00E82081" w14:paraId="5C9492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зачісок.</w:t>
            </w:r>
          </w:p>
        </w:tc>
        <w:tc>
          <w:tcPr>
            <w:tcW w:w="1661" w:type="dxa"/>
          </w:tcPr>
          <w:p w:rsidRPr="00832F42" w:rsidR="00E82081" w:rsidP="00B63553" w:rsidRDefault="00E82081" w14:paraId="45BE01C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used to have short hair but now she’s getting extensions. </w:t>
            </w:r>
          </w:p>
          <w:p w:rsidRPr="00832F42" w:rsidR="00E82081" w:rsidP="00B63553" w:rsidRDefault="00E82081" w14:paraId="07C0077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Sandy’s got a bob. Her hair is fair with highlights.</w:t>
            </w:r>
          </w:p>
          <w:p w:rsidRPr="00832F42" w:rsidR="00E82081" w:rsidP="00B63553" w:rsidRDefault="00E82081" w14:paraId="3FE6742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Dina’s got permed hair. </w:t>
            </w:r>
          </w:p>
          <w:p w:rsidRPr="00832F42" w:rsidR="00E82081" w:rsidP="00B63553" w:rsidRDefault="00E82081" w14:paraId="31DAFD2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Sam’s got dyed dreadlocks. They aren’t very long.</w:t>
            </w:r>
          </w:p>
          <w:p w:rsidRPr="00832F42" w:rsidR="00E82081" w:rsidP="00B63553" w:rsidRDefault="00E82081" w14:paraId="7032B09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Tom wants his hair really short.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He’s getting a buzz cut.</w:t>
            </w:r>
          </w:p>
          <w:p w:rsidRPr="00832F42" w:rsidR="00E82081" w:rsidP="00B63553" w:rsidRDefault="00E82081" w14:paraId="3A3F977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Mary’s got long fair hair which she ties back in a ponytail.</w:t>
            </w:r>
          </w:p>
        </w:tc>
        <w:tc>
          <w:tcPr>
            <w:tcW w:w="1571" w:type="dxa"/>
          </w:tcPr>
          <w:p w:rsidRPr="00832F42" w:rsidR="00E82081" w:rsidP="00B63553" w:rsidRDefault="00E82081" w14:paraId="356834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Умовні речення 1 типу. Підрядні обставинні речення часу.</w:t>
            </w:r>
          </w:p>
        </w:tc>
        <w:tc>
          <w:tcPr>
            <w:tcW w:w="1758" w:type="dxa"/>
          </w:tcPr>
          <w:p w:rsidRPr="00832F42" w:rsidR="00E82081" w:rsidP="00B63553" w:rsidRDefault="00E82081" w14:paraId="7A1EF6E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зачіски. Розповідає про умови та їх результат.</w:t>
            </w:r>
          </w:p>
        </w:tc>
        <w:tc>
          <w:tcPr>
            <w:tcW w:w="1396" w:type="dxa"/>
          </w:tcPr>
          <w:p w:rsidRPr="00832F42" w:rsidR="00E82081" w:rsidP="00B63553" w:rsidRDefault="00E82081" w14:paraId="784333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06A5F" w:rsidP="00B63553" w:rsidRDefault="00306A5F" w14:paraId="34179F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2b</w:t>
            </w:r>
          </w:p>
        </w:tc>
      </w:tr>
      <w:tr xmlns:wp14="http://schemas.microsoft.com/office/word/2010/wordml" w:rsidRPr="00832F42" w:rsidR="00734C2E" w:rsidTr="009F7F56" w14:paraId="60515B19" wp14:textId="77777777">
        <w:tc>
          <w:tcPr>
            <w:tcW w:w="433" w:type="dxa"/>
          </w:tcPr>
          <w:p w:rsidRPr="00832F42" w:rsidR="00E82081" w:rsidP="008F7CD4" w:rsidRDefault="00E82081" w14:paraId="0EB5E7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51" w:type="dxa"/>
          </w:tcPr>
          <w:p w:rsidRPr="00832F42" w:rsidR="00E82081" w:rsidP="008F7CD4" w:rsidRDefault="00E82081" w14:paraId="2946DB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E82081" w:rsidP="005F3FC5" w:rsidRDefault="00E82081" w14:paraId="07C88A52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2c. In fashion</w:t>
            </w:r>
          </w:p>
          <w:p w:rsidRPr="00832F42" w:rsidR="00E82081" w:rsidP="005F3FC5" w:rsidRDefault="00E82081" w14:paraId="209AC3F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p.22</w:t>
            </w:r>
          </w:p>
          <w:p w:rsidRPr="00832F42" w:rsidR="00E82081" w:rsidP="005F3FC5" w:rsidRDefault="00B63553" w14:paraId="0457197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Улюблений о</w:t>
            </w:r>
            <w:r w:rsidRPr="00832F42" w:rsidR="00E820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дяг.</w:t>
            </w:r>
          </w:p>
        </w:tc>
        <w:tc>
          <w:tcPr>
            <w:tcW w:w="1804" w:type="dxa"/>
          </w:tcPr>
          <w:p w:rsidRPr="00832F42" w:rsidR="00E82081" w:rsidP="008F7CD4" w:rsidRDefault="00CA6447" w14:paraId="6D854A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Описувати, розповідати, характеризувати. </w:t>
            </w:r>
          </w:p>
          <w:p w:rsidRPr="00832F42" w:rsidR="00CA6447" w:rsidP="008F7CD4" w:rsidRDefault="00CA6447" w14:paraId="4F63D5E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Pr="00832F42" w:rsidR="00CA6447" w:rsidP="008F7CD4" w:rsidRDefault="00CA6447" w14:paraId="6C4B56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Pr="00832F42" w:rsidR="00CA6447" w:rsidP="00CA6447" w:rsidRDefault="00CA6447" w14:paraId="61BC2A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і сталий розвиток. 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Pr="00832F42" w:rsidR="00E82081" w:rsidP="008F7CD4" w:rsidRDefault="00306A5F" w14:paraId="3A10FF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 тексту та виконання завдання на розуміння змісту тексту.</w:t>
            </w:r>
          </w:p>
        </w:tc>
        <w:tc>
          <w:tcPr>
            <w:tcW w:w="1486" w:type="dxa"/>
          </w:tcPr>
          <w:p w:rsidRPr="00832F42" w:rsidR="00E82081" w:rsidP="008F7CD4" w:rsidRDefault="00B63553" w14:paraId="406558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опитування. Обговорення питань у парах чи трійках.</w:t>
            </w:r>
          </w:p>
          <w:p w:rsidRPr="00832F42" w:rsidR="00B63553" w:rsidP="008F7CD4" w:rsidRDefault="00B63553" w14:paraId="74E7702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улюблений одяг.</w:t>
            </w:r>
          </w:p>
        </w:tc>
        <w:tc>
          <w:tcPr>
            <w:tcW w:w="1661" w:type="dxa"/>
          </w:tcPr>
          <w:p w:rsidRPr="00832F42" w:rsidR="00E82081" w:rsidP="00B63553" w:rsidRDefault="00B63553" w14:paraId="547263B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Designs – Patterns: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checked shirt, baggy jeans, tight jeans, torn jeans, flared jeans, spotted trainers, sparkly trainers, a striped shirt.</w:t>
            </w:r>
          </w:p>
          <w:p w:rsidRPr="00832F42" w:rsidR="00B63553" w:rsidP="00B63553" w:rsidRDefault="00B63553" w14:paraId="27CF884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Materials: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cotton T-shirt, a denim shirt, a silk scarf, a woolen hat, a leather jacket.</w:t>
            </w:r>
          </w:p>
          <w:p w:rsidRPr="00832F42" w:rsidR="00B63553" w:rsidP="00B63553" w:rsidRDefault="00B63553" w14:paraId="20F7568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Порядок вживання прикметників для опису одягу.</w:t>
            </w:r>
          </w:p>
        </w:tc>
        <w:tc>
          <w:tcPr>
            <w:tcW w:w="1571" w:type="dxa"/>
          </w:tcPr>
          <w:p w:rsidRPr="00832F42" w:rsidR="00E82081" w:rsidP="008F7CD4" w:rsidRDefault="00B63553" w14:paraId="5A6F844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займенників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all, both, neither, none, either</w:t>
            </w:r>
          </w:p>
        </w:tc>
        <w:tc>
          <w:tcPr>
            <w:tcW w:w="1758" w:type="dxa"/>
          </w:tcPr>
          <w:p w:rsidRPr="00832F42" w:rsidR="00E82081" w:rsidP="008F7CD4" w:rsidRDefault="00FB7B6E" w14:paraId="72002A0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Описує улюблений одяг вживаючи займенники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all, both, neither, none, either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CA6447" w:rsidP="008F7CD4" w:rsidRDefault="00CA6447" w14:paraId="4F8ED4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повідомлення про улюблений одяг.</w:t>
            </w:r>
          </w:p>
        </w:tc>
        <w:tc>
          <w:tcPr>
            <w:tcW w:w="1396" w:type="dxa"/>
          </w:tcPr>
          <w:p w:rsidRPr="00832F42" w:rsidR="00306A5F" w:rsidP="00306A5F" w:rsidRDefault="00306A5F" w14:paraId="1063DE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E82081" w:rsidP="00306A5F" w:rsidRDefault="00306A5F" w14:paraId="766C50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2c</w:t>
            </w:r>
          </w:p>
        </w:tc>
      </w:tr>
      <w:tr xmlns:wp14="http://schemas.microsoft.com/office/word/2010/wordml" w:rsidRPr="00832F42" w:rsidR="00734C2E" w:rsidTr="009F7F56" w14:paraId="7B761405" wp14:textId="77777777">
        <w:tc>
          <w:tcPr>
            <w:tcW w:w="433" w:type="dxa"/>
          </w:tcPr>
          <w:p w:rsidRPr="00832F42" w:rsidR="00336B91" w:rsidP="008F7CD4" w:rsidRDefault="00336B91" w14:paraId="111B77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1" w:type="dxa"/>
          </w:tcPr>
          <w:p w:rsidRPr="00832F42" w:rsidR="00336B91" w:rsidP="008F7CD4" w:rsidRDefault="00336B91" w14:paraId="5997CC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336B91" w:rsidP="005F3FC5" w:rsidRDefault="00336B91" w14:paraId="6CF194D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2c. In fashion</w:t>
            </w:r>
          </w:p>
          <w:p w:rsidRPr="00832F42" w:rsidR="00336B91" w:rsidP="005F3FC5" w:rsidRDefault="00336B91" w14:paraId="38361623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p.23</w:t>
            </w:r>
          </w:p>
          <w:p w:rsidRPr="00832F42" w:rsidR="00336B91" w:rsidP="005F3FC5" w:rsidRDefault="00336B91" w14:paraId="3060A48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Улюблений одяг.</w:t>
            </w:r>
          </w:p>
        </w:tc>
        <w:tc>
          <w:tcPr>
            <w:tcW w:w="1804" w:type="dxa"/>
          </w:tcPr>
          <w:p w:rsidRPr="00832F42" w:rsidR="00336B91" w:rsidP="007919B2" w:rsidRDefault="00336B91" w14:paraId="612EF68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Описувати, розповідати, характеризувати. </w:t>
            </w:r>
          </w:p>
          <w:p w:rsidRPr="00832F42" w:rsidR="00336B91" w:rsidP="007919B2" w:rsidRDefault="00336B91" w14:paraId="26886C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Pr="00832F42" w:rsidR="00336B91" w:rsidP="007919B2" w:rsidRDefault="00336B91" w14:paraId="2EF5E6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Pr="00832F42" w:rsidR="00336B91" w:rsidP="007919B2" w:rsidRDefault="00336B91" w14:paraId="0789B6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і сталий розвиток. Громадянська відповідальність. Здоров’я і безпека. Підприємливість і фінансова грамотність.</w:t>
            </w:r>
          </w:p>
        </w:tc>
        <w:tc>
          <w:tcPr>
            <w:tcW w:w="1597" w:type="dxa"/>
          </w:tcPr>
          <w:p w:rsidRPr="00832F42" w:rsidR="00336B91" w:rsidP="007919B2" w:rsidRDefault="00336B91" w14:paraId="63281BB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 тексту та виконання завдання на розуміння змісту тексту.</w:t>
            </w:r>
          </w:p>
        </w:tc>
        <w:tc>
          <w:tcPr>
            <w:tcW w:w="1486" w:type="dxa"/>
          </w:tcPr>
          <w:p w:rsidRPr="00832F42" w:rsidR="00336B91" w:rsidP="007919B2" w:rsidRDefault="00336B91" w14:paraId="10BD238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опитування. Обговорення питань у парах чи трійках.</w:t>
            </w:r>
          </w:p>
          <w:p w:rsidRPr="00832F42" w:rsidR="00336B91" w:rsidP="007919B2" w:rsidRDefault="00336B91" w14:paraId="462912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улюблений одяг.</w:t>
            </w:r>
          </w:p>
        </w:tc>
        <w:tc>
          <w:tcPr>
            <w:tcW w:w="1661" w:type="dxa"/>
          </w:tcPr>
          <w:p w:rsidRPr="00832F42" w:rsidR="00336B91" w:rsidP="007919B2" w:rsidRDefault="00336B91" w14:paraId="07ABFB3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Designs – Patterns: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checked shirt, baggy jeans, tight jeans, torn jeans, flared jeans, spotted trainers, sparkly trainers, a striped shirt.</w:t>
            </w:r>
          </w:p>
          <w:p w:rsidRPr="00832F42" w:rsidR="00336B91" w:rsidP="007919B2" w:rsidRDefault="00336B91" w14:paraId="429266F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  <w:t>Materials: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cotton T-shirt, a denim shirt, a silk scarf, a woolen hat, a leather jacket.</w:t>
            </w:r>
          </w:p>
          <w:p w:rsidRPr="00832F42" w:rsidR="00336B91" w:rsidP="007919B2" w:rsidRDefault="00336B91" w14:paraId="1891191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Порядок вживання прикметників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опису одягу.</w:t>
            </w:r>
          </w:p>
        </w:tc>
        <w:tc>
          <w:tcPr>
            <w:tcW w:w="1571" w:type="dxa"/>
          </w:tcPr>
          <w:p w:rsidRPr="00832F42" w:rsidR="00336B91" w:rsidP="007919B2" w:rsidRDefault="00336B91" w14:paraId="3477E7E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займенників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all, both, neither, none, either</w:t>
            </w:r>
          </w:p>
        </w:tc>
        <w:tc>
          <w:tcPr>
            <w:tcW w:w="1758" w:type="dxa"/>
          </w:tcPr>
          <w:p w:rsidRPr="00832F42" w:rsidR="00336B91" w:rsidP="007919B2" w:rsidRDefault="00336B91" w14:paraId="693C2C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Описує улюблений одяг вживаючи займенники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all, both, neither, none, either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336B91" w:rsidP="007919B2" w:rsidRDefault="00336B91" w14:paraId="37B9B9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повідомлення про улюблений одяг.</w:t>
            </w:r>
          </w:p>
        </w:tc>
        <w:tc>
          <w:tcPr>
            <w:tcW w:w="1396" w:type="dxa"/>
          </w:tcPr>
          <w:p w:rsidRPr="00832F42" w:rsidR="00336B91" w:rsidP="00306A5F" w:rsidRDefault="00336B91" w14:paraId="647C367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336B91" w:rsidP="00306A5F" w:rsidRDefault="00336B91" w14:paraId="0117E4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2c</w:t>
            </w:r>
          </w:p>
        </w:tc>
      </w:tr>
      <w:tr xmlns:wp14="http://schemas.microsoft.com/office/word/2010/wordml" w:rsidRPr="00832F42" w:rsidR="00734C2E" w:rsidTr="009F7F56" w14:paraId="5D10A7B0" wp14:textId="77777777">
        <w:tc>
          <w:tcPr>
            <w:tcW w:w="433" w:type="dxa"/>
          </w:tcPr>
          <w:p w:rsidRPr="00832F42" w:rsidR="00336B91" w:rsidP="008F7CD4" w:rsidRDefault="00336B91" w14:paraId="526D80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1" w:type="dxa"/>
          </w:tcPr>
          <w:p w:rsidRPr="00832F42" w:rsidR="00336B91" w:rsidP="008F7CD4" w:rsidRDefault="00336B91" w14:paraId="110FFD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336B91" w:rsidP="005F3FC5" w:rsidRDefault="00336B91" w14:paraId="2769210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2d. Hacking the teenager brain</w:t>
            </w:r>
          </w:p>
          <w:p w:rsidRPr="00832F42" w:rsidR="00336B91" w:rsidP="005F3FC5" w:rsidRDefault="00336B91" w14:paraId="5B47BC9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p.24, 25</w:t>
            </w:r>
          </w:p>
          <w:p w:rsidRPr="00832F42" w:rsidR="00336B91" w:rsidP="005F3FC5" w:rsidRDefault="00336B91" w14:paraId="4FE5FCB2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Підлітки та їх життя.</w:t>
            </w:r>
          </w:p>
        </w:tc>
        <w:tc>
          <w:tcPr>
            <w:tcW w:w="1804" w:type="dxa"/>
          </w:tcPr>
          <w:p w:rsidRPr="00832F42" w:rsidR="00336B91" w:rsidP="008F7CD4" w:rsidRDefault="00257F9E" w14:paraId="4F55B19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257F9E" w:rsidP="008F7CD4" w:rsidRDefault="00257F9E" w14:paraId="5A6562A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та уточнення інформації.</w:t>
            </w:r>
          </w:p>
          <w:p w:rsidRPr="00832F42" w:rsidR="00257F9E" w:rsidP="008F7CD4" w:rsidRDefault="00257F9E" w14:paraId="6D9D24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</w:tc>
        <w:tc>
          <w:tcPr>
            <w:tcW w:w="1810" w:type="dxa"/>
          </w:tcPr>
          <w:p w:rsidRPr="00832F42" w:rsidR="00336B91" w:rsidP="008F7CD4" w:rsidRDefault="000465DC" w14:paraId="7A2EB9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597" w:type="dxa"/>
          </w:tcPr>
          <w:p w:rsidRPr="00832F42" w:rsidR="00336B91" w:rsidP="00E53521" w:rsidRDefault="00E53521" w14:paraId="497D31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обговорення перед текстового питання. Читання тексту та виконання завдання на підтвердження / спростування інформації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Mentioned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1486" w:type="dxa"/>
          </w:tcPr>
          <w:p w:rsidRPr="00832F42" w:rsidR="00336B91" w:rsidP="008F7CD4" w:rsidRDefault="000465DC" w14:paraId="50DDE2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Діалог.</w:t>
            </w:r>
          </w:p>
        </w:tc>
        <w:tc>
          <w:tcPr>
            <w:tcW w:w="1661" w:type="dxa"/>
          </w:tcPr>
          <w:p w:rsidRPr="00832F42" w:rsidR="00336B91" w:rsidP="008F7CD4" w:rsidRDefault="00E53521" w14:paraId="3578F2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Think, imagine, wonder, understand, realise, recognise.</w:t>
            </w:r>
          </w:p>
          <w:p w:rsidRPr="00832F42" w:rsidR="00E53521" w:rsidP="008F7CD4" w:rsidRDefault="00E53521" w14:paraId="6F2E39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звуків </w:t>
            </w:r>
            <w:r w:rsidRPr="00832F42" w:rsidR="000465DC">
              <w:rPr>
                <w:rFonts w:ascii="PhoneticTM" w:hAnsi="PhoneticTM" w:cs="Times New Roman"/>
                <w:sz w:val="20"/>
                <w:szCs w:val="20"/>
                <w:lang w:val="uk-UA"/>
              </w:rPr>
              <w:t>[</w:t>
            </w:r>
            <w:proofErr w:type="spellStart"/>
            <w:r w:rsidRPr="00832F42" w:rsidR="000465DC">
              <w:rPr>
                <w:rFonts w:ascii="PhoneticTM" w:hAnsi="PhoneticTM" w:cs="Times New Roman"/>
                <w:sz w:val="20"/>
                <w:szCs w:val="20"/>
                <w:lang w:val="uk-UA"/>
              </w:rPr>
              <w:t>qV</w:t>
            </w:r>
            <w:proofErr w:type="spellEnd"/>
            <w:r w:rsidRPr="00832F42" w:rsidR="000465DC">
              <w:rPr>
                <w:rFonts w:ascii="PhoneticTM" w:hAnsi="PhoneticTM" w:cs="Times New Roman"/>
                <w:sz w:val="20"/>
                <w:szCs w:val="20"/>
                <w:lang w:val="uk-UA"/>
              </w:rPr>
              <w:t>]</w:t>
            </w:r>
            <w:r w:rsidRPr="00832F42" w:rsidR="000465DC">
              <w:rPr>
                <w:rFonts w:ascii="PhoneticTM" w:hAnsi="PhoneticTM" w:cs="Times New Roman"/>
                <w:sz w:val="20"/>
                <w:szCs w:val="20"/>
              </w:rPr>
              <w:t xml:space="preserve"> </w:t>
            </w:r>
            <w:r w:rsidRPr="00832F42" w:rsidR="000465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 w:rsidR="000465DC">
              <w:rPr>
                <w:rFonts w:ascii="PhoneticTM" w:hAnsi="PhoneticTM" w:cs="Times New Roman"/>
                <w:sz w:val="20"/>
                <w:szCs w:val="20"/>
                <w:lang w:val="uk-UA"/>
              </w:rPr>
              <w:t>[</w:t>
            </w:r>
            <w:proofErr w:type="spellStart"/>
            <w:r w:rsidRPr="00832F42" w:rsidR="000465DC">
              <w:rPr>
                <w:rFonts w:ascii="PhoneticTM" w:hAnsi="PhoneticTM" w:cs="Times New Roman"/>
                <w:sz w:val="20"/>
                <w:szCs w:val="20"/>
                <w:lang w:val="uk-UA"/>
              </w:rPr>
              <w:t>aV</w:t>
            </w:r>
            <w:proofErr w:type="spellEnd"/>
            <w:r w:rsidRPr="00832F42" w:rsidR="000465DC">
              <w:rPr>
                <w:rFonts w:ascii="PhoneticTM" w:hAnsi="PhoneticTM" w:cs="Times New Roman"/>
                <w:sz w:val="20"/>
                <w:szCs w:val="20"/>
                <w:lang w:val="uk-UA"/>
              </w:rPr>
              <w:t>]</w:t>
            </w:r>
            <w:r w:rsidRPr="00832F42" w:rsidR="000465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Pr="00832F42" w:rsidR="00336B91" w:rsidP="008F7CD4" w:rsidRDefault="00E53521" w14:paraId="4030D77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Defining Relative Clauses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(обмежувальні означальні речення).</w:t>
            </w:r>
          </w:p>
          <w:p w:rsidRPr="00832F42" w:rsidR="00E53521" w:rsidP="008F7CD4" w:rsidRDefault="00E53521" w14:paraId="5C35E0D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Non-Defining Relative Clauses (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описові означальні підрядні речення).</w:t>
            </w:r>
          </w:p>
        </w:tc>
        <w:tc>
          <w:tcPr>
            <w:tcW w:w="1758" w:type="dxa"/>
          </w:tcPr>
          <w:p w:rsidRPr="00832F42" w:rsidR="00336B91" w:rsidP="008F7CD4" w:rsidRDefault="00E53521" w14:paraId="482DCE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життя підлітків. Розрізняє та вживає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Defining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Defining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0465DC" w:rsidP="008F7CD4" w:rsidRDefault="000465DC" w14:paraId="7EE79D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людей, місця, речі та ідеї та надає додаткову інформацію про них.</w:t>
            </w:r>
          </w:p>
        </w:tc>
        <w:tc>
          <w:tcPr>
            <w:tcW w:w="1396" w:type="dxa"/>
          </w:tcPr>
          <w:p w:rsidRPr="00832F42" w:rsidR="00336B91" w:rsidP="00306A5F" w:rsidRDefault="00336B91" w14:paraId="63D6A5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2F42" w:rsidR="00336B91" w:rsidP="00306A5F" w:rsidRDefault="00336B91" w14:paraId="5F02F7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xmlns:wp14="http://schemas.microsoft.com/office/word/2010/wordml" w:rsidRPr="00832F42" w:rsidR="00734C2E" w:rsidTr="009F7F56" w14:paraId="0F4AFDB2" wp14:textId="77777777">
        <w:tc>
          <w:tcPr>
            <w:tcW w:w="433" w:type="dxa"/>
          </w:tcPr>
          <w:p w:rsidRPr="00832F42" w:rsidR="00336B91" w:rsidP="008F7CD4" w:rsidRDefault="00336B91" w14:paraId="2847A63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1" w:type="dxa"/>
          </w:tcPr>
          <w:p w:rsidRPr="00832F42" w:rsidR="00336B91" w:rsidP="008F7CD4" w:rsidRDefault="00336B91" w14:paraId="6B6993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336B91" w:rsidP="005F3FC5" w:rsidRDefault="00336B91" w14:paraId="3BDBE49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2e. Being a friend</w:t>
            </w:r>
          </w:p>
          <w:p w:rsidRPr="00832F42" w:rsidR="00336B91" w:rsidP="005F3FC5" w:rsidRDefault="00336B91" w14:paraId="6185EE5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p.26, 27</w:t>
            </w:r>
          </w:p>
          <w:p w:rsidRPr="00832F42" w:rsidR="00545012" w:rsidP="005F3FC5" w:rsidRDefault="00545012" w14:paraId="1DED50A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Особисті якості.</w:t>
            </w:r>
          </w:p>
        </w:tc>
        <w:tc>
          <w:tcPr>
            <w:tcW w:w="1804" w:type="dxa"/>
          </w:tcPr>
          <w:p w:rsidRPr="00832F42" w:rsidR="00336B91" w:rsidP="008F7CD4" w:rsidRDefault="00AC60E1" w14:paraId="448B8AE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</w:t>
            </w:r>
          </w:p>
          <w:p w:rsidRPr="00832F42" w:rsidR="00AC60E1" w:rsidP="008F7CD4" w:rsidRDefault="00AC60E1" w14:paraId="06AF278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336B91" w:rsidP="008F7CD4" w:rsidRDefault="00AC60E1" w14:paraId="0CB14A4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336B91" w:rsidP="008F7CD4" w:rsidRDefault="00545012" w14:paraId="2204907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 та на заповнення пропусків у тексті.</w:t>
            </w:r>
          </w:p>
        </w:tc>
        <w:tc>
          <w:tcPr>
            <w:tcW w:w="1486" w:type="dxa"/>
          </w:tcPr>
          <w:p w:rsidRPr="00832F42" w:rsidR="00336B91" w:rsidP="008F7CD4" w:rsidRDefault="00871F8A" w14:paraId="236A49D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та виконання завдання на пошук відповідної інформації. </w:t>
            </w:r>
          </w:p>
          <w:p w:rsidRPr="00832F42" w:rsidR="00871F8A" w:rsidP="008F7CD4" w:rsidRDefault="00871F8A" w14:paraId="0B6794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Обговорення питань у парах. </w:t>
            </w:r>
          </w:p>
        </w:tc>
        <w:tc>
          <w:tcPr>
            <w:tcW w:w="1661" w:type="dxa"/>
          </w:tcPr>
          <w:p w:rsidRPr="00832F42" w:rsidR="00336B91" w:rsidP="008F7CD4" w:rsidRDefault="00545012" w14:paraId="003247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Quick-tempered, confident, stubborn, kind, easy-going.</w:t>
            </w:r>
          </w:p>
          <w:p w:rsidRPr="00832F42" w:rsidR="00871F8A" w:rsidP="00871F8A" w:rsidRDefault="00871F8A" w14:paraId="1C2523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Слова-зв’язки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and, or, but, so, because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1" w:type="dxa"/>
          </w:tcPr>
          <w:p w:rsidRPr="00832F42" w:rsidR="00336B91" w:rsidP="008F7CD4" w:rsidRDefault="00336B91" w14:paraId="3FE9F2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Pr="00832F42" w:rsidR="00336B91" w:rsidP="008F7CD4" w:rsidRDefault="00871F8A" w14:paraId="277AF9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Описує зовнішність та особисті якості людини використовуючи слова-зв’язки.</w:t>
            </w:r>
          </w:p>
        </w:tc>
        <w:tc>
          <w:tcPr>
            <w:tcW w:w="1396" w:type="dxa"/>
          </w:tcPr>
          <w:p w:rsidRPr="00832F42" w:rsidR="00336B91" w:rsidP="00306A5F" w:rsidRDefault="00336B91" w14:paraId="0F84F8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2F42" w:rsidR="00336B91" w:rsidP="00306A5F" w:rsidRDefault="00336B91" w14:paraId="1AAB83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xmlns:wp14="http://schemas.microsoft.com/office/word/2010/wordml" w:rsidRPr="00832F42" w:rsidR="00734C2E" w:rsidTr="009F7F56" w14:paraId="0B909A93" wp14:textId="77777777">
        <w:tc>
          <w:tcPr>
            <w:tcW w:w="433" w:type="dxa"/>
          </w:tcPr>
          <w:p w:rsidRPr="00832F42" w:rsidR="00336B91" w:rsidP="008F7CD4" w:rsidRDefault="00336B91" w14:paraId="5007C90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1" w:type="dxa"/>
          </w:tcPr>
          <w:p w:rsidRPr="00832F42" w:rsidR="00336B91" w:rsidP="008F7CD4" w:rsidRDefault="00336B91" w14:paraId="1F72F6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336B91" w:rsidP="005F3FC5" w:rsidRDefault="00336B91" w14:paraId="3FBBD2B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2</w:t>
            </w:r>
            <w:r w:rsidRPr="00832F42" w:rsidR="00A31A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(p.104)</w:t>
            </w:r>
          </w:p>
          <w:p w:rsidRPr="00832F42" w:rsidR="00734D0D" w:rsidP="005F3FC5" w:rsidRDefault="00734D0D" w14:paraId="008B8CFB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1. What is the right age to start driving a car?</w:t>
            </w:r>
            <w:r w:rsidRPr="00832F42" w:rsidR="00A31A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(SB, p.28)</w:t>
            </w:r>
          </w:p>
        </w:tc>
        <w:tc>
          <w:tcPr>
            <w:tcW w:w="1804" w:type="dxa"/>
          </w:tcPr>
          <w:p w:rsidRPr="00832F42" w:rsidR="00336B91" w:rsidP="008F7CD4" w:rsidRDefault="00734D0D" w14:paraId="3E1B62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 Висловлювати власні враження, почуття та емоції. Аргументувати власний вибір, точку зору. Оцінювати стан речей, події, факти.</w:t>
            </w:r>
          </w:p>
        </w:tc>
        <w:tc>
          <w:tcPr>
            <w:tcW w:w="1810" w:type="dxa"/>
          </w:tcPr>
          <w:p w:rsidRPr="00832F42" w:rsidR="00336B91" w:rsidP="008F7CD4" w:rsidRDefault="00734D0D" w14:paraId="6D71891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Підприємливість і фінансова грамотність. Здоров’я і безпека.</w:t>
            </w:r>
          </w:p>
        </w:tc>
        <w:tc>
          <w:tcPr>
            <w:tcW w:w="1597" w:type="dxa"/>
          </w:tcPr>
          <w:p w:rsidRPr="00832F42" w:rsidR="00336B91" w:rsidP="008F7CD4" w:rsidRDefault="00734D0D" w14:paraId="5F33AE8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та читання тексту і виконання завдання на заповнення пропусків у тексті.</w:t>
            </w:r>
          </w:p>
        </w:tc>
        <w:tc>
          <w:tcPr>
            <w:tcW w:w="1486" w:type="dxa"/>
          </w:tcPr>
          <w:p w:rsidRPr="00832F42" w:rsidR="00336B91" w:rsidP="008F7CD4" w:rsidRDefault="00336B91" w14:paraId="08CE6F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61" w:type="dxa"/>
          </w:tcPr>
          <w:p w:rsidRPr="00832F42" w:rsidR="00336B91" w:rsidP="008F7CD4" w:rsidRDefault="00336B91" w14:paraId="61CDCE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</w:tcPr>
          <w:p w:rsidRPr="00832F42" w:rsidR="00336B91" w:rsidP="008F7CD4" w:rsidRDefault="00336B91" w14:paraId="6BB9E2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8" w:type="dxa"/>
          </w:tcPr>
          <w:p w:rsidRPr="00832F42" w:rsidR="00336B91" w:rsidP="008F7CD4" w:rsidRDefault="00336B91" w14:paraId="23DE52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Pr="00832F42" w:rsidR="00336B91" w:rsidP="008F7CD4" w:rsidRDefault="00734D0D" w14:paraId="73BA60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Стор.28 Підго-тувати презент-тацію проєкту.</w:t>
            </w:r>
          </w:p>
        </w:tc>
      </w:tr>
      <w:tr xmlns:wp14="http://schemas.microsoft.com/office/word/2010/wordml" w:rsidRPr="00832F42" w:rsidR="00734C2E" w:rsidTr="009F7F56" w14:paraId="2326D2DD" wp14:textId="77777777">
        <w:tc>
          <w:tcPr>
            <w:tcW w:w="433" w:type="dxa"/>
          </w:tcPr>
          <w:p w:rsidRPr="00832F42" w:rsidR="00336B91" w:rsidP="008F7CD4" w:rsidRDefault="00336B91" w14:paraId="7B5682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651" w:type="dxa"/>
          </w:tcPr>
          <w:p w:rsidRPr="00832F42" w:rsidR="00336B91" w:rsidP="008F7CD4" w:rsidRDefault="00336B91" w14:paraId="52E562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:rsidRPr="00832F42" w:rsidR="00336B91" w:rsidP="005F3FC5" w:rsidRDefault="00336B91" w14:paraId="01E5FD9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Pr="00832F42" w:rsidR="00336B91" w:rsidP="005F3FC5" w:rsidRDefault="00336B91" w14:paraId="3BB8778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2 </w:t>
            </w:r>
          </w:p>
          <w:p w:rsidRPr="00832F42" w:rsidR="00336B91" w:rsidP="005F3FC5" w:rsidRDefault="00336B91" w14:paraId="4B957F36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Pr="00832F42" w:rsidR="00336B91" w:rsidP="008F7CD4" w:rsidRDefault="00336B91" w14:paraId="07547A0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336B91" w:rsidP="008F7CD4" w:rsidRDefault="00336B91" w14:paraId="5043CB0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336B91" w:rsidP="008F7CD4" w:rsidRDefault="00336B91" w14:paraId="074593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336B91" w:rsidP="008F7CD4" w:rsidRDefault="00336B91" w14:paraId="6537F2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336B91" w:rsidP="008F7CD4" w:rsidRDefault="00336B91" w14:paraId="6DFB9E2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336B91" w:rsidP="008F7CD4" w:rsidRDefault="00336B91" w14:paraId="70DF9E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336B91" w:rsidP="008F7CD4" w:rsidRDefault="00336B91" w14:paraId="44E871B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336B91" w:rsidP="008F7CD4" w:rsidRDefault="00336B91" w14:paraId="294B31E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pp.17-28</w:t>
            </w:r>
          </w:p>
        </w:tc>
      </w:tr>
      <w:tr xmlns:wp14="http://schemas.microsoft.com/office/word/2010/wordml" w:rsidRPr="00832F42" w:rsidR="00336B91" w:rsidTr="00B63553" w14:paraId="3D5399B8" wp14:textId="77777777">
        <w:tc>
          <w:tcPr>
            <w:tcW w:w="15920" w:type="dxa"/>
            <w:gridSpan w:val="11"/>
          </w:tcPr>
          <w:p w:rsidRPr="00832F42" w:rsidR="00336B91" w:rsidP="006170F6" w:rsidRDefault="00336B91" w14:paraId="25B4041E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3 “My Lifestyle”</w:t>
            </w:r>
          </w:p>
        </w:tc>
      </w:tr>
      <w:tr xmlns:wp14="http://schemas.microsoft.com/office/word/2010/wordml" w:rsidRPr="00832F42" w:rsidR="00734C2E" w:rsidTr="009F7F56" w14:paraId="739DC51A" wp14:textId="77777777">
        <w:tc>
          <w:tcPr>
            <w:tcW w:w="433" w:type="dxa"/>
          </w:tcPr>
          <w:p w:rsidRPr="00832F42" w:rsidR="00336B91" w:rsidP="008F7CD4" w:rsidRDefault="00336B91" w14:paraId="44C2641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51" w:type="dxa"/>
          </w:tcPr>
          <w:p w:rsidRPr="00832F42" w:rsidR="00336B91" w:rsidP="008F7CD4" w:rsidRDefault="00336B91" w14:paraId="144A5D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336B91" w:rsidP="00E87B18" w:rsidRDefault="00E87B18" w14:paraId="6EB6960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3a.Try something new.</w:t>
            </w:r>
          </w:p>
          <w:p w:rsidRPr="00832F42" w:rsidR="00E87B18" w:rsidP="00E87B18" w:rsidRDefault="00E87B18" w14:paraId="74550AAC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p.30</w:t>
            </w:r>
          </w:p>
        </w:tc>
        <w:tc>
          <w:tcPr>
            <w:tcW w:w="1804" w:type="dxa"/>
          </w:tcPr>
          <w:p w:rsidRPr="00832F42" w:rsidR="00336B91" w:rsidP="008F7CD4" w:rsidRDefault="00D45FEE" w14:paraId="71A892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Описувати, розповідати,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характеризувати.</w:t>
            </w:r>
          </w:p>
          <w:p w:rsidRPr="00832F42" w:rsidR="00D45FEE" w:rsidP="008F7CD4" w:rsidRDefault="00D45FEE" w14:paraId="3CE40E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 Надавати оцінку подіям, ситуаціям, вчинкам, діям.</w:t>
            </w:r>
          </w:p>
        </w:tc>
        <w:tc>
          <w:tcPr>
            <w:tcW w:w="1810" w:type="dxa"/>
          </w:tcPr>
          <w:p w:rsidRPr="00832F42" w:rsidR="00336B91" w:rsidP="008F7CD4" w:rsidRDefault="00D45FEE" w14:paraId="131529E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D45FEE" w:rsidP="008F7CD4" w:rsidRDefault="00D45FEE" w14:paraId="1938E05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Pr="00832F42" w:rsidR="00336B91" w:rsidP="002079C3" w:rsidRDefault="002079C3" w14:paraId="7173DFA3" wp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 на передбачення змісту тексту та підтвердження чи спростування інформації.</w:t>
            </w:r>
          </w:p>
        </w:tc>
        <w:tc>
          <w:tcPr>
            <w:tcW w:w="1486" w:type="dxa"/>
          </w:tcPr>
          <w:p w:rsidRPr="00832F42" w:rsidR="00336B91" w:rsidP="008F7CD4" w:rsidRDefault="00D45FEE" w14:paraId="3CE671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Обговорення власного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досвіду у групах по троє..</w:t>
            </w:r>
          </w:p>
        </w:tc>
        <w:tc>
          <w:tcPr>
            <w:tcW w:w="1661" w:type="dxa"/>
          </w:tcPr>
          <w:p w:rsidRPr="00832F42" w:rsidR="00336B91" w:rsidP="008F7CD4" w:rsidRDefault="002079C3" w14:paraId="246918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Join a club / a team, try a new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dish, learn language, watch a live performance / a TV series, meet someone new,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 sports centre / an art gallery.</w:t>
            </w:r>
          </w:p>
          <w:p w:rsidRPr="00832F42" w:rsidR="002079C3" w:rsidP="008F7CD4" w:rsidRDefault="002079C3" w14:paraId="0EA679B3" wp14:textId="7777777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звуків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  <w:p w:rsidRPr="00832F42" w:rsidR="002079C3" w:rsidP="008F7CD4" w:rsidRDefault="002079C3" w14:paraId="0F0471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, </w:t>
            </w: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</w:tc>
        <w:tc>
          <w:tcPr>
            <w:tcW w:w="1571" w:type="dxa"/>
          </w:tcPr>
          <w:p w:rsidRPr="00832F42" w:rsidR="00336B91" w:rsidP="008F7CD4" w:rsidRDefault="002079C3" w14:paraId="256181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</w:t>
            </w:r>
          </w:p>
        </w:tc>
        <w:tc>
          <w:tcPr>
            <w:tcW w:w="1758" w:type="dxa"/>
          </w:tcPr>
          <w:p w:rsidRPr="00832F42" w:rsidR="00336B91" w:rsidP="008F7CD4" w:rsidRDefault="00D45FEE" w14:paraId="014617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вживаючи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832F42" w:rsidR="00D45FEE" w:rsidP="008F7CD4" w:rsidRDefault="00D45FEE" w14:paraId="7077B76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Використовує відповідні часові форми дієслова при поєднанні подій минулого з теперішнім.</w:t>
            </w:r>
          </w:p>
        </w:tc>
        <w:tc>
          <w:tcPr>
            <w:tcW w:w="1396" w:type="dxa"/>
          </w:tcPr>
          <w:p w:rsidRPr="00832F42" w:rsidR="00336B91" w:rsidP="008F7CD4" w:rsidRDefault="00D45FEE" w14:paraId="44D7BD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D45FEE" w:rsidP="008F7CD4" w:rsidRDefault="00D45FEE" w14:paraId="24DC7D4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3a</w:t>
            </w:r>
          </w:p>
        </w:tc>
      </w:tr>
      <w:tr xmlns:wp14="http://schemas.microsoft.com/office/word/2010/wordml" w:rsidRPr="00832F42" w:rsidR="00734C2E" w:rsidTr="009F7F56" w14:paraId="4FB55D9B" wp14:textId="77777777">
        <w:tc>
          <w:tcPr>
            <w:tcW w:w="433" w:type="dxa"/>
          </w:tcPr>
          <w:p w:rsidRPr="00832F42" w:rsidR="00D45FEE" w:rsidP="008F7CD4" w:rsidRDefault="00D45FEE" w14:paraId="72E4F76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651" w:type="dxa"/>
          </w:tcPr>
          <w:p w:rsidRPr="00832F42" w:rsidR="00D45FEE" w:rsidP="008F7CD4" w:rsidRDefault="00D45FEE" w14:paraId="738610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D45FEE" w:rsidP="00E87B18" w:rsidRDefault="00D45FEE" w14:paraId="65B8D7B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3a.Try something new.</w:t>
            </w:r>
          </w:p>
          <w:p w:rsidRPr="00832F42" w:rsidR="00D45FEE" w:rsidP="00E87B18" w:rsidRDefault="00D45FEE" w14:paraId="262FA13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p.31</w:t>
            </w:r>
          </w:p>
        </w:tc>
        <w:tc>
          <w:tcPr>
            <w:tcW w:w="1804" w:type="dxa"/>
          </w:tcPr>
          <w:p w:rsidRPr="00832F42" w:rsidR="00D45FEE" w:rsidP="007919B2" w:rsidRDefault="00D45FEE" w14:paraId="34E428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D45FEE" w:rsidP="007919B2" w:rsidRDefault="00D45FEE" w14:paraId="0C62CB0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 Надавати оцінку подіям, ситуаціям, вчинкам, діям.</w:t>
            </w:r>
          </w:p>
        </w:tc>
        <w:tc>
          <w:tcPr>
            <w:tcW w:w="1810" w:type="dxa"/>
          </w:tcPr>
          <w:p w:rsidRPr="00832F42" w:rsidR="00D45FEE" w:rsidP="007919B2" w:rsidRDefault="00D45FEE" w14:paraId="78AAE7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D45FEE" w:rsidP="007919B2" w:rsidRDefault="00D45FEE" w14:paraId="5636158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597" w:type="dxa"/>
          </w:tcPr>
          <w:p w:rsidRPr="00832F42" w:rsidR="00D45FEE" w:rsidP="007919B2" w:rsidRDefault="00EE7415" w14:paraId="0219258D" wp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</w:t>
            </w:r>
            <w:r w:rsidRPr="00832F42" w:rsidR="00D45F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иконання завдання на передбачення змісту тексту та підтвердження чи спростування інформації.</w:t>
            </w:r>
          </w:p>
        </w:tc>
        <w:tc>
          <w:tcPr>
            <w:tcW w:w="1486" w:type="dxa"/>
          </w:tcPr>
          <w:p w:rsidRPr="00832F42" w:rsidR="00D45FEE" w:rsidP="007919B2" w:rsidRDefault="00D45FEE" w14:paraId="77D090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власного досвіду у групах по троє..</w:t>
            </w:r>
          </w:p>
        </w:tc>
        <w:tc>
          <w:tcPr>
            <w:tcW w:w="1661" w:type="dxa"/>
          </w:tcPr>
          <w:p w:rsidRPr="00832F42" w:rsidR="00D45FEE" w:rsidP="007919B2" w:rsidRDefault="00D45FEE" w14:paraId="10D9113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Join a club / a team, try a new dish, learn language, watch a live performance / a TV series, meet someone new,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 sports centre / an art gallery.</w:t>
            </w:r>
          </w:p>
          <w:p w:rsidRPr="00832F42" w:rsidR="00D45FEE" w:rsidP="007919B2" w:rsidRDefault="00D45FEE" w14:paraId="0D8E7DF3" wp14:textId="7777777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звуків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  <w:p w:rsidRPr="00832F42" w:rsidR="00D45FEE" w:rsidP="007919B2" w:rsidRDefault="00D45FEE" w14:paraId="0BA47F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, </w:t>
            </w: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[z]</w:t>
            </w:r>
            <w:r w:rsidRPr="00832F42">
              <w:rPr>
                <w:rFonts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F42">
              <w:rPr>
                <w:rFonts w:ascii="PhoneticTM" w:hAnsi="PhoneticTM" w:cs="Times New Roman"/>
                <w:sz w:val="20"/>
                <w:szCs w:val="20"/>
                <w:lang w:val="uk-UA"/>
              </w:rPr>
              <w:t>[S]</w:t>
            </w:r>
            <w:r w:rsidRPr="00832F42">
              <w:rPr>
                <w:rFonts w:ascii="PhoneticTM" w:hAnsi="PhoneticTM" w:cs="Times New Roman"/>
                <w:sz w:val="20"/>
                <w:szCs w:val="20"/>
              </w:rPr>
              <w:t>.</w:t>
            </w:r>
          </w:p>
        </w:tc>
        <w:tc>
          <w:tcPr>
            <w:tcW w:w="1571" w:type="dxa"/>
          </w:tcPr>
          <w:p w:rsidRPr="00832F42" w:rsidR="00D45FEE" w:rsidP="007919B2" w:rsidRDefault="00D45FEE" w14:paraId="2CFD44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</w:t>
            </w:r>
          </w:p>
        </w:tc>
        <w:tc>
          <w:tcPr>
            <w:tcW w:w="1758" w:type="dxa"/>
          </w:tcPr>
          <w:p w:rsidRPr="00832F42" w:rsidR="00D45FEE" w:rsidP="007919B2" w:rsidRDefault="00D45FEE" w14:paraId="200AC8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власний досвід вживаючи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Simple.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832F42" w:rsidR="00D45FEE" w:rsidP="007919B2" w:rsidRDefault="00D45FEE" w14:paraId="42C0C6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Використовує відповідні часові форми дієслова при поєднанні подій минулого з теперішнім.</w:t>
            </w:r>
          </w:p>
        </w:tc>
        <w:tc>
          <w:tcPr>
            <w:tcW w:w="1396" w:type="dxa"/>
          </w:tcPr>
          <w:p w:rsidRPr="00832F42" w:rsidR="00D45FEE" w:rsidP="007919B2" w:rsidRDefault="00D45FEE" w14:paraId="52398D9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D45FEE" w:rsidP="007919B2" w:rsidRDefault="00D45FEE" w14:paraId="2644E0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3a</w:t>
            </w:r>
          </w:p>
        </w:tc>
      </w:tr>
      <w:tr xmlns:wp14="http://schemas.microsoft.com/office/word/2010/wordml" w:rsidRPr="00832F42" w:rsidR="00734C2E" w:rsidTr="009F7F56" w14:paraId="5229BA54" wp14:textId="77777777">
        <w:tc>
          <w:tcPr>
            <w:tcW w:w="433" w:type="dxa"/>
          </w:tcPr>
          <w:p w:rsidRPr="00832F42" w:rsidR="00D45FEE" w:rsidP="008F7CD4" w:rsidRDefault="00D45FEE" w14:paraId="1D8EB8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651" w:type="dxa"/>
          </w:tcPr>
          <w:p w:rsidRPr="00832F42" w:rsidR="00D45FEE" w:rsidP="008F7CD4" w:rsidRDefault="00D45FEE" w14:paraId="637805D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D45FEE" w:rsidP="00E87B18" w:rsidRDefault="00D45FEE" w14:paraId="5BD6990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3b. Travelling around.</w:t>
            </w:r>
          </w:p>
          <w:p w:rsidRPr="00832F42" w:rsidR="00D45FEE" w:rsidP="00E87B18" w:rsidRDefault="00D45FEE" w14:paraId="1C4272F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p.32</w:t>
            </w:r>
          </w:p>
          <w:p w:rsidRPr="00832F42" w:rsidR="00ED109A" w:rsidP="00E87B18" w:rsidRDefault="00ED109A" w14:paraId="1C28AE8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Подорожування.</w:t>
            </w:r>
          </w:p>
        </w:tc>
        <w:tc>
          <w:tcPr>
            <w:tcW w:w="1804" w:type="dxa"/>
          </w:tcPr>
          <w:p w:rsidRPr="00832F42" w:rsidR="004E49A9" w:rsidP="008F7CD4" w:rsidRDefault="004E49A9" w14:paraId="6D05AC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 Запитувати та надавати інформацію. Порівнювати. Надавати оцінку подіям.</w:t>
            </w:r>
          </w:p>
          <w:p w:rsidRPr="00832F42" w:rsidR="00D45FEE" w:rsidP="008F7CD4" w:rsidRDefault="004E49A9" w14:paraId="7FB77C2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Pr="00832F42" w:rsidR="004E49A9" w:rsidP="008F7CD4" w:rsidRDefault="004E49A9" w14:paraId="15B0A1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4E49A9" w:rsidP="008F7CD4" w:rsidRDefault="004E49A9" w14:paraId="045DA3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 Підприємливість та фінансова грамотність.</w:t>
            </w:r>
          </w:p>
        </w:tc>
        <w:tc>
          <w:tcPr>
            <w:tcW w:w="1597" w:type="dxa"/>
          </w:tcPr>
          <w:p w:rsidRPr="00832F42" w:rsidR="00D45FEE" w:rsidP="008F7CD4" w:rsidRDefault="001B4D99" w14:paraId="3E3FC97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перед-текстового питання.</w:t>
            </w:r>
            <w:r w:rsidRPr="00832F42" w:rsidR="00ED10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Швидке читання тексту для розуміння головної думки. Читання тексту та відповіді на запитання.</w:t>
            </w:r>
          </w:p>
          <w:p w:rsidRPr="00832F42" w:rsidR="00ED109A" w:rsidP="008F7CD4" w:rsidRDefault="00ED109A" w14:paraId="33C644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та виконання завдання на підтвердження / спростування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інформації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6" w:type="dxa"/>
          </w:tcPr>
          <w:p w:rsidRPr="00832F42" w:rsidR="00D45FEE" w:rsidP="008F7CD4" w:rsidRDefault="00ED109A" w14:paraId="23DD33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у парах.</w:t>
            </w:r>
          </w:p>
          <w:p w:rsidRPr="00832F42" w:rsidR="00ED109A" w:rsidP="008F7CD4" w:rsidRDefault="00ED109A" w14:paraId="68D7CA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сторінки у щоденник мандрівника.</w:t>
            </w:r>
          </w:p>
        </w:tc>
        <w:tc>
          <w:tcPr>
            <w:tcW w:w="1661" w:type="dxa"/>
          </w:tcPr>
          <w:p w:rsidRPr="00832F42" w:rsidR="00D45FEE" w:rsidP="008F7CD4" w:rsidRDefault="00ED109A" w14:paraId="20D85D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Фразові дієслова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pick up, to take off. </w:t>
            </w:r>
          </w:p>
        </w:tc>
        <w:tc>
          <w:tcPr>
            <w:tcW w:w="1571" w:type="dxa"/>
          </w:tcPr>
          <w:p w:rsidRPr="00832F42" w:rsidR="00D45FEE" w:rsidP="008F7CD4" w:rsidRDefault="00ED109A" w14:paraId="2AF71C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</w:tc>
        <w:tc>
          <w:tcPr>
            <w:tcW w:w="1758" w:type="dxa"/>
          </w:tcPr>
          <w:p w:rsidRPr="00832F42" w:rsidR="00D45FEE" w:rsidP="008F7CD4" w:rsidRDefault="00ED109A" w14:paraId="6E966E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досвід подорожування використовуючи правильні часові форми дієслова.</w:t>
            </w:r>
          </w:p>
        </w:tc>
        <w:tc>
          <w:tcPr>
            <w:tcW w:w="1396" w:type="dxa"/>
          </w:tcPr>
          <w:p w:rsidRPr="00832F42" w:rsidR="00D45FEE" w:rsidP="00D45FEE" w:rsidRDefault="00D45FEE" w14:paraId="65516F4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D45FEE" w:rsidP="00D45FEE" w:rsidRDefault="00D45FEE" w14:paraId="597BC3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</w:t>
            </w:r>
            <w:r w:rsidRPr="00832F42" w:rsidR="00ED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xmlns:wp14="http://schemas.microsoft.com/office/word/2010/wordml" w:rsidRPr="00832F42" w:rsidR="00734C2E" w:rsidTr="009F7F56" w14:paraId="13589800" wp14:textId="77777777">
        <w:tc>
          <w:tcPr>
            <w:tcW w:w="433" w:type="dxa"/>
          </w:tcPr>
          <w:p w:rsidRPr="00832F42" w:rsidR="00410F45" w:rsidP="008F7CD4" w:rsidRDefault="00410F45" w14:paraId="4BFDD7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51" w:type="dxa"/>
          </w:tcPr>
          <w:p w:rsidRPr="00832F42" w:rsidR="00410F45" w:rsidP="008F7CD4" w:rsidRDefault="00410F45" w14:paraId="463F29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410F45" w:rsidP="00E87B18" w:rsidRDefault="00410F45" w14:paraId="49F456D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3b. Travelling around.</w:t>
            </w:r>
          </w:p>
          <w:p w:rsidRPr="00832F42" w:rsidR="00410F45" w:rsidP="00E87B18" w:rsidRDefault="00410F45" w14:paraId="122C3C70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p.33</w:t>
            </w:r>
          </w:p>
          <w:p w:rsidRPr="00832F42" w:rsidR="00410F45" w:rsidP="00E87B18" w:rsidRDefault="00410F45" w14:paraId="0B717B1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Подорожування.</w:t>
            </w:r>
          </w:p>
        </w:tc>
        <w:tc>
          <w:tcPr>
            <w:tcW w:w="1804" w:type="dxa"/>
          </w:tcPr>
          <w:p w:rsidRPr="00832F42" w:rsidR="00410F45" w:rsidP="007919B2" w:rsidRDefault="00410F45" w14:paraId="0752D0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 Запитувати та надавати інформацію. Порівнювати. Надавати оцінку подіям.</w:t>
            </w:r>
          </w:p>
          <w:p w:rsidRPr="00832F42" w:rsidR="00410F45" w:rsidP="007919B2" w:rsidRDefault="00410F45" w14:paraId="025866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Обмінюватись думками.</w:t>
            </w:r>
          </w:p>
        </w:tc>
        <w:tc>
          <w:tcPr>
            <w:tcW w:w="1810" w:type="dxa"/>
          </w:tcPr>
          <w:p w:rsidRPr="00832F42" w:rsidR="00410F45" w:rsidP="007919B2" w:rsidRDefault="00410F45" w14:paraId="44A276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410F45" w:rsidP="007919B2" w:rsidRDefault="00410F45" w14:paraId="03824AC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 Підприємливість та фінансова грамотність.</w:t>
            </w:r>
          </w:p>
        </w:tc>
        <w:tc>
          <w:tcPr>
            <w:tcW w:w="1597" w:type="dxa"/>
          </w:tcPr>
          <w:p w:rsidRPr="00832F42" w:rsidR="00410F45" w:rsidP="007919B2" w:rsidRDefault="00410F45" w14:paraId="188D9C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перед-текстового питання. Швидке читання тексту для розуміння головної думки. Читання тексту та відповіді на запитання.</w:t>
            </w:r>
          </w:p>
          <w:p w:rsidRPr="00832F42" w:rsidR="00410F45" w:rsidP="007919B2" w:rsidRDefault="00410F45" w14:paraId="09E8BD5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та виконання завдання на підтвердження 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спростування інформації 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 w:rsidR="00651C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6" w:type="dxa"/>
          </w:tcPr>
          <w:p w:rsidRPr="00832F42" w:rsidR="00410F45" w:rsidP="007919B2" w:rsidRDefault="00410F45" w14:paraId="48D185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у парах.</w:t>
            </w:r>
          </w:p>
          <w:p w:rsidRPr="00832F42" w:rsidR="00410F45" w:rsidP="007919B2" w:rsidRDefault="00410F45" w14:paraId="6C2C0D2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сторінки у щоденник мандрівника.</w:t>
            </w:r>
          </w:p>
        </w:tc>
        <w:tc>
          <w:tcPr>
            <w:tcW w:w="1661" w:type="dxa"/>
          </w:tcPr>
          <w:p w:rsidRPr="00832F42" w:rsidR="00410F45" w:rsidP="007919B2" w:rsidRDefault="00410F45" w14:paraId="02F1E35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Фразові дієслова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pick up, to take off. </w:t>
            </w:r>
          </w:p>
        </w:tc>
        <w:tc>
          <w:tcPr>
            <w:tcW w:w="1571" w:type="dxa"/>
          </w:tcPr>
          <w:p w:rsidRPr="00832F42" w:rsidR="00410F45" w:rsidP="007919B2" w:rsidRDefault="00410F45" w14:paraId="77A6093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Simple.</w:t>
            </w:r>
          </w:p>
        </w:tc>
        <w:tc>
          <w:tcPr>
            <w:tcW w:w="1758" w:type="dxa"/>
          </w:tcPr>
          <w:p w:rsidRPr="00832F42" w:rsidR="00410F45" w:rsidP="007919B2" w:rsidRDefault="00410F45" w14:paraId="3F67D84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досвід подорожування використовуючи правильні часові форми дієслова.</w:t>
            </w:r>
          </w:p>
        </w:tc>
        <w:tc>
          <w:tcPr>
            <w:tcW w:w="1396" w:type="dxa"/>
          </w:tcPr>
          <w:p w:rsidRPr="00832F42" w:rsidR="00410F45" w:rsidP="00D45FEE" w:rsidRDefault="00410F45" w14:paraId="3F6EA3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410F45" w:rsidP="00D45FEE" w:rsidRDefault="00410F45" w14:paraId="4B4EA7F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3b</w:t>
            </w:r>
          </w:p>
        </w:tc>
      </w:tr>
      <w:tr xmlns:wp14="http://schemas.microsoft.com/office/word/2010/wordml" w:rsidRPr="00832F42" w:rsidR="00734C2E" w:rsidTr="009F7F56" w14:paraId="5153545D" wp14:textId="77777777">
        <w:tc>
          <w:tcPr>
            <w:tcW w:w="433" w:type="dxa"/>
          </w:tcPr>
          <w:p w:rsidRPr="00832F42" w:rsidR="00410F45" w:rsidP="008F7CD4" w:rsidRDefault="00410F45" w14:paraId="363346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51" w:type="dxa"/>
          </w:tcPr>
          <w:p w:rsidRPr="00832F42" w:rsidR="00410F45" w:rsidP="008F7CD4" w:rsidRDefault="00410F45" w14:paraId="3B7B4B8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410F45" w:rsidP="00E87B18" w:rsidRDefault="00410F45" w14:paraId="7EA56DD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3c. Be creative</w:t>
            </w:r>
          </w:p>
          <w:p w:rsidRPr="00832F42" w:rsidR="00410F45" w:rsidP="00E87B18" w:rsidRDefault="00410F45" w14:paraId="6067F2D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p.34</w:t>
            </w:r>
          </w:p>
          <w:p w:rsidRPr="00832F42" w:rsidR="00651C3B" w:rsidP="00E87B18" w:rsidRDefault="00651C3B" w14:paraId="33AB7BE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Хобі, спорт та творчі види дозвілля.</w:t>
            </w:r>
          </w:p>
        </w:tc>
        <w:tc>
          <w:tcPr>
            <w:tcW w:w="1804" w:type="dxa"/>
          </w:tcPr>
          <w:p w:rsidRPr="00832F42" w:rsidR="00410F45" w:rsidP="008F7CD4" w:rsidRDefault="00D37B6D" w14:paraId="5BA81C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D37B6D" w:rsidP="008F7CD4" w:rsidRDefault="00D37B6D" w14:paraId="5681972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832F42" w:rsidR="00D37B6D" w:rsidP="008F7CD4" w:rsidRDefault="00D37B6D" w14:paraId="6757012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та уточнення інформації.</w:t>
            </w:r>
          </w:p>
          <w:p w:rsidRPr="00832F42" w:rsidR="00D37B6D" w:rsidP="008F7CD4" w:rsidRDefault="00D37B6D" w14:paraId="5984A4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410F45" w:rsidP="008F7CD4" w:rsidRDefault="00D37B6D" w14:paraId="4518DA8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Pr="00832F42" w:rsidR="00D37B6D" w:rsidP="008F7CD4" w:rsidRDefault="00D37B6D" w14:paraId="269CD8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410F45" w:rsidP="008F7CD4" w:rsidRDefault="007919B2" w14:paraId="231FDF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і читання тексту, обговорення перед-текстового запитання і виконання вправи на знаходження інформації у тексті.</w:t>
            </w:r>
          </w:p>
        </w:tc>
        <w:tc>
          <w:tcPr>
            <w:tcW w:w="1486" w:type="dxa"/>
          </w:tcPr>
          <w:p w:rsidRPr="00832F42" w:rsidR="00410F45" w:rsidP="008F7CD4" w:rsidRDefault="007919B2" w14:paraId="15384F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Відповіді на запитання у парах.</w:t>
            </w:r>
          </w:p>
          <w:p w:rsidRPr="00832F42" w:rsidR="007919B2" w:rsidP="008F7CD4" w:rsidRDefault="007919B2" w14:paraId="048E15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хобі друга.</w:t>
            </w:r>
          </w:p>
        </w:tc>
        <w:tc>
          <w:tcPr>
            <w:tcW w:w="1661" w:type="dxa"/>
          </w:tcPr>
          <w:p w:rsidRPr="00832F42" w:rsidR="00410F45" w:rsidP="008F7CD4" w:rsidRDefault="00651C3B" w14:paraId="09EB105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a poem / story, make a video, have a dance lesson, play a musical instrument.</w:t>
            </w:r>
          </w:p>
        </w:tc>
        <w:tc>
          <w:tcPr>
            <w:tcW w:w="1571" w:type="dxa"/>
          </w:tcPr>
          <w:p w:rsidRPr="00832F42" w:rsidR="00410F45" w:rsidP="008F7CD4" w:rsidRDefault="007919B2" w14:paraId="1C2125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Progressive (have / has + been + verb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(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ing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)</w:t>
            </w:r>
          </w:p>
          <w:p w:rsidRPr="00832F42" w:rsidR="007919B2" w:rsidP="008F7CD4" w:rsidRDefault="007919B2" w14:paraId="405F273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цих часів. </w:t>
            </w:r>
          </w:p>
          <w:p w:rsidRPr="00832F42" w:rsidR="007919B2" w:rsidP="008F7CD4" w:rsidRDefault="007919B2" w14:paraId="248BFC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- since</w:t>
            </w:r>
          </w:p>
        </w:tc>
        <w:tc>
          <w:tcPr>
            <w:tcW w:w="1758" w:type="dxa"/>
          </w:tcPr>
          <w:p w:rsidRPr="00832F42" w:rsidR="00410F45" w:rsidP="008F7CD4" w:rsidRDefault="007919B2" w14:paraId="4C5810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хобі друга та про своє хобі.</w:t>
            </w:r>
          </w:p>
        </w:tc>
        <w:tc>
          <w:tcPr>
            <w:tcW w:w="1396" w:type="dxa"/>
          </w:tcPr>
          <w:p w:rsidRPr="00832F42" w:rsidR="00651C3B" w:rsidP="00651C3B" w:rsidRDefault="00651C3B" w14:paraId="640393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410F45" w:rsidP="00651C3B" w:rsidRDefault="00651C3B" w14:paraId="5623F6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3c</w:t>
            </w:r>
          </w:p>
        </w:tc>
      </w:tr>
      <w:tr xmlns:wp14="http://schemas.microsoft.com/office/word/2010/wordml" w:rsidRPr="00832F42" w:rsidR="00734C2E" w:rsidTr="009F7F56" w14:paraId="5CCD8936" wp14:textId="77777777">
        <w:tc>
          <w:tcPr>
            <w:tcW w:w="433" w:type="dxa"/>
          </w:tcPr>
          <w:p w:rsidRPr="00832F42" w:rsidR="00505D11" w:rsidP="008F7CD4" w:rsidRDefault="00505D11" w14:paraId="41C0AA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51" w:type="dxa"/>
          </w:tcPr>
          <w:p w:rsidRPr="00832F42" w:rsidR="00505D11" w:rsidP="008F7CD4" w:rsidRDefault="00505D11" w14:paraId="3A0FF5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505D11" w:rsidP="00E87B18" w:rsidRDefault="00505D11" w14:paraId="12B8854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3c. Be creative</w:t>
            </w:r>
          </w:p>
          <w:p w:rsidRPr="00832F42" w:rsidR="00505D11" w:rsidP="00E87B18" w:rsidRDefault="00505D11" w14:paraId="5A96DFB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p.35</w:t>
            </w:r>
          </w:p>
          <w:p w:rsidRPr="00832F42" w:rsidR="00505D11" w:rsidP="00E87B18" w:rsidRDefault="00505D11" w14:paraId="21EE72C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Хобі, спорт та творчі види дозвілля.</w:t>
            </w:r>
          </w:p>
        </w:tc>
        <w:tc>
          <w:tcPr>
            <w:tcW w:w="1804" w:type="dxa"/>
          </w:tcPr>
          <w:p w:rsidRPr="00832F42" w:rsidR="00505D11" w:rsidP="00EF27A2" w:rsidRDefault="00505D11" w14:paraId="7EA6D1F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505D11" w:rsidP="00EF27A2" w:rsidRDefault="00505D11" w14:paraId="4E90CD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832F42" w:rsidR="00505D11" w:rsidP="00EF27A2" w:rsidRDefault="00505D11" w14:paraId="5B6E14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роз’яснення та уточнення інформації.</w:t>
            </w:r>
          </w:p>
          <w:p w:rsidRPr="00832F42" w:rsidR="00505D11" w:rsidP="00EF27A2" w:rsidRDefault="00505D11" w14:paraId="45E019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</w:tc>
        <w:tc>
          <w:tcPr>
            <w:tcW w:w="1810" w:type="dxa"/>
          </w:tcPr>
          <w:p w:rsidRPr="00832F42" w:rsidR="00505D11" w:rsidP="00EF27A2" w:rsidRDefault="00505D11" w14:paraId="5D9B7C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Pr="00832F42" w:rsidR="00505D11" w:rsidP="00EF27A2" w:rsidRDefault="00505D11" w14:paraId="3CB896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32F42" w:rsidR="00505D11" w:rsidP="00EF27A2" w:rsidRDefault="00505D11" w14:paraId="76C886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і читання тексту, обговорення перед-текстового запитання і виконання вправи на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знаходження інформації у тексті.</w:t>
            </w:r>
          </w:p>
        </w:tc>
        <w:tc>
          <w:tcPr>
            <w:tcW w:w="1486" w:type="dxa"/>
          </w:tcPr>
          <w:p w:rsidRPr="00832F42" w:rsidR="00505D11" w:rsidP="00EF27A2" w:rsidRDefault="00505D11" w14:paraId="1B1B49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Відповіді на запитання у парах.</w:t>
            </w:r>
          </w:p>
          <w:p w:rsidRPr="00832F42" w:rsidR="00505D11" w:rsidP="00EF27A2" w:rsidRDefault="00505D11" w14:paraId="789979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хобі друга.</w:t>
            </w:r>
          </w:p>
        </w:tc>
        <w:tc>
          <w:tcPr>
            <w:tcW w:w="1661" w:type="dxa"/>
          </w:tcPr>
          <w:p w:rsidRPr="00832F42" w:rsidR="00505D11" w:rsidP="00EF27A2" w:rsidRDefault="00505D11" w14:paraId="410177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 a poem / story, make a video, have a dance lesson, play a musical instrument.</w:t>
            </w:r>
          </w:p>
        </w:tc>
        <w:tc>
          <w:tcPr>
            <w:tcW w:w="1571" w:type="dxa"/>
          </w:tcPr>
          <w:p w:rsidRPr="00832F42" w:rsidR="00505D11" w:rsidP="00EF27A2" w:rsidRDefault="00505D11" w14:paraId="5E4EAE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Progressive (have / has + been + verb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(</w:t>
            </w: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ing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)</w:t>
            </w:r>
          </w:p>
          <w:p w:rsidRPr="00832F42" w:rsidR="00505D11" w:rsidP="00EF27A2" w:rsidRDefault="00505D11" w14:paraId="73D353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Simple.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вживання цих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часів. </w:t>
            </w:r>
          </w:p>
          <w:p w:rsidRPr="00832F42" w:rsidR="00505D11" w:rsidP="00EF27A2" w:rsidRDefault="00505D11" w14:paraId="2DDDFE2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- since</w:t>
            </w:r>
          </w:p>
        </w:tc>
        <w:tc>
          <w:tcPr>
            <w:tcW w:w="1758" w:type="dxa"/>
          </w:tcPr>
          <w:p w:rsidRPr="00832F42" w:rsidR="00505D11" w:rsidP="00EF27A2" w:rsidRDefault="00505D11" w14:paraId="3CA6E4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та пише про хобі друга та про своє хобі.</w:t>
            </w:r>
          </w:p>
        </w:tc>
        <w:tc>
          <w:tcPr>
            <w:tcW w:w="1396" w:type="dxa"/>
          </w:tcPr>
          <w:p w:rsidRPr="00832F42" w:rsidR="00505D11" w:rsidP="00651C3B" w:rsidRDefault="00505D11" w14:paraId="3ACA67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:rsidRPr="00832F42" w:rsidR="00505D11" w:rsidP="00651C3B" w:rsidRDefault="00505D11" w14:paraId="2E1FCA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3c</w:t>
            </w:r>
          </w:p>
        </w:tc>
      </w:tr>
      <w:tr xmlns:wp14="http://schemas.microsoft.com/office/word/2010/wordml" w:rsidRPr="00832F42" w:rsidR="00734C2E" w:rsidTr="009F7F56" w14:paraId="7EF8034E" wp14:textId="77777777">
        <w:tc>
          <w:tcPr>
            <w:tcW w:w="433" w:type="dxa"/>
          </w:tcPr>
          <w:p w:rsidRPr="00832F42" w:rsidR="00505D11" w:rsidP="008F7CD4" w:rsidRDefault="00505D11" w14:paraId="57393B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51" w:type="dxa"/>
          </w:tcPr>
          <w:p w:rsidRPr="00832F42" w:rsidR="00505D11" w:rsidP="008F7CD4" w:rsidRDefault="00505D11" w14:paraId="5630AD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505D11" w:rsidP="00E87B18" w:rsidRDefault="00505D11" w14:paraId="465C91E4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3d. </w:t>
            </w: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learning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experience.</w:t>
            </w:r>
          </w:p>
          <w:p w:rsidRPr="00832F42" w:rsidR="00505D11" w:rsidP="00E87B18" w:rsidRDefault="00505D11" w14:paraId="0F12D0F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p.36</w:t>
            </w:r>
          </w:p>
          <w:p w:rsidRPr="00832F42" w:rsidR="00EE7415" w:rsidP="00E87B18" w:rsidRDefault="00EE7415" w14:paraId="5FFDC28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Літній табір відпочинку для дітей.</w:t>
            </w:r>
            <w:r w:rsidRPr="00832F42" w:rsidR="00BC1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Активний відпочинок.</w:t>
            </w:r>
          </w:p>
        </w:tc>
        <w:tc>
          <w:tcPr>
            <w:tcW w:w="1804" w:type="dxa"/>
          </w:tcPr>
          <w:p w:rsidRPr="00832F42" w:rsidR="00505D11" w:rsidP="008F7CD4" w:rsidRDefault="0082272F" w14:paraId="5D341E8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82272F" w:rsidP="008F7CD4" w:rsidRDefault="0082272F" w14:paraId="0F27AF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832F42" w:rsidR="0082272F" w:rsidP="008F7CD4" w:rsidRDefault="0082272F" w14:paraId="055BF3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Pr="00832F42" w:rsidR="0082272F" w:rsidP="008F7CD4" w:rsidRDefault="0082272F" w14:paraId="677176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  <w:p w:rsidRPr="00832F42" w:rsidR="0082272F" w:rsidP="008F7CD4" w:rsidRDefault="0082272F" w14:paraId="6880AF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подіям, ситуаціям, вчинкам, діям.</w:t>
            </w:r>
          </w:p>
        </w:tc>
        <w:tc>
          <w:tcPr>
            <w:tcW w:w="1810" w:type="dxa"/>
          </w:tcPr>
          <w:p w:rsidRPr="00832F42" w:rsidR="00505D11" w:rsidP="008F7CD4" w:rsidRDefault="0082272F" w14:paraId="774248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82272F" w:rsidP="008F7CD4" w:rsidRDefault="0082272F" w14:paraId="4F4F06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 Підприємливість і фінансова грамотність.</w:t>
            </w:r>
          </w:p>
          <w:p w:rsidRPr="00832F42" w:rsidR="0082272F" w:rsidP="008F7CD4" w:rsidRDefault="0082272F" w14:paraId="09F0964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та сталий розвиток.</w:t>
            </w:r>
          </w:p>
        </w:tc>
        <w:tc>
          <w:tcPr>
            <w:tcW w:w="1597" w:type="dxa"/>
          </w:tcPr>
          <w:p w:rsidRPr="00832F42" w:rsidR="00505D11" w:rsidP="008F7CD4" w:rsidRDefault="00EE7415" w14:paraId="245CAF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обговорення перед -</w:t>
            </w:r>
          </w:p>
          <w:p w:rsidRPr="00832F42" w:rsidR="00EE7415" w:rsidP="00EE7415" w:rsidRDefault="00EE7415" w14:paraId="6E9C28F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текстових запитань. Читання тексту і виконання завдання на передбачення змісту тексту.</w:t>
            </w:r>
          </w:p>
          <w:p w:rsidRPr="00832F42" w:rsidR="0082272F" w:rsidP="00EE7415" w:rsidRDefault="00EE7415" w14:paraId="4C1136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пошук уточнюючої інформації.</w:t>
            </w:r>
          </w:p>
          <w:p w:rsidRPr="00832F42" w:rsidR="00EE7415" w:rsidP="00EE7415" w:rsidRDefault="0082272F" w14:paraId="337A55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двох коротких повідомлень і виконання завдання на заповнення пропусків у тексті.</w:t>
            </w:r>
            <w:r w:rsidRPr="00832F42" w:rsidR="00EE74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6" w:type="dxa"/>
          </w:tcPr>
          <w:p w:rsidRPr="00832F42" w:rsidR="00505D11" w:rsidP="008F7CD4" w:rsidRDefault="0082272F" w14:paraId="57F933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досвіду відпочинку у літньому таборі відпочинку.</w:t>
            </w:r>
          </w:p>
        </w:tc>
        <w:tc>
          <w:tcPr>
            <w:tcW w:w="1661" w:type="dxa"/>
          </w:tcPr>
          <w:p w:rsidRPr="00832F42" w:rsidR="00505D11" w:rsidP="008F7CD4" w:rsidRDefault="00505D11" w14:paraId="618290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</w:tcPr>
          <w:p w:rsidRPr="00832F42" w:rsidR="00505D11" w:rsidP="008F7CD4" w:rsidRDefault="00EE7415" w14:paraId="1FF1B6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Time: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at, on, in, during, before, after, till / until, for, since, by the time …etc.</w:t>
            </w:r>
          </w:p>
          <w:p w:rsidRPr="00832F42" w:rsidR="00EE7415" w:rsidP="0082272F" w:rsidRDefault="00EE7415" w14:paraId="3836DBDE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Place</w:t>
            </w:r>
            <w:r w:rsidRPr="00832F42" w:rsidR="0082272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:</w:t>
            </w:r>
          </w:p>
          <w:p w:rsidRPr="00832F42" w:rsidR="0082272F" w:rsidP="0082272F" w:rsidRDefault="0082272F" w14:paraId="711A1E3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on, in, under, behind, in front of, next to, opposite, between, near …etc.</w:t>
            </w:r>
          </w:p>
          <w:p w:rsidRPr="00832F42" w:rsidR="0082272F" w:rsidP="0082272F" w:rsidRDefault="0082272F" w14:paraId="35C687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Movement: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to, towards, up, down, into, out, of, through, across, along, from, around, off, over, past …etc.</w:t>
            </w:r>
          </w:p>
        </w:tc>
        <w:tc>
          <w:tcPr>
            <w:tcW w:w="1758" w:type="dxa"/>
          </w:tcPr>
          <w:p w:rsidRPr="00832F42" w:rsidR="00505D11" w:rsidP="008F7CD4" w:rsidRDefault="0082272F" w14:paraId="53C2D5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власний досвід відпочинку у літньому дитячому таборі відпочинку.</w:t>
            </w:r>
          </w:p>
        </w:tc>
        <w:tc>
          <w:tcPr>
            <w:tcW w:w="1396" w:type="dxa"/>
          </w:tcPr>
          <w:p w:rsidRPr="00832F42" w:rsidR="00EE7415" w:rsidP="00EE7415" w:rsidRDefault="00EE7415" w14:paraId="5103E0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505D11" w:rsidP="00EE7415" w:rsidRDefault="00EE7415" w14:paraId="530305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xmlns:wp14="http://schemas.microsoft.com/office/word/2010/wordml" w:rsidRPr="00832F42" w:rsidR="00734C2E" w:rsidTr="009F7F56" w14:paraId="7D2CD261" wp14:textId="77777777">
        <w:tc>
          <w:tcPr>
            <w:tcW w:w="433" w:type="dxa"/>
          </w:tcPr>
          <w:p w:rsidRPr="00832F42" w:rsidR="00BC15E0" w:rsidP="008F7CD4" w:rsidRDefault="00BC15E0" w14:paraId="4B3482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651" w:type="dxa"/>
          </w:tcPr>
          <w:p w:rsidRPr="00832F42" w:rsidR="00BC15E0" w:rsidP="008F7CD4" w:rsidRDefault="00BC15E0" w14:paraId="2BA226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:rsidRPr="00832F42" w:rsidR="00BC15E0" w:rsidP="00E87B18" w:rsidRDefault="00BC15E0" w14:paraId="1FBC6A88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BC15E0" w:rsidP="00E87B18" w:rsidRDefault="00BC15E0" w14:paraId="2BC31831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.37</w:t>
            </w:r>
          </w:p>
          <w:p w:rsidRPr="00832F42" w:rsidR="00BC15E0" w:rsidP="00E87B18" w:rsidRDefault="00BC15E0" w14:paraId="196B519F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Літній табір відпочинку для дітей. Активний відпочинок.</w:t>
            </w:r>
          </w:p>
        </w:tc>
        <w:tc>
          <w:tcPr>
            <w:tcW w:w="1804" w:type="dxa"/>
          </w:tcPr>
          <w:p w:rsidRPr="00832F42" w:rsidR="00BC15E0" w:rsidP="00EF27A2" w:rsidRDefault="00BC15E0" w14:paraId="66CF539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832F42" w:rsidR="00BC15E0" w:rsidP="00EF27A2" w:rsidRDefault="00BC15E0" w14:paraId="125F1DD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832F42" w:rsidR="00BC15E0" w:rsidP="00EF27A2" w:rsidRDefault="00BC15E0" w14:paraId="0A3AE4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Pr="00832F42" w:rsidR="00BC15E0" w:rsidP="00EF27A2" w:rsidRDefault="00BC15E0" w14:paraId="798D50C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  <w:p w:rsidRPr="00832F42" w:rsidR="00BC15E0" w:rsidP="00EF27A2" w:rsidRDefault="00BC15E0" w14:paraId="35AD34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Надавати оцінку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подіям, ситуаціям, вчинкам, діям.</w:t>
            </w:r>
          </w:p>
        </w:tc>
        <w:tc>
          <w:tcPr>
            <w:tcW w:w="1810" w:type="dxa"/>
          </w:tcPr>
          <w:p w:rsidRPr="00832F42" w:rsidR="00BC15E0" w:rsidP="00EF27A2" w:rsidRDefault="00BC15E0" w14:paraId="78A125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BC15E0" w:rsidP="00EF27A2" w:rsidRDefault="00BC15E0" w14:paraId="19E787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 Підприємливість і фінансова грамотність.</w:t>
            </w:r>
          </w:p>
          <w:p w:rsidRPr="00832F42" w:rsidR="00BC15E0" w:rsidP="00EF27A2" w:rsidRDefault="00BC15E0" w14:paraId="3C77FD6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та сталий розвиток.</w:t>
            </w:r>
          </w:p>
        </w:tc>
        <w:tc>
          <w:tcPr>
            <w:tcW w:w="1597" w:type="dxa"/>
          </w:tcPr>
          <w:p w:rsidRPr="00832F42" w:rsidR="00BC15E0" w:rsidP="00EF27A2" w:rsidRDefault="00BC15E0" w14:paraId="2ADF10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обговорення перед -</w:t>
            </w:r>
          </w:p>
          <w:p w:rsidRPr="00832F42" w:rsidR="00BC15E0" w:rsidP="00EF27A2" w:rsidRDefault="00BC15E0" w14:paraId="03F0E3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текстових запитань. Читання тексту і виконання завдання на передбачення змісту тексту.</w:t>
            </w:r>
          </w:p>
          <w:p w:rsidRPr="00832F42" w:rsidR="00BC15E0" w:rsidP="00EF27A2" w:rsidRDefault="00BC15E0" w14:paraId="1062CD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уточнюючої інформації.</w:t>
            </w:r>
          </w:p>
          <w:p w:rsidRPr="00832F42" w:rsidR="00BC15E0" w:rsidP="00EF27A2" w:rsidRDefault="00BC15E0" w14:paraId="4F9F88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двох коротких повідомлень і виконання завдання на заповнення пропусків у тексті. </w:t>
            </w:r>
          </w:p>
        </w:tc>
        <w:tc>
          <w:tcPr>
            <w:tcW w:w="1486" w:type="dxa"/>
          </w:tcPr>
          <w:p w:rsidRPr="00832F42" w:rsidR="00BC15E0" w:rsidP="00EF27A2" w:rsidRDefault="00BC15E0" w14:paraId="05AD82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досвіду відпочинку у літньому таборі відпочинку.</w:t>
            </w:r>
          </w:p>
        </w:tc>
        <w:tc>
          <w:tcPr>
            <w:tcW w:w="1661" w:type="dxa"/>
          </w:tcPr>
          <w:p w:rsidRPr="00832F42" w:rsidR="00BC15E0" w:rsidP="00EF27A2" w:rsidRDefault="00BC15E0" w14:paraId="17AD93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1" w:type="dxa"/>
          </w:tcPr>
          <w:p w:rsidRPr="00832F42" w:rsidR="00BC15E0" w:rsidP="00EF27A2" w:rsidRDefault="00BC15E0" w14:paraId="294628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Time: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at, on, in, during, before, after, till / until, for, since, by the time …etc.</w:t>
            </w:r>
          </w:p>
          <w:p w:rsidRPr="00832F42" w:rsidR="00BC15E0" w:rsidP="00EF27A2" w:rsidRDefault="00BC15E0" w14:paraId="281D629A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Place:</w:t>
            </w:r>
          </w:p>
          <w:p w:rsidRPr="00832F42" w:rsidR="00BC15E0" w:rsidP="00EF27A2" w:rsidRDefault="00BC15E0" w14:paraId="7E09F4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proofErr w:type="gramEnd"/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on, in, under, behind, in front of, next to, opposite, between, near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…etc.</w:t>
            </w:r>
          </w:p>
          <w:p w:rsidRPr="00832F42" w:rsidR="00BC15E0" w:rsidP="00EF27A2" w:rsidRDefault="00BC15E0" w14:paraId="6DB5E9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Prepositions of Movement: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to, towards, up, down, into, out, of, through, across, along, from, around, off, over, past …etc.</w:t>
            </w:r>
          </w:p>
        </w:tc>
        <w:tc>
          <w:tcPr>
            <w:tcW w:w="1758" w:type="dxa"/>
          </w:tcPr>
          <w:p w:rsidRPr="00832F42" w:rsidR="00BC15E0" w:rsidP="00EF27A2" w:rsidRDefault="00BC15E0" w14:paraId="3F542C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власний досвід відпочинку у літньому дитячому таборі відпочинку.</w:t>
            </w:r>
          </w:p>
        </w:tc>
        <w:tc>
          <w:tcPr>
            <w:tcW w:w="1396" w:type="dxa"/>
          </w:tcPr>
          <w:p w:rsidRPr="00832F42" w:rsidR="00BC15E0" w:rsidP="00EE7415" w:rsidRDefault="00BC15E0" w14:paraId="1D947A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BC15E0" w:rsidP="00EE7415" w:rsidRDefault="00BC15E0" w14:paraId="2542749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3d</w:t>
            </w:r>
          </w:p>
        </w:tc>
      </w:tr>
      <w:tr xmlns:wp14="http://schemas.microsoft.com/office/word/2010/wordml" w:rsidRPr="00832F42" w:rsidR="00734C2E" w:rsidTr="009F7F56" w14:paraId="6EFE0E14" wp14:textId="77777777">
        <w:tc>
          <w:tcPr>
            <w:tcW w:w="433" w:type="dxa"/>
          </w:tcPr>
          <w:p w:rsidRPr="00832F42" w:rsidR="00BC15E0" w:rsidP="008F7CD4" w:rsidRDefault="00BC15E0" w14:paraId="219897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1" w:type="dxa"/>
          </w:tcPr>
          <w:p w:rsidRPr="00832F42" w:rsidR="00BC15E0" w:rsidP="008F7CD4" w:rsidRDefault="00BC15E0" w14:paraId="0DE4B5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BC15E0" w:rsidP="00E87B18" w:rsidRDefault="00BC15E0" w14:paraId="0A08671A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3e. Sports.</w:t>
            </w:r>
          </w:p>
          <w:p w:rsidRPr="00832F42" w:rsidR="00BC15E0" w:rsidP="00E87B18" w:rsidRDefault="00BC15E0" w14:paraId="761D08D7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p.38, 39</w:t>
            </w:r>
          </w:p>
          <w:p w:rsidRPr="00832F42" w:rsidR="00E005BD" w:rsidP="00E87B18" w:rsidRDefault="00E005BD" w14:paraId="5AC0998D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спорту.</w:t>
            </w:r>
          </w:p>
        </w:tc>
        <w:tc>
          <w:tcPr>
            <w:tcW w:w="1804" w:type="dxa"/>
          </w:tcPr>
          <w:p w:rsidRPr="00832F42" w:rsidR="00BC15E0" w:rsidP="008F7CD4" w:rsidRDefault="00FB21B8" w14:paraId="43DF2E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</w:t>
            </w:r>
          </w:p>
          <w:p w:rsidRPr="00832F42" w:rsidR="00FB21B8" w:rsidP="008F7CD4" w:rsidRDefault="00FB21B8" w14:paraId="17DC00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832F42" w:rsidR="00FB21B8" w:rsidP="008F7CD4" w:rsidRDefault="00FB21B8" w14:paraId="08F3892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</w:t>
            </w:r>
          </w:p>
          <w:p w:rsidRPr="00832F42" w:rsidR="00FB21B8" w:rsidP="008F7CD4" w:rsidRDefault="00FB21B8" w14:paraId="442A73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  <w:p w:rsidRPr="00832F42" w:rsidR="00FB21B8" w:rsidP="008F7CD4" w:rsidRDefault="00FB21B8" w14:paraId="489C6B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Оцінювати стан речей, події, факти.</w:t>
            </w:r>
          </w:p>
        </w:tc>
        <w:tc>
          <w:tcPr>
            <w:tcW w:w="1810" w:type="dxa"/>
          </w:tcPr>
          <w:p w:rsidRPr="00832F42" w:rsidR="00BC15E0" w:rsidP="008F7CD4" w:rsidRDefault="00C22200" w14:paraId="28D958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  <w:p w:rsidRPr="00832F42" w:rsidR="00C22200" w:rsidP="008F7CD4" w:rsidRDefault="00C22200" w14:paraId="2C3815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32F42" w:rsidR="00C22200" w:rsidP="008F7CD4" w:rsidRDefault="00C22200" w14:paraId="711154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і сталий розвиток.</w:t>
            </w:r>
          </w:p>
        </w:tc>
        <w:tc>
          <w:tcPr>
            <w:tcW w:w="1597" w:type="dxa"/>
          </w:tcPr>
          <w:p w:rsidRPr="00832F42" w:rsidR="00BC15E0" w:rsidP="008F7CD4" w:rsidRDefault="00E005BD" w14:paraId="6855D0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відповідності.</w:t>
            </w:r>
          </w:p>
          <w:p w:rsidRPr="00832F42" w:rsidR="00E005BD" w:rsidP="008F7CD4" w:rsidRDefault="00E005BD" w14:paraId="456C54B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і читання тексту і надання відповідей на запитання.</w:t>
            </w:r>
          </w:p>
        </w:tc>
        <w:tc>
          <w:tcPr>
            <w:tcW w:w="1486" w:type="dxa"/>
          </w:tcPr>
          <w:p w:rsidRPr="00832F42" w:rsidR="00BC15E0" w:rsidP="008F7CD4" w:rsidRDefault="00C22200" w14:paraId="75CBE8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</w:t>
            </w:r>
          </w:p>
          <w:p w:rsidRPr="00832F42" w:rsidR="00C22200" w:rsidP="008F7CD4" w:rsidRDefault="00C22200" w14:paraId="7C3E22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листа.</w:t>
            </w:r>
          </w:p>
        </w:tc>
        <w:tc>
          <w:tcPr>
            <w:tcW w:w="1661" w:type="dxa"/>
          </w:tcPr>
          <w:p w:rsidRPr="00832F42" w:rsidR="00BC15E0" w:rsidP="008F7CD4" w:rsidRDefault="00E005BD" w14:paraId="07202C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спорту, місця для видів спорту та обладнання.</w:t>
            </w:r>
          </w:p>
          <w:p w:rsidRPr="00832F42" w:rsidR="00E005BD" w:rsidP="008F7CD4" w:rsidRDefault="00E005BD" w14:paraId="57FBB1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polo, football, volleyball, hockey, tennis. </w:t>
            </w:r>
          </w:p>
          <w:p w:rsidRPr="00832F42" w:rsidR="00E005BD" w:rsidP="008F7CD4" w:rsidRDefault="00E005BD" w14:paraId="5E9F55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Court, pool, pitch.</w:t>
            </w:r>
          </w:p>
          <w:p w:rsidRPr="00832F42" w:rsidR="00E005BD" w:rsidP="008F7CD4" w:rsidRDefault="00E005BD" w14:paraId="13F03E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Ball, net, racket, goal, swimwear, goggles, boots, shin pads, stick, knee pads.</w:t>
            </w:r>
          </w:p>
        </w:tc>
        <w:tc>
          <w:tcPr>
            <w:tcW w:w="1571" w:type="dxa"/>
          </w:tcPr>
          <w:p w:rsidRPr="00832F42" w:rsidR="00BC15E0" w:rsidP="008F7CD4" w:rsidRDefault="00BC15E0" w14:paraId="66204F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8" w:type="dxa"/>
          </w:tcPr>
          <w:p w:rsidRPr="00832F42" w:rsidR="00BC15E0" w:rsidP="008F7CD4" w:rsidRDefault="00E005BD" w14:paraId="34020B7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електронного листа про досвід у спортивних іграх.</w:t>
            </w:r>
          </w:p>
          <w:p w:rsidRPr="00832F42" w:rsidR="001531C2" w:rsidP="008F7CD4" w:rsidRDefault="001531C2" w14:paraId="1764E4D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спортивні ігри, місця для гри та обладнання.</w:t>
            </w:r>
          </w:p>
        </w:tc>
        <w:tc>
          <w:tcPr>
            <w:tcW w:w="1396" w:type="dxa"/>
          </w:tcPr>
          <w:p w:rsidRPr="00832F42" w:rsidR="00E005BD" w:rsidP="00E005BD" w:rsidRDefault="00E005BD" w14:paraId="2C2EA6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BC15E0" w:rsidP="00E005BD" w:rsidRDefault="00E005BD" w14:paraId="331DFEA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3e</w:t>
            </w:r>
          </w:p>
        </w:tc>
      </w:tr>
      <w:tr xmlns:wp14="http://schemas.microsoft.com/office/word/2010/wordml" w:rsidRPr="00832F42" w:rsidR="00734C2E" w:rsidTr="009F7F56" w14:paraId="38613E60" wp14:textId="77777777">
        <w:tc>
          <w:tcPr>
            <w:tcW w:w="433" w:type="dxa"/>
          </w:tcPr>
          <w:p w:rsidRPr="00832F42" w:rsidR="00BC15E0" w:rsidP="008F7CD4" w:rsidRDefault="00BC15E0" w14:paraId="2C8B33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1" w:type="dxa"/>
          </w:tcPr>
          <w:p w:rsidRPr="00832F42" w:rsidR="00BC15E0" w:rsidP="008F7CD4" w:rsidRDefault="00BC15E0" w14:paraId="2DBF0D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BC15E0" w:rsidP="008F7CD4" w:rsidRDefault="00BC15E0" w14:paraId="1BC41AF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3 (p.106)</w:t>
            </w:r>
          </w:p>
          <w:p w:rsidRPr="00832F42" w:rsidR="00BC15E0" w:rsidP="008F7CD4" w:rsidRDefault="00BC15E0" w14:paraId="5B2F9FF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 2 “Show your talent” (SB, p.40)</w:t>
            </w:r>
          </w:p>
        </w:tc>
        <w:tc>
          <w:tcPr>
            <w:tcW w:w="1804" w:type="dxa"/>
          </w:tcPr>
          <w:p w:rsidRPr="00832F42" w:rsidR="00BC15E0" w:rsidP="008F7CD4" w:rsidRDefault="001531C2" w14:paraId="0E5FB38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та закріпити вивчений лексичний та граматичний матеріал.</w:t>
            </w:r>
          </w:p>
          <w:p w:rsidRPr="00832F42" w:rsidR="001531C2" w:rsidP="008F7CD4" w:rsidRDefault="001531C2" w14:paraId="6B62F1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BC15E0" w:rsidP="008F7CD4" w:rsidRDefault="00BC15E0" w14:paraId="02F2C3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BC15E0" w:rsidP="008F7CD4" w:rsidRDefault="00BC15E0" w14:paraId="680A4E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BC15E0" w:rsidP="008F7CD4" w:rsidRDefault="00BC15E0" w14:paraId="1921983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BC15E0" w:rsidP="008F7CD4" w:rsidRDefault="00BC15E0" w14:paraId="296FEF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BC15E0" w:rsidP="008F7CD4" w:rsidRDefault="00BC15E0" w14:paraId="7194DB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BC15E0" w:rsidP="008F7CD4" w:rsidRDefault="00BC15E0" w14:paraId="769D0D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32F42" w:rsidP="008F7CD4" w:rsidRDefault="001531C2" w14:paraId="083940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P.106 </w:t>
            </w:r>
          </w:p>
          <w:p w:rsidRPr="00832F42" w:rsidR="00BC15E0" w:rsidP="008F7CD4" w:rsidRDefault="001531C2" w14:paraId="30C773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 I Can…</w:t>
            </w:r>
          </w:p>
        </w:tc>
      </w:tr>
      <w:tr xmlns:wp14="http://schemas.microsoft.com/office/word/2010/wordml" w:rsidRPr="00832F42" w:rsidR="00734C2E" w:rsidTr="009F7F56" w14:paraId="563C8254" wp14:textId="77777777">
        <w:tc>
          <w:tcPr>
            <w:tcW w:w="433" w:type="dxa"/>
          </w:tcPr>
          <w:p w:rsidRPr="00832F42" w:rsidR="00BC15E0" w:rsidP="008F7CD4" w:rsidRDefault="00BC15E0" w14:paraId="434292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1" w:type="dxa"/>
          </w:tcPr>
          <w:p w:rsidRPr="00832F42" w:rsidR="00BC15E0" w:rsidP="008F7CD4" w:rsidRDefault="00BC15E0" w14:paraId="54CD245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BC15E0" w:rsidP="00EA1C4B" w:rsidRDefault="00BC15E0" w14:paraId="65B228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Pr="00832F42" w:rsidR="00BC15E0" w:rsidP="00EA1C4B" w:rsidRDefault="00BC15E0" w14:paraId="177C41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832F42" w:rsidR="00BC15E0" w:rsidP="00EA1C4B" w:rsidRDefault="00BC15E0" w14:paraId="21E339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Lifestyle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Pr="00832F42" w:rsidR="00BC15E0" w:rsidP="008F7CD4" w:rsidRDefault="00BC15E0" w14:paraId="1231BE6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BC15E0" w:rsidP="008F7CD4" w:rsidRDefault="00BC15E0" w14:paraId="36FEB5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BC15E0" w:rsidP="008F7CD4" w:rsidRDefault="00BC15E0" w14:paraId="30D7AA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BC15E0" w:rsidP="008F7CD4" w:rsidRDefault="00BC15E0" w14:paraId="7196D06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BC15E0" w:rsidP="008F7CD4" w:rsidRDefault="00BC15E0" w14:paraId="34FF1C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BC15E0" w:rsidP="008F7CD4" w:rsidRDefault="00BC15E0" w14:paraId="6D072C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BC15E0" w:rsidP="008F7CD4" w:rsidRDefault="00BC15E0" w14:paraId="48A219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BC15E0" w:rsidP="008F7CD4" w:rsidRDefault="00BC15E0" w14:paraId="7E6E389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pp.29-40</w:t>
            </w:r>
          </w:p>
        </w:tc>
      </w:tr>
      <w:tr xmlns:wp14="http://schemas.microsoft.com/office/word/2010/wordml" w:rsidRPr="00832F42" w:rsidR="00BC15E0" w:rsidTr="00B63553" w14:paraId="16FA0A3C" wp14:textId="77777777">
        <w:tc>
          <w:tcPr>
            <w:tcW w:w="15920" w:type="dxa"/>
            <w:gridSpan w:val="11"/>
          </w:tcPr>
          <w:p w:rsidRPr="00832F42" w:rsidR="00BC15E0" w:rsidP="006170F6" w:rsidRDefault="00BC15E0" w14:paraId="0C2B075E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4 “Music”</w:t>
            </w:r>
          </w:p>
        </w:tc>
      </w:tr>
      <w:tr xmlns:wp14="http://schemas.microsoft.com/office/word/2010/wordml" w:rsidRPr="00832F42" w:rsidR="00734C2E" w:rsidTr="009F7F56" w14:paraId="793F8869" wp14:textId="77777777">
        <w:tc>
          <w:tcPr>
            <w:tcW w:w="433" w:type="dxa"/>
          </w:tcPr>
          <w:p w:rsidRPr="00832F42" w:rsidR="00BC15E0" w:rsidP="008F7CD4" w:rsidRDefault="00BC15E0" w14:paraId="7CE58F4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651" w:type="dxa"/>
          </w:tcPr>
          <w:p w:rsidRPr="00832F42" w:rsidR="00BC15E0" w:rsidP="008F7CD4" w:rsidRDefault="00BC15E0" w14:paraId="6BD18F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BC15E0" w:rsidP="008F7CD4" w:rsidRDefault="00FB79C5" w14:paraId="50E009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4a. Feel the beat.</w:t>
            </w:r>
          </w:p>
          <w:p w:rsidR="00FB79C5" w:rsidP="008F7CD4" w:rsidRDefault="00FB79C5" w14:paraId="5450F18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p.42</w:t>
            </w:r>
          </w:p>
          <w:p w:rsidRPr="00D165FA" w:rsidR="00D165FA" w:rsidP="008F7CD4" w:rsidRDefault="00D165FA" w14:paraId="50E113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Музичні стилі. Музичні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інструменти.</w:t>
            </w:r>
          </w:p>
        </w:tc>
        <w:tc>
          <w:tcPr>
            <w:tcW w:w="1804" w:type="dxa"/>
          </w:tcPr>
          <w:p w:rsidR="00BC15E0" w:rsidP="008F7CD4" w:rsidRDefault="00D165FA" w14:paraId="42534D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D165FA" w:rsidR="00D165FA" w:rsidP="008F7CD4" w:rsidRDefault="00D165FA" w14:paraId="6B483C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Порівнювати.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 Оцінювати стан речей, поді, факти. Обмінюватись думками.</w:t>
            </w:r>
          </w:p>
        </w:tc>
        <w:tc>
          <w:tcPr>
            <w:tcW w:w="1810" w:type="dxa"/>
          </w:tcPr>
          <w:p w:rsidR="00BC15E0" w:rsidP="008F7CD4" w:rsidRDefault="00D165FA" w14:paraId="6E38DE2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D165FA" w:rsidR="00D165FA" w:rsidP="008F7CD4" w:rsidRDefault="00D165FA" w14:paraId="431D3F0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Підприємливість і фінансова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грамотність.</w:t>
            </w:r>
          </w:p>
        </w:tc>
        <w:tc>
          <w:tcPr>
            <w:tcW w:w="1597" w:type="dxa"/>
          </w:tcPr>
          <w:p w:rsidR="00BC15E0" w:rsidP="008F7CD4" w:rsidRDefault="00832F42" w14:paraId="751FCCC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передбачення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змісту тексту та на підтвердження чи спростування інформації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Pr="00832F42" w:rsidR="00832F42" w:rsidP="008F7CD4" w:rsidRDefault="00832F42" w14:paraId="18D9E10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 та множинного вибору.</w:t>
            </w:r>
          </w:p>
        </w:tc>
        <w:tc>
          <w:tcPr>
            <w:tcW w:w="1486" w:type="dxa"/>
          </w:tcPr>
          <w:p w:rsidRPr="00D165FA" w:rsidR="00BC15E0" w:rsidP="008F7CD4" w:rsidRDefault="00D165FA" w14:paraId="1ED8B3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питань.</w:t>
            </w:r>
          </w:p>
        </w:tc>
        <w:tc>
          <w:tcPr>
            <w:tcW w:w="1661" w:type="dxa"/>
          </w:tcPr>
          <w:p w:rsidR="00BC15E0" w:rsidP="008F7CD4" w:rsidRDefault="00832F42" w14:paraId="433B83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Kinds of music: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pop, rock, jazz, hip hop, heavy metal, classical,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traditional.</w:t>
            </w:r>
          </w:p>
          <w:p w:rsidRPr="00832F42" w:rsidR="00832F42" w:rsidP="008F7CD4" w:rsidRDefault="00832F42" w14:paraId="503CF2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Musical instruments: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classical guitar, keyboard, flute, electric guitar, saxophone.</w:t>
            </w:r>
          </w:p>
        </w:tc>
        <w:tc>
          <w:tcPr>
            <w:tcW w:w="1571" w:type="dxa"/>
          </w:tcPr>
          <w:p w:rsidRPr="00832F42" w:rsidR="00BC15E0" w:rsidP="008F7CD4" w:rsidRDefault="00832F42" w14:paraId="7D0CBE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означеного артикля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the.</w:t>
            </w:r>
          </w:p>
        </w:tc>
        <w:tc>
          <w:tcPr>
            <w:tcW w:w="1758" w:type="dxa"/>
          </w:tcPr>
          <w:p w:rsidR="00BC15E0" w:rsidP="008F7CD4" w:rsidRDefault="00D165FA" w14:paraId="0BA9B1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про музику у своєму житті. Описує музичні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інструменти.</w:t>
            </w:r>
          </w:p>
          <w:p w:rsidRPr="00D165FA" w:rsidR="00D165FA" w:rsidP="008F7CD4" w:rsidRDefault="00D165FA" w14:paraId="4F9707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Робить повідомлення про музичні стилі.</w:t>
            </w:r>
          </w:p>
        </w:tc>
        <w:tc>
          <w:tcPr>
            <w:tcW w:w="1396" w:type="dxa"/>
          </w:tcPr>
          <w:p w:rsidRPr="00832F42" w:rsidR="00FB79C5" w:rsidP="00FB79C5" w:rsidRDefault="00FB79C5" w14:paraId="64EC89B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BC15E0" w:rsidP="00FB79C5" w:rsidRDefault="00FB79C5" w14:paraId="4FB8956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4a</w:t>
            </w:r>
          </w:p>
        </w:tc>
      </w:tr>
      <w:tr xmlns:wp14="http://schemas.microsoft.com/office/word/2010/wordml" w:rsidRPr="00832F42" w:rsidR="00734C2E" w:rsidTr="009F7F56" w14:paraId="627BCE41" wp14:textId="77777777">
        <w:tc>
          <w:tcPr>
            <w:tcW w:w="433" w:type="dxa"/>
          </w:tcPr>
          <w:p w:rsidRPr="00832F42" w:rsidR="002E1267" w:rsidP="008F7CD4" w:rsidRDefault="002E1267" w14:paraId="3848D7E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51" w:type="dxa"/>
          </w:tcPr>
          <w:p w:rsidRPr="00D165FA" w:rsidR="002E1267" w:rsidP="008F7CD4" w:rsidRDefault="002E1267" w14:paraId="238601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2E1267" w:rsidP="00FB79C5" w:rsidRDefault="002E1267" w14:paraId="3B69A2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4a. Feel the beat.</w:t>
            </w:r>
          </w:p>
          <w:p w:rsidR="002E1267" w:rsidP="00FB79C5" w:rsidRDefault="002E1267" w14:paraId="1A1FE8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p.43</w:t>
            </w:r>
          </w:p>
          <w:p w:rsidRPr="002E1267" w:rsidR="002E1267" w:rsidP="00FB79C5" w:rsidRDefault="002E1267" w14:paraId="4ACF9E4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Музичні стилі. Музичні інструменти.</w:t>
            </w:r>
          </w:p>
        </w:tc>
        <w:tc>
          <w:tcPr>
            <w:tcW w:w="1804" w:type="dxa"/>
          </w:tcPr>
          <w:p w:rsidR="002E1267" w:rsidP="00EF27A2" w:rsidRDefault="002E1267" w14:paraId="299A43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D165FA" w:rsidR="002E1267" w:rsidP="00EF27A2" w:rsidRDefault="002E1267" w14:paraId="20A5D6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Аргументувати власний вибір, точку зору. Оцінювати стан речей, поді, факти. Обмінюватись думками.</w:t>
            </w:r>
          </w:p>
        </w:tc>
        <w:tc>
          <w:tcPr>
            <w:tcW w:w="1810" w:type="dxa"/>
          </w:tcPr>
          <w:p w:rsidR="002E1267" w:rsidP="00EF27A2" w:rsidRDefault="002E1267" w14:paraId="03E8BA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D165FA" w:rsidR="002E1267" w:rsidP="00EF27A2" w:rsidRDefault="002E1267" w14:paraId="54BAC2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Pr="002E1267" w:rsidR="002E1267" w:rsidP="00EF27A2" w:rsidRDefault="002E1267" w14:paraId="59AA51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передбачення змісту тексту та на підтвердження чи спростування інформації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Pr="00832F42" w:rsidR="002E1267" w:rsidP="00EF27A2" w:rsidRDefault="002E1267" w14:paraId="288233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 та множинного вибору.</w:t>
            </w:r>
          </w:p>
        </w:tc>
        <w:tc>
          <w:tcPr>
            <w:tcW w:w="1486" w:type="dxa"/>
          </w:tcPr>
          <w:p w:rsidRPr="00D165FA" w:rsidR="002E1267" w:rsidP="00EF27A2" w:rsidRDefault="002E1267" w14:paraId="054C9C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питань.</w:t>
            </w:r>
          </w:p>
        </w:tc>
        <w:tc>
          <w:tcPr>
            <w:tcW w:w="1661" w:type="dxa"/>
          </w:tcPr>
          <w:p w:rsidR="002E1267" w:rsidP="00EF27A2" w:rsidRDefault="002E1267" w14:paraId="771025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Kinds of music: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pop, rock, jazz, hip hop, heavy metal, classical, traditional.</w:t>
            </w:r>
          </w:p>
          <w:p w:rsidRPr="00832F42" w:rsidR="002E1267" w:rsidP="00EF27A2" w:rsidRDefault="002E1267" w14:paraId="14C97B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Musical instruments: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classical guitar, keyboard, flute, electric guitar, saxophone.</w:t>
            </w:r>
          </w:p>
        </w:tc>
        <w:tc>
          <w:tcPr>
            <w:tcW w:w="1571" w:type="dxa"/>
          </w:tcPr>
          <w:p w:rsidRPr="00832F42" w:rsidR="002E1267" w:rsidP="00EF27A2" w:rsidRDefault="002E1267" w14:paraId="0EB383D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Вживання означеного артикля </w:t>
            </w:r>
            <w:r w:rsidRPr="00832F4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the.</w:t>
            </w:r>
          </w:p>
        </w:tc>
        <w:tc>
          <w:tcPr>
            <w:tcW w:w="1758" w:type="dxa"/>
          </w:tcPr>
          <w:p w:rsidR="002E1267" w:rsidP="00EF27A2" w:rsidRDefault="002E1267" w14:paraId="70B025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музику у своєму житті. Описує музичні інструменти.</w:t>
            </w:r>
          </w:p>
          <w:p w:rsidRPr="00D165FA" w:rsidR="002E1267" w:rsidP="00EF27A2" w:rsidRDefault="002E1267" w14:paraId="6246A3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Робить повідомлення про музичні стилі.</w:t>
            </w:r>
          </w:p>
        </w:tc>
        <w:tc>
          <w:tcPr>
            <w:tcW w:w="1396" w:type="dxa"/>
          </w:tcPr>
          <w:p w:rsidRPr="00832F42" w:rsidR="002E1267" w:rsidP="00FB79C5" w:rsidRDefault="002E1267" w14:paraId="3B7AAB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2E1267" w:rsidP="00FB79C5" w:rsidRDefault="002E1267" w14:paraId="4BB18E2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4a</w:t>
            </w:r>
          </w:p>
        </w:tc>
      </w:tr>
      <w:tr xmlns:wp14="http://schemas.microsoft.com/office/word/2010/wordml" w:rsidRPr="00832F42" w:rsidR="00734C2E" w:rsidTr="009F7F56" w14:paraId="1549F8C9" wp14:textId="77777777">
        <w:tc>
          <w:tcPr>
            <w:tcW w:w="433" w:type="dxa"/>
          </w:tcPr>
          <w:p w:rsidRPr="00832F42" w:rsidR="002E1267" w:rsidP="008F7CD4" w:rsidRDefault="002E1267" w14:paraId="3D5C51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651" w:type="dxa"/>
          </w:tcPr>
          <w:p w:rsidRPr="00D165FA" w:rsidR="002E1267" w:rsidP="008F7CD4" w:rsidRDefault="002E1267" w14:paraId="0F3CAB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2E1267" w:rsidP="008F7CD4" w:rsidRDefault="002E1267" w14:paraId="1B0556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4b. A night out.</w:t>
            </w:r>
          </w:p>
          <w:p w:rsidR="002E1267" w:rsidP="008F7CD4" w:rsidRDefault="002E1267" w14:paraId="4AA057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p.44</w:t>
            </w:r>
          </w:p>
          <w:p w:rsidRPr="002E1267" w:rsidR="002E1267" w:rsidP="008F7CD4" w:rsidRDefault="008F1314" w14:paraId="16F1958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Музичні події.</w:t>
            </w:r>
          </w:p>
        </w:tc>
        <w:tc>
          <w:tcPr>
            <w:tcW w:w="1804" w:type="dxa"/>
          </w:tcPr>
          <w:p w:rsidR="002E1267" w:rsidP="008F7CD4" w:rsidRDefault="009F7F56" w14:paraId="2C26888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9F7F56" w:rsidP="008F7CD4" w:rsidRDefault="009F7F56" w14:paraId="1CB841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9F7F56" w:rsidR="009F7F56" w:rsidP="008F7CD4" w:rsidRDefault="009F7F56" w14:paraId="23B56E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Пропонувати, приймати, відхиляти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пропозицію. Аргументувати власний вибір, точку зору.</w:t>
            </w:r>
          </w:p>
        </w:tc>
        <w:tc>
          <w:tcPr>
            <w:tcW w:w="1810" w:type="dxa"/>
          </w:tcPr>
          <w:p w:rsidR="002E1267" w:rsidP="008F7CD4" w:rsidRDefault="009F7F56" w14:paraId="5E09F5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Pr="009F7F56" w:rsidR="009F7F56" w:rsidP="008F7CD4" w:rsidRDefault="009F7F56" w14:paraId="0A8A8C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2E1267" w:rsidR="002E1267" w:rsidP="008F7CD4" w:rsidRDefault="002E1267" w14:paraId="346742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передбачення змісту тексту. Читання тексту у групах. Читання тексту і виконання завдання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підтверджуючої інформації.</w:t>
            </w:r>
          </w:p>
        </w:tc>
        <w:tc>
          <w:tcPr>
            <w:tcW w:w="1486" w:type="dxa"/>
          </w:tcPr>
          <w:p w:rsidR="002E1267" w:rsidP="008F7CD4" w:rsidRDefault="009F7F56" w14:paraId="5F360D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відвідування концерту.</w:t>
            </w:r>
          </w:p>
          <w:p w:rsidRPr="009F7F56" w:rsidR="009F7F56" w:rsidP="008F7CD4" w:rsidRDefault="009F7F56" w14:paraId="27BD122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про відвіданий концерт.</w:t>
            </w:r>
          </w:p>
        </w:tc>
        <w:tc>
          <w:tcPr>
            <w:tcW w:w="1661" w:type="dxa"/>
          </w:tcPr>
          <w:p w:rsidR="002E1267" w:rsidP="008F7CD4" w:rsidRDefault="002E1267" w14:paraId="6ADA399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Lose one’s way, by the way, </w:t>
            </w:r>
            <w:proofErr w:type="spellStart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  <w:proofErr w:type="spellEnd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one’s way around, </w:t>
            </w:r>
            <w:proofErr w:type="gramStart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proofErr w:type="gramEnd"/>
            <w:r w:rsidR="00205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one’s way, the other way round.</w:t>
            </w:r>
          </w:p>
          <w:p w:rsidRPr="00205B31" w:rsidR="00205B31" w:rsidP="008F7CD4" w:rsidRDefault="00205B31" w14:paraId="693D75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літер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–e, -a (litt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71" w:type="dxa"/>
          </w:tcPr>
          <w:p w:rsidRPr="00205B31" w:rsidR="002E1267" w:rsidP="008F7CD4" w:rsidRDefault="00205B31" w14:paraId="61D163AF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B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Future tenses.</w:t>
            </w:r>
          </w:p>
          <w:p w:rsidR="00205B31" w:rsidP="008F7CD4" w:rsidRDefault="00205B31" w14:paraId="18EF98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will;</w:t>
            </w:r>
          </w:p>
          <w:p w:rsidR="00205B31" w:rsidP="008F7CD4" w:rsidRDefault="00205B31" w14:paraId="751887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be going to;</w:t>
            </w:r>
          </w:p>
          <w:p w:rsidR="00205B31" w:rsidP="008F7CD4" w:rsidRDefault="00205B31" w14:paraId="57D2F11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Simple;</w:t>
            </w:r>
          </w:p>
          <w:p w:rsidRPr="002E1267" w:rsidR="00205B31" w:rsidP="008F7CD4" w:rsidRDefault="00205B31" w14:paraId="5F89A55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progressive.</w:t>
            </w:r>
          </w:p>
        </w:tc>
        <w:tc>
          <w:tcPr>
            <w:tcW w:w="1758" w:type="dxa"/>
          </w:tcPr>
          <w:p w:rsidRPr="009F7F56" w:rsidR="002E1267" w:rsidP="008F7CD4" w:rsidRDefault="009F7F56" w14:paraId="4A580C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та пише про відвіданий концерт використовуючи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Pr="00832F42" w:rsidR="002E1267" w:rsidP="00FB79C5" w:rsidRDefault="002E1267" w14:paraId="7BBF40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2E1267" w:rsidP="00FB79C5" w:rsidRDefault="002E1267" w14:paraId="038BCA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xmlns:wp14="http://schemas.microsoft.com/office/word/2010/wordml" w:rsidRPr="00832F42" w:rsidR="00734C2E" w:rsidTr="009F7F56" w14:paraId="5DE33DB8" wp14:textId="77777777">
        <w:tc>
          <w:tcPr>
            <w:tcW w:w="433" w:type="dxa"/>
          </w:tcPr>
          <w:p w:rsidRPr="002E1267" w:rsidR="009F7F56" w:rsidP="008F7CD4" w:rsidRDefault="009F7F56" w14:paraId="5AFB95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1" w:type="dxa"/>
          </w:tcPr>
          <w:p w:rsidRPr="00832F42" w:rsidR="009F7F56" w:rsidP="008F7CD4" w:rsidRDefault="009F7F56" w14:paraId="5B08B5D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2E1267" w:rsidR="009F7F56" w:rsidP="00FB79C5" w:rsidRDefault="009F7F56" w14:paraId="2EF6B3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night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7F56" w:rsidP="00FB79C5" w:rsidRDefault="009F7F56" w14:paraId="27FE06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E1267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Pr="002E1267" w:rsidR="009F7F56" w:rsidP="00FB79C5" w:rsidRDefault="008F1314" w14:paraId="356C64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Музичні події.</w:t>
            </w:r>
          </w:p>
        </w:tc>
        <w:tc>
          <w:tcPr>
            <w:tcW w:w="1804" w:type="dxa"/>
          </w:tcPr>
          <w:p w:rsidR="009F7F56" w:rsidP="00EF27A2" w:rsidRDefault="009F7F56" w14:paraId="54D4C2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9F7F56" w:rsidP="00EF27A2" w:rsidRDefault="009F7F56" w14:paraId="26D171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Pr="009F7F56" w:rsidR="009F7F56" w:rsidP="00EF27A2" w:rsidRDefault="009F7F56" w14:paraId="3C802D0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 Аргументувати власний вибір, точку зору.</w:t>
            </w:r>
          </w:p>
        </w:tc>
        <w:tc>
          <w:tcPr>
            <w:tcW w:w="1810" w:type="dxa"/>
          </w:tcPr>
          <w:p w:rsidR="009F7F56" w:rsidP="00EF27A2" w:rsidRDefault="009F7F56" w14:paraId="746C71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Pr="009F7F56" w:rsidR="009F7F56" w:rsidP="00EF27A2" w:rsidRDefault="009F7F56" w14:paraId="6B1B3B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2E1267" w:rsidR="009F7F56" w:rsidP="00EF27A2" w:rsidRDefault="009F7F56" w14:paraId="5CFEFE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передбачення змісту тексту. Читання тексту у групах. Читання тексту і виконання завдання на пошук підтверджуючої інформації.</w:t>
            </w:r>
          </w:p>
        </w:tc>
        <w:tc>
          <w:tcPr>
            <w:tcW w:w="1486" w:type="dxa"/>
          </w:tcPr>
          <w:p w:rsidR="009F7F56" w:rsidP="00EF27A2" w:rsidRDefault="009F7F56" w14:paraId="4A2E7D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відвідування концерту.</w:t>
            </w:r>
          </w:p>
          <w:p w:rsidRPr="009F7F56" w:rsidR="009F7F56" w:rsidP="00EF27A2" w:rsidRDefault="009F7F56" w14:paraId="10259D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про відвіданий концерт.</w:t>
            </w:r>
          </w:p>
        </w:tc>
        <w:tc>
          <w:tcPr>
            <w:tcW w:w="1661" w:type="dxa"/>
          </w:tcPr>
          <w:p w:rsidR="009F7F56" w:rsidP="00EF27A2" w:rsidRDefault="009F7F56" w14:paraId="1059B7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Lose one’s way, by the way,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one’s way around,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one’s way, the other way round.</w:t>
            </w:r>
          </w:p>
          <w:p w:rsidRPr="00E731AB" w:rsidR="009F7F56" w:rsidP="00EF27A2" w:rsidRDefault="009F7F56" w14:paraId="6DE92E4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вимови літер </w:t>
            </w:r>
            <w:r w:rsidR="00E7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e, -a (litt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met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canc</w:t>
            </w:r>
            <w:r w:rsidRPr="00205B3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E7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71" w:type="dxa"/>
          </w:tcPr>
          <w:p w:rsidRPr="00205B31" w:rsidR="009F7F56" w:rsidP="00EF27A2" w:rsidRDefault="009F7F56" w14:paraId="1848E339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B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Future tenses.</w:t>
            </w:r>
          </w:p>
          <w:p w:rsidR="009F7F56" w:rsidP="00EF27A2" w:rsidRDefault="009F7F56" w14:paraId="4C5295F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will;</w:t>
            </w:r>
          </w:p>
          <w:p w:rsidR="009F7F56" w:rsidP="00EF27A2" w:rsidRDefault="009F7F56" w14:paraId="1D85902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be going to;</w:t>
            </w:r>
          </w:p>
          <w:p w:rsidR="009F7F56" w:rsidP="00EF27A2" w:rsidRDefault="009F7F56" w14:paraId="55CDA6B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Simple;</w:t>
            </w:r>
          </w:p>
          <w:p w:rsidRPr="002E1267" w:rsidR="009F7F56" w:rsidP="00EF27A2" w:rsidRDefault="009F7F56" w14:paraId="570817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progressive.</w:t>
            </w:r>
          </w:p>
        </w:tc>
        <w:tc>
          <w:tcPr>
            <w:tcW w:w="1758" w:type="dxa"/>
          </w:tcPr>
          <w:p w:rsidRPr="009F7F56" w:rsidR="009F7F56" w:rsidP="00EF27A2" w:rsidRDefault="009F7F56" w14:paraId="231769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Розповідає та пише про відвіданий концерт використовуючи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</w:t>
            </w:r>
            <w:r w:rsidRPr="009F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Pr="00832F42" w:rsidR="009F7F56" w:rsidP="00FB79C5" w:rsidRDefault="009F7F56" w14:paraId="2033DE5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9F7F56" w:rsidP="00FB79C5" w:rsidRDefault="009F7F56" w14:paraId="42E482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4b</w:t>
            </w:r>
          </w:p>
        </w:tc>
      </w:tr>
      <w:tr xmlns:wp14="http://schemas.microsoft.com/office/word/2010/wordml" w:rsidRPr="00832F42" w:rsidR="00734C2E" w:rsidTr="009F7F56" w14:paraId="73B2584D" wp14:textId="77777777">
        <w:tc>
          <w:tcPr>
            <w:tcW w:w="433" w:type="dxa"/>
          </w:tcPr>
          <w:p w:rsidRPr="00832F42" w:rsidR="009F7F56" w:rsidP="008F7CD4" w:rsidRDefault="009F7F56" w14:paraId="0903FD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651" w:type="dxa"/>
          </w:tcPr>
          <w:p w:rsidRPr="00832F42" w:rsidR="009F7F56" w:rsidP="008F7CD4" w:rsidRDefault="009F7F56" w14:paraId="16DEB4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9F7F56" w:rsidP="008F7CD4" w:rsidRDefault="009F7F56" w14:paraId="2907CB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4c. Famous faces.</w:t>
            </w:r>
          </w:p>
          <w:p w:rsidR="009F7F56" w:rsidP="008F7CD4" w:rsidRDefault="009F7F56" w14:paraId="466F07C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p.46</w:t>
            </w:r>
          </w:p>
          <w:p w:rsidRPr="00E731AB" w:rsidR="00E731AB" w:rsidP="008F7CD4" w:rsidRDefault="00E731AB" w14:paraId="586195C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Відомі композитори та співаки.</w:t>
            </w:r>
          </w:p>
        </w:tc>
        <w:tc>
          <w:tcPr>
            <w:tcW w:w="1804" w:type="dxa"/>
          </w:tcPr>
          <w:p w:rsidR="009F7F56" w:rsidP="008F7CD4" w:rsidRDefault="008A4932" w14:paraId="63D39B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8A4932" w:rsidP="008F7CD4" w:rsidRDefault="008A4932" w14:paraId="13E31D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="008A4932" w:rsidP="008F7CD4" w:rsidRDefault="008A4932" w14:paraId="528295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</w:t>
            </w:r>
          </w:p>
          <w:p w:rsidR="008A4932" w:rsidP="008F7CD4" w:rsidRDefault="008A4932" w14:paraId="0C4D94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Pr="008A4932" w:rsidR="008A4932" w:rsidP="008F7CD4" w:rsidRDefault="008A4932" w14:paraId="6803DA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вибір. Обмінюватись думками.</w:t>
            </w:r>
          </w:p>
        </w:tc>
        <w:tc>
          <w:tcPr>
            <w:tcW w:w="1810" w:type="dxa"/>
          </w:tcPr>
          <w:p w:rsidR="009F7F56" w:rsidP="008F7CD4" w:rsidRDefault="008A4932" w14:paraId="737FBC0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A4932" w:rsidR="008A4932" w:rsidP="008F7CD4" w:rsidRDefault="008A4932" w14:paraId="11B02D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="009F7F56" w:rsidP="008F7CD4" w:rsidRDefault="00E731AB" w14:paraId="5F2344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тексту, підбір заголовка та відповіді на запитання.</w:t>
            </w:r>
          </w:p>
          <w:p w:rsidRPr="00E731AB" w:rsidR="00E731AB" w:rsidP="008F7CD4" w:rsidRDefault="00E731AB" w14:paraId="4CA0D6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множинного вибору.</w:t>
            </w:r>
          </w:p>
        </w:tc>
        <w:tc>
          <w:tcPr>
            <w:tcW w:w="1486" w:type="dxa"/>
          </w:tcPr>
          <w:p w:rsidR="009F7F56" w:rsidP="008F7CD4" w:rsidRDefault="00E731AB" w14:paraId="79E865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запитань.</w:t>
            </w:r>
          </w:p>
          <w:p w:rsidRPr="00E731AB" w:rsidR="00E731AB" w:rsidP="008F7CD4" w:rsidRDefault="00E731AB" w14:paraId="1B65FF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Повідомлення про відомого </w:t>
            </w:r>
            <w:r w:rsidR="008A49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музиканта.</w:t>
            </w:r>
          </w:p>
        </w:tc>
        <w:tc>
          <w:tcPr>
            <w:tcW w:w="1661" w:type="dxa"/>
          </w:tcPr>
          <w:p w:rsidRPr="00E731AB" w:rsidR="009F7F56" w:rsidP="008F7CD4" w:rsidRDefault="00E731AB" w14:paraId="0B09F6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Talent, producer, record, contract, fans, tour, award, video.</w:t>
            </w:r>
          </w:p>
        </w:tc>
        <w:tc>
          <w:tcPr>
            <w:tcW w:w="1571" w:type="dxa"/>
          </w:tcPr>
          <w:p w:rsidR="009F7F56" w:rsidP="008F7CD4" w:rsidRDefault="00E731AB" w14:paraId="4F2AA1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Підрядне речення наслідку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result).</w:t>
            </w:r>
          </w:p>
          <w:p w:rsidR="00E731AB" w:rsidP="008F7CD4" w:rsidRDefault="00E731AB" w14:paraId="20769FC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 + adjective / adverb + (that).</w:t>
            </w:r>
          </w:p>
          <w:p w:rsidRPr="00E731AB" w:rsidR="00E731AB" w:rsidP="008F7CD4" w:rsidRDefault="00E731AB" w14:paraId="158772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Such + (a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+ (adjective) + noun + (that).</w:t>
            </w:r>
          </w:p>
        </w:tc>
        <w:tc>
          <w:tcPr>
            <w:tcW w:w="1758" w:type="dxa"/>
          </w:tcPr>
          <w:p w:rsidRPr="008A4932" w:rsidR="009F7F56" w:rsidP="008F7CD4" w:rsidRDefault="008A4932" w14:paraId="244432C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відомих людей у сфері музики.</w:t>
            </w:r>
          </w:p>
        </w:tc>
        <w:tc>
          <w:tcPr>
            <w:tcW w:w="1396" w:type="dxa"/>
          </w:tcPr>
          <w:p w:rsidRPr="00832F42" w:rsidR="009F7F56" w:rsidP="00FB79C5" w:rsidRDefault="009F7F56" w14:paraId="126317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9F7F56" w:rsidP="00FB79C5" w:rsidRDefault="009F7F56" w14:paraId="4F5D57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4c</w:t>
            </w:r>
          </w:p>
        </w:tc>
      </w:tr>
      <w:tr xmlns:wp14="http://schemas.microsoft.com/office/word/2010/wordml" w:rsidRPr="00832F42" w:rsidR="00734C2E" w:rsidTr="009F7F56" w14:paraId="2B8C107D" wp14:textId="77777777">
        <w:tc>
          <w:tcPr>
            <w:tcW w:w="433" w:type="dxa"/>
          </w:tcPr>
          <w:p w:rsidRPr="00832F42" w:rsidR="008A4932" w:rsidP="008F7CD4" w:rsidRDefault="008A4932" w14:paraId="0CD124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651" w:type="dxa"/>
          </w:tcPr>
          <w:p w:rsidRPr="00832F42" w:rsidR="008A4932" w:rsidP="008F7CD4" w:rsidRDefault="008A4932" w14:paraId="0AD9C6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8A4932" w:rsidP="00FB79C5" w:rsidRDefault="008A4932" w14:paraId="43A2199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4c. Famous faces.</w:t>
            </w:r>
          </w:p>
          <w:p w:rsidR="008A4932" w:rsidP="00FB79C5" w:rsidRDefault="008A4932" w14:paraId="4DC5AC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p.47</w:t>
            </w:r>
          </w:p>
          <w:p w:rsidRPr="00E731AB" w:rsidR="008A4932" w:rsidP="00FB79C5" w:rsidRDefault="008A4932" w14:paraId="7DB840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Відомі композитори та співаки.</w:t>
            </w:r>
          </w:p>
        </w:tc>
        <w:tc>
          <w:tcPr>
            <w:tcW w:w="1804" w:type="dxa"/>
          </w:tcPr>
          <w:p w:rsidR="008A4932" w:rsidP="00EF27A2" w:rsidRDefault="008A4932" w14:paraId="1B5CBF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="008A4932" w:rsidP="00EF27A2" w:rsidRDefault="008A4932" w14:paraId="2F9548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</w:t>
            </w:r>
          </w:p>
          <w:p w:rsidR="008A4932" w:rsidP="00EF27A2" w:rsidRDefault="008A4932" w14:paraId="58726DE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приймати, відхиляти пропозицію.</w:t>
            </w:r>
          </w:p>
          <w:p w:rsidR="008A4932" w:rsidP="00EF27A2" w:rsidRDefault="008A4932" w14:paraId="39D619B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власні враження, почуття та емоції.</w:t>
            </w:r>
          </w:p>
          <w:p w:rsidRPr="008A4932" w:rsidR="008A4932" w:rsidP="00EF27A2" w:rsidRDefault="008A4932" w14:paraId="3B119D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вибір. Обмінюватись думками.</w:t>
            </w:r>
          </w:p>
        </w:tc>
        <w:tc>
          <w:tcPr>
            <w:tcW w:w="1810" w:type="dxa"/>
          </w:tcPr>
          <w:p w:rsidR="008A4932" w:rsidP="00EF27A2" w:rsidRDefault="008A4932" w14:paraId="434906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8A4932" w:rsidR="008A4932" w:rsidP="00EF27A2" w:rsidRDefault="008A4932" w14:paraId="61A030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597" w:type="dxa"/>
          </w:tcPr>
          <w:p w:rsidRPr="008A4932" w:rsidR="008A4932" w:rsidP="00EF27A2" w:rsidRDefault="008A4932" w14:paraId="3DF8931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тексту, підбір заголовка та відповіді на запитання.</w:t>
            </w:r>
          </w:p>
          <w:p w:rsidRPr="00E731AB" w:rsidR="008A4932" w:rsidP="00EF27A2" w:rsidRDefault="008A4932" w14:paraId="7F0E51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множинного вибору.</w:t>
            </w:r>
          </w:p>
        </w:tc>
        <w:tc>
          <w:tcPr>
            <w:tcW w:w="1486" w:type="dxa"/>
          </w:tcPr>
          <w:p w:rsidR="008A4932" w:rsidP="00EF27A2" w:rsidRDefault="008A4932" w14:paraId="723B239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запитань.</w:t>
            </w:r>
          </w:p>
          <w:p w:rsidRPr="00E731AB" w:rsidR="008A4932" w:rsidP="00EF27A2" w:rsidRDefault="008A4932" w14:paraId="2D00AD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Повідомлення про відомого музиканта.</w:t>
            </w:r>
          </w:p>
        </w:tc>
        <w:tc>
          <w:tcPr>
            <w:tcW w:w="1661" w:type="dxa"/>
          </w:tcPr>
          <w:p w:rsidRPr="00E731AB" w:rsidR="008A4932" w:rsidP="00EF27A2" w:rsidRDefault="008A4932" w14:paraId="4F2E6B4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Talent, producer, record, contract, fans, tour, award, video.</w:t>
            </w:r>
          </w:p>
        </w:tc>
        <w:tc>
          <w:tcPr>
            <w:tcW w:w="1571" w:type="dxa"/>
          </w:tcPr>
          <w:p w:rsidR="008A4932" w:rsidP="00EF27A2" w:rsidRDefault="008A4932" w14:paraId="169587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Підрядне речення наслідку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result).</w:t>
            </w:r>
          </w:p>
          <w:p w:rsidR="008A4932" w:rsidP="00EF27A2" w:rsidRDefault="008A4932" w14:paraId="0C893D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 + adjective / adverb + (that).</w:t>
            </w:r>
          </w:p>
          <w:p w:rsidRPr="00E731AB" w:rsidR="008A4932" w:rsidP="00EF27A2" w:rsidRDefault="008A4932" w14:paraId="69291F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Such + (a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+ (adjective) + noun + (that).</w:t>
            </w:r>
          </w:p>
        </w:tc>
        <w:tc>
          <w:tcPr>
            <w:tcW w:w="1758" w:type="dxa"/>
          </w:tcPr>
          <w:p w:rsidRPr="008A4932" w:rsidR="008A4932" w:rsidP="00EF27A2" w:rsidRDefault="008A4932" w14:paraId="35DC937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відомих людей у сфері музики.</w:t>
            </w:r>
          </w:p>
        </w:tc>
        <w:tc>
          <w:tcPr>
            <w:tcW w:w="1396" w:type="dxa"/>
          </w:tcPr>
          <w:p w:rsidRPr="00832F42" w:rsidR="008A4932" w:rsidP="00FB79C5" w:rsidRDefault="008A4932" w14:paraId="334B98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8A4932" w:rsidP="00FB79C5" w:rsidRDefault="008A4932" w14:paraId="09D8D8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4c</w:t>
            </w:r>
          </w:p>
        </w:tc>
      </w:tr>
      <w:tr xmlns:wp14="http://schemas.microsoft.com/office/word/2010/wordml" w:rsidRPr="00832F42" w:rsidR="00734C2E" w:rsidTr="009F7F56" w14:paraId="6CC36632" wp14:textId="77777777">
        <w:tc>
          <w:tcPr>
            <w:tcW w:w="433" w:type="dxa"/>
          </w:tcPr>
          <w:p w:rsidRPr="00832F42" w:rsidR="008A4932" w:rsidP="008F7CD4" w:rsidRDefault="008A4932" w14:paraId="61A51A7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651" w:type="dxa"/>
          </w:tcPr>
          <w:p w:rsidRPr="00832F42" w:rsidR="008A4932" w:rsidP="008F7CD4" w:rsidRDefault="008A4932" w14:paraId="4B1F51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8A4932" w:rsidP="008F7CD4" w:rsidRDefault="008A4932" w14:paraId="27D5E9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4d. Encore.</w:t>
            </w:r>
          </w:p>
          <w:p w:rsidR="008A4932" w:rsidP="008F7CD4" w:rsidRDefault="008A4932" w14:paraId="2B8C5AF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p.48</w:t>
            </w:r>
          </w:p>
          <w:p w:rsidRPr="008F1314" w:rsidR="008F1314" w:rsidP="008F7CD4" w:rsidRDefault="008F1314" w14:paraId="1BB2E8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концерті.</w:t>
            </w:r>
          </w:p>
        </w:tc>
        <w:tc>
          <w:tcPr>
            <w:tcW w:w="1804" w:type="dxa"/>
          </w:tcPr>
          <w:p w:rsidR="008A4932" w:rsidP="008F7CD4" w:rsidRDefault="00734C2E" w14:paraId="287EAF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Запитувати з метою роз’яснення інформації. Аргументувати власний вибір, точку зору. Висловлювати власні враження, почуття та емоції.</w:t>
            </w:r>
          </w:p>
          <w:p w:rsidRPr="00734C2E" w:rsidR="00734C2E" w:rsidP="008F7CD4" w:rsidRDefault="00734C2E" w14:paraId="2184A0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подіям. Ситуаціям, вчинкам, діям. Обмінюватись думками.</w:t>
            </w:r>
          </w:p>
        </w:tc>
        <w:tc>
          <w:tcPr>
            <w:tcW w:w="1810" w:type="dxa"/>
          </w:tcPr>
          <w:p w:rsidR="008A4932" w:rsidP="008F7CD4" w:rsidRDefault="00734C2E" w14:paraId="35CF0BD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Pr="00734C2E" w:rsidR="00734C2E" w:rsidP="008F7CD4" w:rsidRDefault="00734C2E" w14:paraId="1B8DF1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F1314" w:rsidR="008A4932" w:rsidP="008F7CD4" w:rsidRDefault="008F1314" w14:paraId="4E0E0D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Одговорення запитань перед текстом. Швидке читання тексту і знаходження спільного між героями тексту. Читання тексту і знаходження підтверджуючої інформації.</w:t>
            </w:r>
          </w:p>
        </w:tc>
        <w:tc>
          <w:tcPr>
            <w:tcW w:w="1486" w:type="dxa"/>
          </w:tcPr>
          <w:p w:rsidRPr="00734C2E" w:rsidR="008A4932" w:rsidP="008F7CD4" w:rsidRDefault="00734C2E" w14:paraId="306E76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обговорення оголошення про концерт.</w:t>
            </w:r>
          </w:p>
        </w:tc>
        <w:tc>
          <w:tcPr>
            <w:tcW w:w="1661" w:type="dxa"/>
          </w:tcPr>
          <w:p w:rsidRPr="008F1314" w:rsidR="008A4932" w:rsidP="008F7CD4" w:rsidRDefault="008F1314" w14:paraId="31525B7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long way, alive, as a surprise, in handy, to an end, to think of it.</w:t>
            </w:r>
          </w:p>
        </w:tc>
        <w:tc>
          <w:tcPr>
            <w:tcW w:w="1571" w:type="dxa"/>
          </w:tcPr>
          <w:p w:rsidRPr="00734C2E" w:rsidR="00734C2E" w:rsidP="008F7CD4" w:rsidRDefault="00734C2E" w14:paraId="213C893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Парні сполучники:</w:t>
            </w:r>
          </w:p>
          <w:p w:rsidRPr="00832F42" w:rsidR="008A4932" w:rsidP="008F7CD4" w:rsidRDefault="008F1314" w14:paraId="4AA104B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Both…and / Either …or / Neither…nor.</w:t>
            </w:r>
          </w:p>
        </w:tc>
        <w:tc>
          <w:tcPr>
            <w:tcW w:w="1758" w:type="dxa"/>
          </w:tcPr>
          <w:p w:rsidRPr="00734C2E" w:rsidR="008A4932" w:rsidP="008F7CD4" w:rsidRDefault="00734C2E" w14:paraId="1E4311F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свої наміри та плани відвідати концерт.</w:t>
            </w:r>
          </w:p>
        </w:tc>
        <w:tc>
          <w:tcPr>
            <w:tcW w:w="1396" w:type="dxa"/>
          </w:tcPr>
          <w:p w:rsidRPr="00832F42" w:rsidR="008A4932" w:rsidP="00FB79C5" w:rsidRDefault="008A4932" w14:paraId="258215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8A4932" w:rsidP="00FB79C5" w:rsidRDefault="008A4932" w14:paraId="638D33D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4d</w:t>
            </w:r>
          </w:p>
        </w:tc>
      </w:tr>
      <w:tr xmlns:wp14="http://schemas.microsoft.com/office/word/2010/wordml" w:rsidRPr="00832F42" w:rsidR="00734C2E" w:rsidTr="009F7F56" w14:paraId="0F894A93" wp14:textId="77777777">
        <w:tc>
          <w:tcPr>
            <w:tcW w:w="433" w:type="dxa"/>
          </w:tcPr>
          <w:p w:rsidRPr="00832F42" w:rsidR="00734C2E" w:rsidP="008F7CD4" w:rsidRDefault="00734C2E" w14:paraId="704A35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51" w:type="dxa"/>
          </w:tcPr>
          <w:p w:rsidRPr="00832F42" w:rsidR="00734C2E" w:rsidP="008F7CD4" w:rsidRDefault="00734C2E" w14:paraId="65F9C3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734C2E" w:rsidP="00FB79C5" w:rsidRDefault="00734C2E" w14:paraId="6B1BBB9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4d. Encore.</w:t>
            </w:r>
          </w:p>
          <w:p w:rsidR="00734C2E" w:rsidP="00FB79C5" w:rsidRDefault="00734C2E" w14:paraId="1A25F6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SB, p.49</w:t>
            </w:r>
          </w:p>
          <w:p w:rsidRPr="008F1314" w:rsidR="00734C2E" w:rsidP="00FB79C5" w:rsidRDefault="00734C2E" w14:paraId="6AF3F7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концерті.</w:t>
            </w:r>
          </w:p>
        </w:tc>
        <w:tc>
          <w:tcPr>
            <w:tcW w:w="1804" w:type="dxa"/>
          </w:tcPr>
          <w:p w:rsidR="00734C2E" w:rsidP="00EF27A2" w:rsidRDefault="00734C2E" w14:paraId="35AB46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Запитувати з метою роз’яснення інформації. Аргументувати власний вибір, точку зору. Висловлювати власні враження, почуття та емоції.</w:t>
            </w:r>
          </w:p>
          <w:p w:rsidRPr="00734C2E" w:rsidR="00734C2E" w:rsidP="00EF27A2" w:rsidRDefault="00734C2E" w14:paraId="41778D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подіям. Ситуаціям, вчинкам, діям. Обмінюватись думками.</w:t>
            </w:r>
          </w:p>
        </w:tc>
        <w:tc>
          <w:tcPr>
            <w:tcW w:w="1810" w:type="dxa"/>
          </w:tcPr>
          <w:p w:rsidR="00734C2E" w:rsidP="00EF27A2" w:rsidRDefault="00734C2E" w14:paraId="1DA6D2E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Pr="00734C2E" w:rsidR="00734C2E" w:rsidP="00EF27A2" w:rsidRDefault="00734C2E" w14:paraId="5FCB5F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597" w:type="dxa"/>
          </w:tcPr>
          <w:p w:rsidRPr="008F1314" w:rsidR="00734C2E" w:rsidP="00EF27A2" w:rsidRDefault="00734C2E" w14:paraId="349B86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Одговорення запитань перед текстом. Швидке читання тексту і знаходження спільного між героями тексту. Читання тексту і знаходження підтверджуючої інформації.</w:t>
            </w:r>
          </w:p>
        </w:tc>
        <w:tc>
          <w:tcPr>
            <w:tcW w:w="1486" w:type="dxa"/>
          </w:tcPr>
          <w:p w:rsidRPr="00734C2E" w:rsidR="00734C2E" w:rsidP="00EF27A2" w:rsidRDefault="00734C2E" w14:paraId="0BBB1D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Групове обговорення оголошення про концерт.</w:t>
            </w:r>
          </w:p>
        </w:tc>
        <w:tc>
          <w:tcPr>
            <w:tcW w:w="1661" w:type="dxa"/>
          </w:tcPr>
          <w:p w:rsidRPr="008F1314" w:rsidR="00734C2E" w:rsidP="00EF27A2" w:rsidRDefault="00734C2E" w14:paraId="1970CD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long way, alive, as a surprise, in handy, to an end, to think of it.</w:t>
            </w:r>
          </w:p>
        </w:tc>
        <w:tc>
          <w:tcPr>
            <w:tcW w:w="1571" w:type="dxa"/>
          </w:tcPr>
          <w:p w:rsidRPr="00734C2E" w:rsidR="00734C2E" w:rsidP="00EF27A2" w:rsidRDefault="00734C2E" w14:paraId="172A78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Парні сполучники:</w:t>
            </w:r>
          </w:p>
          <w:p w:rsidRPr="00832F42" w:rsidR="00734C2E" w:rsidP="00EF27A2" w:rsidRDefault="00734C2E" w14:paraId="17E6F7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Both…and / Either …or / Neither…nor.</w:t>
            </w:r>
          </w:p>
        </w:tc>
        <w:tc>
          <w:tcPr>
            <w:tcW w:w="1758" w:type="dxa"/>
          </w:tcPr>
          <w:p w:rsidRPr="00734C2E" w:rsidR="00734C2E" w:rsidP="00EF27A2" w:rsidRDefault="00734C2E" w14:paraId="472350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свої наміри та плани відвідати концерт.</w:t>
            </w:r>
          </w:p>
        </w:tc>
        <w:tc>
          <w:tcPr>
            <w:tcW w:w="1396" w:type="dxa"/>
          </w:tcPr>
          <w:p w:rsidRPr="00832F42" w:rsidR="00734C2E" w:rsidP="005777E9" w:rsidRDefault="00734C2E" w14:paraId="56029A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734C2E" w:rsidP="005777E9" w:rsidRDefault="00734C2E" w14:paraId="0FFF3C2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4d</w:t>
            </w:r>
          </w:p>
        </w:tc>
      </w:tr>
      <w:tr xmlns:wp14="http://schemas.microsoft.com/office/word/2010/wordml" w:rsidRPr="00832F42" w:rsidR="00734C2E" w:rsidTr="009F7F56" w14:paraId="458F6938" wp14:textId="77777777">
        <w:tc>
          <w:tcPr>
            <w:tcW w:w="433" w:type="dxa"/>
          </w:tcPr>
          <w:p w:rsidRPr="00832F42" w:rsidR="00734C2E" w:rsidP="008F7CD4" w:rsidRDefault="00734C2E" w14:paraId="245D99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651" w:type="dxa"/>
          </w:tcPr>
          <w:p w:rsidRPr="00832F42" w:rsidR="00734C2E" w:rsidP="008F7CD4" w:rsidRDefault="00734C2E" w14:paraId="5023141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734C2E" w:rsidP="008F7CD4" w:rsidRDefault="00734C2E" w14:paraId="621EC3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4e. It’s Showtime!</w:t>
            </w:r>
          </w:p>
        </w:tc>
        <w:tc>
          <w:tcPr>
            <w:tcW w:w="1804" w:type="dxa"/>
          </w:tcPr>
          <w:p w:rsidR="00734C2E" w:rsidP="008F7CD4" w:rsidRDefault="0079471B" w14:paraId="40DABF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оцінку подіям, ситуаціям, вчинкам, діям.</w:t>
            </w:r>
          </w:p>
          <w:p w:rsidR="0079471B" w:rsidP="008F7CD4" w:rsidRDefault="0079471B" w14:paraId="7B3743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Коментувати статистичні дані.</w:t>
            </w:r>
          </w:p>
          <w:p w:rsidR="0079471B" w:rsidP="008F7CD4" w:rsidRDefault="0079471B" w14:paraId="3FC51F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</w:t>
            </w:r>
          </w:p>
          <w:p w:rsidRPr="0079471B" w:rsidR="0079471B" w:rsidP="008F7CD4" w:rsidRDefault="0079471B" w14:paraId="3CAEF2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власний вибір, точку зору.</w:t>
            </w:r>
          </w:p>
        </w:tc>
        <w:tc>
          <w:tcPr>
            <w:tcW w:w="1810" w:type="dxa"/>
          </w:tcPr>
          <w:p w:rsidRPr="0079471B" w:rsidR="00734C2E" w:rsidP="008F7CD4" w:rsidRDefault="0079471B" w14:paraId="34B8D15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Підприємливість і фінансова грамотність.</w:t>
            </w:r>
          </w:p>
        </w:tc>
        <w:tc>
          <w:tcPr>
            <w:tcW w:w="1597" w:type="dxa"/>
          </w:tcPr>
          <w:p w:rsidRPr="00B73785" w:rsidR="00734C2E" w:rsidP="008F7CD4" w:rsidRDefault="00B73785" w14:paraId="73F154F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множинного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вибору.</w:t>
            </w:r>
          </w:p>
        </w:tc>
        <w:tc>
          <w:tcPr>
            <w:tcW w:w="1486" w:type="dxa"/>
          </w:tcPr>
          <w:p w:rsidR="00734C2E" w:rsidP="008F7CD4" w:rsidRDefault="00B73785" w14:paraId="15E0A0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у парах.</w:t>
            </w:r>
          </w:p>
          <w:p w:rsidR="00B73785" w:rsidP="008F7CD4" w:rsidRDefault="00B73785" w14:paraId="771064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</w:t>
            </w:r>
            <w:r w:rsidRPr="00794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794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</w:t>
            </w:r>
            <w:r w:rsidRPr="00B737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статті і обговорення запитань. Ознайомлення з планом.</w:t>
            </w:r>
          </w:p>
          <w:p w:rsidRPr="00B73785" w:rsidR="00B73785" w:rsidP="008F7CD4" w:rsidRDefault="00B73785" w14:paraId="351B726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статті про відвідану подію.</w:t>
            </w:r>
          </w:p>
        </w:tc>
        <w:tc>
          <w:tcPr>
            <w:tcW w:w="1661" w:type="dxa"/>
          </w:tcPr>
          <w:p w:rsidRPr="00B73785" w:rsidR="00734C2E" w:rsidP="008F7CD4" w:rsidRDefault="00B73785" w14:paraId="7D14FAF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7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Idioms: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gets on my nerves, have a whale of a time, makes my day, bored out of my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mind, gets a kick out of, Sandy was thrilled to bits, a pain in the neck, Mark left on top of the world, I was blown away, drives me up the wall. </w:t>
            </w:r>
          </w:p>
        </w:tc>
        <w:tc>
          <w:tcPr>
            <w:tcW w:w="1571" w:type="dxa"/>
          </w:tcPr>
          <w:p w:rsidRPr="00832F42" w:rsidR="00734C2E" w:rsidP="008F7CD4" w:rsidRDefault="00734C2E" w14:paraId="1F3B14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</w:tcPr>
          <w:p w:rsidRPr="00B73785" w:rsidR="00734C2E" w:rsidP="008F7CD4" w:rsidRDefault="00B73785" w14:paraId="055574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статтю про відвідану подію</w:t>
            </w:r>
            <w:r w:rsidR="007947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96" w:type="dxa"/>
          </w:tcPr>
          <w:p w:rsidRPr="00832F42" w:rsidR="00734C2E" w:rsidP="005777E9" w:rsidRDefault="00734C2E" w14:paraId="017181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32F42" w:rsidR="00734C2E" w:rsidP="005777E9" w:rsidRDefault="00734C2E" w14:paraId="363D24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4c</w:t>
            </w:r>
          </w:p>
        </w:tc>
      </w:tr>
      <w:tr xmlns:wp14="http://schemas.microsoft.com/office/word/2010/wordml" w:rsidRPr="00B73785" w:rsidR="00734C2E" w:rsidTr="009F7F56" w14:paraId="4887BD50" wp14:textId="77777777">
        <w:tc>
          <w:tcPr>
            <w:tcW w:w="433" w:type="dxa"/>
          </w:tcPr>
          <w:p w:rsidRPr="00832F42" w:rsidR="00734C2E" w:rsidP="008F7CD4" w:rsidRDefault="00734C2E" w14:paraId="21C9D9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651" w:type="dxa"/>
          </w:tcPr>
          <w:p w:rsidRPr="00832F42" w:rsidR="00734C2E" w:rsidP="008F7CD4" w:rsidRDefault="00734C2E" w14:paraId="562C75D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3" w:type="dxa"/>
          </w:tcPr>
          <w:p w:rsidRPr="00832F42" w:rsidR="00734C2E" w:rsidP="008F7CD4" w:rsidRDefault="00734C2E" w14:paraId="015C5D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up 4 (p.108)</w:t>
            </w:r>
          </w:p>
          <w:p w:rsidRPr="00832F42" w:rsidR="00734C2E" w:rsidP="008F7CD4" w:rsidRDefault="00734C2E" w14:paraId="776258F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2 (SB, p.52) Musical Instruments around the UK.</w:t>
            </w:r>
          </w:p>
        </w:tc>
        <w:tc>
          <w:tcPr>
            <w:tcW w:w="1804" w:type="dxa"/>
          </w:tcPr>
          <w:p w:rsidRPr="00E731AB" w:rsidR="00734C2E" w:rsidP="008F7CD4" w:rsidRDefault="00734C2E" w14:paraId="53FF49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та закріпити вивчений лексичний та граматичний матеріали.</w:t>
            </w:r>
          </w:p>
        </w:tc>
        <w:tc>
          <w:tcPr>
            <w:tcW w:w="1810" w:type="dxa"/>
          </w:tcPr>
          <w:p w:rsidRPr="00E731AB" w:rsidR="00734C2E" w:rsidP="008F7CD4" w:rsidRDefault="00734C2E" w14:paraId="664355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734C2E" w:rsidP="008F7CD4" w:rsidRDefault="00734C2E" w14:paraId="2596B9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питань перед текстом.</w:t>
            </w:r>
          </w:p>
          <w:p w:rsidRPr="00734C2E" w:rsidR="00734C2E" w:rsidP="008F7CD4" w:rsidRDefault="00734C2E" w14:paraId="62FB56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пошук підтверджуючої інформації.</w:t>
            </w:r>
          </w:p>
        </w:tc>
        <w:tc>
          <w:tcPr>
            <w:tcW w:w="1486" w:type="dxa"/>
          </w:tcPr>
          <w:p w:rsidRPr="00E731AB" w:rsidR="00734C2E" w:rsidP="008F7CD4" w:rsidRDefault="00734C2E" w14:paraId="1A9651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E731AB" w:rsidR="00734C2E" w:rsidP="008F7CD4" w:rsidRDefault="00734C2E" w14:paraId="7DF4E3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E731AB" w:rsidR="00734C2E" w:rsidP="008F7CD4" w:rsidRDefault="00734C2E" w14:paraId="44FB30F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B73785" w:rsidR="00734C2E" w:rsidP="008F7CD4" w:rsidRDefault="00B73785" w14:paraId="311FB0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музичні інструменти Сполученого Королівства.</w:t>
            </w:r>
          </w:p>
        </w:tc>
        <w:tc>
          <w:tcPr>
            <w:tcW w:w="1396" w:type="dxa"/>
          </w:tcPr>
          <w:p w:rsidR="00734C2E" w:rsidP="008F7CD4" w:rsidRDefault="00734C2E" w14:paraId="22E03E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P.108 Now I Can…</w:t>
            </w:r>
          </w:p>
          <w:p w:rsidR="00734C2E" w:rsidP="008F7CD4" w:rsidRDefault="00734C2E" w14:paraId="397178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Стор.52</w:t>
            </w:r>
          </w:p>
          <w:p w:rsidRPr="00734C2E" w:rsidR="00734C2E" w:rsidP="008F7CD4" w:rsidRDefault="00734C2E" w14:paraId="3EF7544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підготувати презентацію проєкту</w:t>
            </w:r>
            <w:r w:rsidR="00B73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B73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постера</w:t>
            </w:r>
            <w:proofErr w:type="spellEnd"/>
            <w:r w:rsidR="00B73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</w:tr>
      <w:tr xmlns:wp14="http://schemas.microsoft.com/office/word/2010/wordml" w:rsidRPr="00832F42" w:rsidR="00734C2E" w:rsidTr="009F7F56" w14:paraId="621A4C71" wp14:textId="77777777">
        <w:tc>
          <w:tcPr>
            <w:tcW w:w="433" w:type="dxa"/>
          </w:tcPr>
          <w:p w:rsidRPr="00832F42" w:rsidR="00734C2E" w:rsidP="008F7CD4" w:rsidRDefault="00734C2E" w14:paraId="55739EF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651" w:type="dxa"/>
          </w:tcPr>
          <w:p w:rsidRPr="00832F42" w:rsidR="00734C2E" w:rsidP="008F7CD4" w:rsidRDefault="00734C2E" w14:paraId="1DA6542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734C2E" w:rsidP="00817B80" w:rsidRDefault="00734C2E" w14:paraId="19162913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:rsidRPr="00832F42" w:rsidR="00734C2E" w:rsidP="00817B80" w:rsidRDefault="00734C2E" w14:paraId="5B083AC2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4" w:type="dxa"/>
          </w:tcPr>
          <w:p w:rsidRPr="00832F42" w:rsidR="00734C2E" w:rsidP="008F7CD4" w:rsidRDefault="00734C2E" w14:paraId="3041E3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734C2E" w:rsidP="008F7CD4" w:rsidRDefault="00734C2E" w14:paraId="722B00A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734C2E" w:rsidP="008F7CD4" w:rsidRDefault="00734C2E" w14:paraId="42C6D7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734C2E" w:rsidP="008F7CD4" w:rsidRDefault="00734C2E" w14:paraId="6E1831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734C2E" w:rsidP="008F7CD4" w:rsidRDefault="00734C2E" w14:paraId="54E11D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734C2E" w:rsidP="008F7CD4" w:rsidRDefault="00734C2E" w14:paraId="31126E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734C2E" w:rsidP="008F7CD4" w:rsidRDefault="00734C2E" w14:paraId="2DE403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734C2E" w:rsidP="008F7CD4" w:rsidRDefault="00734C2E" w14:paraId="2FA7F0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Pp.41-52</w:t>
            </w:r>
          </w:p>
        </w:tc>
      </w:tr>
      <w:tr xmlns:wp14="http://schemas.microsoft.com/office/word/2010/wordml" w:rsidRPr="00832F42" w:rsidR="00734C2E" w:rsidTr="009F7F56" w14:paraId="12FBD0EF" wp14:textId="77777777">
        <w:tc>
          <w:tcPr>
            <w:tcW w:w="433" w:type="dxa"/>
          </w:tcPr>
          <w:p w:rsidRPr="00832F42" w:rsidR="00734C2E" w:rsidP="008F7CD4" w:rsidRDefault="00734C2E" w14:paraId="64397A9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651" w:type="dxa"/>
          </w:tcPr>
          <w:p w:rsidRPr="00832F42" w:rsidR="00734C2E" w:rsidP="008F7CD4" w:rsidRDefault="00734C2E" w14:paraId="62431C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P="00817B80" w:rsidRDefault="00734C2E" w14:paraId="545CF56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аудіювання.</w:t>
            </w:r>
          </w:p>
          <w:p w:rsidRPr="00817B80" w:rsidR="00817B80" w:rsidP="00817B80" w:rsidRDefault="00817B80" w14:paraId="118F534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модуля 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“School Life”.</w:t>
            </w:r>
          </w:p>
        </w:tc>
        <w:tc>
          <w:tcPr>
            <w:tcW w:w="1804" w:type="dxa"/>
          </w:tcPr>
          <w:p w:rsidRPr="00832F42" w:rsidR="00734C2E" w:rsidP="008F7CD4" w:rsidRDefault="00734C2E" w14:paraId="49E398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734C2E" w:rsidP="008F7CD4" w:rsidRDefault="00734C2E" w14:paraId="16287F2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F30CD1" w:rsidR="00734C2E" w:rsidP="008F7CD4" w:rsidRDefault="00F30CD1" w14:paraId="7C32B4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 Test</w:t>
            </w:r>
          </w:p>
        </w:tc>
        <w:tc>
          <w:tcPr>
            <w:tcW w:w="1486" w:type="dxa"/>
          </w:tcPr>
          <w:p w:rsidRPr="00F30CD1" w:rsidR="00734C2E" w:rsidP="008F7CD4" w:rsidRDefault="00734C2E" w14:paraId="5BE93A6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1" w:type="dxa"/>
          </w:tcPr>
          <w:p w:rsidRPr="00832F42" w:rsidR="00734C2E" w:rsidP="008F7CD4" w:rsidRDefault="00734C2E" w14:paraId="384BA7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734C2E" w:rsidP="008F7CD4" w:rsidRDefault="00734C2E" w14:paraId="34B3F2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734C2E" w:rsidP="008F7CD4" w:rsidRDefault="00734C2E" w14:paraId="7D34F5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F30CD1" w:rsidR="00734C2E" w:rsidP="008F7CD4" w:rsidRDefault="00F30CD1" w14:paraId="793A41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xmlns:wp14="http://schemas.microsoft.com/office/word/2010/wordml" w:rsidRPr="00832F42" w:rsidR="00734C2E" w:rsidTr="009F7F56" w14:paraId="6BCEE50B" wp14:textId="77777777">
        <w:tc>
          <w:tcPr>
            <w:tcW w:w="433" w:type="dxa"/>
          </w:tcPr>
          <w:p w:rsidRPr="00832F42" w:rsidR="00734C2E" w:rsidP="008F7CD4" w:rsidRDefault="00734C2E" w14:paraId="43FBD1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51" w:type="dxa"/>
          </w:tcPr>
          <w:p w:rsidRPr="00832F42" w:rsidR="00734C2E" w:rsidP="008F7CD4" w:rsidRDefault="00734C2E" w14:paraId="0B4020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P="00817B80" w:rsidRDefault="00734C2E" w14:paraId="3E60A945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говоріння.</w:t>
            </w:r>
          </w:p>
          <w:p w:rsidRPr="00817B80" w:rsidR="00817B80" w:rsidP="00817B80" w:rsidRDefault="00817B80" w14:paraId="4A2DFE99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“Teen Life”.</w:t>
            </w:r>
          </w:p>
        </w:tc>
        <w:tc>
          <w:tcPr>
            <w:tcW w:w="1804" w:type="dxa"/>
          </w:tcPr>
          <w:p w:rsidRPr="00832F42" w:rsidR="00734C2E" w:rsidP="008F7CD4" w:rsidRDefault="00734C2E" w14:paraId="1D7B27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734C2E" w:rsidP="008F7CD4" w:rsidRDefault="00734C2E" w14:paraId="4F904C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734C2E" w:rsidP="008F7CD4" w:rsidRDefault="00734C2E" w14:paraId="06971CD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734C2E" w:rsidP="008F7CD4" w:rsidRDefault="00F30CD1" w14:paraId="59B27A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 Test</w:t>
            </w:r>
          </w:p>
        </w:tc>
        <w:tc>
          <w:tcPr>
            <w:tcW w:w="1661" w:type="dxa"/>
          </w:tcPr>
          <w:p w:rsidRPr="00832F42" w:rsidR="00734C2E" w:rsidP="008F7CD4" w:rsidRDefault="00734C2E" w14:paraId="2A1F70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734C2E" w:rsidP="008F7CD4" w:rsidRDefault="00734C2E" w14:paraId="03EFCA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734C2E" w:rsidP="008F7CD4" w:rsidRDefault="00734C2E" w14:paraId="5F96A7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734C2E" w:rsidP="008F7CD4" w:rsidRDefault="00F30CD1" w14:paraId="41C8CC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xmlns:wp14="http://schemas.microsoft.com/office/word/2010/wordml" w:rsidRPr="00832F42" w:rsidR="00734C2E" w:rsidTr="009F7F56" w14:paraId="44A23B9A" wp14:textId="77777777">
        <w:tc>
          <w:tcPr>
            <w:tcW w:w="433" w:type="dxa"/>
          </w:tcPr>
          <w:p w:rsidRPr="00832F42" w:rsidR="00734C2E" w:rsidP="008F7CD4" w:rsidRDefault="00734C2E" w14:paraId="00CA47E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651" w:type="dxa"/>
          </w:tcPr>
          <w:p w:rsidRPr="00832F42" w:rsidR="00734C2E" w:rsidP="008F7CD4" w:rsidRDefault="00734C2E" w14:paraId="5B95CD1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P="00817B80" w:rsidRDefault="00734C2E" w14:paraId="3C10A5F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читання.</w:t>
            </w:r>
          </w:p>
          <w:p w:rsidRPr="00817B80" w:rsidR="00817B80" w:rsidP="00817B80" w:rsidRDefault="00817B80" w14:paraId="7107E63E" wp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“My Lifestyle”.</w:t>
            </w:r>
          </w:p>
        </w:tc>
        <w:tc>
          <w:tcPr>
            <w:tcW w:w="1804" w:type="dxa"/>
          </w:tcPr>
          <w:p w:rsidRPr="00832F42" w:rsidR="00734C2E" w:rsidP="008F7CD4" w:rsidRDefault="00734C2E" w14:paraId="5220BB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734C2E" w:rsidP="008F7CD4" w:rsidRDefault="00734C2E" w14:paraId="13CB595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F30CD1" w:rsidR="00734C2E" w:rsidP="008F7CD4" w:rsidRDefault="00F30CD1" w14:paraId="6D59E9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Test</w:t>
            </w:r>
          </w:p>
        </w:tc>
        <w:tc>
          <w:tcPr>
            <w:tcW w:w="1486" w:type="dxa"/>
          </w:tcPr>
          <w:p w:rsidRPr="00832F42" w:rsidR="00734C2E" w:rsidP="008F7CD4" w:rsidRDefault="00734C2E" w14:paraId="6D9C8D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734C2E" w:rsidP="008F7CD4" w:rsidRDefault="00734C2E" w14:paraId="675E05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734C2E" w:rsidP="008F7CD4" w:rsidRDefault="00734C2E" w14:paraId="2FC17F8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734C2E" w:rsidP="008F7CD4" w:rsidRDefault="00734C2E" w14:paraId="0A4F72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734C2E" w:rsidP="008F7CD4" w:rsidRDefault="00F30CD1" w14:paraId="0E8258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xmlns:wp14="http://schemas.microsoft.com/office/word/2010/wordml" w:rsidRPr="00832F42" w:rsidR="00734C2E" w:rsidTr="009F7F56" w14:paraId="20451132" wp14:textId="77777777">
        <w:tc>
          <w:tcPr>
            <w:tcW w:w="433" w:type="dxa"/>
          </w:tcPr>
          <w:p w:rsidRPr="00832F42" w:rsidR="00734C2E" w:rsidP="008F7CD4" w:rsidRDefault="00734C2E" w14:paraId="28E52A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651" w:type="dxa"/>
          </w:tcPr>
          <w:p w:rsidRPr="00832F42" w:rsidR="00734C2E" w:rsidP="008F7CD4" w:rsidRDefault="00734C2E" w14:paraId="5AE48A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734C2E" w:rsidP="008F7CD4" w:rsidRDefault="00734C2E" w14:paraId="78C239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 робота з письма.</w:t>
            </w:r>
          </w:p>
          <w:p w:rsidRPr="00817B80" w:rsidR="00817B80" w:rsidP="008F7CD4" w:rsidRDefault="00817B80" w14:paraId="3D8F71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Повторення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“Music”.</w:t>
            </w:r>
          </w:p>
        </w:tc>
        <w:tc>
          <w:tcPr>
            <w:tcW w:w="1804" w:type="dxa"/>
          </w:tcPr>
          <w:p w:rsidRPr="00832F42" w:rsidR="00734C2E" w:rsidP="008F7CD4" w:rsidRDefault="00734C2E" w14:paraId="50F40D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734C2E" w:rsidP="008F7CD4" w:rsidRDefault="00734C2E" w14:paraId="77A522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734C2E" w:rsidP="008F7CD4" w:rsidRDefault="00734C2E" w14:paraId="007DCD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F30CD1" w:rsidR="00734C2E" w:rsidP="008F7CD4" w:rsidRDefault="00F30CD1" w14:paraId="774DF7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Test</w:t>
            </w:r>
          </w:p>
        </w:tc>
        <w:tc>
          <w:tcPr>
            <w:tcW w:w="1661" w:type="dxa"/>
          </w:tcPr>
          <w:p w:rsidRPr="00832F42" w:rsidR="00734C2E" w:rsidP="008F7CD4" w:rsidRDefault="00734C2E" w14:paraId="450EA2D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734C2E" w:rsidP="008F7CD4" w:rsidRDefault="00734C2E" w14:paraId="3DD355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734C2E" w:rsidP="008F7CD4" w:rsidRDefault="00734C2E" w14:paraId="1A81F0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734C2E" w:rsidP="008F7CD4" w:rsidRDefault="00734C2E" w14:paraId="03C124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Придумати запитання до країнознавчої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вікторини.</w:t>
            </w:r>
          </w:p>
        </w:tc>
      </w:tr>
      <w:tr xmlns:wp14="http://schemas.microsoft.com/office/word/2010/wordml" w:rsidRPr="00832F42" w:rsidR="00734C2E" w:rsidTr="009F7F56" w14:paraId="31C5FF18" wp14:textId="77777777">
        <w:tc>
          <w:tcPr>
            <w:tcW w:w="433" w:type="dxa"/>
          </w:tcPr>
          <w:p w:rsidRPr="00832F42" w:rsidR="00734C2E" w:rsidP="008F7CD4" w:rsidRDefault="00734C2E" w14:paraId="6089FD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651" w:type="dxa"/>
          </w:tcPr>
          <w:p w:rsidRPr="00832F42" w:rsidR="00734C2E" w:rsidP="008F7CD4" w:rsidRDefault="00734C2E" w14:paraId="717AAF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Pr="00832F42" w:rsidR="00734C2E" w:rsidP="008F7CD4" w:rsidRDefault="00734C2E" w14:paraId="3D228D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Країнознавча вікторина. Підсумковий урок.</w:t>
            </w:r>
          </w:p>
        </w:tc>
        <w:tc>
          <w:tcPr>
            <w:tcW w:w="1804" w:type="dxa"/>
          </w:tcPr>
          <w:p w:rsidRPr="00832F42" w:rsidR="00734C2E" w:rsidP="008F7CD4" w:rsidRDefault="00734C2E" w14:paraId="56EE48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Pr="00832F42" w:rsidR="00734C2E" w:rsidP="008F7CD4" w:rsidRDefault="00734C2E" w14:paraId="2908EB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Pr="00832F42" w:rsidR="00734C2E" w:rsidP="008F7CD4" w:rsidRDefault="00734C2E" w14:paraId="121FD3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Pr="00832F42" w:rsidR="00734C2E" w:rsidP="008F7CD4" w:rsidRDefault="00734C2E" w14:paraId="1FE2DD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Pr="00832F42" w:rsidR="00734C2E" w:rsidP="008F7CD4" w:rsidRDefault="00734C2E" w14:paraId="2735753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Pr="00832F42" w:rsidR="00734C2E" w:rsidP="008F7CD4" w:rsidRDefault="00734C2E" w14:paraId="07F023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Pr="00832F42" w:rsidR="00734C2E" w:rsidP="008F7CD4" w:rsidRDefault="00734C2E" w14:paraId="4BDB54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832F42" w:rsidR="00734C2E" w:rsidP="008F7CD4" w:rsidRDefault="00734C2E" w14:paraId="4B757C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Підготувати повідомлення про зимові канікули.</w:t>
            </w:r>
          </w:p>
        </w:tc>
      </w:tr>
    </w:tbl>
    <w:p xmlns:wp14="http://schemas.microsoft.com/office/word/2010/wordml" w:rsidRPr="00832F42" w:rsidR="008F7CD4" w:rsidP="008F7CD4" w:rsidRDefault="008F7CD4" w14:paraId="2916C19D" wp14:textId="7777777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Pr="00832F42" w:rsidR="008F7CD4" w:rsidSect="008F7C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7CD4"/>
    <w:rsid w:val="00004D2C"/>
    <w:rsid w:val="00021A89"/>
    <w:rsid w:val="000465DC"/>
    <w:rsid w:val="000933FA"/>
    <w:rsid w:val="000F7984"/>
    <w:rsid w:val="00142302"/>
    <w:rsid w:val="001531C2"/>
    <w:rsid w:val="00192E39"/>
    <w:rsid w:val="001B4D99"/>
    <w:rsid w:val="00205B31"/>
    <w:rsid w:val="002079C3"/>
    <w:rsid w:val="00212D56"/>
    <w:rsid w:val="00250299"/>
    <w:rsid w:val="00257F9E"/>
    <w:rsid w:val="00262EF5"/>
    <w:rsid w:val="002C54DB"/>
    <w:rsid w:val="002E1267"/>
    <w:rsid w:val="002E5244"/>
    <w:rsid w:val="00306A5F"/>
    <w:rsid w:val="00336B91"/>
    <w:rsid w:val="003444A0"/>
    <w:rsid w:val="00356FE2"/>
    <w:rsid w:val="00394B5A"/>
    <w:rsid w:val="003D4CA9"/>
    <w:rsid w:val="003E58C9"/>
    <w:rsid w:val="00410F45"/>
    <w:rsid w:val="004135B6"/>
    <w:rsid w:val="004220FD"/>
    <w:rsid w:val="00474C0C"/>
    <w:rsid w:val="004E49A9"/>
    <w:rsid w:val="00505D11"/>
    <w:rsid w:val="00545012"/>
    <w:rsid w:val="00565669"/>
    <w:rsid w:val="005777E9"/>
    <w:rsid w:val="005C2F54"/>
    <w:rsid w:val="005F3FC5"/>
    <w:rsid w:val="006170F6"/>
    <w:rsid w:val="00651C3B"/>
    <w:rsid w:val="00663212"/>
    <w:rsid w:val="00734C2E"/>
    <w:rsid w:val="00734D0D"/>
    <w:rsid w:val="007919B2"/>
    <w:rsid w:val="0079471B"/>
    <w:rsid w:val="007B2CAF"/>
    <w:rsid w:val="007D3B85"/>
    <w:rsid w:val="00817B80"/>
    <w:rsid w:val="0082272F"/>
    <w:rsid w:val="00832F42"/>
    <w:rsid w:val="008466E8"/>
    <w:rsid w:val="00871F8A"/>
    <w:rsid w:val="008A4932"/>
    <w:rsid w:val="008B566F"/>
    <w:rsid w:val="008F1314"/>
    <w:rsid w:val="008F7CD4"/>
    <w:rsid w:val="009F7F56"/>
    <w:rsid w:val="00A17639"/>
    <w:rsid w:val="00A31AF5"/>
    <w:rsid w:val="00A479EF"/>
    <w:rsid w:val="00AC60E1"/>
    <w:rsid w:val="00AE5DD1"/>
    <w:rsid w:val="00B44D04"/>
    <w:rsid w:val="00B63553"/>
    <w:rsid w:val="00B67D46"/>
    <w:rsid w:val="00B73785"/>
    <w:rsid w:val="00B74E0D"/>
    <w:rsid w:val="00BC15E0"/>
    <w:rsid w:val="00BF6D26"/>
    <w:rsid w:val="00C144A8"/>
    <w:rsid w:val="00C22200"/>
    <w:rsid w:val="00CA6447"/>
    <w:rsid w:val="00CB0EDE"/>
    <w:rsid w:val="00D165FA"/>
    <w:rsid w:val="00D37B6D"/>
    <w:rsid w:val="00D45FEE"/>
    <w:rsid w:val="00D659CD"/>
    <w:rsid w:val="00E005BD"/>
    <w:rsid w:val="00E05028"/>
    <w:rsid w:val="00E53521"/>
    <w:rsid w:val="00E60E1B"/>
    <w:rsid w:val="00E731AB"/>
    <w:rsid w:val="00E82081"/>
    <w:rsid w:val="00E87B18"/>
    <w:rsid w:val="00E93F38"/>
    <w:rsid w:val="00EA1C4B"/>
    <w:rsid w:val="00ED109A"/>
    <w:rsid w:val="00ED5534"/>
    <w:rsid w:val="00EE71DC"/>
    <w:rsid w:val="00EE7415"/>
    <w:rsid w:val="00F30CD1"/>
    <w:rsid w:val="00FB21B8"/>
    <w:rsid w:val="00FB79C5"/>
    <w:rsid w:val="00FB7B6E"/>
    <w:rsid w:val="2F050F14"/>
    <w:rsid w:val="4E349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CA44906"/>
  <w15:docId w15:val="{8485EFA9-672D-42B4-8AAB-28D52C58E71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6321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D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1" ma:contentTypeDescription="Создание документа." ma:contentTypeScope="" ma:versionID="9bb2a4ead02f15452c854654eccd6ed9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39f2ec0dc8b5bc5f7a17c93443f8fd72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67F4E-A383-48C1-9FED-66D5043C30C4}"/>
</file>

<file path=customXml/itemProps2.xml><?xml version="1.0" encoding="utf-8"?>
<ds:datastoreItem xmlns:ds="http://schemas.openxmlformats.org/officeDocument/2006/customXml" ds:itemID="{CFA6BDA8-6DE5-4E92-B60A-534E43F66DFD}"/>
</file>

<file path=customXml/itemProps3.xml><?xml version="1.0" encoding="utf-8"?>
<ds:datastoreItem xmlns:ds="http://schemas.openxmlformats.org/officeDocument/2006/customXml" ds:itemID="{B48C81BB-3B76-473B-A861-9CA725AAF7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Yana Sverdliuk</cp:lastModifiedBy>
  <cp:revision>67</cp:revision>
  <dcterms:created xsi:type="dcterms:W3CDTF">2024-08-06T12:58:00Z</dcterms:created>
  <dcterms:modified xsi:type="dcterms:W3CDTF">2025-08-05T09:11:35Z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  <property fmtid="{D5CDD505-2E9C-101B-9397-08002B2CF9AE}" pid="3" name="MediaServiceImageTags">
    <vt:lpwstr/>
  </property>
</Properties>
</file>