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C6488" w14:textId="77777777" w:rsidR="000A7BA2" w:rsidRDefault="00000000">
      <w:pPr>
        <w:jc w:val="center"/>
        <w:rPr>
          <w:b/>
          <w:color w:val="002060"/>
          <w:lang w:val="uk-UA"/>
        </w:rPr>
      </w:pPr>
      <w:r>
        <w:rPr>
          <w:b/>
          <w:noProof/>
          <w:color w:val="002060"/>
          <w:lang w:val="uk-UA"/>
        </w:rPr>
        <w:drawing>
          <wp:anchor distT="0" distB="0" distL="114300" distR="114300" simplePos="0" relativeHeight="2" behindDoc="0" locked="0" layoutInCell="0" allowOverlap="1" wp14:anchorId="52C0BE9A" wp14:editId="475D0BE9">
            <wp:simplePos x="0" y="0"/>
            <wp:positionH relativeFrom="column">
              <wp:posOffset>213360</wp:posOffset>
            </wp:positionH>
            <wp:positionV relativeFrom="paragraph">
              <wp:posOffset>635</wp:posOffset>
            </wp:positionV>
            <wp:extent cx="1975485" cy="333375"/>
            <wp:effectExtent l="0" t="0" r="0" b="0"/>
            <wp:wrapTopAndBottom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color w:val="002060"/>
          <w:lang w:val="uk-UA"/>
        </w:rPr>
        <w:drawing>
          <wp:anchor distT="0" distB="0" distL="0" distR="0" simplePos="0" relativeHeight="3" behindDoc="1" locked="0" layoutInCell="0" allowOverlap="1" wp14:anchorId="579ECE0C" wp14:editId="02538B7D">
            <wp:simplePos x="0" y="0"/>
            <wp:positionH relativeFrom="margin">
              <wp:posOffset>7557135</wp:posOffset>
            </wp:positionH>
            <wp:positionV relativeFrom="paragraph">
              <wp:posOffset>-593090</wp:posOffset>
            </wp:positionV>
            <wp:extent cx="1543050" cy="1543050"/>
            <wp:effectExtent l="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0969C7" w14:textId="77777777" w:rsidR="000A7BA2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2060"/>
          <w:lang w:val="uk-UA"/>
        </w:rPr>
        <w:t>НОВА УКРАЇНСЬКА ШКОЛА</w:t>
      </w:r>
    </w:p>
    <w:p w14:paraId="102BF63A" w14:textId="77777777" w:rsidR="000A7BA2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2060"/>
          <w:lang w:val="uk-UA"/>
        </w:rPr>
        <w:t>КАЛЕНДАРНО-ТЕМАТИЧНЕ ПЛАНУВАННЯ</w:t>
      </w:r>
    </w:p>
    <w:p w14:paraId="0191B729" w14:textId="328A00F7" w:rsidR="000A7BA2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/>
          <w:color w:val="002060"/>
          <w:lang w:val="uk-UA"/>
        </w:rPr>
        <w:t>Навчальний рік ___</w:t>
      </w:r>
      <w:r>
        <w:rPr>
          <w:rFonts w:ascii="Times New Roman" w:hAnsi="Times New Roman"/>
          <w:b/>
          <w:i/>
          <w:color w:val="002060"/>
          <w:u w:val="single"/>
        </w:rPr>
        <w:t>______</w:t>
      </w:r>
      <w:r>
        <w:rPr>
          <w:rFonts w:ascii="Times New Roman" w:hAnsi="Times New Roman"/>
          <w:b/>
          <w:i/>
          <w:color w:val="002060"/>
          <w:u w:val="single"/>
          <w:lang w:val="uk-UA"/>
        </w:rPr>
        <w:t xml:space="preserve">   </w:t>
      </w:r>
      <w:r>
        <w:rPr>
          <w:rFonts w:ascii="Times New Roman" w:hAnsi="Times New Roman"/>
          <w:b/>
          <w:i/>
          <w:color w:val="002060"/>
          <w:lang w:val="uk-UA"/>
        </w:rPr>
        <w:t xml:space="preserve">  Семестр____</w:t>
      </w:r>
      <w:r w:rsidR="003E1FE8">
        <w:rPr>
          <w:rFonts w:ascii="Times New Roman" w:hAnsi="Times New Roman"/>
          <w:b/>
          <w:i/>
          <w:color w:val="002060"/>
          <w:lang w:val="uk-UA"/>
        </w:rPr>
        <w:t>І</w:t>
      </w:r>
      <w:r>
        <w:rPr>
          <w:rFonts w:ascii="Times New Roman" w:hAnsi="Times New Roman"/>
          <w:b/>
          <w:i/>
          <w:color w:val="002060"/>
          <w:lang w:val="uk-UA"/>
        </w:rPr>
        <w:t>І______ Вчитель:______________________________________________</w:t>
      </w:r>
    </w:p>
    <w:p w14:paraId="4E2C5A30" w14:textId="77777777" w:rsidR="000A7BA2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/>
          <w:color w:val="002060"/>
          <w:lang w:val="uk-UA"/>
        </w:rPr>
        <w:t xml:space="preserve">Клас___________  Підручник </w:t>
      </w:r>
      <w:r>
        <w:rPr>
          <w:rFonts w:ascii="Times New Roman" w:hAnsi="Times New Roman"/>
          <w:b/>
          <w:i/>
          <w:color w:val="002060"/>
          <w:u w:val="single"/>
          <w:lang w:val="uk-UA"/>
        </w:rPr>
        <w:t>PREPARE 8 UKRAINIAN EDITION</w:t>
      </w:r>
      <w:r>
        <w:rPr>
          <w:rFonts w:ascii="Times New Roman" w:hAnsi="Times New Roman"/>
          <w:b/>
          <w:i/>
          <w:color w:val="002060"/>
          <w:u w:val="single"/>
          <w:lang w:val="en-US"/>
        </w:rPr>
        <w:t xml:space="preserve"> </w:t>
      </w:r>
    </w:p>
    <w:p w14:paraId="168CC96B" w14:textId="77777777" w:rsidR="000A7BA2" w:rsidRDefault="000A7BA2">
      <w:pPr>
        <w:rPr>
          <w:rFonts w:ascii="Times New Roman" w:hAnsi="Times New Roman"/>
          <w:b/>
          <w:i/>
          <w:color w:val="002060"/>
          <w:u w:val="single"/>
          <w:lang w:val="uk-UA"/>
        </w:rPr>
      </w:pPr>
    </w:p>
    <w:tbl>
      <w:tblPr>
        <w:tblStyle w:val="TableGrid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52"/>
        <w:gridCol w:w="868"/>
        <w:gridCol w:w="1842"/>
        <w:gridCol w:w="1985"/>
        <w:gridCol w:w="1417"/>
        <w:gridCol w:w="2128"/>
        <w:gridCol w:w="1417"/>
        <w:gridCol w:w="1417"/>
        <w:gridCol w:w="1281"/>
        <w:gridCol w:w="1417"/>
        <w:gridCol w:w="703"/>
      </w:tblGrid>
      <w:tr w:rsidR="000A7BA2" w14:paraId="4BEB9929" w14:textId="77777777" w:rsidTr="003212F9">
        <w:trPr>
          <w:trHeight w:val="255"/>
        </w:trPr>
        <w:tc>
          <w:tcPr>
            <w:tcW w:w="552" w:type="dxa"/>
            <w:vMerge w:val="restart"/>
            <w:vAlign w:val="center"/>
          </w:tcPr>
          <w:p w14:paraId="3217D4FB" w14:textId="77777777" w:rsidR="000A7BA2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  <w:i/>
                <w:color w:val="002060"/>
                <w:lang w:val="uk-UA"/>
              </w:rPr>
              <w:t xml:space="preserve">№ </w:t>
            </w:r>
          </w:p>
        </w:tc>
        <w:tc>
          <w:tcPr>
            <w:tcW w:w="868" w:type="dxa"/>
            <w:vMerge w:val="restart"/>
            <w:vAlign w:val="center"/>
          </w:tcPr>
          <w:p w14:paraId="5752631F" w14:textId="77777777" w:rsidR="000A7BA2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  <w:i/>
                <w:color w:val="002060"/>
                <w:lang w:val="uk-UA"/>
              </w:rPr>
              <w:t>Дата/</w:t>
            </w:r>
          </w:p>
          <w:p w14:paraId="0EB1701C" w14:textId="77777777" w:rsidR="000A7BA2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  <w:i/>
                <w:color w:val="002060"/>
                <w:lang w:val="uk-UA"/>
              </w:rPr>
              <w:t>уроки</w:t>
            </w:r>
          </w:p>
        </w:tc>
        <w:tc>
          <w:tcPr>
            <w:tcW w:w="1842" w:type="dxa"/>
            <w:vMerge w:val="restart"/>
            <w:vAlign w:val="center"/>
          </w:tcPr>
          <w:p w14:paraId="48269F77" w14:textId="77777777" w:rsidR="000A7BA2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  <w:i/>
                <w:color w:val="002060"/>
                <w:lang w:val="uk-UA"/>
              </w:rPr>
              <w:t>Тематика ситуативного спілкування</w:t>
            </w:r>
          </w:p>
        </w:tc>
        <w:tc>
          <w:tcPr>
            <w:tcW w:w="1985" w:type="dxa"/>
            <w:vMerge w:val="restart"/>
            <w:vAlign w:val="center"/>
          </w:tcPr>
          <w:p w14:paraId="0CC0620A" w14:textId="77777777" w:rsidR="000A7BA2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  <w:i/>
                <w:color w:val="002060"/>
                <w:lang w:val="uk-UA"/>
              </w:rPr>
              <w:t>Очікувані результати навчання</w:t>
            </w:r>
          </w:p>
        </w:tc>
        <w:tc>
          <w:tcPr>
            <w:tcW w:w="1417" w:type="dxa"/>
            <w:vMerge w:val="restart"/>
            <w:vAlign w:val="center"/>
          </w:tcPr>
          <w:p w14:paraId="4B7DC9E3" w14:textId="77777777" w:rsidR="000A7BA2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  <w:i/>
                <w:color w:val="002060"/>
                <w:lang w:val="uk-UA"/>
              </w:rPr>
              <w:t>Мовленнєві функції</w:t>
            </w:r>
          </w:p>
        </w:tc>
        <w:tc>
          <w:tcPr>
            <w:tcW w:w="2128" w:type="dxa"/>
            <w:vMerge w:val="restart"/>
            <w:vAlign w:val="center"/>
          </w:tcPr>
          <w:p w14:paraId="33B6E268" w14:textId="77777777" w:rsidR="000A7BA2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  <w:i/>
                <w:color w:val="002060"/>
                <w:lang w:val="uk-UA"/>
              </w:rPr>
              <w:t>Інтегровані змістові лінії</w:t>
            </w:r>
          </w:p>
        </w:tc>
        <w:tc>
          <w:tcPr>
            <w:tcW w:w="2834" w:type="dxa"/>
            <w:gridSpan w:val="2"/>
            <w:vAlign w:val="center"/>
          </w:tcPr>
          <w:p w14:paraId="0A187A90" w14:textId="77777777" w:rsidR="000A7BA2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  <w:i/>
                <w:color w:val="002060"/>
                <w:lang w:val="uk-UA"/>
              </w:rPr>
              <w:t>Усна і письмова взаємодія</w:t>
            </w:r>
          </w:p>
        </w:tc>
        <w:tc>
          <w:tcPr>
            <w:tcW w:w="2698" w:type="dxa"/>
            <w:gridSpan w:val="2"/>
            <w:vAlign w:val="center"/>
          </w:tcPr>
          <w:p w14:paraId="6822A46D" w14:textId="77777777" w:rsidR="000A7BA2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  <w:i/>
                <w:color w:val="002060"/>
                <w:lang w:val="uk-UA"/>
              </w:rPr>
              <w:t>Мовний інвентар</w:t>
            </w:r>
          </w:p>
        </w:tc>
        <w:tc>
          <w:tcPr>
            <w:tcW w:w="703" w:type="dxa"/>
            <w:vMerge w:val="restart"/>
            <w:vAlign w:val="center"/>
          </w:tcPr>
          <w:p w14:paraId="140AD9B2" w14:textId="77777777" w:rsidR="000A7BA2" w:rsidRDefault="000A7BA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2060"/>
                <w:lang w:val="uk-UA"/>
              </w:rPr>
            </w:pPr>
          </w:p>
          <w:p w14:paraId="7F4E2AF2" w14:textId="77777777" w:rsidR="000A7BA2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  <w:i/>
                <w:color w:val="002060"/>
                <w:lang w:val="uk-UA"/>
              </w:rPr>
              <w:t>Домашнє завдання</w:t>
            </w:r>
          </w:p>
          <w:p w14:paraId="74D28956" w14:textId="77777777" w:rsidR="000A7BA2" w:rsidRDefault="000A7BA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2060"/>
                <w:lang w:val="uk-UA"/>
              </w:rPr>
            </w:pPr>
          </w:p>
        </w:tc>
      </w:tr>
      <w:tr w:rsidR="000A7BA2" w14:paraId="0A7724CB" w14:textId="77777777" w:rsidTr="003212F9">
        <w:trPr>
          <w:trHeight w:val="1172"/>
        </w:trPr>
        <w:tc>
          <w:tcPr>
            <w:tcW w:w="552" w:type="dxa"/>
            <w:vMerge/>
            <w:vAlign w:val="center"/>
          </w:tcPr>
          <w:p w14:paraId="285F898C" w14:textId="77777777" w:rsidR="000A7BA2" w:rsidRDefault="000A7BA2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868" w:type="dxa"/>
            <w:vMerge/>
            <w:vAlign w:val="center"/>
          </w:tcPr>
          <w:p w14:paraId="742C768E" w14:textId="77777777" w:rsidR="000A7BA2" w:rsidRDefault="000A7BA2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vMerge/>
            <w:vAlign w:val="center"/>
          </w:tcPr>
          <w:p w14:paraId="68CD165A" w14:textId="77777777" w:rsidR="000A7BA2" w:rsidRDefault="000A7BA2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985" w:type="dxa"/>
            <w:vMerge/>
            <w:vAlign w:val="center"/>
          </w:tcPr>
          <w:p w14:paraId="1EDF62C6" w14:textId="77777777" w:rsidR="000A7BA2" w:rsidRDefault="000A7BA2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14:paraId="7ADD04DE" w14:textId="77777777" w:rsidR="000A7BA2" w:rsidRDefault="000A7BA2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2128" w:type="dxa"/>
            <w:vMerge/>
            <w:vAlign w:val="center"/>
          </w:tcPr>
          <w:p w14:paraId="0C10A8AB" w14:textId="77777777" w:rsidR="000A7BA2" w:rsidRDefault="000A7BA2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762370E0" w14:textId="77777777" w:rsidR="000A7BA2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  <w:i/>
                <w:color w:val="002060"/>
                <w:lang w:val="uk-UA"/>
              </w:rPr>
              <w:t>Сприймання на слух/ зорове сприймання</w:t>
            </w:r>
          </w:p>
        </w:tc>
        <w:tc>
          <w:tcPr>
            <w:tcW w:w="1417" w:type="dxa"/>
            <w:vAlign w:val="center"/>
          </w:tcPr>
          <w:p w14:paraId="48AE2986" w14:textId="77777777" w:rsidR="000A7BA2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  <w:i/>
                <w:color w:val="002060"/>
                <w:lang w:val="uk-UA"/>
              </w:rPr>
              <w:t>Усна і письмова взаємодія</w:t>
            </w:r>
          </w:p>
        </w:tc>
        <w:tc>
          <w:tcPr>
            <w:tcW w:w="1281" w:type="dxa"/>
            <w:vAlign w:val="center"/>
          </w:tcPr>
          <w:p w14:paraId="5C7BE619" w14:textId="77777777" w:rsidR="000A7BA2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  <w:i/>
                <w:color w:val="002060"/>
                <w:lang w:val="uk-UA"/>
              </w:rPr>
              <w:t>Лексичний діапазон/</w:t>
            </w:r>
          </w:p>
          <w:p w14:paraId="183746EB" w14:textId="77777777" w:rsidR="000A7BA2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  <w:i/>
                <w:color w:val="002060"/>
                <w:lang w:val="uk-UA"/>
              </w:rPr>
              <w:t>Фонетика</w:t>
            </w:r>
          </w:p>
        </w:tc>
        <w:tc>
          <w:tcPr>
            <w:tcW w:w="1417" w:type="dxa"/>
            <w:vAlign w:val="center"/>
          </w:tcPr>
          <w:p w14:paraId="1BA86630" w14:textId="77777777" w:rsidR="000A7BA2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  <w:i/>
                <w:color w:val="002060"/>
                <w:lang w:val="uk-UA"/>
              </w:rPr>
              <w:t>Граматика</w:t>
            </w:r>
          </w:p>
        </w:tc>
        <w:tc>
          <w:tcPr>
            <w:tcW w:w="703" w:type="dxa"/>
            <w:vMerge/>
            <w:vAlign w:val="center"/>
          </w:tcPr>
          <w:p w14:paraId="2664F77C" w14:textId="77777777" w:rsidR="000A7BA2" w:rsidRDefault="000A7BA2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</w:tr>
      <w:tr w:rsidR="000A7BA2" w14:paraId="6BF9E689" w14:textId="77777777" w:rsidTr="003212F9">
        <w:trPr>
          <w:trHeight w:val="418"/>
        </w:trPr>
        <w:tc>
          <w:tcPr>
            <w:tcW w:w="15027" w:type="dxa"/>
            <w:gridSpan w:val="11"/>
            <w:vAlign w:val="center"/>
          </w:tcPr>
          <w:p w14:paraId="17CB43EF" w14:textId="7353E403" w:rsidR="000A7BA2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theme="minorHAnsi"/>
                <w:b/>
                <w:color w:val="000000" w:themeColor="text1"/>
                <w:sz w:val="32"/>
                <w:szCs w:val="32"/>
                <w:lang w:val="uk-UA"/>
              </w:rPr>
              <w:t>Семестр І</w:t>
            </w:r>
            <w:r w:rsidR="003E1FE8">
              <w:rPr>
                <w:rFonts w:ascii="Times New Roman" w:eastAsia="Calibri" w:hAnsi="Times New Roman" w:cstheme="minorHAnsi"/>
                <w:b/>
                <w:color w:val="000000" w:themeColor="text1"/>
                <w:sz w:val="32"/>
                <w:szCs w:val="32"/>
                <w:lang w:val="uk-UA"/>
              </w:rPr>
              <w:t>І</w:t>
            </w:r>
          </w:p>
        </w:tc>
      </w:tr>
      <w:tr w:rsidR="000A7BA2" w14:paraId="509EA0EE" w14:textId="77777777" w:rsidTr="003212F9">
        <w:trPr>
          <w:trHeight w:val="418"/>
        </w:trPr>
        <w:tc>
          <w:tcPr>
            <w:tcW w:w="15027" w:type="dxa"/>
            <w:gridSpan w:val="11"/>
            <w:vAlign w:val="center"/>
          </w:tcPr>
          <w:p w14:paraId="6D0E173E" w14:textId="65822AE5" w:rsidR="000A7BA2" w:rsidRPr="003E1FE8" w:rsidRDefault="003E1FE8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 w:rsidRPr="0052126A">
              <w:rPr>
                <w:rStyle w:val="A5"/>
                <w:rFonts w:ascii="Times New Roman" w:eastAsia="Calibri" w:hAnsi="Times New Roman" w:cstheme="minorHAnsi"/>
                <w:color w:val="auto"/>
                <w:sz w:val="28"/>
                <w:szCs w:val="28"/>
                <w:lang w:val="en-US"/>
              </w:rPr>
              <w:t>10. Taste this!</w:t>
            </w:r>
          </w:p>
        </w:tc>
      </w:tr>
      <w:tr w:rsidR="000A7BA2" w14:paraId="20BBD9D3" w14:textId="77777777" w:rsidTr="003212F9">
        <w:tc>
          <w:tcPr>
            <w:tcW w:w="552" w:type="dxa"/>
            <w:vAlign w:val="center"/>
          </w:tcPr>
          <w:p w14:paraId="7090AA97" w14:textId="2EE390F7" w:rsidR="000A7BA2" w:rsidRDefault="003E1FE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 w:themeColor="text1"/>
                <w:lang w:val="uk-UA"/>
              </w:rPr>
              <w:t>50</w:t>
            </w:r>
          </w:p>
        </w:tc>
        <w:tc>
          <w:tcPr>
            <w:tcW w:w="868" w:type="dxa"/>
            <w:vAlign w:val="center"/>
          </w:tcPr>
          <w:p w14:paraId="78ED64C7" w14:textId="77777777" w:rsidR="000A7BA2" w:rsidRDefault="000A7BA2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vAlign w:val="center"/>
          </w:tcPr>
          <w:p w14:paraId="25E3A9F4" w14:textId="1A88CDC6" w:rsidR="000A7BA2" w:rsidRPr="003E1FE8" w:rsidRDefault="003E1FE8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Taste this!</w:t>
            </w:r>
          </w:p>
        </w:tc>
        <w:tc>
          <w:tcPr>
            <w:tcW w:w="1985" w:type="dxa"/>
            <w:vAlign w:val="center"/>
          </w:tcPr>
          <w:p w14:paraId="29FBCB36" w14:textId="6E7C7DE8" w:rsidR="000A7BA2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uk-UA"/>
              </w:rPr>
              <w:t xml:space="preserve">Описує </w:t>
            </w:r>
            <w:r w:rsidR="0052126A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uk-UA"/>
              </w:rPr>
              <w:t>смаки продуктів</w:t>
            </w: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uk-UA"/>
              </w:rPr>
              <w:t>, використовуючи прості мовні засоби</w:t>
            </w:r>
          </w:p>
        </w:tc>
        <w:tc>
          <w:tcPr>
            <w:tcW w:w="1417" w:type="dxa"/>
            <w:vMerge w:val="restart"/>
            <w:vAlign w:val="center"/>
          </w:tcPr>
          <w:p w14:paraId="3BAF9ABA" w14:textId="77777777" w:rsidR="000A7BA2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uk-UA"/>
              </w:rPr>
              <w:t>Розповідь про людей та події – їх характеристика, коли та скільки тривають.</w:t>
            </w:r>
          </w:p>
          <w:p w14:paraId="5ACFAFAE" w14:textId="77777777" w:rsidR="000A7BA2" w:rsidRDefault="000A7BA2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128" w:type="dxa"/>
            <w:vMerge w:val="restart"/>
            <w:vAlign w:val="center"/>
          </w:tcPr>
          <w:p w14:paraId="6C938571" w14:textId="77777777" w:rsidR="000A7BA2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Calibri"/>
                <w:color w:val="000000" w:themeColor="text1"/>
                <w:sz w:val="20"/>
                <w:szCs w:val="20"/>
                <w:lang w:val="uk-UA"/>
              </w:rPr>
              <w:t>Комунікативність:</w:t>
            </w:r>
          </w:p>
          <w:p w14:paraId="72733B15" w14:textId="77777777" w:rsidR="000A7BA2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Calibri"/>
                <w:color w:val="000000" w:themeColor="text1"/>
                <w:sz w:val="20"/>
                <w:szCs w:val="20"/>
                <w:lang w:val="uk-UA"/>
              </w:rPr>
              <w:t>•</w:t>
            </w: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uk-UA"/>
              </w:rPr>
              <w:t>Використання доцільних форм для опису людей.</w:t>
            </w:r>
          </w:p>
          <w:p w14:paraId="49AE785C" w14:textId="77777777" w:rsidR="000A7BA2" w:rsidRDefault="000A7BA2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14:paraId="454C3245" w14:textId="77777777" w:rsidR="000A7BA2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Calibri"/>
                <w:color w:val="000000" w:themeColor="text1"/>
                <w:sz w:val="20"/>
                <w:szCs w:val="20"/>
                <w:lang w:val="uk-UA"/>
              </w:rPr>
              <w:t>•</w:t>
            </w: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uk-UA"/>
              </w:rPr>
              <w:t>Побудова усних повідомлень, використовуючи відповідну мову для: демонстрації розуміння сказаного, прояву нерозуміння сказаного, прохання повторити сказане.</w:t>
            </w:r>
          </w:p>
        </w:tc>
        <w:tc>
          <w:tcPr>
            <w:tcW w:w="1417" w:type="dxa"/>
            <w:vAlign w:val="center"/>
          </w:tcPr>
          <w:p w14:paraId="17315A89" w14:textId="77777777" w:rsidR="000A7BA2" w:rsidRDefault="000A7BA2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14:paraId="5B6AE899" w14:textId="77777777" w:rsidR="000A7BA2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uk-UA"/>
              </w:rPr>
              <w:t>Зорове сприймання тексту.</w:t>
            </w:r>
          </w:p>
          <w:p w14:paraId="2F6A2394" w14:textId="77777777" w:rsidR="000A7BA2" w:rsidRDefault="000A7BA2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5E3B11F" w14:textId="0100DD10" w:rsidR="000A7BA2" w:rsidRDefault="00354EF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uk-UA"/>
              </w:rPr>
              <w:t>Опис смаків продуктів</w:t>
            </w:r>
          </w:p>
        </w:tc>
        <w:tc>
          <w:tcPr>
            <w:tcW w:w="1281" w:type="dxa"/>
            <w:vAlign w:val="center"/>
          </w:tcPr>
          <w:p w14:paraId="5B0EA942" w14:textId="11C410BA" w:rsidR="000A7BA2" w:rsidRDefault="003E1FE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/>
              </w:rPr>
              <w:t>Juicy, sour, raw, spicy, bitter, sweet, frozen, fresh</w:t>
            </w:r>
          </w:p>
        </w:tc>
        <w:tc>
          <w:tcPr>
            <w:tcW w:w="1417" w:type="dxa"/>
            <w:vAlign w:val="center"/>
          </w:tcPr>
          <w:p w14:paraId="5C802F41" w14:textId="4E27FDD3" w:rsidR="000A7BA2" w:rsidRDefault="003E1FE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/>
              </w:rPr>
              <w:t>Food and drink adjectives</w:t>
            </w:r>
          </w:p>
        </w:tc>
        <w:tc>
          <w:tcPr>
            <w:tcW w:w="703" w:type="dxa"/>
            <w:vAlign w:val="center"/>
          </w:tcPr>
          <w:p w14:paraId="3CA1A821" w14:textId="10DAD7DC" w:rsidR="000A7BA2" w:rsidRPr="003E1FE8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uk-UA"/>
              </w:rPr>
              <w:t>WB c.</w:t>
            </w:r>
            <w:r w:rsidR="003E1FE8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/>
              </w:rPr>
              <w:t>40</w:t>
            </w:r>
          </w:p>
        </w:tc>
      </w:tr>
      <w:tr w:rsidR="000A7BA2" w14:paraId="537AE839" w14:textId="77777777" w:rsidTr="003212F9">
        <w:tc>
          <w:tcPr>
            <w:tcW w:w="552" w:type="dxa"/>
            <w:vAlign w:val="center"/>
          </w:tcPr>
          <w:p w14:paraId="61A03357" w14:textId="679BA149" w:rsidR="000A7BA2" w:rsidRDefault="003E1FE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 w:themeColor="text1"/>
                <w:lang w:val="uk-UA"/>
              </w:rPr>
              <w:t>51</w:t>
            </w:r>
          </w:p>
        </w:tc>
        <w:tc>
          <w:tcPr>
            <w:tcW w:w="868" w:type="dxa"/>
            <w:vAlign w:val="center"/>
          </w:tcPr>
          <w:p w14:paraId="59DE7994" w14:textId="77777777" w:rsidR="000A7BA2" w:rsidRDefault="000A7BA2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vAlign w:val="center"/>
          </w:tcPr>
          <w:p w14:paraId="42A9D84C" w14:textId="35A58C5D" w:rsidR="000A7BA2" w:rsidRDefault="003E1FE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/>
              </w:rPr>
              <w:t>Don’t eat that!</w:t>
            </w:r>
          </w:p>
        </w:tc>
        <w:tc>
          <w:tcPr>
            <w:tcW w:w="1985" w:type="dxa"/>
            <w:vAlign w:val="center"/>
          </w:tcPr>
          <w:p w14:paraId="08DBA8CA" w14:textId="77777777" w:rsidR="000A7BA2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Calibri"/>
                <w:color w:val="000000" w:themeColor="text1"/>
                <w:sz w:val="20"/>
                <w:szCs w:val="20"/>
                <w:lang w:val="uk-UA"/>
              </w:rPr>
              <w:t>Висловлює власні погляди та думки, запитує про погляди і думки співрозмовника</w:t>
            </w:r>
          </w:p>
        </w:tc>
        <w:tc>
          <w:tcPr>
            <w:tcW w:w="1417" w:type="dxa"/>
            <w:vMerge/>
            <w:vAlign w:val="center"/>
          </w:tcPr>
          <w:p w14:paraId="6DE7044E" w14:textId="77777777" w:rsidR="000A7BA2" w:rsidRDefault="000A7BA2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128" w:type="dxa"/>
            <w:vMerge/>
            <w:vAlign w:val="center"/>
          </w:tcPr>
          <w:p w14:paraId="529D03A5" w14:textId="77777777" w:rsidR="000A7BA2" w:rsidRDefault="000A7BA2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6CA1AC94" w14:textId="2108E46F" w:rsidR="000A7BA2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uk-UA"/>
              </w:rPr>
              <w:t>Зорове сприймання тексту.</w:t>
            </w:r>
            <w:r w:rsidR="00110989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110989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uk-UA"/>
              </w:rPr>
              <w:t>(правдиві та хибні твердження).</w:t>
            </w:r>
          </w:p>
          <w:p w14:paraId="1166893A" w14:textId="77777777" w:rsidR="000A7BA2" w:rsidRDefault="000A7BA2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5AB396F" w14:textId="77777777" w:rsidR="000A7BA2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uk-UA"/>
              </w:rPr>
              <w:t>Опис своїх інтересів та інтересів співбесідника, пошук схожих хобі</w:t>
            </w:r>
          </w:p>
        </w:tc>
        <w:tc>
          <w:tcPr>
            <w:tcW w:w="1281" w:type="dxa"/>
            <w:vAlign w:val="center"/>
          </w:tcPr>
          <w:p w14:paraId="34C7161D" w14:textId="133FB926" w:rsidR="000A7BA2" w:rsidRDefault="0011098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val="en-US"/>
              </w:rPr>
              <w:t>Apple, banana, mango, pear, strawberry, pineapple</w:t>
            </w:r>
          </w:p>
        </w:tc>
        <w:tc>
          <w:tcPr>
            <w:tcW w:w="1417" w:type="dxa"/>
            <w:vAlign w:val="center"/>
          </w:tcPr>
          <w:p w14:paraId="54A8389E" w14:textId="77777777" w:rsidR="000A7BA2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val="uk-UA"/>
              </w:rPr>
              <w:t xml:space="preserve">Презентація усного повідомлення </w:t>
            </w:r>
          </w:p>
        </w:tc>
        <w:tc>
          <w:tcPr>
            <w:tcW w:w="703" w:type="dxa"/>
            <w:vAlign w:val="center"/>
          </w:tcPr>
          <w:p w14:paraId="5490D652" w14:textId="1D675001" w:rsidR="000A7BA2" w:rsidRDefault="0000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uk-UA"/>
              </w:rPr>
              <w:t>WB c.</w:t>
            </w:r>
            <w:r w:rsidR="00110989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de-DE"/>
              </w:rPr>
              <w:t>41</w:t>
            </w:r>
          </w:p>
        </w:tc>
      </w:tr>
      <w:tr w:rsidR="0052126A" w14:paraId="3674B11E" w14:textId="77777777" w:rsidTr="003212F9">
        <w:tc>
          <w:tcPr>
            <w:tcW w:w="552" w:type="dxa"/>
            <w:vAlign w:val="center"/>
          </w:tcPr>
          <w:p w14:paraId="2D2BA3C8" w14:textId="0F9FAA91" w:rsidR="0052126A" w:rsidRPr="0070133E" w:rsidRDefault="0052126A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Calibri" w:hAnsi="Times New Roman"/>
                <w:color w:val="000000" w:themeColor="text1"/>
                <w:lang w:val="en-US"/>
              </w:rPr>
              <w:t>52</w:t>
            </w:r>
          </w:p>
        </w:tc>
        <w:tc>
          <w:tcPr>
            <w:tcW w:w="868" w:type="dxa"/>
            <w:vAlign w:val="center"/>
          </w:tcPr>
          <w:p w14:paraId="7E36F7A9" w14:textId="77777777" w:rsidR="0052126A" w:rsidRDefault="0052126A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vAlign w:val="center"/>
          </w:tcPr>
          <w:p w14:paraId="1DC7FD97" w14:textId="54795140" w:rsidR="0052126A" w:rsidRDefault="0052126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/>
              </w:rPr>
              <w:t>Grammar Time: Past Perfect vs Past Simple</w:t>
            </w:r>
          </w:p>
        </w:tc>
        <w:tc>
          <w:tcPr>
            <w:tcW w:w="1985" w:type="dxa"/>
            <w:vMerge w:val="restart"/>
            <w:vAlign w:val="center"/>
          </w:tcPr>
          <w:p w14:paraId="1C58529D" w14:textId="19F61B2A" w:rsidR="0052126A" w:rsidRDefault="0052126A" w:rsidP="006D16E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uk-UA"/>
              </w:rPr>
              <w:t>Знаходить конкретну інформацію, виокремлює необхідні деталі для використання у діалозі.</w:t>
            </w:r>
          </w:p>
        </w:tc>
        <w:tc>
          <w:tcPr>
            <w:tcW w:w="1417" w:type="dxa"/>
            <w:vMerge/>
            <w:vAlign w:val="center"/>
          </w:tcPr>
          <w:p w14:paraId="036612D4" w14:textId="77777777" w:rsidR="0052126A" w:rsidRDefault="0052126A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128" w:type="dxa"/>
            <w:vMerge/>
            <w:vAlign w:val="center"/>
          </w:tcPr>
          <w:p w14:paraId="7DECEE8F" w14:textId="77777777" w:rsidR="0052126A" w:rsidRDefault="0052126A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0588CFDA" w14:textId="0E7C186B" w:rsidR="0052126A" w:rsidRDefault="0052126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uk-UA"/>
              </w:rPr>
              <w:t xml:space="preserve">Зорове сприймання тесту </w:t>
            </w:r>
          </w:p>
        </w:tc>
        <w:tc>
          <w:tcPr>
            <w:tcW w:w="1417" w:type="dxa"/>
            <w:vAlign w:val="center"/>
          </w:tcPr>
          <w:p w14:paraId="6C9A80E2" w14:textId="77777777" w:rsidR="0052126A" w:rsidRDefault="0052126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 w:themeColor="text1"/>
                <w:lang w:val="uk-UA"/>
              </w:rPr>
              <w:t>Ініціює та підтримує бесіду</w:t>
            </w:r>
          </w:p>
        </w:tc>
        <w:tc>
          <w:tcPr>
            <w:tcW w:w="1281" w:type="dxa"/>
            <w:vAlign w:val="center"/>
          </w:tcPr>
          <w:p w14:paraId="7E4F621F" w14:textId="28CA53DB" w:rsidR="0052126A" w:rsidRDefault="0052126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uk-UA"/>
              </w:rPr>
              <w:t>Використання минулого  часу</w:t>
            </w:r>
          </w:p>
        </w:tc>
        <w:tc>
          <w:tcPr>
            <w:tcW w:w="1417" w:type="dxa"/>
            <w:vAlign w:val="center"/>
          </w:tcPr>
          <w:p w14:paraId="46744190" w14:textId="337C0047" w:rsidR="0052126A" w:rsidRDefault="0052126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/>
              </w:rPr>
              <w:t>Past Perfect vs Past Simple</w:t>
            </w:r>
          </w:p>
        </w:tc>
        <w:tc>
          <w:tcPr>
            <w:tcW w:w="703" w:type="dxa"/>
            <w:vAlign w:val="center"/>
          </w:tcPr>
          <w:p w14:paraId="7504065A" w14:textId="0684962A" w:rsidR="0052126A" w:rsidRDefault="0052126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uk-UA"/>
              </w:rPr>
              <w:t>WB впр.1,c.42</w:t>
            </w:r>
          </w:p>
        </w:tc>
      </w:tr>
      <w:tr w:rsidR="0052126A" w14:paraId="5521BE69" w14:textId="77777777" w:rsidTr="003212F9">
        <w:tc>
          <w:tcPr>
            <w:tcW w:w="552" w:type="dxa"/>
            <w:vAlign w:val="center"/>
          </w:tcPr>
          <w:p w14:paraId="35BBA0A5" w14:textId="3822F48D" w:rsidR="0052126A" w:rsidRPr="0070133E" w:rsidRDefault="0052126A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Calibri" w:hAnsi="Times New Roman"/>
                <w:color w:val="000000" w:themeColor="text1"/>
                <w:lang w:val="en-US"/>
              </w:rPr>
              <w:t>53</w:t>
            </w:r>
          </w:p>
        </w:tc>
        <w:tc>
          <w:tcPr>
            <w:tcW w:w="868" w:type="dxa"/>
            <w:vAlign w:val="center"/>
          </w:tcPr>
          <w:p w14:paraId="7A0E9E1F" w14:textId="77777777" w:rsidR="0052126A" w:rsidRDefault="0052126A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vAlign w:val="center"/>
          </w:tcPr>
          <w:p w14:paraId="12D4D295" w14:textId="75B7557B" w:rsidR="0052126A" w:rsidRPr="003212F9" w:rsidRDefault="0052126A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/>
              </w:rPr>
              <w:t>At the restaurant. Ordering food</w:t>
            </w:r>
          </w:p>
        </w:tc>
        <w:tc>
          <w:tcPr>
            <w:tcW w:w="1985" w:type="dxa"/>
            <w:vMerge/>
            <w:vAlign w:val="center"/>
          </w:tcPr>
          <w:p w14:paraId="099F53C8" w14:textId="477977CF" w:rsidR="0052126A" w:rsidRDefault="0052126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14:paraId="405DD53B" w14:textId="77777777" w:rsidR="0052126A" w:rsidRDefault="0052126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uk-UA"/>
              </w:rPr>
              <w:t>Повідомляє необхідну інформацію</w:t>
            </w:r>
          </w:p>
        </w:tc>
        <w:tc>
          <w:tcPr>
            <w:tcW w:w="2128" w:type="dxa"/>
            <w:vMerge/>
            <w:vAlign w:val="center"/>
          </w:tcPr>
          <w:p w14:paraId="6ACA0D66" w14:textId="77777777" w:rsidR="0052126A" w:rsidRDefault="0052126A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64710181" w14:textId="77777777" w:rsidR="0052126A" w:rsidRDefault="0052126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uk-UA"/>
              </w:rPr>
              <w:t xml:space="preserve">Прослуховування аудіо </w:t>
            </w:r>
          </w:p>
        </w:tc>
        <w:tc>
          <w:tcPr>
            <w:tcW w:w="1417" w:type="dxa"/>
            <w:vAlign w:val="center"/>
          </w:tcPr>
          <w:p w14:paraId="5E53B104" w14:textId="77777777" w:rsidR="0052126A" w:rsidRDefault="0052126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uk-UA"/>
              </w:rPr>
              <w:t xml:space="preserve">Опис своїх інтересів та інтересів </w:t>
            </w: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uk-UA"/>
              </w:rPr>
              <w:lastRenderedPageBreak/>
              <w:t>співбесідника</w:t>
            </w:r>
          </w:p>
        </w:tc>
        <w:tc>
          <w:tcPr>
            <w:tcW w:w="1281" w:type="dxa"/>
            <w:vAlign w:val="center"/>
          </w:tcPr>
          <w:p w14:paraId="4BBAC9A8" w14:textId="6EDE6F48" w:rsidR="0052126A" w:rsidRPr="0052126A" w:rsidRDefault="0052126A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Calibri" w:hAnsi="Times New Roman"/>
                <w:lang w:val="en-US"/>
              </w:rPr>
              <w:lastRenderedPageBreak/>
              <w:t xml:space="preserve">Could I have…, please? I’d </w:t>
            </w:r>
            <w:r>
              <w:rPr>
                <w:rFonts w:ascii="Times New Roman" w:eastAsia="Calibri" w:hAnsi="Times New Roman"/>
                <w:lang w:val="en-US"/>
              </w:rPr>
              <w:lastRenderedPageBreak/>
              <w:t>like…, please</w:t>
            </w:r>
          </w:p>
        </w:tc>
        <w:tc>
          <w:tcPr>
            <w:tcW w:w="1417" w:type="dxa"/>
            <w:vAlign w:val="center"/>
          </w:tcPr>
          <w:p w14:paraId="57D71EC0" w14:textId="77777777" w:rsidR="0052126A" w:rsidRDefault="0052126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 w:themeColor="text1"/>
                <w:lang w:val="uk-UA"/>
              </w:rPr>
              <w:lastRenderedPageBreak/>
              <w:t xml:space="preserve">Створення усного/письмового </w:t>
            </w:r>
            <w:r>
              <w:rPr>
                <w:rFonts w:ascii="Times New Roman" w:eastAsia="Calibri" w:hAnsi="Times New Roman"/>
                <w:color w:val="000000" w:themeColor="text1"/>
                <w:lang w:val="uk-UA"/>
              </w:rPr>
              <w:lastRenderedPageBreak/>
              <w:t>повідомлення</w:t>
            </w:r>
          </w:p>
        </w:tc>
        <w:tc>
          <w:tcPr>
            <w:tcW w:w="703" w:type="dxa"/>
            <w:vAlign w:val="center"/>
          </w:tcPr>
          <w:p w14:paraId="72C39B17" w14:textId="52D13B81" w:rsidR="0052126A" w:rsidRDefault="0052126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uk-UA"/>
              </w:rPr>
              <w:lastRenderedPageBreak/>
              <w:t>WB c.43</w:t>
            </w:r>
          </w:p>
        </w:tc>
      </w:tr>
      <w:tr w:rsidR="0052126A" w14:paraId="0E2F5EC2" w14:textId="77777777" w:rsidTr="003212F9">
        <w:tc>
          <w:tcPr>
            <w:tcW w:w="552" w:type="dxa"/>
            <w:vAlign w:val="center"/>
          </w:tcPr>
          <w:p w14:paraId="7FABFCC4" w14:textId="300CA56F" w:rsidR="0052126A" w:rsidRPr="0070133E" w:rsidRDefault="0052126A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Calibri" w:hAnsi="Times New Roman"/>
                <w:color w:val="000000" w:themeColor="text1"/>
                <w:lang w:val="uk-UA"/>
              </w:rPr>
              <w:t>5</w:t>
            </w:r>
            <w:r>
              <w:rPr>
                <w:rFonts w:ascii="Times New Roman" w:eastAsia="Calibri" w:hAnsi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868" w:type="dxa"/>
            <w:vAlign w:val="center"/>
          </w:tcPr>
          <w:p w14:paraId="040CD827" w14:textId="77777777" w:rsidR="0052126A" w:rsidRDefault="0052126A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vAlign w:val="center"/>
          </w:tcPr>
          <w:p w14:paraId="03B29B60" w14:textId="2695D061" w:rsidR="0052126A" w:rsidRDefault="0052126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/>
              </w:rPr>
              <w:t>British food</w:t>
            </w:r>
          </w:p>
        </w:tc>
        <w:tc>
          <w:tcPr>
            <w:tcW w:w="1985" w:type="dxa"/>
            <w:vMerge w:val="restart"/>
            <w:vAlign w:val="center"/>
          </w:tcPr>
          <w:p w14:paraId="298BE8A6" w14:textId="2E68CC47" w:rsidR="0052126A" w:rsidRDefault="0052126A" w:rsidP="0052126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Calibri"/>
                <w:color w:val="000000" w:themeColor="text1"/>
                <w:sz w:val="20"/>
                <w:szCs w:val="20"/>
                <w:lang w:val="uk-UA"/>
              </w:rPr>
              <w:t>• Чита</w:t>
            </w:r>
            <w:r>
              <w:rPr>
                <w:rFonts w:ascii="Times New Roman" w:eastAsia="Calibri" w:hAnsi="Times New Roman" w:cs="Calibri"/>
                <w:color w:val="000000" w:themeColor="text1"/>
                <w:sz w:val="20"/>
                <w:szCs w:val="20"/>
                <w:lang w:val="uk-UA"/>
              </w:rPr>
              <w:t>є</w:t>
            </w:r>
            <w:r>
              <w:rPr>
                <w:rFonts w:ascii="Times New Roman" w:eastAsia="Calibri" w:hAnsi="Times New Roman" w:cs="Calibri"/>
                <w:color w:val="000000" w:themeColor="text1"/>
                <w:sz w:val="20"/>
                <w:szCs w:val="20"/>
                <w:lang w:val="uk-UA"/>
              </w:rPr>
              <w:t xml:space="preserve"> короткі тексти про культуру Великої Британії</w:t>
            </w:r>
          </w:p>
          <w:p w14:paraId="7768EDE9" w14:textId="7EA31981" w:rsidR="0052126A" w:rsidRDefault="0052126A" w:rsidP="0052126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Calibri"/>
                <w:color w:val="000000" w:themeColor="text1"/>
                <w:sz w:val="20"/>
                <w:szCs w:val="20"/>
                <w:lang w:val="uk-UA"/>
              </w:rPr>
              <w:t>•Вч</w:t>
            </w:r>
            <w:r>
              <w:rPr>
                <w:rFonts w:ascii="Times New Roman" w:eastAsia="Calibri" w:hAnsi="Times New Roman" w:cs="Calibri"/>
                <w:color w:val="000000" w:themeColor="text1"/>
                <w:sz w:val="20"/>
                <w:szCs w:val="20"/>
                <w:lang w:val="uk-UA"/>
              </w:rPr>
              <w:t xml:space="preserve">иться </w:t>
            </w:r>
            <w:r>
              <w:rPr>
                <w:rFonts w:ascii="Times New Roman" w:eastAsia="Calibri" w:hAnsi="Times New Roman" w:cs="Calibri"/>
                <w:color w:val="000000" w:themeColor="text1"/>
                <w:sz w:val="20"/>
                <w:szCs w:val="20"/>
                <w:lang w:val="uk-UA"/>
              </w:rPr>
              <w:t>передбачати інформацію в тексті. Дізна</w:t>
            </w:r>
            <w:r>
              <w:rPr>
                <w:rFonts w:ascii="Times New Roman" w:eastAsia="Calibri" w:hAnsi="Times New Roman" w:cs="Calibri"/>
                <w:color w:val="000000" w:themeColor="text1"/>
                <w:sz w:val="20"/>
                <w:szCs w:val="20"/>
                <w:lang w:val="uk-UA"/>
              </w:rPr>
              <w:t>є</w:t>
            </w:r>
            <w:r>
              <w:rPr>
                <w:rFonts w:ascii="Times New Roman" w:eastAsia="Calibri" w:hAnsi="Times New Roman" w:cs="Calibri"/>
                <w:color w:val="000000" w:themeColor="text1"/>
                <w:sz w:val="20"/>
                <w:szCs w:val="20"/>
                <w:lang w:val="uk-UA"/>
              </w:rPr>
              <w:t>ться про нові факти.</w:t>
            </w:r>
          </w:p>
          <w:p w14:paraId="75FF6473" w14:textId="70605E76" w:rsidR="0052126A" w:rsidRPr="0052126A" w:rsidRDefault="0052126A">
            <w:pPr>
              <w:widowControl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F4D954D" w14:textId="77777777" w:rsidR="00BB3BB2" w:rsidRDefault="00BB3BB2" w:rsidP="00BB3BB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uk-UA"/>
              </w:rPr>
              <w:t>Сприймання тексту</w:t>
            </w:r>
            <w:r>
              <w:rPr>
                <w:rFonts w:ascii="Times New Roman" w:eastAsia="Calibri" w:hAnsi="Times New Roman" w:cs="Calibri"/>
                <w:color w:val="000000" w:themeColor="text1"/>
                <w:sz w:val="20"/>
                <w:szCs w:val="20"/>
                <w:lang w:val="uk-UA"/>
              </w:rPr>
              <w:t xml:space="preserve"> про культуру Великої Британії та </w:t>
            </w:r>
          </w:p>
          <w:p w14:paraId="2E656C63" w14:textId="77777777" w:rsidR="00BB3BB2" w:rsidRDefault="00BB3BB2" w:rsidP="00BB3BB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uk-UA"/>
              </w:rPr>
              <w:t>подальша бесіда на основі нової інформації.</w:t>
            </w:r>
          </w:p>
          <w:p w14:paraId="7B3AAE85" w14:textId="164A2EA8" w:rsidR="0052126A" w:rsidRDefault="0052126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8" w:type="dxa"/>
            <w:vAlign w:val="center"/>
          </w:tcPr>
          <w:p w14:paraId="15462CC4" w14:textId="77777777" w:rsidR="0052126A" w:rsidRDefault="0052126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Calibri"/>
                <w:color w:val="000000" w:themeColor="text1"/>
                <w:sz w:val="20"/>
                <w:szCs w:val="20"/>
                <w:lang w:val="uk-UA"/>
              </w:rPr>
              <w:t>Комунікативність:</w:t>
            </w:r>
          </w:p>
          <w:p w14:paraId="403005D6" w14:textId="77777777" w:rsidR="0052126A" w:rsidRDefault="0052126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Calibri"/>
                <w:color w:val="000000" w:themeColor="text1"/>
                <w:sz w:val="20"/>
                <w:szCs w:val="20"/>
                <w:lang w:val="uk-UA"/>
              </w:rPr>
              <w:t>•</w:t>
            </w: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uk-UA"/>
              </w:rPr>
              <w:t>Використання доцільних форм для опису людей.</w:t>
            </w:r>
          </w:p>
        </w:tc>
        <w:tc>
          <w:tcPr>
            <w:tcW w:w="1417" w:type="dxa"/>
            <w:vAlign w:val="center"/>
          </w:tcPr>
          <w:p w14:paraId="0D5CCA26" w14:textId="77777777" w:rsidR="0052126A" w:rsidRDefault="0052126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uk-UA"/>
              </w:rPr>
              <w:t xml:space="preserve">Прослуховування аудіо </w:t>
            </w:r>
          </w:p>
          <w:p w14:paraId="3BC3BA65" w14:textId="77777777" w:rsidR="0052126A" w:rsidRDefault="0052126A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5ED27D12" w14:textId="66432F1D" w:rsidR="0052126A" w:rsidRDefault="0052126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uk-UA"/>
              </w:rPr>
              <w:t>Опис їжі</w:t>
            </w:r>
          </w:p>
        </w:tc>
        <w:tc>
          <w:tcPr>
            <w:tcW w:w="1281" w:type="dxa"/>
            <w:vAlign w:val="center"/>
          </w:tcPr>
          <w:p w14:paraId="4C150736" w14:textId="1693E8BD" w:rsidR="0052126A" w:rsidRPr="0052126A" w:rsidRDefault="0052126A">
            <w:pPr>
              <w:widowControl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Calibri" w:hAnsi="Times New Roman"/>
                <w:lang w:val="en-US"/>
              </w:rPr>
              <w:t>Takeaways, perhaps, pickled</w:t>
            </w:r>
          </w:p>
        </w:tc>
        <w:tc>
          <w:tcPr>
            <w:tcW w:w="1417" w:type="dxa"/>
            <w:vAlign w:val="center"/>
          </w:tcPr>
          <w:p w14:paraId="5DC27D21" w14:textId="3F9554E5" w:rsidR="0052126A" w:rsidRDefault="0052126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 w:themeColor="text1"/>
                <w:lang w:val="uk-UA"/>
              </w:rPr>
              <w:t>Вживання вивченої лексики</w:t>
            </w:r>
          </w:p>
        </w:tc>
        <w:tc>
          <w:tcPr>
            <w:tcW w:w="703" w:type="dxa"/>
            <w:vAlign w:val="center"/>
          </w:tcPr>
          <w:p w14:paraId="09474504" w14:textId="42995A52" w:rsidR="0052126A" w:rsidRPr="00E96F5D" w:rsidRDefault="0052126A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uk-UA"/>
              </w:rPr>
              <w:t xml:space="preserve">WB </w:t>
            </w: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/>
              </w:rPr>
              <w:t>c.43</w:t>
            </w:r>
          </w:p>
        </w:tc>
      </w:tr>
      <w:tr w:rsidR="0052126A" w14:paraId="34A0466D" w14:textId="77777777" w:rsidTr="003212F9">
        <w:tc>
          <w:tcPr>
            <w:tcW w:w="552" w:type="dxa"/>
            <w:vAlign w:val="center"/>
          </w:tcPr>
          <w:p w14:paraId="4A52E3B6" w14:textId="1537784D" w:rsidR="0052126A" w:rsidRPr="0070133E" w:rsidRDefault="0052126A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Calibri" w:hAnsi="Times New Roman"/>
                <w:color w:val="000000" w:themeColor="text1"/>
                <w:lang w:val="en-US"/>
              </w:rPr>
              <w:t>55</w:t>
            </w:r>
          </w:p>
        </w:tc>
        <w:tc>
          <w:tcPr>
            <w:tcW w:w="868" w:type="dxa"/>
            <w:vAlign w:val="center"/>
          </w:tcPr>
          <w:p w14:paraId="68F68F89" w14:textId="77777777" w:rsidR="0052126A" w:rsidRDefault="0052126A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vAlign w:val="center"/>
          </w:tcPr>
          <w:p w14:paraId="11740111" w14:textId="7E309429" w:rsidR="0052126A" w:rsidRDefault="0052126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/>
              </w:rPr>
              <w:t>Discover British food</w:t>
            </w:r>
          </w:p>
        </w:tc>
        <w:tc>
          <w:tcPr>
            <w:tcW w:w="1985" w:type="dxa"/>
            <w:vMerge/>
            <w:vAlign w:val="center"/>
          </w:tcPr>
          <w:p w14:paraId="2A599250" w14:textId="67A62F4A" w:rsidR="0052126A" w:rsidRDefault="0052126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14:paraId="494ED630" w14:textId="77777777" w:rsidR="0052126A" w:rsidRDefault="0052126A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128" w:type="dxa"/>
            <w:vAlign w:val="center"/>
          </w:tcPr>
          <w:p w14:paraId="707BC215" w14:textId="77777777" w:rsidR="0052126A" w:rsidRDefault="0052126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uk-UA"/>
              </w:rPr>
              <w:t>Для розвитку навичок співпраці</w:t>
            </w:r>
          </w:p>
          <w:p w14:paraId="56D186E1" w14:textId="77777777" w:rsidR="0052126A" w:rsidRDefault="0052126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Calibri"/>
                <w:color w:val="000000" w:themeColor="text1"/>
                <w:sz w:val="20"/>
                <w:szCs w:val="20"/>
                <w:lang w:val="uk-UA"/>
              </w:rPr>
              <w:t>•</w:t>
            </w:r>
            <w:r>
              <w:rPr>
                <w:rFonts w:ascii="Times New Roman" w:eastAsia="Calibri" w:hAnsi="Times New Roman" w:cs="Calibr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Calibri"/>
                <w:color w:val="000000" w:themeColor="text1"/>
                <w:sz w:val="20"/>
                <w:szCs w:val="20"/>
                <w:lang w:val="uk-UA"/>
              </w:rPr>
              <w:t>Участь у бесіді, висловлюючи доцільні пропозиції відповідно до теми</w:t>
            </w:r>
          </w:p>
        </w:tc>
        <w:tc>
          <w:tcPr>
            <w:tcW w:w="1417" w:type="dxa"/>
            <w:vAlign w:val="center"/>
          </w:tcPr>
          <w:p w14:paraId="3F304B44" w14:textId="77777777" w:rsidR="0052126A" w:rsidRDefault="0052126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uk-UA"/>
              </w:rPr>
              <w:t xml:space="preserve">Прослуховування аудіо </w:t>
            </w:r>
          </w:p>
        </w:tc>
        <w:tc>
          <w:tcPr>
            <w:tcW w:w="1417" w:type="dxa"/>
            <w:vAlign w:val="center"/>
          </w:tcPr>
          <w:p w14:paraId="3AC44E43" w14:textId="77777777" w:rsidR="0052126A" w:rsidRDefault="0052126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uk-UA"/>
              </w:rPr>
              <w:t xml:space="preserve">Робота в парах: запитання – відповідь </w:t>
            </w:r>
          </w:p>
        </w:tc>
        <w:tc>
          <w:tcPr>
            <w:tcW w:w="1281" w:type="dxa"/>
            <w:vAlign w:val="center"/>
          </w:tcPr>
          <w:p w14:paraId="17FB4306" w14:textId="48E3198A" w:rsidR="0052126A" w:rsidRPr="0052126A" w:rsidRDefault="0052126A">
            <w:pPr>
              <w:widowControl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Calibri" w:hAnsi="Times New Roman"/>
                <w:lang w:val="en-US"/>
              </w:rPr>
              <w:t>Takeaways, perhaps, pickled</w:t>
            </w:r>
          </w:p>
        </w:tc>
        <w:tc>
          <w:tcPr>
            <w:tcW w:w="1417" w:type="dxa"/>
            <w:vAlign w:val="center"/>
          </w:tcPr>
          <w:p w14:paraId="1D46F920" w14:textId="77777777" w:rsidR="0052126A" w:rsidRDefault="0052126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val="uk-UA"/>
              </w:rPr>
              <w:t>Використання нової лексики</w:t>
            </w:r>
          </w:p>
        </w:tc>
        <w:tc>
          <w:tcPr>
            <w:tcW w:w="703" w:type="dxa"/>
            <w:vAlign w:val="center"/>
          </w:tcPr>
          <w:p w14:paraId="46D00017" w14:textId="530F14FE" w:rsidR="0052126A" w:rsidRPr="00E96F5D" w:rsidRDefault="0052126A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uk-UA"/>
              </w:rPr>
              <w:t>WB c.43</w:t>
            </w:r>
          </w:p>
        </w:tc>
      </w:tr>
      <w:tr w:rsidR="000A7BA2" w14:paraId="3BDCE9B8" w14:textId="77777777" w:rsidTr="003212F9">
        <w:tc>
          <w:tcPr>
            <w:tcW w:w="15027" w:type="dxa"/>
            <w:gridSpan w:val="11"/>
            <w:vAlign w:val="center"/>
          </w:tcPr>
          <w:p w14:paraId="66FABACB" w14:textId="2D2A98E9" w:rsidR="000A7BA2" w:rsidRPr="00E96F5D" w:rsidRDefault="00E96F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uk-UA"/>
              </w:rPr>
              <w:t xml:space="preserve">11. </w:t>
            </w: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/>
              </w:rPr>
              <w:t>A healthy future</w:t>
            </w:r>
          </w:p>
        </w:tc>
      </w:tr>
      <w:tr w:rsidR="00BB3BB2" w14:paraId="2456FE84" w14:textId="77777777" w:rsidTr="003212F9">
        <w:tc>
          <w:tcPr>
            <w:tcW w:w="552" w:type="dxa"/>
            <w:vAlign w:val="center"/>
          </w:tcPr>
          <w:p w14:paraId="24FF07DF" w14:textId="545E683B" w:rsidR="00BB3BB2" w:rsidRDefault="00BB3BB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 w:themeColor="text1"/>
                <w:lang w:val="en-US"/>
              </w:rPr>
              <w:t>56</w:t>
            </w:r>
          </w:p>
        </w:tc>
        <w:tc>
          <w:tcPr>
            <w:tcW w:w="868" w:type="dxa"/>
            <w:vAlign w:val="center"/>
          </w:tcPr>
          <w:p w14:paraId="66DDA930" w14:textId="77777777" w:rsidR="00BB3BB2" w:rsidRDefault="00BB3BB2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vAlign w:val="center"/>
          </w:tcPr>
          <w:p w14:paraId="60B07299" w14:textId="161C4986" w:rsidR="00BB3BB2" w:rsidRDefault="00BB3BB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/>
              </w:rPr>
              <w:t xml:space="preserve">Body and health </w:t>
            </w:r>
          </w:p>
        </w:tc>
        <w:tc>
          <w:tcPr>
            <w:tcW w:w="1985" w:type="dxa"/>
            <w:vMerge w:val="restart"/>
            <w:vAlign w:val="center"/>
          </w:tcPr>
          <w:p w14:paraId="2C195FFA" w14:textId="77777777" w:rsidR="00BB3BB2" w:rsidRDefault="00BB3BB2" w:rsidP="0052126A">
            <w:pPr>
              <w:widowControl w:val="0"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uk-UA"/>
              </w:rPr>
              <w:t>Розпізнає та сприймає інформацію по темі</w:t>
            </w:r>
            <w:r>
              <w:rPr>
                <w:rFonts w:ascii="Times New Roman" w:eastAsia="Calibri" w:hAnsi="Times New Roman" w:cs="Calibri"/>
                <w:color w:val="000000" w:themeColor="text1"/>
                <w:sz w:val="20"/>
                <w:szCs w:val="20"/>
                <w:lang w:val="uk-UA"/>
              </w:rPr>
              <w:t xml:space="preserve"> </w:t>
            </w:r>
          </w:p>
          <w:p w14:paraId="2D3CB005" w14:textId="77777777" w:rsidR="00BB3BB2" w:rsidRDefault="00BB3BB2" w:rsidP="0052126A">
            <w:pPr>
              <w:widowControl w:val="0"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0"/>
                <w:szCs w:val="20"/>
                <w:lang w:val="uk-UA"/>
              </w:rPr>
            </w:pPr>
          </w:p>
          <w:p w14:paraId="56199B46" w14:textId="6483BED4" w:rsidR="00BB3BB2" w:rsidRDefault="00BB3BB2" w:rsidP="0052126A">
            <w:pPr>
              <w:widowControl w:val="0"/>
              <w:spacing w:after="0" w:line="240" w:lineRule="auto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Calibri"/>
                <w:color w:val="000000" w:themeColor="text1"/>
                <w:sz w:val="20"/>
                <w:szCs w:val="20"/>
                <w:lang w:val="uk-UA"/>
              </w:rPr>
              <w:t>Висловлює власну думку, уникаючи плагіату</w:t>
            </w:r>
          </w:p>
        </w:tc>
        <w:tc>
          <w:tcPr>
            <w:tcW w:w="1417" w:type="dxa"/>
            <w:vMerge w:val="restart"/>
            <w:vAlign w:val="center"/>
          </w:tcPr>
          <w:p w14:paraId="0FD62224" w14:textId="77777777" w:rsidR="00BB3BB2" w:rsidRDefault="00BB3BB2" w:rsidP="00BB3BB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HAnsi"/>
                <w:color w:val="000000" w:themeColor="text1"/>
                <w:sz w:val="20"/>
                <w:szCs w:val="20"/>
                <w:lang w:val="uk-UA"/>
              </w:rPr>
              <w:t xml:space="preserve">• </w:t>
            </w:r>
            <w:r>
              <w:rPr>
                <w:rFonts w:ascii="Times New Roman" w:eastAsia="TimesNewRomanPSMT" w:hAnsi="Times New Roman" w:cstheme="minorHAnsi"/>
                <w:sz w:val="20"/>
                <w:szCs w:val="20"/>
              </w:rPr>
              <w:t>Використо</w:t>
            </w:r>
            <w:r>
              <w:rPr>
                <w:rFonts w:ascii="Times New Roman" w:eastAsia="TimesNewRomanPSMT" w:hAnsi="Times New Roman" w:cstheme="minorHAnsi"/>
                <w:sz w:val="20"/>
                <w:szCs w:val="20"/>
                <w:lang w:val="uk-UA"/>
              </w:rPr>
              <w:t>-</w:t>
            </w:r>
            <w:r>
              <w:rPr>
                <w:rFonts w:ascii="Times New Roman" w:eastAsia="TimesNewRomanPSMT" w:hAnsi="Times New Roman" w:cstheme="minorHAnsi"/>
                <w:sz w:val="20"/>
                <w:szCs w:val="20"/>
              </w:rPr>
              <w:t>вує власний мовленнєвий досвід та</w:t>
            </w:r>
          </w:p>
          <w:p w14:paraId="24E86DAF" w14:textId="77777777" w:rsidR="00BB3BB2" w:rsidRDefault="00BB3BB2" w:rsidP="00BB3BB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NewRomanPSMT" w:hAnsi="Times New Roman" w:cstheme="minorHAnsi"/>
                <w:sz w:val="20"/>
                <w:szCs w:val="20"/>
              </w:rPr>
              <w:t>комунікативні стратегії, щоб підтримувати</w:t>
            </w:r>
          </w:p>
          <w:p w14:paraId="03C4ABAB" w14:textId="77777777" w:rsidR="00BB3BB2" w:rsidRDefault="00BB3BB2" w:rsidP="00BB3BB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NewRomanPSMT" w:hAnsi="Times New Roman" w:cstheme="minorHAnsi"/>
                <w:sz w:val="20"/>
                <w:szCs w:val="20"/>
              </w:rPr>
              <w:t>розмову чи дискусію</w:t>
            </w:r>
          </w:p>
          <w:p w14:paraId="2AFA7179" w14:textId="77777777" w:rsidR="00BB3BB2" w:rsidRDefault="00BB3BB2" w:rsidP="00BB3BB2">
            <w:pPr>
              <w:widowControl w:val="0"/>
              <w:spacing w:after="0" w:line="240" w:lineRule="auto"/>
              <w:rPr>
                <w:rFonts w:ascii="Times New Roman" w:eastAsia="Times New Roman" w:hAnsi="Times New Roman" w:cstheme="minorHAnsi"/>
                <w:color w:val="000000"/>
                <w:sz w:val="20"/>
                <w:szCs w:val="20"/>
                <w:lang w:val="uk-UA" w:eastAsia="ru-RU"/>
              </w:rPr>
            </w:pPr>
          </w:p>
          <w:p w14:paraId="64E00B31" w14:textId="77777777" w:rsidR="00BB3BB2" w:rsidRDefault="00BB3BB2" w:rsidP="00BB3BB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inorHAnsi"/>
                <w:color w:val="000000" w:themeColor="text1"/>
                <w:sz w:val="20"/>
                <w:szCs w:val="20"/>
                <w:lang w:val="uk-UA"/>
              </w:rPr>
              <w:t xml:space="preserve">• </w:t>
            </w:r>
            <w:r>
              <w:rPr>
                <w:rFonts w:ascii="Times New Roman" w:eastAsia="TimesNewRomanPSMT" w:hAnsi="Times New Roman" w:cstheme="minorHAnsi"/>
                <w:sz w:val="20"/>
                <w:szCs w:val="20"/>
              </w:rPr>
              <w:t>Пише прості, детальні повідомлення на низку</w:t>
            </w:r>
          </w:p>
          <w:p w14:paraId="021A47A6" w14:textId="77777777" w:rsidR="00BB3BB2" w:rsidRDefault="00BB3BB2" w:rsidP="00BB3BB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NewRomanPSMT" w:hAnsi="Times New Roman" w:cstheme="minorHAnsi"/>
                <w:sz w:val="20"/>
                <w:szCs w:val="20"/>
              </w:rPr>
              <w:t>знайомих тем, що входять до сфери</w:t>
            </w:r>
          </w:p>
          <w:p w14:paraId="48ADF3F8" w14:textId="453B4D8C" w:rsidR="00BB3BB2" w:rsidRDefault="00BB3BB2" w:rsidP="00BB3BB2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eastAsia="TimesNewRomanPSMT" w:hAnsi="Times New Roman" w:cstheme="minorHAnsi"/>
                <w:sz w:val="20"/>
                <w:szCs w:val="20"/>
              </w:rPr>
              <w:t>особистих інтересів.</w:t>
            </w:r>
          </w:p>
        </w:tc>
        <w:tc>
          <w:tcPr>
            <w:tcW w:w="2128" w:type="dxa"/>
            <w:vMerge w:val="restart"/>
            <w:vAlign w:val="center"/>
          </w:tcPr>
          <w:p w14:paraId="54753CD8" w14:textId="77777777" w:rsidR="00BB3BB2" w:rsidRDefault="00BB3BB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Calibri"/>
                <w:color w:val="000000" w:themeColor="text1"/>
                <w:sz w:val="20"/>
                <w:szCs w:val="20"/>
                <w:lang w:val="uk-UA"/>
              </w:rPr>
              <w:t>Критичне мислення:</w:t>
            </w:r>
          </w:p>
          <w:p w14:paraId="30AC1CD0" w14:textId="77777777" w:rsidR="00BB3BB2" w:rsidRDefault="00BB3BB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Calibri"/>
                <w:color w:val="000000" w:themeColor="text1"/>
                <w:sz w:val="20"/>
                <w:szCs w:val="20"/>
                <w:lang w:val="uk-UA"/>
              </w:rPr>
              <w:t>•Участь у креативній діяльності, створення нового контенту</w:t>
            </w:r>
          </w:p>
          <w:p w14:paraId="55DA1215" w14:textId="77777777" w:rsidR="00BB3BB2" w:rsidRDefault="00BB3BB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Calibri"/>
                <w:color w:val="000000" w:themeColor="text1"/>
                <w:sz w:val="20"/>
                <w:szCs w:val="20"/>
                <w:lang w:val="uk-UA"/>
              </w:rPr>
              <w:t>Співпраця:</w:t>
            </w:r>
          </w:p>
          <w:p w14:paraId="29F48426" w14:textId="77777777" w:rsidR="00BB3BB2" w:rsidRDefault="00BB3BB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Calibri"/>
                <w:color w:val="000000" w:themeColor="text1"/>
                <w:sz w:val="20"/>
                <w:szCs w:val="20"/>
                <w:lang w:val="uk-UA"/>
              </w:rPr>
              <w:t>•Командна робота, розподіл ролей в команді.</w:t>
            </w:r>
          </w:p>
          <w:p w14:paraId="247E7B73" w14:textId="77777777" w:rsidR="00BB3BB2" w:rsidRDefault="00BB3BB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Calibri"/>
                <w:color w:val="000000" w:themeColor="text1"/>
                <w:sz w:val="20"/>
                <w:szCs w:val="20"/>
                <w:lang w:val="uk-UA"/>
              </w:rPr>
              <w:t>Креативність:</w:t>
            </w:r>
          </w:p>
          <w:p w14:paraId="2352B5DC" w14:textId="77777777" w:rsidR="00BB3BB2" w:rsidRDefault="00BB3BB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Calibri"/>
                <w:color w:val="000000" w:themeColor="text1"/>
                <w:sz w:val="20"/>
                <w:szCs w:val="20"/>
                <w:lang w:val="uk-UA"/>
              </w:rPr>
              <w:t>•Використання різних джерел для дослідження, аналізу і синтезу нового контенту.</w:t>
            </w:r>
          </w:p>
        </w:tc>
        <w:tc>
          <w:tcPr>
            <w:tcW w:w="1417" w:type="dxa"/>
            <w:vAlign w:val="center"/>
          </w:tcPr>
          <w:p w14:paraId="37176C8C" w14:textId="77777777" w:rsidR="00BB3BB2" w:rsidRDefault="00BB3BB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uk-UA"/>
              </w:rPr>
              <w:t>Зорове сприймання тексту</w:t>
            </w:r>
          </w:p>
          <w:p w14:paraId="18AC1678" w14:textId="77777777" w:rsidR="00BB3BB2" w:rsidRDefault="00BB3BB2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1CE6CABE" w14:textId="77777777" w:rsidR="00BB3BB2" w:rsidRDefault="00BB3BB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uk-UA"/>
              </w:rPr>
              <w:t>Обговорення, думки щодо прочитаного</w:t>
            </w:r>
          </w:p>
        </w:tc>
        <w:tc>
          <w:tcPr>
            <w:tcW w:w="1281" w:type="dxa"/>
            <w:vAlign w:val="center"/>
          </w:tcPr>
          <w:p w14:paraId="5CFCA9FF" w14:textId="30ED40B0" w:rsidR="00BB3BB2" w:rsidRPr="00964F7F" w:rsidRDefault="00BB3BB2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Calibri" w:hAnsi="Times New Roman"/>
                <w:lang w:val="en-US"/>
              </w:rPr>
              <w:t>Ankle, back, chest, thumb, toe</w:t>
            </w:r>
          </w:p>
        </w:tc>
        <w:tc>
          <w:tcPr>
            <w:tcW w:w="1417" w:type="dxa"/>
            <w:vAlign w:val="center"/>
          </w:tcPr>
          <w:p w14:paraId="641286B5" w14:textId="77777777" w:rsidR="00BB3BB2" w:rsidRDefault="00BB3BB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 w:themeColor="text1"/>
                <w:lang w:val="uk-UA"/>
              </w:rPr>
              <w:t>Складання речень, використовуючи нову лексику</w:t>
            </w:r>
          </w:p>
        </w:tc>
        <w:tc>
          <w:tcPr>
            <w:tcW w:w="703" w:type="dxa"/>
            <w:vAlign w:val="center"/>
          </w:tcPr>
          <w:p w14:paraId="35C6BD40" w14:textId="0EFFEFA7" w:rsidR="00BB3BB2" w:rsidRPr="00E96F5D" w:rsidRDefault="00BB3BB2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Calibri" w:hAnsi="Times New Roman"/>
                <w:color w:val="000000" w:themeColor="text1"/>
                <w:lang w:val="en-US"/>
              </w:rPr>
              <w:t xml:space="preserve">WB </w:t>
            </w:r>
            <w:r>
              <w:rPr>
                <w:rFonts w:ascii="Times New Roman" w:eastAsia="Calibri" w:hAnsi="Times New Roman"/>
                <w:color w:val="000000" w:themeColor="text1"/>
                <w:lang w:val="uk-UA"/>
              </w:rPr>
              <w:t>с.</w:t>
            </w:r>
            <w:r>
              <w:rPr>
                <w:rFonts w:ascii="Times New Roman" w:eastAsia="Calibri" w:hAnsi="Times New Roman"/>
                <w:color w:val="000000" w:themeColor="text1"/>
                <w:lang w:val="en-US"/>
              </w:rPr>
              <w:t>44</w:t>
            </w:r>
          </w:p>
        </w:tc>
      </w:tr>
      <w:tr w:rsidR="00BB3BB2" w14:paraId="620F98CC" w14:textId="77777777" w:rsidTr="00D2420C">
        <w:tc>
          <w:tcPr>
            <w:tcW w:w="552" w:type="dxa"/>
            <w:tcBorders>
              <w:top w:val="nil"/>
            </w:tcBorders>
            <w:vAlign w:val="center"/>
          </w:tcPr>
          <w:p w14:paraId="386EE59F" w14:textId="038D5FED" w:rsidR="00BB3BB2" w:rsidRDefault="00BB3BB2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57</w:t>
            </w:r>
          </w:p>
        </w:tc>
        <w:tc>
          <w:tcPr>
            <w:tcW w:w="868" w:type="dxa"/>
            <w:tcBorders>
              <w:top w:val="nil"/>
            </w:tcBorders>
            <w:vAlign w:val="center"/>
          </w:tcPr>
          <w:p w14:paraId="116BCC2C" w14:textId="77777777" w:rsidR="00BB3BB2" w:rsidRDefault="00BB3BB2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6F846B6E" w14:textId="5F9DB8D3" w:rsidR="00BB3BB2" w:rsidRDefault="00BB3BB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/>
              </w:rPr>
              <w:t>Body and mind</w:t>
            </w:r>
          </w:p>
        </w:tc>
        <w:tc>
          <w:tcPr>
            <w:tcW w:w="1985" w:type="dxa"/>
            <w:vMerge/>
            <w:vAlign w:val="center"/>
          </w:tcPr>
          <w:p w14:paraId="461A44AF" w14:textId="77777777" w:rsidR="00BB3BB2" w:rsidRDefault="00BB3BB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14:paraId="78C9D2CD" w14:textId="77777777" w:rsidR="00BB3BB2" w:rsidRDefault="00BB3BB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8" w:type="dxa"/>
            <w:vMerge/>
            <w:vAlign w:val="center"/>
          </w:tcPr>
          <w:p w14:paraId="71A8EB85" w14:textId="77777777" w:rsidR="00BB3BB2" w:rsidRDefault="00BB3BB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786040A1" w14:textId="77777777" w:rsidR="00BB3BB2" w:rsidRDefault="00BB3BB2">
            <w:pPr>
              <w:widowControl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Зорове сприймання коротких повідомлень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1F9C4F4F" w14:textId="77777777" w:rsidR="00BB3BB2" w:rsidRDefault="00BB3BB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uk-UA"/>
              </w:rPr>
              <w:t>Знаходження необхідної інформації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 w14:paraId="4A9B560D" w14:textId="0CBCD55C" w:rsidR="00BB3BB2" w:rsidRPr="00964F7F" w:rsidRDefault="00BB3BB2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/>
              </w:rPr>
              <w:t>Predict, alive, disease, drugs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44410E15" w14:textId="77777777" w:rsidR="00BB3BB2" w:rsidRDefault="00BB3BB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de-DE"/>
              </w:rPr>
              <w:t xml:space="preserve">Using </w:t>
            </w: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/>
              </w:rPr>
              <w:t>Present Simple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14:paraId="0EC621E9" w14:textId="074C5ED2" w:rsidR="00BB3BB2" w:rsidRDefault="00BB3BB2">
            <w:pPr>
              <w:widowControl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Calibri" w:hAnsi="Times New Roman"/>
                <w:color w:val="000000" w:themeColor="text1"/>
                <w:lang w:val="en-US"/>
              </w:rPr>
              <w:t xml:space="preserve">WB </w:t>
            </w:r>
            <w:r>
              <w:rPr>
                <w:rFonts w:ascii="Times New Roman" w:eastAsia="Calibri" w:hAnsi="Times New Roman"/>
                <w:color w:val="000000" w:themeColor="text1"/>
                <w:lang w:val="uk-UA"/>
              </w:rPr>
              <w:t>с.</w:t>
            </w:r>
            <w:r>
              <w:rPr>
                <w:rFonts w:ascii="Times New Roman" w:eastAsia="Calibri" w:hAnsi="Times New Roman"/>
                <w:color w:val="000000" w:themeColor="text1"/>
                <w:lang w:val="en-US"/>
              </w:rPr>
              <w:t>4</w:t>
            </w:r>
            <w:r>
              <w:rPr>
                <w:rFonts w:ascii="Times New Roman" w:eastAsia="Calibri" w:hAnsi="Times New Roman"/>
                <w:color w:val="000000" w:themeColor="text1"/>
                <w:lang w:val="en-US"/>
              </w:rPr>
              <w:t>5</w:t>
            </w:r>
          </w:p>
        </w:tc>
      </w:tr>
      <w:tr w:rsidR="00940B23" w14:paraId="5D350677" w14:textId="77777777" w:rsidTr="003212F9">
        <w:tc>
          <w:tcPr>
            <w:tcW w:w="552" w:type="dxa"/>
            <w:vAlign w:val="center"/>
          </w:tcPr>
          <w:p w14:paraId="0B65A9F2" w14:textId="27F814D3" w:rsidR="00940B23" w:rsidRDefault="00940B2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 w:themeColor="text1"/>
                <w:lang w:val="en-US"/>
              </w:rPr>
              <w:t>58</w:t>
            </w:r>
          </w:p>
        </w:tc>
        <w:tc>
          <w:tcPr>
            <w:tcW w:w="868" w:type="dxa"/>
            <w:vAlign w:val="center"/>
          </w:tcPr>
          <w:p w14:paraId="5635689A" w14:textId="77777777" w:rsidR="00940B23" w:rsidRDefault="00940B2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vAlign w:val="center"/>
          </w:tcPr>
          <w:p w14:paraId="59FAC4EB" w14:textId="5DCDBE37" w:rsidR="00940B23" w:rsidRDefault="00940B2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/>
              </w:rPr>
              <w:t>Grammar Time: Will vs Be going to</w:t>
            </w:r>
          </w:p>
        </w:tc>
        <w:tc>
          <w:tcPr>
            <w:tcW w:w="1985" w:type="dxa"/>
            <w:vMerge w:val="restart"/>
            <w:vAlign w:val="center"/>
          </w:tcPr>
          <w:p w14:paraId="04615792" w14:textId="77777777" w:rsidR="00940B23" w:rsidRDefault="00940B2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Calibri"/>
                <w:color w:val="000000" w:themeColor="text1"/>
                <w:sz w:val="20"/>
                <w:szCs w:val="20"/>
                <w:lang w:val="uk-UA"/>
              </w:rPr>
              <w:t>• Читають короткі тексти про культуру.</w:t>
            </w:r>
          </w:p>
          <w:p w14:paraId="25693A9B" w14:textId="77777777" w:rsidR="00940B23" w:rsidRDefault="00940B2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Calibri"/>
                <w:color w:val="000000" w:themeColor="text1"/>
                <w:sz w:val="20"/>
                <w:szCs w:val="20"/>
                <w:lang w:val="uk-UA"/>
              </w:rPr>
              <w:t>•Вчаться передбачати інформацію в тексті. Дізнаються про нові факти.</w:t>
            </w:r>
          </w:p>
          <w:p w14:paraId="50FA197C" w14:textId="77777777" w:rsidR="00940B23" w:rsidRDefault="00940B23">
            <w:pPr>
              <w:widowControl w:val="0"/>
              <w:spacing w:after="0" w:line="240" w:lineRule="auto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14:paraId="25B08756" w14:textId="77777777" w:rsidR="00940B23" w:rsidRDefault="00940B2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128" w:type="dxa"/>
            <w:vMerge w:val="restart"/>
            <w:vAlign w:val="center"/>
          </w:tcPr>
          <w:p w14:paraId="0044A731" w14:textId="77777777" w:rsidR="00940B23" w:rsidRDefault="00940B2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Calibri"/>
                <w:color w:val="000000" w:themeColor="text1"/>
                <w:sz w:val="20"/>
                <w:szCs w:val="20"/>
                <w:lang w:val="uk-UA"/>
              </w:rPr>
              <w:t>Співпраця:</w:t>
            </w:r>
          </w:p>
          <w:p w14:paraId="64CEB813" w14:textId="77777777" w:rsidR="00940B23" w:rsidRDefault="00940B2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Calibri"/>
                <w:color w:val="000000" w:themeColor="text1"/>
                <w:sz w:val="20"/>
                <w:szCs w:val="20"/>
                <w:lang w:val="uk-UA"/>
              </w:rPr>
              <w:t>•Командна робота, розподіл ролей в команді.</w:t>
            </w:r>
          </w:p>
          <w:p w14:paraId="6978905C" w14:textId="77777777" w:rsidR="00940B23" w:rsidRDefault="00940B2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Calibri"/>
                <w:color w:val="000000" w:themeColor="text1"/>
                <w:sz w:val="20"/>
                <w:szCs w:val="20"/>
                <w:lang w:val="uk-UA"/>
              </w:rPr>
              <w:t>Креативність:</w:t>
            </w:r>
          </w:p>
          <w:p w14:paraId="51471162" w14:textId="77777777" w:rsidR="00940B23" w:rsidRDefault="00940B2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Calibri"/>
                <w:color w:val="000000" w:themeColor="text1"/>
                <w:sz w:val="20"/>
                <w:szCs w:val="20"/>
                <w:lang w:val="uk-UA"/>
              </w:rPr>
              <w:t>•Участь у креативній діяльності, створення нового контенту</w:t>
            </w:r>
          </w:p>
          <w:p w14:paraId="2E72AF06" w14:textId="77777777" w:rsidR="00940B23" w:rsidRDefault="00940B2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Calibri"/>
                <w:color w:val="000000" w:themeColor="text1"/>
                <w:sz w:val="20"/>
                <w:szCs w:val="20"/>
                <w:lang w:val="uk-UA"/>
              </w:rPr>
              <w:t>Критичне мислення:</w:t>
            </w:r>
          </w:p>
          <w:p w14:paraId="00B14B88" w14:textId="77777777" w:rsidR="00940B23" w:rsidRDefault="00940B2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Calibri"/>
                <w:color w:val="000000" w:themeColor="text1"/>
                <w:sz w:val="20"/>
                <w:szCs w:val="20"/>
                <w:lang w:val="uk-UA"/>
              </w:rPr>
              <w:t>•Використання різних джерел для дослідження, аналізу і синтезу нового контенту.</w:t>
            </w:r>
          </w:p>
        </w:tc>
        <w:tc>
          <w:tcPr>
            <w:tcW w:w="1417" w:type="dxa"/>
            <w:vMerge w:val="restart"/>
            <w:vAlign w:val="center"/>
          </w:tcPr>
          <w:p w14:paraId="2CAB456C" w14:textId="3752BB5D" w:rsidR="00940B23" w:rsidRDefault="00940B2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uk-UA"/>
              </w:rPr>
              <w:t>Доповнення порівняльної таблиці</w:t>
            </w:r>
          </w:p>
        </w:tc>
        <w:tc>
          <w:tcPr>
            <w:tcW w:w="1417" w:type="dxa"/>
            <w:vMerge w:val="restart"/>
            <w:vAlign w:val="center"/>
          </w:tcPr>
          <w:p w14:paraId="41930FBC" w14:textId="77777777" w:rsidR="00940B23" w:rsidRDefault="00940B2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uk-UA"/>
              </w:rPr>
              <w:t>Визначення правдивості чи хибності тверджень. Знаходження необхідної інформації</w:t>
            </w:r>
          </w:p>
        </w:tc>
        <w:tc>
          <w:tcPr>
            <w:tcW w:w="1281" w:type="dxa"/>
            <w:vMerge w:val="restart"/>
            <w:vAlign w:val="center"/>
          </w:tcPr>
          <w:p w14:paraId="41CF79EC" w14:textId="77777777" w:rsidR="00940B23" w:rsidRDefault="00940B2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uk-UA"/>
              </w:rPr>
              <w:t>Повторення вивченої лексики</w:t>
            </w:r>
          </w:p>
        </w:tc>
        <w:tc>
          <w:tcPr>
            <w:tcW w:w="1417" w:type="dxa"/>
            <w:vMerge w:val="restart"/>
            <w:vAlign w:val="center"/>
          </w:tcPr>
          <w:p w14:paraId="4F8533FE" w14:textId="5C2B1469" w:rsidR="00940B23" w:rsidRDefault="00940B2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 w:themeColor="text1"/>
                <w:lang w:val="en-US"/>
              </w:rPr>
              <w:t xml:space="preserve">Using </w:t>
            </w: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/>
              </w:rPr>
              <w:t>Will vs Be going to</w:t>
            </w:r>
          </w:p>
        </w:tc>
        <w:tc>
          <w:tcPr>
            <w:tcW w:w="703" w:type="dxa"/>
            <w:vAlign w:val="center"/>
          </w:tcPr>
          <w:p w14:paraId="44286845" w14:textId="48B555C3" w:rsidR="00940B23" w:rsidRPr="00E96F5D" w:rsidRDefault="00940B23">
            <w:pPr>
              <w:widowControl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/>
              </w:rPr>
              <w:t xml:space="preserve">SB </w:t>
            </w: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uk-UA"/>
              </w:rPr>
              <w:t>в.1, с.66</w:t>
            </w:r>
          </w:p>
        </w:tc>
      </w:tr>
      <w:tr w:rsidR="00940B23" w14:paraId="713AA3C6" w14:textId="77777777" w:rsidTr="003212F9">
        <w:tc>
          <w:tcPr>
            <w:tcW w:w="552" w:type="dxa"/>
            <w:vAlign w:val="center"/>
          </w:tcPr>
          <w:p w14:paraId="74CB4602" w14:textId="0486EEC8" w:rsidR="00940B23" w:rsidRDefault="00940B2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val="en-US"/>
              </w:rPr>
            </w:pPr>
            <w:r>
              <w:rPr>
                <w:rFonts w:ascii="Times New Roman" w:eastAsia="Calibri" w:hAnsi="Times New Roman"/>
                <w:color w:val="000000" w:themeColor="text1"/>
                <w:lang w:val="en-US"/>
              </w:rPr>
              <w:t>59</w:t>
            </w:r>
          </w:p>
        </w:tc>
        <w:tc>
          <w:tcPr>
            <w:tcW w:w="868" w:type="dxa"/>
            <w:vAlign w:val="center"/>
          </w:tcPr>
          <w:p w14:paraId="3549A187" w14:textId="77777777" w:rsidR="00940B23" w:rsidRDefault="00940B2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vAlign w:val="center"/>
          </w:tcPr>
          <w:p w14:paraId="64C699F9" w14:textId="799B0321" w:rsidR="00940B23" w:rsidRPr="007F1C13" w:rsidRDefault="00940B2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de-DE"/>
              </w:rPr>
              <w:t>Ilnesses and injures</w:t>
            </w:r>
          </w:p>
        </w:tc>
        <w:tc>
          <w:tcPr>
            <w:tcW w:w="1985" w:type="dxa"/>
            <w:vMerge/>
            <w:vAlign w:val="center"/>
          </w:tcPr>
          <w:p w14:paraId="320DCECF" w14:textId="77777777" w:rsidR="00940B23" w:rsidRDefault="00940B23">
            <w:pPr>
              <w:widowControl w:val="0"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14:paraId="56C39D82" w14:textId="77777777" w:rsidR="00940B23" w:rsidRDefault="00940B2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128" w:type="dxa"/>
            <w:vMerge/>
            <w:vAlign w:val="center"/>
          </w:tcPr>
          <w:p w14:paraId="297E7AEA" w14:textId="77777777" w:rsidR="00940B23" w:rsidRDefault="00940B23">
            <w:pPr>
              <w:widowControl w:val="0"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14:paraId="743E320E" w14:textId="77777777" w:rsidR="00940B23" w:rsidRDefault="00940B2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14:paraId="11133521" w14:textId="77777777" w:rsidR="00940B23" w:rsidRDefault="00940B2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281" w:type="dxa"/>
            <w:vMerge/>
            <w:vAlign w:val="center"/>
          </w:tcPr>
          <w:p w14:paraId="28E9F826" w14:textId="77777777" w:rsidR="00940B23" w:rsidRDefault="00940B2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14:paraId="32E19662" w14:textId="77777777" w:rsidR="00940B23" w:rsidRDefault="00940B2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val="en-US"/>
              </w:rPr>
            </w:pPr>
          </w:p>
        </w:tc>
        <w:tc>
          <w:tcPr>
            <w:tcW w:w="703" w:type="dxa"/>
            <w:vAlign w:val="center"/>
          </w:tcPr>
          <w:p w14:paraId="1352F982" w14:textId="3181C4A7" w:rsidR="00940B23" w:rsidRDefault="00940B2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/>
              </w:rPr>
              <w:t>WB c.47</w:t>
            </w:r>
          </w:p>
        </w:tc>
      </w:tr>
      <w:tr w:rsidR="000A7BA2" w14:paraId="5510213D" w14:textId="77777777" w:rsidTr="003212F9">
        <w:tc>
          <w:tcPr>
            <w:tcW w:w="15027" w:type="dxa"/>
            <w:gridSpan w:val="11"/>
            <w:vAlign w:val="center"/>
          </w:tcPr>
          <w:p w14:paraId="5645F68B" w14:textId="6A1F3579" w:rsidR="000A7BA2" w:rsidRDefault="007F1C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/>
              </w:rPr>
              <w:t>12. Incredible Wildlife</w:t>
            </w:r>
          </w:p>
        </w:tc>
      </w:tr>
      <w:tr w:rsidR="00940B23" w14:paraId="5CF27B4B" w14:textId="77777777" w:rsidTr="003212F9">
        <w:tc>
          <w:tcPr>
            <w:tcW w:w="552" w:type="dxa"/>
            <w:vAlign w:val="center"/>
          </w:tcPr>
          <w:p w14:paraId="66D80CD4" w14:textId="6AEE55E5" w:rsidR="00940B23" w:rsidRPr="0070133E" w:rsidRDefault="00940B23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Calibri" w:hAnsi="Times New Roman"/>
                <w:color w:val="000000" w:themeColor="text1"/>
                <w:lang w:val="en-US"/>
              </w:rPr>
              <w:t>60</w:t>
            </w:r>
          </w:p>
        </w:tc>
        <w:tc>
          <w:tcPr>
            <w:tcW w:w="868" w:type="dxa"/>
            <w:vAlign w:val="center"/>
          </w:tcPr>
          <w:p w14:paraId="097121E5" w14:textId="77777777" w:rsidR="00940B23" w:rsidRDefault="00940B2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vAlign w:val="center"/>
          </w:tcPr>
          <w:p w14:paraId="542E11DA" w14:textId="4382F88A" w:rsidR="00940B23" w:rsidRDefault="00940B2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/>
              </w:rPr>
              <w:t>Wild animals</w:t>
            </w:r>
          </w:p>
        </w:tc>
        <w:tc>
          <w:tcPr>
            <w:tcW w:w="1985" w:type="dxa"/>
            <w:vAlign w:val="center"/>
          </w:tcPr>
          <w:p w14:paraId="066FB2DD" w14:textId="77777777" w:rsidR="00940B23" w:rsidRDefault="00940B2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Calibri"/>
                <w:color w:val="000000" w:themeColor="text1"/>
                <w:sz w:val="20"/>
                <w:szCs w:val="20"/>
                <w:lang w:val="uk-UA"/>
              </w:rPr>
              <w:t>•</w:t>
            </w: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uk-UA"/>
              </w:rPr>
              <w:t xml:space="preserve">Сприймає на слух </w:t>
            </w: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uk-UA"/>
              </w:rPr>
              <w:lastRenderedPageBreak/>
              <w:t>текст, може визначити взаємозв</w:t>
            </w: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'</w:t>
            </w: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uk-UA"/>
              </w:rPr>
              <w:t>язки між різними частинами тексту та категоризувати інформацію.</w:t>
            </w:r>
          </w:p>
        </w:tc>
        <w:tc>
          <w:tcPr>
            <w:tcW w:w="1417" w:type="dxa"/>
            <w:vAlign w:val="center"/>
          </w:tcPr>
          <w:p w14:paraId="062D7386" w14:textId="77777777" w:rsidR="00940B23" w:rsidRDefault="00940B2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Calibri"/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•Відповіді на </w:t>
            </w:r>
            <w:r>
              <w:rPr>
                <w:rFonts w:ascii="Times New Roman" w:eastAsia="Calibri" w:hAnsi="Times New Roman" w:cs="Calibri"/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запитання про стиль життя </w:t>
            </w:r>
          </w:p>
        </w:tc>
        <w:tc>
          <w:tcPr>
            <w:tcW w:w="2128" w:type="dxa"/>
            <w:vAlign w:val="center"/>
          </w:tcPr>
          <w:p w14:paraId="18B587BE" w14:textId="77777777" w:rsidR="00940B23" w:rsidRDefault="00940B2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Calibri"/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Для розвитку </w:t>
            </w:r>
            <w:r>
              <w:rPr>
                <w:rFonts w:ascii="Times New Roman" w:eastAsia="Calibri" w:hAnsi="Times New Roman" w:cs="Calibri"/>
                <w:color w:val="000000" w:themeColor="text1"/>
                <w:sz w:val="20"/>
                <w:szCs w:val="20"/>
                <w:lang w:val="uk-UA"/>
              </w:rPr>
              <w:lastRenderedPageBreak/>
              <w:t>критичного мислення:</w:t>
            </w:r>
          </w:p>
          <w:p w14:paraId="07253003" w14:textId="77777777" w:rsidR="00940B23" w:rsidRDefault="00940B2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Calibri"/>
                <w:color w:val="000000" w:themeColor="text1"/>
                <w:sz w:val="20"/>
                <w:szCs w:val="20"/>
                <w:lang w:val="uk-UA"/>
              </w:rPr>
              <w:t>•Структурує, категоризує інформацію, аргументує вибір.</w:t>
            </w:r>
          </w:p>
        </w:tc>
        <w:tc>
          <w:tcPr>
            <w:tcW w:w="1417" w:type="dxa"/>
            <w:vAlign w:val="center"/>
          </w:tcPr>
          <w:p w14:paraId="38AF881B" w14:textId="77777777" w:rsidR="00940B23" w:rsidRDefault="00940B2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Зорове </w:t>
            </w: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uk-UA"/>
              </w:rPr>
              <w:lastRenderedPageBreak/>
              <w:t>сприймання на слух тексту і співвід-несення з картинками.</w:t>
            </w:r>
          </w:p>
        </w:tc>
        <w:tc>
          <w:tcPr>
            <w:tcW w:w="1417" w:type="dxa"/>
            <w:vAlign w:val="center"/>
          </w:tcPr>
          <w:p w14:paraId="4105434F" w14:textId="77777777" w:rsidR="00940B23" w:rsidRDefault="00940B2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Відповіді на </w:t>
            </w: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uk-UA"/>
              </w:rPr>
              <w:lastRenderedPageBreak/>
              <w:t>запитання щодо прослуханого тексту.</w:t>
            </w:r>
          </w:p>
        </w:tc>
        <w:tc>
          <w:tcPr>
            <w:tcW w:w="1281" w:type="dxa"/>
            <w:vAlign w:val="center"/>
          </w:tcPr>
          <w:p w14:paraId="01F3FCD4" w14:textId="61335841" w:rsidR="00940B23" w:rsidRPr="00940B23" w:rsidRDefault="00940B23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40B23">
              <w:rPr>
                <w:rFonts w:ascii="Times New Roman" w:eastAsia="Calibri" w:hAnsi="Times New Roman"/>
                <w:lang w:val="en-US"/>
              </w:rPr>
              <w:lastRenderedPageBreak/>
              <w:t xml:space="preserve">Ant, bat, </w:t>
            </w:r>
            <w:r w:rsidRPr="00940B23">
              <w:rPr>
                <w:rFonts w:ascii="Times New Roman" w:eastAsia="Calibri" w:hAnsi="Times New Roman"/>
                <w:lang w:val="en-US"/>
              </w:rPr>
              <w:lastRenderedPageBreak/>
              <w:t>bee, butterfly, b</w:t>
            </w:r>
            <w:r>
              <w:rPr>
                <w:rFonts w:ascii="Times New Roman" w:eastAsia="Calibri" w:hAnsi="Times New Roman"/>
                <w:lang w:val="en-US"/>
              </w:rPr>
              <w:t>ee, deer, donkey, eagle</w:t>
            </w:r>
          </w:p>
        </w:tc>
        <w:tc>
          <w:tcPr>
            <w:tcW w:w="1417" w:type="dxa"/>
            <w:vMerge w:val="restart"/>
            <w:vAlign w:val="center"/>
          </w:tcPr>
          <w:p w14:paraId="0836FD4D" w14:textId="77777777" w:rsidR="00940B23" w:rsidRDefault="00940B2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 w:themeColor="text1"/>
                <w:lang w:val="en-US"/>
              </w:rPr>
              <w:lastRenderedPageBreak/>
              <w:t xml:space="preserve">Matching </w:t>
            </w:r>
            <w:r>
              <w:rPr>
                <w:rFonts w:ascii="Times New Roman" w:eastAsia="Calibri" w:hAnsi="Times New Roman"/>
                <w:color w:val="000000" w:themeColor="text1"/>
                <w:lang w:val="en-US"/>
              </w:rPr>
              <w:lastRenderedPageBreak/>
              <w:t>phrases to the photos</w:t>
            </w:r>
          </w:p>
        </w:tc>
        <w:tc>
          <w:tcPr>
            <w:tcW w:w="703" w:type="dxa"/>
            <w:vAlign w:val="center"/>
          </w:tcPr>
          <w:p w14:paraId="40A033DD" w14:textId="6AA337EA" w:rsidR="00940B23" w:rsidRPr="00AB05D0" w:rsidRDefault="00940B23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WB </w:t>
            </w: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uk-UA"/>
              </w:rPr>
              <w:lastRenderedPageBreak/>
              <w:t>c.</w:t>
            </w: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/>
              </w:rPr>
              <w:t>48</w:t>
            </w:r>
          </w:p>
        </w:tc>
      </w:tr>
      <w:tr w:rsidR="00940B23" w14:paraId="083739DC" w14:textId="77777777" w:rsidTr="003212F9">
        <w:tc>
          <w:tcPr>
            <w:tcW w:w="552" w:type="dxa"/>
            <w:vAlign w:val="center"/>
          </w:tcPr>
          <w:p w14:paraId="5D70CAE1" w14:textId="5E0E4217" w:rsidR="00940B23" w:rsidRPr="0070133E" w:rsidRDefault="00940B23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Calibri" w:hAnsi="Times New Roman"/>
                <w:color w:val="000000" w:themeColor="text1"/>
                <w:lang w:val="en-US"/>
              </w:rPr>
              <w:lastRenderedPageBreak/>
              <w:t>61</w:t>
            </w:r>
          </w:p>
        </w:tc>
        <w:tc>
          <w:tcPr>
            <w:tcW w:w="868" w:type="dxa"/>
            <w:vAlign w:val="center"/>
          </w:tcPr>
          <w:p w14:paraId="4B240363" w14:textId="77777777" w:rsidR="00940B23" w:rsidRDefault="00940B2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vAlign w:val="center"/>
          </w:tcPr>
          <w:p w14:paraId="3FA2CB26" w14:textId="59507CDF" w:rsidR="00940B23" w:rsidRDefault="00940B2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/>
              </w:rPr>
              <w:t>Weird animals</w:t>
            </w:r>
          </w:p>
        </w:tc>
        <w:tc>
          <w:tcPr>
            <w:tcW w:w="1985" w:type="dxa"/>
            <w:vAlign w:val="center"/>
          </w:tcPr>
          <w:p w14:paraId="63585701" w14:textId="77777777" w:rsidR="00940B23" w:rsidRDefault="00940B2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Calibri"/>
                <w:color w:val="000000" w:themeColor="text1"/>
                <w:sz w:val="20"/>
                <w:szCs w:val="20"/>
                <w:lang w:val="uk-UA"/>
              </w:rPr>
              <w:t>•Може надати інформацію щодо життя підлітків та їхні інтереси</w:t>
            </w:r>
          </w:p>
        </w:tc>
        <w:tc>
          <w:tcPr>
            <w:tcW w:w="1417" w:type="dxa"/>
            <w:vAlign w:val="center"/>
          </w:tcPr>
          <w:p w14:paraId="4F0EB846" w14:textId="77777777" w:rsidR="00940B23" w:rsidRDefault="00940B2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Calibri"/>
                <w:color w:val="000000" w:themeColor="text1"/>
                <w:sz w:val="20"/>
                <w:szCs w:val="20"/>
                <w:lang w:val="uk-UA"/>
              </w:rPr>
              <w:t>Порівнює події минулого та сьогодення</w:t>
            </w:r>
          </w:p>
        </w:tc>
        <w:tc>
          <w:tcPr>
            <w:tcW w:w="2128" w:type="dxa"/>
            <w:vAlign w:val="center"/>
          </w:tcPr>
          <w:p w14:paraId="02C03963" w14:textId="77777777" w:rsidR="00940B23" w:rsidRDefault="00940B2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Calibri"/>
                <w:color w:val="000000" w:themeColor="text1"/>
                <w:sz w:val="20"/>
                <w:szCs w:val="20"/>
                <w:lang w:val="uk-UA"/>
              </w:rPr>
              <w:t>Критичне мислення:</w:t>
            </w:r>
          </w:p>
          <w:p w14:paraId="23664A48" w14:textId="77777777" w:rsidR="00940B23" w:rsidRDefault="00940B2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Calibri"/>
                <w:color w:val="000000" w:themeColor="text1"/>
                <w:sz w:val="20"/>
                <w:szCs w:val="20"/>
                <w:lang w:val="uk-UA"/>
              </w:rPr>
              <w:t>•Вибір оптимального варіанту з різних запропонованих.</w:t>
            </w:r>
          </w:p>
        </w:tc>
        <w:tc>
          <w:tcPr>
            <w:tcW w:w="1417" w:type="dxa"/>
            <w:vAlign w:val="center"/>
          </w:tcPr>
          <w:p w14:paraId="263C724B" w14:textId="77777777" w:rsidR="00940B23" w:rsidRDefault="00940B2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 w:themeColor="text1"/>
                <w:lang w:val="uk-UA"/>
              </w:rPr>
              <w:t>Сприйняття прочитаного</w:t>
            </w:r>
          </w:p>
        </w:tc>
        <w:tc>
          <w:tcPr>
            <w:tcW w:w="1417" w:type="dxa"/>
            <w:vAlign w:val="center"/>
          </w:tcPr>
          <w:p w14:paraId="77F97252" w14:textId="2B710FAB" w:rsidR="00940B23" w:rsidRDefault="00940B2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uk-UA"/>
              </w:rPr>
              <w:t>Розповідь про тварин</w:t>
            </w:r>
          </w:p>
        </w:tc>
        <w:tc>
          <w:tcPr>
            <w:tcW w:w="1281" w:type="dxa"/>
            <w:vAlign w:val="center"/>
          </w:tcPr>
          <w:p w14:paraId="37A3B424" w14:textId="579D304C" w:rsidR="00940B23" w:rsidRPr="00AB5FD5" w:rsidRDefault="00AB5FD5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Wild, weird, wonderful</w:t>
            </w:r>
          </w:p>
        </w:tc>
        <w:tc>
          <w:tcPr>
            <w:tcW w:w="1417" w:type="dxa"/>
            <w:vMerge/>
            <w:vAlign w:val="center"/>
          </w:tcPr>
          <w:p w14:paraId="1E42A8C4" w14:textId="09CD92E7" w:rsidR="00940B23" w:rsidRDefault="00940B2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3" w:type="dxa"/>
            <w:vAlign w:val="center"/>
          </w:tcPr>
          <w:p w14:paraId="7E5118F4" w14:textId="02403DAC" w:rsidR="00940B23" w:rsidRPr="00AB05D0" w:rsidRDefault="00940B23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uk-UA"/>
              </w:rPr>
              <w:t>WB c.</w:t>
            </w: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/>
              </w:rPr>
              <w:t>49</w:t>
            </w:r>
          </w:p>
        </w:tc>
      </w:tr>
      <w:tr w:rsidR="00AB5FD5" w14:paraId="341547A0" w14:textId="77777777" w:rsidTr="003212F9">
        <w:tc>
          <w:tcPr>
            <w:tcW w:w="552" w:type="dxa"/>
            <w:tcBorders>
              <w:top w:val="nil"/>
            </w:tcBorders>
            <w:vAlign w:val="center"/>
          </w:tcPr>
          <w:p w14:paraId="49B37215" w14:textId="38927610" w:rsidR="00AB5FD5" w:rsidRPr="0070133E" w:rsidRDefault="00AB5FD5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62</w:t>
            </w:r>
          </w:p>
        </w:tc>
        <w:tc>
          <w:tcPr>
            <w:tcW w:w="868" w:type="dxa"/>
            <w:tcBorders>
              <w:top w:val="nil"/>
            </w:tcBorders>
            <w:vAlign w:val="center"/>
          </w:tcPr>
          <w:p w14:paraId="042C5C36" w14:textId="77777777" w:rsidR="00AB5FD5" w:rsidRDefault="00AB5FD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34DA2928" w14:textId="788E24A8" w:rsidR="00AB5FD5" w:rsidRDefault="00AB5FD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Grammar Time: Modal Verbs</w:t>
            </w:r>
          </w:p>
        </w:tc>
        <w:tc>
          <w:tcPr>
            <w:tcW w:w="1985" w:type="dxa"/>
            <w:vMerge w:val="restart"/>
            <w:tcBorders>
              <w:top w:val="nil"/>
            </w:tcBorders>
            <w:vAlign w:val="center"/>
          </w:tcPr>
          <w:p w14:paraId="3069BD72" w14:textId="11B7B11D" w:rsidR="00AB5FD5" w:rsidRPr="00AB5FD5" w:rsidRDefault="00AB5FD5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Calibri" w:hAnsi="Times New Roman"/>
              </w:rPr>
              <w:t xml:space="preserve">Розпізнає та сприймає інформацію по темі 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vAlign w:val="center"/>
          </w:tcPr>
          <w:p w14:paraId="6395970D" w14:textId="77777777" w:rsidR="00AB5FD5" w:rsidRDefault="00AB5FD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NewRomanPSMT" w:hAnsi="Times New Roman" w:cstheme="minorHAnsi"/>
                <w:sz w:val="20"/>
                <w:szCs w:val="20"/>
              </w:rPr>
              <w:t>Використо</w:t>
            </w:r>
            <w:r>
              <w:rPr>
                <w:rFonts w:ascii="Times New Roman" w:eastAsia="TimesNewRomanPSMT" w:hAnsi="Times New Roman" w:cstheme="minorHAnsi"/>
                <w:sz w:val="20"/>
                <w:szCs w:val="20"/>
                <w:lang w:val="uk-UA"/>
              </w:rPr>
              <w:t>-</w:t>
            </w:r>
            <w:r>
              <w:rPr>
                <w:rFonts w:ascii="Times New Roman" w:eastAsia="TimesNewRomanPSMT" w:hAnsi="Times New Roman" w:cstheme="minorHAnsi"/>
                <w:sz w:val="20"/>
                <w:szCs w:val="20"/>
              </w:rPr>
              <w:t>вує власний мовленнєвий досвід та</w:t>
            </w:r>
          </w:p>
          <w:p w14:paraId="7CD0C95A" w14:textId="77777777" w:rsidR="00AB5FD5" w:rsidRDefault="00AB5FD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NewRomanPSMT" w:hAnsi="Times New Roman" w:cstheme="minorHAnsi"/>
                <w:sz w:val="20"/>
                <w:szCs w:val="20"/>
              </w:rPr>
              <w:t>комунікативні стратегії, щоб підтримувати</w:t>
            </w:r>
          </w:p>
          <w:p w14:paraId="70C976A8" w14:textId="77777777" w:rsidR="00AB5FD5" w:rsidRDefault="00AB5FD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NewRomanPSMT" w:hAnsi="Times New Roman"/>
              </w:rPr>
              <w:t>розмову чи дискусію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7BD9F9B2" w14:textId="77777777" w:rsidR="00AB5FD5" w:rsidRDefault="00AB5FD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Структурує, категоризує інформацію, аргументує вибір.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vAlign w:val="center"/>
          </w:tcPr>
          <w:p w14:paraId="744D2CCE" w14:textId="77777777" w:rsidR="00AB5FD5" w:rsidRDefault="00AB5FD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uk-UA"/>
              </w:rPr>
              <w:t>Прослуховування аудіо та вибір почутої відповіді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4FBCC083" w14:textId="77777777" w:rsidR="00AB5FD5" w:rsidRDefault="00AB5FD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Робота з граматичними структурами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 w14:paraId="17324E2A" w14:textId="280CA4F1" w:rsidR="00AB5FD5" w:rsidRDefault="00AB5FD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Modal Verbs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7FED5C4C" w14:textId="76C32485" w:rsidR="00AB5FD5" w:rsidRDefault="00AB5FD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Using m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odal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erbs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14:paraId="4FFAD4E8" w14:textId="77777777" w:rsidR="00AB5FD5" w:rsidRDefault="00AB5FD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WB </w:t>
            </w:r>
          </w:p>
          <w:p w14:paraId="64C6A783" w14:textId="0910DCCF" w:rsidR="00AB5FD5" w:rsidRDefault="00AB5FD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50</w:t>
            </w:r>
          </w:p>
        </w:tc>
      </w:tr>
      <w:tr w:rsidR="00AB5FD5" w14:paraId="08275C25" w14:textId="77777777" w:rsidTr="00D8680D">
        <w:tc>
          <w:tcPr>
            <w:tcW w:w="552" w:type="dxa"/>
            <w:tcBorders>
              <w:top w:val="nil"/>
            </w:tcBorders>
            <w:vAlign w:val="center"/>
          </w:tcPr>
          <w:p w14:paraId="2F698258" w14:textId="244A8304" w:rsidR="00AB5FD5" w:rsidRPr="0070133E" w:rsidRDefault="00AB5FD5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63</w:t>
            </w:r>
          </w:p>
        </w:tc>
        <w:tc>
          <w:tcPr>
            <w:tcW w:w="868" w:type="dxa"/>
            <w:tcBorders>
              <w:top w:val="nil"/>
            </w:tcBorders>
            <w:vAlign w:val="center"/>
          </w:tcPr>
          <w:p w14:paraId="7DBA2CCD" w14:textId="77777777" w:rsidR="00AB5FD5" w:rsidRDefault="00AB5FD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6A55B592" w14:textId="554FDB58" w:rsidR="00AB5FD5" w:rsidRDefault="00AB5FD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Animals at work</w:t>
            </w:r>
          </w:p>
        </w:tc>
        <w:tc>
          <w:tcPr>
            <w:tcW w:w="1985" w:type="dxa"/>
            <w:vMerge/>
            <w:vAlign w:val="center"/>
          </w:tcPr>
          <w:p w14:paraId="7523A10A" w14:textId="77777777" w:rsidR="00AB5FD5" w:rsidRDefault="00AB5FD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14:paraId="72E5F843" w14:textId="77777777" w:rsidR="00AB5FD5" w:rsidRDefault="00AB5FD5">
            <w:pPr>
              <w:widowControl w:val="0"/>
              <w:spacing w:after="0" w:line="240" w:lineRule="auto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128" w:type="dxa"/>
            <w:vMerge w:val="restart"/>
            <w:tcBorders>
              <w:top w:val="nil"/>
            </w:tcBorders>
            <w:vAlign w:val="center"/>
          </w:tcPr>
          <w:p w14:paraId="7B721773" w14:textId="77777777" w:rsidR="00AB5FD5" w:rsidRDefault="00AB5FD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Calibri"/>
                <w:color w:val="000000" w:themeColor="text1"/>
                <w:sz w:val="20"/>
                <w:szCs w:val="20"/>
                <w:lang w:val="uk-UA"/>
              </w:rPr>
              <w:t>Критичне мислення:</w:t>
            </w:r>
          </w:p>
          <w:p w14:paraId="62FA9362" w14:textId="77777777" w:rsidR="00AB5FD5" w:rsidRDefault="00AB5FD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•Вибір оптимального варіанту з різних запропонованих.</w:t>
            </w:r>
          </w:p>
        </w:tc>
        <w:tc>
          <w:tcPr>
            <w:tcW w:w="1417" w:type="dxa"/>
            <w:vMerge/>
            <w:vAlign w:val="center"/>
          </w:tcPr>
          <w:p w14:paraId="41F4F323" w14:textId="77777777" w:rsidR="00AB5FD5" w:rsidRDefault="00AB5FD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  <w:vAlign w:val="center"/>
          </w:tcPr>
          <w:p w14:paraId="6D206C11" w14:textId="54C08B28" w:rsidR="00AB5FD5" w:rsidRDefault="00AB5FD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Доповнення речень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 w14:paraId="0FDEA6AA" w14:textId="2DAC8402" w:rsidR="00AB5FD5" w:rsidRPr="00AB5FD5" w:rsidRDefault="00AB5FD5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B5FD5">
              <w:rPr>
                <w:rFonts w:ascii="Times New Roman" w:hAnsi="Times New Roman"/>
                <w:lang w:val="en-US"/>
              </w:rPr>
              <w:t>I can see, in the middle, perhaps, maybe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6BAC7D2E" w14:textId="3BBF5D43" w:rsidR="00AB5FD5" w:rsidRPr="00AB5FD5" w:rsidRDefault="00AB5FD5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Using Present Simple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14:paraId="534B3B1B" w14:textId="54B61649" w:rsidR="00AB5FD5" w:rsidRPr="00AB05D0" w:rsidRDefault="00AB5FD5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 c.51</w:t>
            </w:r>
          </w:p>
        </w:tc>
      </w:tr>
      <w:tr w:rsidR="00AB5FD5" w14:paraId="5BB83AEF" w14:textId="77777777" w:rsidTr="00994550">
        <w:tc>
          <w:tcPr>
            <w:tcW w:w="552" w:type="dxa"/>
            <w:tcBorders>
              <w:top w:val="nil"/>
            </w:tcBorders>
            <w:vAlign w:val="center"/>
          </w:tcPr>
          <w:p w14:paraId="08E7B964" w14:textId="29E06C77" w:rsidR="00AB5FD5" w:rsidRDefault="00AB5FD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64</w:t>
            </w:r>
          </w:p>
        </w:tc>
        <w:tc>
          <w:tcPr>
            <w:tcW w:w="868" w:type="dxa"/>
            <w:tcBorders>
              <w:top w:val="nil"/>
            </w:tcBorders>
            <w:vAlign w:val="center"/>
          </w:tcPr>
          <w:p w14:paraId="3CBFD4EB" w14:textId="77777777" w:rsidR="00AB5FD5" w:rsidRDefault="00AB5FD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26581FED" w14:textId="1225A823" w:rsidR="00AB5FD5" w:rsidRDefault="00AB5FD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Respecting the environment</w:t>
            </w:r>
          </w:p>
        </w:tc>
        <w:tc>
          <w:tcPr>
            <w:tcW w:w="1985" w:type="dxa"/>
            <w:vMerge/>
            <w:vAlign w:val="center"/>
          </w:tcPr>
          <w:p w14:paraId="1DCD97CC" w14:textId="77777777" w:rsidR="00AB5FD5" w:rsidRDefault="00AB5FD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14:paraId="734538A2" w14:textId="77777777" w:rsidR="00AB5FD5" w:rsidRDefault="00AB5FD5">
            <w:pPr>
              <w:widowControl w:val="0"/>
              <w:spacing w:after="0" w:line="240" w:lineRule="auto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128" w:type="dxa"/>
            <w:vMerge/>
            <w:vAlign w:val="center"/>
          </w:tcPr>
          <w:p w14:paraId="419AA2A7" w14:textId="77777777" w:rsidR="00AB5FD5" w:rsidRDefault="00AB5FD5">
            <w:pPr>
              <w:widowControl w:val="0"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14:paraId="645EA7A0" w14:textId="77777777" w:rsidR="00AB5FD5" w:rsidRDefault="00AB5FD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14:paraId="1E517F7E" w14:textId="77777777" w:rsidR="00AB5FD5" w:rsidRDefault="00AB5FD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281" w:type="dxa"/>
            <w:tcBorders>
              <w:top w:val="nil"/>
            </w:tcBorders>
            <w:vAlign w:val="center"/>
          </w:tcPr>
          <w:p w14:paraId="3794BA7F" w14:textId="2B83AAC6" w:rsidR="00AB5FD5" w:rsidRDefault="00AB5FD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Reduce, reuse, recycle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5FC37D0A" w14:textId="23B6D228" w:rsidR="00AB5FD5" w:rsidRDefault="00AB5FD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/>
                <w:lang w:val="uk-UA"/>
              </w:rPr>
              <w:t>Використання нової лексики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14:paraId="69A0DFD7" w14:textId="2A3FEA62" w:rsidR="00AB5FD5" w:rsidRPr="00AB05D0" w:rsidRDefault="00AB5FD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Проєктна робота</w:t>
            </w:r>
          </w:p>
        </w:tc>
      </w:tr>
      <w:tr w:rsidR="00AB5FD5" w14:paraId="4B42CFB8" w14:textId="77777777" w:rsidTr="006316AB">
        <w:tc>
          <w:tcPr>
            <w:tcW w:w="552" w:type="dxa"/>
            <w:tcBorders>
              <w:top w:val="nil"/>
            </w:tcBorders>
            <w:vAlign w:val="center"/>
          </w:tcPr>
          <w:p w14:paraId="1A26BB97" w14:textId="275F4BE1" w:rsidR="00AB5FD5" w:rsidRDefault="00AB5FD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65</w:t>
            </w:r>
          </w:p>
        </w:tc>
        <w:tc>
          <w:tcPr>
            <w:tcW w:w="868" w:type="dxa"/>
            <w:tcBorders>
              <w:top w:val="nil"/>
            </w:tcBorders>
            <w:vAlign w:val="center"/>
          </w:tcPr>
          <w:p w14:paraId="5AF74521" w14:textId="77777777" w:rsidR="00AB5FD5" w:rsidRDefault="00AB5FD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5B23E272" w14:textId="1B9A9DD8" w:rsidR="00AB5FD5" w:rsidRPr="00AB05D0" w:rsidRDefault="00AB5FD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Review</w:t>
            </w:r>
          </w:p>
        </w:tc>
        <w:tc>
          <w:tcPr>
            <w:tcW w:w="1985" w:type="dxa"/>
            <w:vMerge/>
            <w:vAlign w:val="center"/>
          </w:tcPr>
          <w:p w14:paraId="0AB318FE" w14:textId="77777777" w:rsidR="00AB5FD5" w:rsidRDefault="00AB5FD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14:paraId="13D27921" w14:textId="77777777" w:rsidR="00AB5FD5" w:rsidRDefault="00AB5FD5">
            <w:pPr>
              <w:widowControl w:val="0"/>
              <w:spacing w:after="0" w:line="240" w:lineRule="auto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128" w:type="dxa"/>
            <w:vMerge/>
            <w:vAlign w:val="center"/>
          </w:tcPr>
          <w:p w14:paraId="0C7DAAF4" w14:textId="77777777" w:rsidR="00AB5FD5" w:rsidRDefault="00AB5FD5">
            <w:pPr>
              <w:widowControl w:val="0"/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14:paraId="4C13FC73" w14:textId="77777777" w:rsidR="00AB5FD5" w:rsidRDefault="00AB5FD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14:paraId="35C8AF41" w14:textId="77777777" w:rsidR="00AB5FD5" w:rsidRDefault="00AB5FD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281" w:type="dxa"/>
            <w:tcBorders>
              <w:top w:val="nil"/>
            </w:tcBorders>
            <w:vAlign w:val="center"/>
          </w:tcPr>
          <w:p w14:paraId="6EF82488" w14:textId="7A69F2C0" w:rsidR="00AB5FD5" w:rsidRPr="00AB5FD5" w:rsidRDefault="00AB5FD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Повторення вивченої граматики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409E6008" w14:textId="4D9297AD" w:rsidR="00AB5FD5" w:rsidRPr="00AB5FD5" w:rsidRDefault="00AB5FD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Повторення вивченої лексики 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14:paraId="16D6D8AB" w14:textId="6B8E84DF" w:rsidR="00AB5FD5" w:rsidRPr="00AB05D0" w:rsidRDefault="00AB5FD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 c.74-75</w:t>
            </w:r>
          </w:p>
        </w:tc>
      </w:tr>
      <w:tr w:rsidR="000A7BA2" w14:paraId="3F8FEE47" w14:textId="77777777" w:rsidTr="003212F9">
        <w:tc>
          <w:tcPr>
            <w:tcW w:w="15027" w:type="dxa"/>
            <w:gridSpan w:val="11"/>
            <w:tcBorders>
              <w:top w:val="nil"/>
            </w:tcBorders>
            <w:vAlign w:val="center"/>
          </w:tcPr>
          <w:p w14:paraId="6906A90B" w14:textId="01AD98AF" w:rsidR="000A7BA2" w:rsidRDefault="00AB05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  <w:lang w:val="en-US"/>
              </w:rPr>
              <w:t>13. Mixed feelings</w:t>
            </w:r>
          </w:p>
        </w:tc>
      </w:tr>
      <w:tr w:rsidR="001B586B" w14:paraId="05E2E43E" w14:textId="77777777" w:rsidTr="003212F9">
        <w:tc>
          <w:tcPr>
            <w:tcW w:w="552" w:type="dxa"/>
            <w:tcBorders>
              <w:top w:val="nil"/>
            </w:tcBorders>
            <w:vAlign w:val="center"/>
          </w:tcPr>
          <w:p w14:paraId="0FB4E71F" w14:textId="297849F0" w:rsidR="001B586B" w:rsidRPr="0070133E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66</w:t>
            </w:r>
          </w:p>
        </w:tc>
        <w:tc>
          <w:tcPr>
            <w:tcW w:w="868" w:type="dxa"/>
            <w:tcBorders>
              <w:top w:val="nil"/>
            </w:tcBorders>
            <w:vAlign w:val="center"/>
          </w:tcPr>
          <w:p w14:paraId="2A13551F" w14:textId="77777777" w:rsidR="001B586B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42B55D54" w14:textId="546710E4" w:rsidR="001B586B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Adjectives: moods and feelings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42CA3BE7" w14:textId="77777777" w:rsidR="001B586B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Calibri"/>
              </w:rPr>
              <w:t>Висловлює власні погляди та думки, запитує про погляди і думки співрозмовника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6368E555" w14:textId="3B2D8AC9" w:rsidR="001B586B" w:rsidRPr="001B586B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Calibri" w:hAnsi="Times New Roman"/>
              </w:rPr>
              <w:t xml:space="preserve">Відповіді на запитання 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4A32D49B" w14:textId="77777777" w:rsidR="001B586B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Calibri"/>
                <w:color w:val="000000" w:themeColor="text1"/>
                <w:sz w:val="20"/>
                <w:szCs w:val="20"/>
                <w:lang w:val="uk-UA"/>
              </w:rPr>
              <w:t>Критичне мислення:</w:t>
            </w:r>
          </w:p>
          <w:p w14:paraId="1B131946" w14:textId="77777777" w:rsidR="001B586B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•Участь у креативній діяльності, створення нового контенту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46BD5989" w14:textId="77777777" w:rsidR="001B586B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Зорове сприймання на слух тексту і співвід-несення з картинками.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6920C511" w14:textId="77777777" w:rsidR="001B586B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Відповіді на запитання щодо прослуханого тексту.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 w14:paraId="29351763" w14:textId="7E0FBFD8" w:rsidR="001B586B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Amazed, brave, confused, proud, disappointed, grateful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74CEEE41" w14:textId="67E5655B" w:rsidR="001B586B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de-DE"/>
              </w:rPr>
              <w:t xml:space="preserve">Completing the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de-DE"/>
              </w:rPr>
              <w:t>sentences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14:paraId="419723C8" w14:textId="77777777" w:rsidR="001B586B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</w:t>
            </w:r>
          </w:p>
          <w:p w14:paraId="5E448659" w14:textId="5B44BA34" w:rsidR="001B586B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52</w:t>
            </w:r>
          </w:p>
        </w:tc>
      </w:tr>
      <w:tr w:rsidR="001B586B" w14:paraId="5FBF6A00" w14:textId="77777777" w:rsidTr="003212F9">
        <w:tc>
          <w:tcPr>
            <w:tcW w:w="552" w:type="dxa"/>
            <w:tcBorders>
              <w:top w:val="nil"/>
            </w:tcBorders>
            <w:vAlign w:val="center"/>
          </w:tcPr>
          <w:p w14:paraId="6C5AE52E" w14:textId="6DA898D0" w:rsidR="001B586B" w:rsidRPr="0070133E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67</w:t>
            </w:r>
          </w:p>
        </w:tc>
        <w:tc>
          <w:tcPr>
            <w:tcW w:w="868" w:type="dxa"/>
            <w:tcBorders>
              <w:top w:val="nil"/>
            </w:tcBorders>
            <w:vAlign w:val="center"/>
          </w:tcPr>
          <w:p w14:paraId="7616FA90" w14:textId="77777777" w:rsidR="001B586B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6A975308" w14:textId="6F83A3E4" w:rsidR="001B586B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The worst day of the week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4A594953" w14:textId="77777777" w:rsidR="001B586B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Розпізнає та сприймає інформацію </w:t>
            </w:r>
            <w:r>
              <w:rPr>
                <w:rFonts w:ascii="Times New Roman" w:eastAsia="Calibri" w:hAnsi="Times New Roman"/>
                <w:lang w:val="uk-UA"/>
              </w:rPr>
              <w:t>про нові види спорту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5E5ED2D0" w14:textId="7E10EE1C" w:rsidR="001B586B" w:rsidRPr="001B586B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TimesNewRomanPSMT" w:hAnsi="Times New Roman"/>
              </w:rPr>
              <w:t xml:space="preserve">Пише прості, детальні повідомлення 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76CA5159" w14:textId="77777777" w:rsidR="001B586B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val="uk-UA"/>
              </w:rPr>
              <w:t>В</w:t>
            </w:r>
            <w:r>
              <w:rPr>
                <w:rFonts w:ascii="Times New Roman" w:eastAsia="Calibri" w:hAnsi="Times New Roman"/>
              </w:rPr>
              <w:t>икористання різних джерел для дослідження, аналізу і синтезу нового контенту.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4A9FB0BA" w14:textId="77777777" w:rsidR="001B586B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Сприйняття прочитаного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6B4BB0E6" w14:textId="77777777" w:rsidR="001B586B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Визначення правдивості чи хибності тверджень. 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 w14:paraId="51CE65E2" w14:textId="3A12C30D" w:rsidR="001B586B" w:rsidRPr="001B586B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According to, put off, surprising, dreadful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76277287" w14:textId="77777777" w:rsidR="001B586B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de-DE"/>
              </w:rPr>
              <w:t>Completing the text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14:paraId="6261A6AB" w14:textId="77777777" w:rsidR="001B586B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</w:t>
            </w:r>
          </w:p>
          <w:p w14:paraId="5743D140" w14:textId="0FA68372" w:rsidR="001B586B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53</w:t>
            </w:r>
          </w:p>
        </w:tc>
      </w:tr>
      <w:tr w:rsidR="001B586B" w14:paraId="1E191A85" w14:textId="77777777" w:rsidTr="003212F9">
        <w:tc>
          <w:tcPr>
            <w:tcW w:w="552" w:type="dxa"/>
            <w:tcBorders>
              <w:top w:val="nil"/>
            </w:tcBorders>
            <w:vAlign w:val="center"/>
          </w:tcPr>
          <w:p w14:paraId="4D527577" w14:textId="42C7F620" w:rsidR="001B586B" w:rsidRPr="0070133E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68</w:t>
            </w:r>
          </w:p>
        </w:tc>
        <w:tc>
          <w:tcPr>
            <w:tcW w:w="868" w:type="dxa"/>
            <w:tcBorders>
              <w:top w:val="nil"/>
            </w:tcBorders>
            <w:vAlign w:val="center"/>
          </w:tcPr>
          <w:p w14:paraId="6F712C8C" w14:textId="77777777" w:rsidR="001B586B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63C6DA4A" w14:textId="73E489AF" w:rsidR="001B586B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Grammar Time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5EB12438" w14:textId="77777777" w:rsidR="001B586B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Calibri"/>
              </w:rPr>
              <w:t xml:space="preserve">Створення записів під час прослуховування </w:t>
            </w:r>
            <w:r>
              <w:rPr>
                <w:rFonts w:ascii="Times New Roman" w:eastAsia="Calibri" w:hAnsi="Times New Roman" w:cs="Calibri"/>
              </w:rPr>
              <w:lastRenderedPageBreak/>
              <w:t>аудіо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4CC7624B" w14:textId="77777777" w:rsidR="001B586B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Здогадується про значення невідомих </w:t>
            </w:r>
            <w:r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  <w:lastRenderedPageBreak/>
              <w:t>слів у письмовому тексті шляхом виявлення їх компонентів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1812AAF2" w14:textId="77777777" w:rsidR="001B586B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 xml:space="preserve">Використання різних джерел для дослідження, </w:t>
            </w:r>
            <w:r>
              <w:rPr>
                <w:rFonts w:ascii="Times New Roman" w:eastAsia="Calibri" w:hAnsi="Times New Roman"/>
              </w:rPr>
              <w:lastRenderedPageBreak/>
              <w:t>аналізу і синтезу нового контенту.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1F34B545" w14:textId="77777777" w:rsidR="001B586B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 w:themeColor="text1"/>
                <w:lang w:val="uk-UA"/>
              </w:rPr>
              <w:lastRenderedPageBreak/>
              <w:t>Прослуховування аудіо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441AEA1D" w14:textId="77777777" w:rsidR="001B586B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Вибір правильного варіанту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lastRenderedPageBreak/>
              <w:t>дієслова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 w14:paraId="57943067" w14:textId="410B07D0" w:rsidR="001B586B" w:rsidRPr="001B586B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Just, already, yet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6B11BF66" w14:textId="68376244" w:rsidR="001B586B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Using grammar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14:paraId="22E8A00C" w14:textId="77777777" w:rsidR="001B586B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</w:t>
            </w:r>
          </w:p>
          <w:p w14:paraId="5150A6BA" w14:textId="425A6642" w:rsidR="001B586B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54</w:t>
            </w:r>
          </w:p>
        </w:tc>
      </w:tr>
      <w:tr w:rsidR="001B586B" w14:paraId="05D5C787" w14:textId="77777777" w:rsidTr="003212F9">
        <w:tc>
          <w:tcPr>
            <w:tcW w:w="552" w:type="dxa"/>
            <w:tcBorders>
              <w:top w:val="nil"/>
            </w:tcBorders>
            <w:vAlign w:val="center"/>
          </w:tcPr>
          <w:p w14:paraId="441B17D7" w14:textId="0C0295AA" w:rsidR="001B586B" w:rsidRPr="0070133E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69</w:t>
            </w:r>
          </w:p>
        </w:tc>
        <w:tc>
          <w:tcPr>
            <w:tcW w:w="868" w:type="dxa"/>
            <w:tcBorders>
              <w:top w:val="nil"/>
            </w:tcBorders>
            <w:vAlign w:val="center"/>
          </w:tcPr>
          <w:p w14:paraId="5E6E5D6F" w14:textId="77777777" w:rsidR="001B586B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4B034C5B" w14:textId="01E4BE82" w:rsidR="001B586B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Writing an article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58952183" w14:textId="77777777" w:rsidR="001B586B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Знаходить конкретну інформацію, виокремлює необхідні деталі для використання у діалозі.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6C33925A" w14:textId="77777777" w:rsidR="001B586B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uk-UA"/>
              </w:rPr>
              <w:t>Сприймання тексту</w:t>
            </w:r>
            <w:r>
              <w:rPr>
                <w:rFonts w:ascii="Times New Roman" w:eastAsia="Calibri" w:hAnsi="Times New Roman" w:cs="Calibri"/>
                <w:color w:val="000000" w:themeColor="text1"/>
                <w:sz w:val="20"/>
                <w:szCs w:val="20"/>
                <w:lang w:val="uk-UA"/>
              </w:rPr>
              <w:t xml:space="preserve"> на слух та </w:t>
            </w:r>
          </w:p>
          <w:p w14:paraId="118278E4" w14:textId="77777777" w:rsidR="001B586B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подальша бесіда на основі нової інформації.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55646F69" w14:textId="77777777" w:rsidR="001B586B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  <w:t>Усвідомлення себе як учасника спільноти своїх друзів, активного члена гуртка, спортивної секції, команди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0912EBE9" w14:textId="77777777" w:rsidR="001B586B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Сприйняття прочитаного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35F0F82D" w14:textId="77777777" w:rsidR="001B586B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Вибір правильного варіанту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 w14:paraId="2DC3C92C" w14:textId="77777777" w:rsidR="001B586B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Do you…? </w:t>
            </w:r>
          </w:p>
          <w:p w14:paraId="624DAA89" w14:textId="77777777" w:rsidR="001B586B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Have you ever…?</w:t>
            </w:r>
          </w:p>
          <w:p w14:paraId="36AC247D" w14:textId="77777777" w:rsidR="001B586B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I think…, </w:t>
            </w:r>
          </w:p>
          <w:p w14:paraId="786DA877" w14:textId="1D0FC919" w:rsidR="001B586B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For me…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21E4E06F" w14:textId="77777777" w:rsidR="001B586B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Using words with different meanings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14:paraId="45BFE775" w14:textId="77777777" w:rsidR="001B586B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</w:t>
            </w:r>
          </w:p>
          <w:p w14:paraId="6482B7E5" w14:textId="614E45FE" w:rsidR="001B586B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5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</w:tr>
      <w:tr w:rsidR="001B586B" w14:paraId="29792B4B" w14:textId="77777777" w:rsidTr="003212F9">
        <w:tc>
          <w:tcPr>
            <w:tcW w:w="15027" w:type="dxa"/>
            <w:gridSpan w:val="11"/>
            <w:tcBorders>
              <w:top w:val="nil"/>
            </w:tcBorders>
            <w:vAlign w:val="center"/>
          </w:tcPr>
          <w:p w14:paraId="1F6965F5" w14:textId="656F7BD7" w:rsidR="001B586B" w:rsidRDefault="001B586B" w:rsidP="001B5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  <w:lang w:val="en-US"/>
              </w:rPr>
              <w:t>14. On Screen</w:t>
            </w:r>
          </w:p>
        </w:tc>
      </w:tr>
      <w:tr w:rsidR="001B586B" w14:paraId="5F888849" w14:textId="77777777" w:rsidTr="003212F9">
        <w:tc>
          <w:tcPr>
            <w:tcW w:w="552" w:type="dxa"/>
            <w:tcBorders>
              <w:top w:val="nil"/>
            </w:tcBorders>
            <w:vAlign w:val="center"/>
          </w:tcPr>
          <w:p w14:paraId="287E9412" w14:textId="7D23466B" w:rsidR="001B586B" w:rsidRPr="0070133E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70</w:t>
            </w:r>
          </w:p>
        </w:tc>
        <w:tc>
          <w:tcPr>
            <w:tcW w:w="868" w:type="dxa"/>
            <w:tcBorders>
              <w:top w:val="nil"/>
            </w:tcBorders>
            <w:vAlign w:val="center"/>
          </w:tcPr>
          <w:p w14:paraId="1B033661" w14:textId="77777777" w:rsidR="001B586B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6549F7C9" w14:textId="00FBF1FF" w:rsidR="001B586B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TV and film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61B3BDF9" w14:textId="77777777" w:rsidR="001B586B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Розпізнає та сприймає інформацію по темі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478BDF22" w14:textId="77777777" w:rsidR="001B586B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uk-UA"/>
              </w:rPr>
              <w:t>Сприймання тексту</w:t>
            </w:r>
            <w:r>
              <w:rPr>
                <w:rFonts w:ascii="Times New Roman" w:eastAsia="Calibri" w:hAnsi="Times New Roman" w:cs="Calibri"/>
                <w:color w:val="000000" w:themeColor="text1"/>
                <w:sz w:val="20"/>
                <w:szCs w:val="20"/>
                <w:lang w:val="uk-UA"/>
              </w:rPr>
              <w:t xml:space="preserve"> на слух та </w:t>
            </w:r>
          </w:p>
          <w:p w14:paraId="5BFC07D9" w14:textId="77777777" w:rsidR="001B586B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подальша бесіда на основі нової інформації.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6EC5EA45" w14:textId="77777777" w:rsidR="001B586B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Calibri"/>
                <w:color w:val="000000" w:themeColor="text1"/>
                <w:sz w:val="20"/>
                <w:szCs w:val="20"/>
                <w:lang w:val="uk-UA"/>
              </w:rPr>
              <w:t>Критичне мислення:</w:t>
            </w:r>
          </w:p>
          <w:p w14:paraId="39B93C1F" w14:textId="77777777" w:rsidR="001B586B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•Участь у креативній діяльності, створення нового контенту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12445033" w14:textId="77777777" w:rsidR="001B586B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Сприйняття прочитаного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61C56D52" w14:textId="77777777" w:rsidR="001B586B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Вибір правильного варіанту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 w14:paraId="6DFFD6DA" w14:textId="4241F4F3" w:rsidR="001B586B" w:rsidRDefault="00306EEA" w:rsidP="001B58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Actor thriller, chat show, crime drama, horror film, reality show, soap opera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0AE250E6" w14:textId="77777777" w:rsidR="001B586B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val="uk-UA"/>
              </w:rPr>
              <w:t>Складання речень, використовуючи нову лексику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14:paraId="27464A05" w14:textId="77777777" w:rsidR="001B586B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WB </w:t>
            </w:r>
          </w:p>
          <w:p w14:paraId="4E9259B6" w14:textId="099A97A4" w:rsidR="001B586B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56</w:t>
            </w:r>
          </w:p>
        </w:tc>
      </w:tr>
      <w:tr w:rsidR="001B586B" w14:paraId="072588CB" w14:textId="77777777" w:rsidTr="003212F9">
        <w:tc>
          <w:tcPr>
            <w:tcW w:w="552" w:type="dxa"/>
            <w:tcBorders>
              <w:top w:val="nil"/>
            </w:tcBorders>
            <w:vAlign w:val="center"/>
          </w:tcPr>
          <w:p w14:paraId="13E14B50" w14:textId="53BFAED5" w:rsidR="001B586B" w:rsidRPr="0070133E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71</w:t>
            </w:r>
          </w:p>
        </w:tc>
        <w:tc>
          <w:tcPr>
            <w:tcW w:w="868" w:type="dxa"/>
            <w:tcBorders>
              <w:top w:val="nil"/>
            </w:tcBorders>
            <w:vAlign w:val="center"/>
          </w:tcPr>
          <w:p w14:paraId="4512FA07" w14:textId="77777777" w:rsidR="001B586B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040EC0B4" w14:textId="646D3C6E" w:rsidR="001B586B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Do you want to be in a film?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45036AEB" w14:textId="77777777" w:rsidR="001B586B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Сприймає на слух текст, може визначити взаємозв'язки між різними частинами тексту та категоризувати інформацію.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2F2995AF" w14:textId="77777777" w:rsidR="001B586B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Повідомляє необхідну інформацію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69602C05" w14:textId="77777777" w:rsidR="001B586B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Структурує, категоризує інформацію, аргументує вибір.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2985A6AA" w14:textId="77777777" w:rsidR="001B586B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Зорове сприймання  тексту на слух 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0757A25A" w14:textId="77777777" w:rsidR="001B586B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Визначення правдивості чи хибності тверджень.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 w14:paraId="47FBFAF6" w14:textId="1827393F" w:rsidR="001B586B" w:rsidRDefault="00306EEA" w:rsidP="001B58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Part, in charge, support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28D785E9" w14:textId="77777777" w:rsidR="001B586B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Using words with different meanings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14:paraId="6F390D9D" w14:textId="77777777" w:rsidR="001B586B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WB </w:t>
            </w:r>
          </w:p>
          <w:p w14:paraId="7ACC354B" w14:textId="66928152" w:rsidR="001B586B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57</w:t>
            </w:r>
          </w:p>
        </w:tc>
      </w:tr>
      <w:tr w:rsidR="001B586B" w14:paraId="2BBE717C" w14:textId="77777777" w:rsidTr="003212F9">
        <w:tc>
          <w:tcPr>
            <w:tcW w:w="552" w:type="dxa"/>
            <w:tcBorders>
              <w:top w:val="nil"/>
            </w:tcBorders>
            <w:vAlign w:val="center"/>
          </w:tcPr>
          <w:p w14:paraId="45FD81AD" w14:textId="7658ADC1" w:rsidR="001B586B" w:rsidRPr="0070133E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72</w:t>
            </w:r>
          </w:p>
        </w:tc>
        <w:tc>
          <w:tcPr>
            <w:tcW w:w="868" w:type="dxa"/>
            <w:tcBorders>
              <w:top w:val="nil"/>
            </w:tcBorders>
            <w:vAlign w:val="center"/>
          </w:tcPr>
          <w:p w14:paraId="2964B0F3" w14:textId="77777777" w:rsidR="001B586B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16E531B9" w14:textId="649DB231" w:rsidR="001B586B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Grammar Time: Relative clauses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71B138B5" w14:textId="77777777" w:rsidR="001B586B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Calibri"/>
              </w:rPr>
              <w:t>Створення записів під час прослуховування аудіо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36D961EE" w14:textId="77777777" w:rsidR="001B586B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uk-UA"/>
              </w:rPr>
              <w:t>Сприймання тексту</w:t>
            </w:r>
            <w:r>
              <w:rPr>
                <w:rFonts w:ascii="Times New Roman" w:eastAsia="Calibri" w:hAnsi="Times New Roman" w:cs="Calibri"/>
                <w:color w:val="000000" w:themeColor="text1"/>
                <w:sz w:val="20"/>
                <w:szCs w:val="20"/>
                <w:lang w:val="uk-UA"/>
              </w:rPr>
              <w:t xml:space="preserve"> на слух та </w:t>
            </w:r>
          </w:p>
          <w:p w14:paraId="4C8EA9C6" w14:textId="77777777" w:rsidR="001B586B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подальша бесіда на основі нової інформації.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1813E141" w14:textId="77777777" w:rsidR="001B586B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Використання різних джерел для дослідження, аналізу і синтезу нового контенту.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4DB549AA" w14:textId="77777777" w:rsidR="001B586B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 w:themeColor="text1"/>
                <w:lang w:val="uk-UA"/>
              </w:rPr>
              <w:t>Прослуховування аудіо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3ED7CA70" w14:textId="77777777" w:rsidR="001B586B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Вибір правильного варіанту дієслова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 w14:paraId="777DEFB2" w14:textId="6612B24B" w:rsidR="001B586B" w:rsidRDefault="00306EEA" w:rsidP="001B58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That, where, which, who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356164AB" w14:textId="4693B6A1" w:rsidR="001B586B" w:rsidRPr="00564AB7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Relative clauses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14:paraId="745FC843" w14:textId="77777777" w:rsidR="001B586B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WB </w:t>
            </w:r>
          </w:p>
          <w:p w14:paraId="1992B1DF" w14:textId="6CB8023A" w:rsidR="001B586B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58</w:t>
            </w:r>
          </w:p>
        </w:tc>
      </w:tr>
      <w:tr w:rsidR="00306EEA" w14:paraId="55CFB582" w14:textId="77777777" w:rsidTr="003212F9">
        <w:tc>
          <w:tcPr>
            <w:tcW w:w="552" w:type="dxa"/>
            <w:tcBorders>
              <w:top w:val="nil"/>
            </w:tcBorders>
            <w:vAlign w:val="center"/>
          </w:tcPr>
          <w:p w14:paraId="441461BC" w14:textId="3B149ABA" w:rsidR="00306EEA" w:rsidRPr="0070133E" w:rsidRDefault="00306EEA" w:rsidP="001B586B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73</w:t>
            </w:r>
          </w:p>
        </w:tc>
        <w:tc>
          <w:tcPr>
            <w:tcW w:w="868" w:type="dxa"/>
            <w:tcBorders>
              <w:top w:val="nil"/>
            </w:tcBorders>
            <w:vAlign w:val="center"/>
          </w:tcPr>
          <w:p w14:paraId="5CF65245" w14:textId="77777777" w:rsidR="00306EEA" w:rsidRDefault="00306EEA" w:rsidP="001B586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70BF0D43" w14:textId="7DB1C8A4" w:rsidR="00306EEA" w:rsidRDefault="00306EEA" w:rsidP="001B58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Talking about films and shows</w:t>
            </w:r>
          </w:p>
        </w:tc>
        <w:tc>
          <w:tcPr>
            <w:tcW w:w="1985" w:type="dxa"/>
            <w:vMerge w:val="restart"/>
            <w:tcBorders>
              <w:top w:val="nil"/>
            </w:tcBorders>
            <w:vAlign w:val="center"/>
          </w:tcPr>
          <w:p w14:paraId="6C6CA844" w14:textId="77777777" w:rsidR="00306EEA" w:rsidRDefault="00306EEA" w:rsidP="001B58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Calibri"/>
              </w:rPr>
              <w:t>Вчаться передбачати інформацію в тексті. Дізнаються про нові факти.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vAlign w:val="center"/>
          </w:tcPr>
          <w:p w14:paraId="1F802C52" w14:textId="77777777" w:rsidR="00306EEA" w:rsidRDefault="00306EEA" w:rsidP="001B58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  <w:t>Порівнює події</w:t>
            </w:r>
          </w:p>
        </w:tc>
        <w:tc>
          <w:tcPr>
            <w:tcW w:w="2128" w:type="dxa"/>
            <w:vMerge w:val="restart"/>
            <w:tcBorders>
              <w:top w:val="nil"/>
            </w:tcBorders>
            <w:vAlign w:val="center"/>
          </w:tcPr>
          <w:p w14:paraId="133103C2" w14:textId="77777777" w:rsidR="00306EEA" w:rsidRDefault="00306EEA" w:rsidP="001B58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Участь у креативній діяльності, створення нового контенту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vAlign w:val="center"/>
          </w:tcPr>
          <w:p w14:paraId="5A69E545" w14:textId="77777777" w:rsidR="00306EEA" w:rsidRDefault="00306EEA" w:rsidP="001B58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Зорове сприймання на слух тексту і співвід-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несення з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реченнями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vAlign w:val="center"/>
          </w:tcPr>
          <w:p w14:paraId="2B8D5FF5" w14:textId="77777777" w:rsidR="00306EEA" w:rsidRDefault="00306EEA" w:rsidP="001B58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Сприйняття прочитаного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 w14:paraId="3226FD03" w14:textId="77777777" w:rsidR="00306EEA" w:rsidRDefault="00306EEA" w:rsidP="001B586B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Because,</w:t>
            </w:r>
          </w:p>
          <w:p w14:paraId="3D166880" w14:textId="77777777" w:rsidR="00306EEA" w:rsidRDefault="00306EEA" w:rsidP="001B586B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It’s too…,</w:t>
            </w:r>
          </w:p>
          <w:p w14:paraId="69A71650" w14:textId="1686EED5" w:rsidR="00306EEA" w:rsidRPr="00306EEA" w:rsidRDefault="00306EEA" w:rsidP="001B586B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It looks/sounds…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vAlign w:val="center"/>
          </w:tcPr>
          <w:p w14:paraId="4A0FF2DF" w14:textId="1A323322" w:rsidR="00306EEA" w:rsidRPr="00306EEA" w:rsidRDefault="00306EEA" w:rsidP="001B586B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Giving reasons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14:paraId="1B96368C" w14:textId="77777777" w:rsidR="00306EEA" w:rsidRDefault="00306EEA" w:rsidP="001B58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WB </w:t>
            </w:r>
          </w:p>
          <w:p w14:paraId="60E53FDC" w14:textId="7DDEE7EB" w:rsidR="00306EEA" w:rsidRDefault="00306EEA" w:rsidP="001B58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5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</w:tr>
      <w:tr w:rsidR="00306EEA" w14:paraId="1C7970CF" w14:textId="77777777" w:rsidTr="00220A27">
        <w:tc>
          <w:tcPr>
            <w:tcW w:w="552" w:type="dxa"/>
            <w:tcBorders>
              <w:top w:val="nil"/>
            </w:tcBorders>
            <w:vAlign w:val="center"/>
          </w:tcPr>
          <w:p w14:paraId="5A40AD39" w14:textId="045EFFC2" w:rsidR="00306EEA" w:rsidRDefault="00306EEA" w:rsidP="001B586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lastRenderedPageBreak/>
              <w:t>74</w:t>
            </w:r>
          </w:p>
        </w:tc>
        <w:tc>
          <w:tcPr>
            <w:tcW w:w="868" w:type="dxa"/>
            <w:tcBorders>
              <w:top w:val="nil"/>
            </w:tcBorders>
            <w:vAlign w:val="center"/>
          </w:tcPr>
          <w:p w14:paraId="7E423CF1" w14:textId="77777777" w:rsidR="00306EEA" w:rsidRDefault="00306EEA" w:rsidP="001B586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4E28F691" w14:textId="0DFEF41E" w:rsidR="00306EEA" w:rsidRDefault="00306EEA" w:rsidP="001B586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Culture: The film industry</w:t>
            </w:r>
          </w:p>
        </w:tc>
        <w:tc>
          <w:tcPr>
            <w:tcW w:w="1985" w:type="dxa"/>
            <w:vMerge/>
            <w:vAlign w:val="center"/>
          </w:tcPr>
          <w:p w14:paraId="1487ECD3" w14:textId="77777777" w:rsidR="00306EEA" w:rsidRDefault="00306EEA" w:rsidP="001B586B">
            <w:pPr>
              <w:widowControl w:val="0"/>
              <w:spacing w:after="0" w:line="240" w:lineRule="auto"/>
              <w:rPr>
                <w:rFonts w:ascii="Times New Roman" w:eastAsia="Calibri" w:hAnsi="Times New Roman" w:cs="Calibri"/>
              </w:rPr>
            </w:pPr>
          </w:p>
        </w:tc>
        <w:tc>
          <w:tcPr>
            <w:tcW w:w="1417" w:type="dxa"/>
            <w:vMerge/>
            <w:vAlign w:val="center"/>
          </w:tcPr>
          <w:p w14:paraId="3D950D74" w14:textId="77777777" w:rsidR="00306EEA" w:rsidRDefault="00306EEA" w:rsidP="001B586B">
            <w:pPr>
              <w:widowControl w:val="0"/>
              <w:spacing w:after="0" w:line="240" w:lineRule="auto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128" w:type="dxa"/>
            <w:vMerge/>
            <w:vAlign w:val="center"/>
          </w:tcPr>
          <w:p w14:paraId="1A31FAD4" w14:textId="77777777" w:rsidR="00306EEA" w:rsidRDefault="00306EEA" w:rsidP="001B586B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14:paraId="0A7048C6" w14:textId="77777777" w:rsidR="00306EEA" w:rsidRDefault="00306EEA" w:rsidP="001B586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10A4786C" w14:textId="77777777" w:rsidR="00306EEA" w:rsidRDefault="00306EEA" w:rsidP="001B58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nil"/>
            </w:tcBorders>
            <w:vAlign w:val="center"/>
          </w:tcPr>
          <w:p w14:paraId="10AC8C52" w14:textId="1CD7FCCD" w:rsidR="00306EEA" w:rsidRPr="003E1FE8" w:rsidRDefault="00306EEA" w:rsidP="001B586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Doctors, farmers, general, king, monsters, queen</w:t>
            </w:r>
          </w:p>
        </w:tc>
        <w:tc>
          <w:tcPr>
            <w:tcW w:w="1417" w:type="dxa"/>
            <w:vMerge/>
            <w:vAlign w:val="center"/>
          </w:tcPr>
          <w:p w14:paraId="468FEB66" w14:textId="77777777" w:rsidR="00306EEA" w:rsidRDefault="00306EEA" w:rsidP="001B586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703" w:type="dxa"/>
            <w:tcBorders>
              <w:top w:val="nil"/>
            </w:tcBorders>
            <w:vAlign w:val="center"/>
          </w:tcPr>
          <w:p w14:paraId="1A467815" w14:textId="76EC0762" w:rsidR="00306EEA" w:rsidRDefault="00306EEA" w:rsidP="001B586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SB B.8, c.84</w:t>
            </w:r>
          </w:p>
        </w:tc>
      </w:tr>
      <w:tr w:rsidR="00306EEA" w14:paraId="19CF3A7F" w14:textId="77777777" w:rsidTr="007E2BBC">
        <w:tc>
          <w:tcPr>
            <w:tcW w:w="552" w:type="dxa"/>
            <w:tcBorders>
              <w:top w:val="nil"/>
            </w:tcBorders>
            <w:vAlign w:val="center"/>
          </w:tcPr>
          <w:p w14:paraId="38D4C0FE" w14:textId="7F414120" w:rsidR="00306EEA" w:rsidRDefault="00306EEA" w:rsidP="001B586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75</w:t>
            </w:r>
          </w:p>
        </w:tc>
        <w:tc>
          <w:tcPr>
            <w:tcW w:w="868" w:type="dxa"/>
            <w:tcBorders>
              <w:top w:val="nil"/>
            </w:tcBorders>
            <w:vAlign w:val="center"/>
          </w:tcPr>
          <w:p w14:paraId="54FCA82A" w14:textId="77777777" w:rsidR="00306EEA" w:rsidRDefault="00306EEA" w:rsidP="001B586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7BCC2F91" w14:textId="39CE162D" w:rsidR="00306EEA" w:rsidRDefault="00306EEA" w:rsidP="001B586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Word film facts: The big five</w:t>
            </w:r>
          </w:p>
        </w:tc>
        <w:tc>
          <w:tcPr>
            <w:tcW w:w="1985" w:type="dxa"/>
            <w:vMerge/>
            <w:vAlign w:val="center"/>
          </w:tcPr>
          <w:p w14:paraId="6349C57C" w14:textId="77777777" w:rsidR="00306EEA" w:rsidRDefault="00306EEA" w:rsidP="001B586B">
            <w:pPr>
              <w:widowControl w:val="0"/>
              <w:spacing w:after="0" w:line="240" w:lineRule="auto"/>
              <w:rPr>
                <w:rFonts w:ascii="Times New Roman" w:eastAsia="Calibri" w:hAnsi="Times New Roman" w:cs="Calibri"/>
              </w:rPr>
            </w:pPr>
          </w:p>
        </w:tc>
        <w:tc>
          <w:tcPr>
            <w:tcW w:w="1417" w:type="dxa"/>
            <w:vMerge/>
            <w:vAlign w:val="center"/>
          </w:tcPr>
          <w:p w14:paraId="202A10F9" w14:textId="77777777" w:rsidR="00306EEA" w:rsidRDefault="00306EEA" w:rsidP="001B586B">
            <w:pPr>
              <w:widowControl w:val="0"/>
              <w:spacing w:after="0" w:line="240" w:lineRule="auto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128" w:type="dxa"/>
            <w:vMerge/>
            <w:vAlign w:val="center"/>
          </w:tcPr>
          <w:p w14:paraId="08D9DBA7" w14:textId="77777777" w:rsidR="00306EEA" w:rsidRDefault="00306EEA" w:rsidP="001B586B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14:paraId="28CC5C2D" w14:textId="77777777" w:rsidR="00306EEA" w:rsidRDefault="00306EEA" w:rsidP="001B586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42F90144" w14:textId="77777777" w:rsidR="00306EEA" w:rsidRDefault="00306EEA" w:rsidP="001B58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nil"/>
            </w:tcBorders>
            <w:vAlign w:val="center"/>
          </w:tcPr>
          <w:p w14:paraId="65B25C27" w14:textId="108FFFDC" w:rsidR="00306EEA" w:rsidRPr="003E1FE8" w:rsidRDefault="00306EEA" w:rsidP="001B586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Renowned, terrific, spices, giant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068624D4" w14:textId="20249FD8" w:rsidR="00306EEA" w:rsidRPr="00306EEA" w:rsidRDefault="00306EEA" w:rsidP="001B586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Using present tenses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14:paraId="633F98A1" w14:textId="410564EF" w:rsidR="00306EEA" w:rsidRPr="00564AB7" w:rsidRDefault="00306EEA" w:rsidP="001B586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Проєкт</w:t>
            </w:r>
          </w:p>
        </w:tc>
      </w:tr>
      <w:tr w:rsidR="001B586B" w14:paraId="099A93E4" w14:textId="77777777" w:rsidTr="003212F9">
        <w:tc>
          <w:tcPr>
            <w:tcW w:w="15027" w:type="dxa"/>
            <w:gridSpan w:val="11"/>
            <w:tcBorders>
              <w:top w:val="nil"/>
            </w:tcBorders>
            <w:vAlign w:val="center"/>
          </w:tcPr>
          <w:p w14:paraId="1C732D39" w14:textId="46BF1E39" w:rsidR="001B586B" w:rsidRPr="00564AB7" w:rsidRDefault="001B586B" w:rsidP="001B5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  <w:lang w:val="uk-UA"/>
              </w:rPr>
              <w:t xml:space="preserve">15. </w:t>
            </w:r>
            <w:r>
              <w:rPr>
                <w:rFonts w:ascii="Times New Roman" w:hAnsi="Times New Roman"/>
                <w:color w:val="000000" w:themeColor="text1"/>
                <w:sz w:val="32"/>
                <w:szCs w:val="32"/>
                <w:lang w:val="en-US"/>
              </w:rPr>
              <w:t>Digital Life</w:t>
            </w:r>
          </w:p>
        </w:tc>
      </w:tr>
      <w:tr w:rsidR="001B586B" w14:paraId="3BA84C63" w14:textId="77777777" w:rsidTr="003212F9">
        <w:tc>
          <w:tcPr>
            <w:tcW w:w="552" w:type="dxa"/>
            <w:tcBorders>
              <w:top w:val="nil"/>
            </w:tcBorders>
            <w:vAlign w:val="center"/>
          </w:tcPr>
          <w:p w14:paraId="0A283D71" w14:textId="5C12DD40" w:rsidR="001B586B" w:rsidRPr="0070133E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76</w:t>
            </w:r>
          </w:p>
        </w:tc>
        <w:tc>
          <w:tcPr>
            <w:tcW w:w="868" w:type="dxa"/>
            <w:tcBorders>
              <w:top w:val="nil"/>
            </w:tcBorders>
            <w:vAlign w:val="center"/>
          </w:tcPr>
          <w:p w14:paraId="44C9C096" w14:textId="77777777" w:rsidR="001B586B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0AEE1E9A" w14:textId="17C5DDA4" w:rsidR="001B586B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Computer phrases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6C18A0D5" w14:textId="77777777" w:rsidR="001B586B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Визначає з контексту значення окремих невідомих слів та зміст речення в цілому за умови, що обговорювана тема знайома. 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07DEEFA3" w14:textId="77777777" w:rsidR="001B586B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NewRomanPSMT" w:hAnsi="Times New Roman"/>
              </w:rPr>
              <w:t>Пише прості, детальні повідомлення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0E9BF531" w14:textId="77777777" w:rsidR="001B586B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Використання різних джерел для дослідження, аналізу і синтезу нового контенту.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101A1C64" w14:textId="77777777" w:rsidR="001B586B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Сприйняття прочитаного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54BFD5A9" w14:textId="77777777" w:rsidR="001B586B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Визначення правдивості чи хибності тверджень.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 w14:paraId="5E748A1C" w14:textId="4E4A0ACB" w:rsidR="001B586B" w:rsidRDefault="00EF3CAC" w:rsidP="001B586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File, podcast, upload, share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37E34C95" w14:textId="77777777" w:rsidR="001B586B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Введення нових лексичних одиниць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14:paraId="25FDC600" w14:textId="77777777" w:rsidR="001B586B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</w:t>
            </w:r>
          </w:p>
          <w:p w14:paraId="13A1A79F" w14:textId="76AC2537" w:rsidR="001B586B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60</w:t>
            </w:r>
          </w:p>
        </w:tc>
      </w:tr>
      <w:tr w:rsidR="001B586B" w14:paraId="2C3F897D" w14:textId="77777777" w:rsidTr="003212F9">
        <w:tc>
          <w:tcPr>
            <w:tcW w:w="552" w:type="dxa"/>
            <w:tcBorders>
              <w:top w:val="nil"/>
            </w:tcBorders>
            <w:vAlign w:val="center"/>
          </w:tcPr>
          <w:p w14:paraId="428752B3" w14:textId="5C822992" w:rsidR="001B586B" w:rsidRPr="0070133E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77</w:t>
            </w:r>
          </w:p>
        </w:tc>
        <w:tc>
          <w:tcPr>
            <w:tcW w:w="868" w:type="dxa"/>
            <w:tcBorders>
              <w:top w:val="nil"/>
            </w:tcBorders>
            <w:vAlign w:val="center"/>
          </w:tcPr>
          <w:p w14:paraId="5C7C639C" w14:textId="77777777" w:rsidR="001B586B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2B06358F" w14:textId="297DD0CB" w:rsidR="001B586B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APPS for learning English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28417948" w14:textId="77777777" w:rsidR="001B586B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Розпізнає та сприймає інформацію по темі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72D679D3" w14:textId="77777777" w:rsidR="001B586B" w:rsidRDefault="001B586B" w:rsidP="001B586B">
            <w:pPr>
              <w:widowControl w:val="0"/>
              <w:spacing w:after="0" w:line="240" w:lineRule="auto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  <w:t xml:space="preserve">Визначає, чи стаття чи коротка анотація відповідають визначеній темі. 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290C761C" w14:textId="77777777" w:rsidR="001B586B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Структурує, категоризує інформацію, аргументує вибір.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5E1BDDB9" w14:textId="77777777" w:rsidR="001B586B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Зорове сприймання на слух тексту і співвід-несення з реченнями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6E15DBF8" w14:textId="77777777" w:rsidR="001B586B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Вибір правильного варіанту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 w14:paraId="57A4AA29" w14:textId="16AAAD02" w:rsidR="001B586B" w:rsidRDefault="00EF3CAC" w:rsidP="001B586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LanguageLab, WordPowr, Newscast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6320C47A" w14:textId="429BE4A1" w:rsidR="001B586B" w:rsidRDefault="00EF3CAC" w:rsidP="001B586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Using present tenses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14:paraId="7B1E7780" w14:textId="77777777" w:rsidR="001B586B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</w:t>
            </w:r>
          </w:p>
          <w:p w14:paraId="5ADB5B04" w14:textId="66A345AA" w:rsidR="001B586B" w:rsidRDefault="001B586B" w:rsidP="001B586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61</w:t>
            </w:r>
          </w:p>
        </w:tc>
      </w:tr>
      <w:tr w:rsidR="00C818CB" w14:paraId="450FAA6E" w14:textId="77777777" w:rsidTr="003212F9">
        <w:tc>
          <w:tcPr>
            <w:tcW w:w="552" w:type="dxa"/>
            <w:tcBorders>
              <w:top w:val="nil"/>
            </w:tcBorders>
            <w:vAlign w:val="center"/>
          </w:tcPr>
          <w:p w14:paraId="1C8A3C81" w14:textId="04E679D7" w:rsidR="00C818CB" w:rsidRPr="0070133E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78</w:t>
            </w:r>
          </w:p>
        </w:tc>
        <w:tc>
          <w:tcPr>
            <w:tcW w:w="868" w:type="dxa"/>
            <w:tcBorders>
              <w:top w:val="nil"/>
            </w:tcBorders>
            <w:vAlign w:val="center"/>
          </w:tcPr>
          <w:p w14:paraId="7E3FEE43" w14:textId="77777777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75A47287" w14:textId="536308CA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Grammar Time: Present simple passive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40CA9E5A" w14:textId="77777777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Робить висновки або прогнози щодо змісту прочитаного тексту із заголовку. 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3829BF88" w14:textId="77777777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NewRomanPSMT" w:hAnsi="Times New Roman"/>
              </w:rPr>
              <w:t>Пише прості, детальні повідомлення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34A5A045" w14:textId="77777777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  <w:t>Аргументує вибір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51024511" w14:textId="77777777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Зорове сприймання тексту, коротких повідомлень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5F207A63" w14:textId="721C8638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Робота з граматичними структурами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 w14:paraId="7C04004D" w14:textId="10A05396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Be, by, look, shut, plug, turn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408C9018" w14:textId="5C4F28C5" w:rsidR="00C818CB" w:rsidRPr="00EF3CAC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Using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Present simple passive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14:paraId="6B80C7F3" w14:textId="77777777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</w:t>
            </w:r>
          </w:p>
          <w:p w14:paraId="4683B04F" w14:textId="14639A14" w:rsidR="00C818CB" w:rsidRPr="00BC2F1C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62</w:t>
            </w:r>
          </w:p>
        </w:tc>
      </w:tr>
      <w:tr w:rsidR="00C818CB" w14:paraId="6097266A" w14:textId="77777777" w:rsidTr="003212F9">
        <w:tc>
          <w:tcPr>
            <w:tcW w:w="552" w:type="dxa"/>
            <w:tcBorders>
              <w:top w:val="nil"/>
            </w:tcBorders>
            <w:vAlign w:val="center"/>
          </w:tcPr>
          <w:p w14:paraId="050A0EBD" w14:textId="40AFB310" w:rsidR="00C818CB" w:rsidRPr="0070133E" w:rsidRDefault="00C818CB" w:rsidP="00C818CB">
            <w:pPr>
              <w:widowControl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868" w:type="dxa"/>
            <w:tcBorders>
              <w:top w:val="nil"/>
            </w:tcBorders>
            <w:vAlign w:val="center"/>
          </w:tcPr>
          <w:p w14:paraId="6DE414CA" w14:textId="77777777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61FE890F" w14:textId="69304BA7" w:rsidR="00C818CB" w:rsidRPr="003E1FE8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Writing an informal email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7CDCF211" w14:textId="77777777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Calibri"/>
              </w:rPr>
              <w:t>Створення записів під час прослуховування аудіо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433F6C6A" w14:textId="77777777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NewRomanPSMT" w:hAnsi="Times New Roman" w:cstheme="minorHAnsi"/>
                <w:sz w:val="20"/>
                <w:szCs w:val="20"/>
              </w:rPr>
              <w:t>Пише прості, детальні повідомлення на низку</w:t>
            </w:r>
          </w:p>
          <w:p w14:paraId="732EEA42" w14:textId="77777777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NewRomanPSMT" w:hAnsi="Times New Roman" w:cstheme="minorHAnsi"/>
                <w:sz w:val="20"/>
                <w:szCs w:val="20"/>
              </w:rPr>
              <w:t>знайомих тем, що входять до сфери</w:t>
            </w:r>
          </w:p>
          <w:p w14:paraId="69DDD851" w14:textId="77777777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NewRomanPSMT" w:hAnsi="Times New Roman"/>
              </w:rPr>
              <w:t>особистих інтересів.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7EC07C74" w14:textId="77777777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Використання різних джерел для дослідження, аналізу і синтезу нового контенту.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397376F6" w14:textId="77777777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Зорове сприймання на слух тексту і співвід-несення з картинками.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1DA788EC" w14:textId="26692602" w:rsidR="00C818CB" w:rsidRP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Написання листа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 w14:paraId="2ADE5708" w14:textId="77777777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de-DE"/>
              </w:rPr>
              <w:t>In my opinion,...</w:t>
            </w:r>
          </w:p>
          <w:p w14:paraId="7DF6A399" w14:textId="77777777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de-DE"/>
              </w:rPr>
              <w:t>I really think...</w:t>
            </w:r>
          </w:p>
          <w:p w14:paraId="3F3C7923" w14:textId="642E8F99" w:rsidR="00C818CB" w:rsidRP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de-DE"/>
              </w:rPr>
              <w:t>I would say...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0DFFFE6C" w14:textId="1D4F5C16" w:rsidR="00C818CB" w:rsidRP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Вираження власної думки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14:paraId="30D02C62" w14:textId="77777777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</w:t>
            </w:r>
          </w:p>
          <w:p w14:paraId="3D437974" w14:textId="00DCEB64" w:rsidR="00C818CB" w:rsidRPr="00BC2F1C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63</w:t>
            </w:r>
          </w:p>
        </w:tc>
      </w:tr>
      <w:tr w:rsidR="00C818CB" w14:paraId="012FFE5E" w14:textId="77777777" w:rsidTr="003212F9">
        <w:tc>
          <w:tcPr>
            <w:tcW w:w="15027" w:type="dxa"/>
            <w:gridSpan w:val="11"/>
            <w:tcBorders>
              <w:top w:val="nil"/>
            </w:tcBorders>
            <w:vAlign w:val="center"/>
          </w:tcPr>
          <w:p w14:paraId="21A99118" w14:textId="081E6234" w:rsidR="00C818CB" w:rsidRDefault="00C818CB" w:rsidP="00C818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  <w:lang w:val="en-US"/>
              </w:rPr>
              <w:t>16. Amazing Science</w:t>
            </w:r>
          </w:p>
        </w:tc>
      </w:tr>
      <w:tr w:rsidR="00181025" w14:paraId="70F1D18B" w14:textId="77777777" w:rsidTr="003212F9">
        <w:tc>
          <w:tcPr>
            <w:tcW w:w="552" w:type="dxa"/>
            <w:tcBorders>
              <w:top w:val="nil"/>
            </w:tcBorders>
            <w:vAlign w:val="center"/>
          </w:tcPr>
          <w:p w14:paraId="293E1BEA" w14:textId="38D218F0" w:rsidR="00181025" w:rsidRPr="0070133E" w:rsidRDefault="00181025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79</w:t>
            </w:r>
          </w:p>
        </w:tc>
        <w:tc>
          <w:tcPr>
            <w:tcW w:w="868" w:type="dxa"/>
            <w:tcBorders>
              <w:top w:val="nil"/>
            </w:tcBorders>
            <w:vAlign w:val="center"/>
          </w:tcPr>
          <w:p w14:paraId="4EC1A997" w14:textId="77777777" w:rsidR="00181025" w:rsidRDefault="00181025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7693D311" w14:textId="30DF715C" w:rsidR="00181025" w:rsidRDefault="00181025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Experiments you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lastRenderedPageBreak/>
              <w:t>can try at home</w:t>
            </w:r>
          </w:p>
        </w:tc>
        <w:tc>
          <w:tcPr>
            <w:tcW w:w="1985" w:type="dxa"/>
            <w:vMerge w:val="restart"/>
            <w:tcBorders>
              <w:top w:val="nil"/>
            </w:tcBorders>
            <w:vAlign w:val="center"/>
          </w:tcPr>
          <w:p w14:paraId="2015272B" w14:textId="77777777" w:rsidR="00181025" w:rsidRDefault="00181025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Визначає основний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зміст сказаного; за потреби повторює частину сказаного співрозмовником, щоб пересвідчитися у взаєморозумінні.  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vAlign w:val="center"/>
          </w:tcPr>
          <w:p w14:paraId="668C56FD" w14:textId="77777777" w:rsidR="00181025" w:rsidRDefault="00181025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Підтримує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розмову або дискусію, окремі висловлення в яких іноді незрозумілі. </w:t>
            </w:r>
          </w:p>
        </w:tc>
        <w:tc>
          <w:tcPr>
            <w:tcW w:w="2128" w:type="dxa"/>
            <w:vMerge w:val="restart"/>
            <w:tcBorders>
              <w:top w:val="nil"/>
            </w:tcBorders>
            <w:vAlign w:val="center"/>
          </w:tcPr>
          <w:p w14:paraId="30F214DB" w14:textId="77777777" w:rsidR="00181025" w:rsidRDefault="00181025" w:rsidP="00C818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Усвідомлення себе </w:t>
            </w:r>
            <w:r>
              <w:rPr>
                <w:rFonts w:ascii="Times New Roman" w:hAnsi="Times New Roman"/>
              </w:rPr>
              <w:lastRenderedPageBreak/>
              <w:t>як учасника спільноти своїх друзів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vAlign w:val="center"/>
          </w:tcPr>
          <w:p w14:paraId="5216F371" w14:textId="77777777" w:rsidR="00181025" w:rsidRDefault="00181025" w:rsidP="00C818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Зорове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сприймання на слух тексту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та вибір правильного варіанту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vAlign w:val="center"/>
          </w:tcPr>
          <w:p w14:paraId="558626BE" w14:textId="77777777" w:rsidR="00181025" w:rsidRDefault="00181025" w:rsidP="00C818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 xml:space="preserve">Визначення </w:t>
            </w:r>
            <w:r>
              <w:rPr>
                <w:rFonts w:ascii="Times New Roman" w:eastAsia="Calibri" w:hAnsi="Times New Roman"/>
              </w:rPr>
              <w:lastRenderedPageBreak/>
              <w:t>правдивості чи хибності тверджень.</w:t>
            </w:r>
          </w:p>
        </w:tc>
        <w:tc>
          <w:tcPr>
            <w:tcW w:w="1281" w:type="dxa"/>
            <w:vMerge w:val="restart"/>
            <w:tcBorders>
              <w:top w:val="nil"/>
            </w:tcBorders>
            <w:vAlign w:val="center"/>
          </w:tcPr>
          <w:p w14:paraId="1689280F" w14:textId="579DA0D1" w:rsidR="00181025" w:rsidRPr="007365D3" w:rsidRDefault="00181025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lastRenderedPageBreak/>
              <w:t xml:space="preserve">Blow, rub,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lastRenderedPageBreak/>
              <w:t>tie, cover, fill, stir, boil, pour, shake, wrap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vAlign w:val="center"/>
          </w:tcPr>
          <w:p w14:paraId="26D2838B" w14:textId="77777777" w:rsidR="00181025" w:rsidRDefault="00181025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Введення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lastRenderedPageBreak/>
              <w:t>нових лексичних одиниць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14:paraId="750D38E5" w14:textId="77777777" w:rsidR="00181025" w:rsidRDefault="00181025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lastRenderedPageBreak/>
              <w:t>WB</w:t>
            </w:r>
          </w:p>
          <w:p w14:paraId="174C9B63" w14:textId="06B6D53D" w:rsidR="00181025" w:rsidRDefault="00181025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lastRenderedPageBreak/>
              <w:t>c. 64</w:t>
            </w:r>
          </w:p>
        </w:tc>
      </w:tr>
      <w:tr w:rsidR="00181025" w14:paraId="64A10DA1" w14:textId="77777777" w:rsidTr="00495F8A">
        <w:tc>
          <w:tcPr>
            <w:tcW w:w="552" w:type="dxa"/>
            <w:tcBorders>
              <w:top w:val="nil"/>
            </w:tcBorders>
            <w:vAlign w:val="center"/>
          </w:tcPr>
          <w:p w14:paraId="0800C4A0" w14:textId="08EF415E" w:rsidR="00181025" w:rsidRPr="0070133E" w:rsidRDefault="00181025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lastRenderedPageBreak/>
              <w:t>80</w:t>
            </w:r>
          </w:p>
        </w:tc>
        <w:tc>
          <w:tcPr>
            <w:tcW w:w="868" w:type="dxa"/>
            <w:tcBorders>
              <w:top w:val="nil"/>
            </w:tcBorders>
            <w:vAlign w:val="center"/>
          </w:tcPr>
          <w:p w14:paraId="2083DCCF" w14:textId="77777777" w:rsidR="00181025" w:rsidRDefault="00181025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7DBAAAE4" w14:textId="06C4F75F" w:rsidR="00181025" w:rsidRPr="009458DD" w:rsidRDefault="00181025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Inventions that changed the word but were made by mistake</w:t>
            </w:r>
          </w:p>
        </w:tc>
        <w:tc>
          <w:tcPr>
            <w:tcW w:w="1985" w:type="dxa"/>
            <w:vMerge/>
            <w:tcBorders>
              <w:top w:val="nil"/>
            </w:tcBorders>
            <w:vAlign w:val="center"/>
          </w:tcPr>
          <w:p w14:paraId="7D3AE7C8" w14:textId="77777777" w:rsidR="00181025" w:rsidRDefault="00181025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14:paraId="57DAE6B4" w14:textId="77777777" w:rsidR="00181025" w:rsidRDefault="00181025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  <w:vAlign w:val="center"/>
          </w:tcPr>
          <w:p w14:paraId="03D17BC2" w14:textId="77777777" w:rsidR="00181025" w:rsidRDefault="00181025" w:rsidP="00C818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14:paraId="16857854" w14:textId="77777777" w:rsidR="00181025" w:rsidRDefault="00181025" w:rsidP="00C818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14:paraId="1965E07F" w14:textId="77777777" w:rsidR="00181025" w:rsidRDefault="00181025" w:rsidP="00C818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  <w:vAlign w:val="center"/>
          </w:tcPr>
          <w:p w14:paraId="74622187" w14:textId="77777777" w:rsidR="00181025" w:rsidRDefault="00181025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73AD3D7D" w14:textId="77777777" w:rsidR="00181025" w:rsidRDefault="00181025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703" w:type="dxa"/>
            <w:tcBorders>
              <w:top w:val="nil"/>
            </w:tcBorders>
            <w:vAlign w:val="center"/>
          </w:tcPr>
          <w:p w14:paraId="581CD194" w14:textId="4DDB02D3" w:rsidR="00181025" w:rsidRPr="009458DD" w:rsidRDefault="00181025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 c.65</w:t>
            </w:r>
          </w:p>
        </w:tc>
      </w:tr>
      <w:tr w:rsidR="00423BA1" w14:paraId="0365AC28" w14:textId="77777777" w:rsidTr="00495F8A">
        <w:tc>
          <w:tcPr>
            <w:tcW w:w="552" w:type="dxa"/>
            <w:tcBorders>
              <w:top w:val="nil"/>
            </w:tcBorders>
            <w:vAlign w:val="center"/>
          </w:tcPr>
          <w:p w14:paraId="1194C4CA" w14:textId="177573CE" w:rsidR="00423BA1" w:rsidRPr="0070133E" w:rsidRDefault="00423BA1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81</w:t>
            </w:r>
          </w:p>
        </w:tc>
        <w:tc>
          <w:tcPr>
            <w:tcW w:w="868" w:type="dxa"/>
            <w:tcBorders>
              <w:top w:val="nil"/>
            </w:tcBorders>
            <w:vAlign w:val="center"/>
          </w:tcPr>
          <w:p w14:paraId="134E310F" w14:textId="77777777" w:rsidR="00423BA1" w:rsidRDefault="00423BA1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39BCBE5A" w14:textId="50A647F0" w:rsidR="00423BA1" w:rsidRDefault="00423BA1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Grammar Time: zero and first conditional </w:t>
            </w:r>
          </w:p>
        </w:tc>
        <w:tc>
          <w:tcPr>
            <w:tcW w:w="1985" w:type="dxa"/>
            <w:vMerge w:val="restart"/>
            <w:tcBorders>
              <w:top w:val="nil"/>
            </w:tcBorders>
            <w:vAlign w:val="center"/>
          </w:tcPr>
          <w:p w14:paraId="18DF5B7D" w14:textId="77777777" w:rsidR="00423BA1" w:rsidRDefault="00423BA1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Пише прості речення з обмеженою кількістю уточнюваних деталей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vAlign w:val="center"/>
          </w:tcPr>
          <w:p w14:paraId="4BC58740" w14:textId="77777777" w:rsidR="00423BA1" w:rsidRDefault="00423BA1" w:rsidP="00C818CB">
            <w:pPr>
              <w:widowControl w:val="0"/>
              <w:spacing w:after="0" w:line="240" w:lineRule="auto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  <w:t xml:space="preserve">Знаходить і передає просту фактичну інформацію. </w:t>
            </w:r>
          </w:p>
        </w:tc>
        <w:tc>
          <w:tcPr>
            <w:tcW w:w="2128" w:type="dxa"/>
            <w:vMerge w:val="restart"/>
            <w:tcBorders>
              <w:top w:val="nil"/>
            </w:tcBorders>
            <w:vAlign w:val="center"/>
          </w:tcPr>
          <w:p w14:paraId="73E28EF8" w14:textId="77777777" w:rsidR="00423BA1" w:rsidRDefault="00423BA1" w:rsidP="00C818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Структурує, категоризує інформацію, аргументує вибір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5593AF70" w14:textId="77777777" w:rsidR="00423BA1" w:rsidRDefault="00423BA1" w:rsidP="00C818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Прослуховування аудіо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1DBE3288" w14:textId="77777777" w:rsidR="00423BA1" w:rsidRDefault="00423BA1" w:rsidP="00C818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Сприйняття прочитаного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 w14:paraId="24A552E4" w14:textId="08AE92FD" w:rsidR="00423BA1" w:rsidRDefault="00423BA1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Drop, traps, aim</w:t>
            </w:r>
          </w:p>
        </w:tc>
        <w:tc>
          <w:tcPr>
            <w:tcW w:w="1417" w:type="dxa"/>
            <w:vMerge/>
            <w:vAlign w:val="center"/>
          </w:tcPr>
          <w:p w14:paraId="7569B33E" w14:textId="51E7D8BB" w:rsidR="00423BA1" w:rsidRPr="00181025" w:rsidRDefault="00423BA1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03" w:type="dxa"/>
            <w:tcBorders>
              <w:top w:val="nil"/>
            </w:tcBorders>
            <w:vAlign w:val="center"/>
          </w:tcPr>
          <w:p w14:paraId="730E3720" w14:textId="6F1F7799" w:rsidR="00423BA1" w:rsidRDefault="00423BA1" w:rsidP="00C818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 c.6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</w:tr>
      <w:tr w:rsidR="002A21DE" w14:paraId="08755695" w14:textId="77777777" w:rsidTr="00244DDF">
        <w:tc>
          <w:tcPr>
            <w:tcW w:w="552" w:type="dxa"/>
            <w:tcBorders>
              <w:top w:val="nil"/>
            </w:tcBorders>
            <w:vAlign w:val="center"/>
          </w:tcPr>
          <w:p w14:paraId="777FFE76" w14:textId="6393F73F" w:rsidR="002A21DE" w:rsidRDefault="002A21DE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82</w:t>
            </w:r>
          </w:p>
        </w:tc>
        <w:tc>
          <w:tcPr>
            <w:tcW w:w="868" w:type="dxa"/>
            <w:tcBorders>
              <w:top w:val="nil"/>
            </w:tcBorders>
            <w:vAlign w:val="center"/>
          </w:tcPr>
          <w:p w14:paraId="0451EACF" w14:textId="77777777" w:rsidR="002A21DE" w:rsidRDefault="002A21DE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55A9B714" w14:textId="7BC0D56D" w:rsidR="002A21DE" w:rsidRDefault="002A21DE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Describing a photo</w:t>
            </w:r>
          </w:p>
        </w:tc>
        <w:tc>
          <w:tcPr>
            <w:tcW w:w="1985" w:type="dxa"/>
            <w:vMerge/>
            <w:vAlign w:val="center"/>
          </w:tcPr>
          <w:p w14:paraId="6AE156BA" w14:textId="77777777" w:rsidR="002A21DE" w:rsidRDefault="002A21DE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14:paraId="61C8FCF4" w14:textId="77777777" w:rsidR="002A21DE" w:rsidRDefault="002A21DE" w:rsidP="00C818CB">
            <w:pPr>
              <w:widowControl w:val="0"/>
              <w:spacing w:after="0" w:line="240" w:lineRule="auto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128" w:type="dxa"/>
            <w:vMerge/>
            <w:vAlign w:val="center"/>
          </w:tcPr>
          <w:p w14:paraId="769CFF51" w14:textId="77777777" w:rsidR="002A21DE" w:rsidRDefault="002A21DE" w:rsidP="00C818CB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  <w:vAlign w:val="center"/>
          </w:tcPr>
          <w:p w14:paraId="7FFBCF17" w14:textId="46EB39D3" w:rsidR="002A21DE" w:rsidRDefault="002A21DE" w:rsidP="00C818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Зорове сприймання на слух тексту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та вибір правильного варіанту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vAlign w:val="center"/>
          </w:tcPr>
          <w:p w14:paraId="7A44B18B" w14:textId="097C9ABC" w:rsidR="002A21DE" w:rsidRDefault="002A21DE" w:rsidP="00C818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Вибір правильного варіанту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 w14:paraId="665DC842" w14:textId="77777777" w:rsidR="002A21DE" w:rsidRDefault="002A21DE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It looks like…</w:t>
            </w:r>
          </w:p>
          <w:p w14:paraId="61618622" w14:textId="77777777" w:rsidR="002A21DE" w:rsidRDefault="002A21DE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They seem very, </w:t>
            </w:r>
          </w:p>
          <w:p w14:paraId="385C1C01" w14:textId="07716D7C" w:rsidR="002A21DE" w:rsidRPr="00423BA1" w:rsidRDefault="002A21DE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I’m not sure, but…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vAlign w:val="center"/>
          </w:tcPr>
          <w:p w14:paraId="40AB2B9A" w14:textId="1D59924B" w:rsidR="002A21DE" w:rsidRDefault="002A21DE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Вираження власної думки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14:paraId="01B4999A" w14:textId="5DB766F9" w:rsidR="002A21DE" w:rsidRDefault="002A21DE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 c.6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7</w:t>
            </w:r>
          </w:p>
        </w:tc>
      </w:tr>
      <w:tr w:rsidR="002A21DE" w14:paraId="5E1D747B" w14:textId="77777777" w:rsidTr="005847B5">
        <w:tc>
          <w:tcPr>
            <w:tcW w:w="552" w:type="dxa"/>
            <w:tcBorders>
              <w:top w:val="nil"/>
            </w:tcBorders>
            <w:vAlign w:val="center"/>
          </w:tcPr>
          <w:p w14:paraId="4D2CFF38" w14:textId="76F93FE9" w:rsidR="002A21DE" w:rsidRDefault="002A21DE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83</w:t>
            </w:r>
          </w:p>
        </w:tc>
        <w:tc>
          <w:tcPr>
            <w:tcW w:w="868" w:type="dxa"/>
            <w:tcBorders>
              <w:top w:val="nil"/>
            </w:tcBorders>
            <w:vAlign w:val="center"/>
          </w:tcPr>
          <w:p w14:paraId="5247D977" w14:textId="77777777" w:rsidR="002A21DE" w:rsidRDefault="002A21DE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296E8711" w14:textId="510E9850" w:rsidR="002A21DE" w:rsidRDefault="002A21DE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Internet safety</w:t>
            </w:r>
          </w:p>
        </w:tc>
        <w:tc>
          <w:tcPr>
            <w:tcW w:w="1985" w:type="dxa"/>
            <w:vMerge/>
            <w:vAlign w:val="center"/>
          </w:tcPr>
          <w:p w14:paraId="1040730B" w14:textId="77777777" w:rsidR="002A21DE" w:rsidRDefault="002A21DE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14:paraId="138A14A3" w14:textId="77777777" w:rsidR="002A21DE" w:rsidRDefault="002A21DE" w:rsidP="00C818CB">
            <w:pPr>
              <w:widowControl w:val="0"/>
              <w:spacing w:after="0" w:line="240" w:lineRule="auto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128" w:type="dxa"/>
            <w:vMerge/>
            <w:vAlign w:val="center"/>
          </w:tcPr>
          <w:p w14:paraId="33466810" w14:textId="77777777" w:rsidR="002A21DE" w:rsidRDefault="002A21DE" w:rsidP="00C818CB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14:paraId="2F130628" w14:textId="77777777" w:rsidR="002A21DE" w:rsidRDefault="002A21DE" w:rsidP="00C818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14:paraId="07DFE5EE" w14:textId="77777777" w:rsidR="002A21DE" w:rsidRDefault="002A21DE" w:rsidP="00C818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nil"/>
            </w:tcBorders>
            <w:vAlign w:val="center"/>
          </w:tcPr>
          <w:p w14:paraId="3384942F" w14:textId="464FD990" w:rsidR="002A21DE" w:rsidRDefault="002A21DE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Protect, location, mean, pause</w:t>
            </w:r>
          </w:p>
        </w:tc>
        <w:tc>
          <w:tcPr>
            <w:tcW w:w="1417" w:type="dxa"/>
            <w:vMerge/>
            <w:vAlign w:val="center"/>
          </w:tcPr>
          <w:p w14:paraId="003595D0" w14:textId="77777777" w:rsidR="002A21DE" w:rsidRDefault="002A21DE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703" w:type="dxa"/>
            <w:tcBorders>
              <w:top w:val="nil"/>
            </w:tcBorders>
            <w:vAlign w:val="center"/>
          </w:tcPr>
          <w:p w14:paraId="22C0EBA9" w14:textId="60A8EDB0" w:rsidR="002A21DE" w:rsidRDefault="002A21DE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SB c.95</w:t>
            </w:r>
          </w:p>
        </w:tc>
      </w:tr>
      <w:tr w:rsidR="002A21DE" w14:paraId="3A8285B9" w14:textId="77777777" w:rsidTr="00E579D7">
        <w:tc>
          <w:tcPr>
            <w:tcW w:w="552" w:type="dxa"/>
            <w:tcBorders>
              <w:top w:val="nil"/>
            </w:tcBorders>
            <w:vAlign w:val="center"/>
          </w:tcPr>
          <w:p w14:paraId="249B4642" w14:textId="06D74BF6" w:rsidR="002A21DE" w:rsidRDefault="002A21DE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84</w:t>
            </w:r>
          </w:p>
        </w:tc>
        <w:tc>
          <w:tcPr>
            <w:tcW w:w="868" w:type="dxa"/>
            <w:tcBorders>
              <w:top w:val="nil"/>
            </w:tcBorders>
            <w:vAlign w:val="center"/>
          </w:tcPr>
          <w:p w14:paraId="73E31483" w14:textId="77777777" w:rsidR="002A21DE" w:rsidRDefault="002A21DE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6996CAD1" w14:textId="41E4BE64" w:rsidR="002A21DE" w:rsidRDefault="002A21DE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Review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58EF9D0D" w14:textId="77777777" w:rsidR="002A21DE" w:rsidRDefault="002A21DE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14:paraId="7B68CF7D" w14:textId="77777777" w:rsidR="002A21DE" w:rsidRDefault="002A21DE" w:rsidP="00C818CB">
            <w:pPr>
              <w:widowControl w:val="0"/>
              <w:spacing w:after="0" w:line="240" w:lineRule="auto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128" w:type="dxa"/>
            <w:vMerge/>
            <w:vAlign w:val="center"/>
          </w:tcPr>
          <w:p w14:paraId="7EECF175" w14:textId="77777777" w:rsidR="002A21DE" w:rsidRDefault="002A21DE" w:rsidP="00C818CB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14:paraId="62F809DE" w14:textId="77777777" w:rsidR="002A21DE" w:rsidRDefault="002A21DE" w:rsidP="00C818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14:paraId="609F66EF" w14:textId="77777777" w:rsidR="002A21DE" w:rsidRDefault="002A21DE" w:rsidP="00C818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nil"/>
            </w:tcBorders>
            <w:vAlign w:val="center"/>
          </w:tcPr>
          <w:p w14:paraId="5E3CBE22" w14:textId="124F93C2" w:rsidR="002A21DE" w:rsidRDefault="002A21DE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Best, important, need, tell, should</w:t>
            </w:r>
          </w:p>
        </w:tc>
        <w:tc>
          <w:tcPr>
            <w:tcW w:w="1417" w:type="dxa"/>
            <w:vMerge/>
            <w:vAlign w:val="center"/>
          </w:tcPr>
          <w:p w14:paraId="5B56F9FD" w14:textId="77777777" w:rsidR="002A21DE" w:rsidRDefault="002A21DE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703" w:type="dxa"/>
            <w:tcBorders>
              <w:top w:val="nil"/>
            </w:tcBorders>
            <w:vAlign w:val="center"/>
          </w:tcPr>
          <w:p w14:paraId="32C13E5F" w14:textId="6B9F3F11" w:rsidR="002A21DE" w:rsidRDefault="002A21DE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SB c.96-97</w:t>
            </w:r>
          </w:p>
        </w:tc>
      </w:tr>
      <w:tr w:rsidR="00C818CB" w14:paraId="46CBCC1F" w14:textId="77777777" w:rsidTr="003212F9">
        <w:tc>
          <w:tcPr>
            <w:tcW w:w="15027" w:type="dxa"/>
            <w:gridSpan w:val="11"/>
            <w:tcBorders>
              <w:top w:val="nil"/>
            </w:tcBorders>
            <w:vAlign w:val="center"/>
          </w:tcPr>
          <w:p w14:paraId="6E8A32CD" w14:textId="021863A1" w:rsidR="00C818CB" w:rsidRDefault="00C818CB" w:rsidP="00C818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  <w:lang w:val="en-US"/>
              </w:rPr>
              <w:t>17. Talented</w:t>
            </w:r>
          </w:p>
        </w:tc>
      </w:tr>
      <w:tr w:rsidR="00C818CB" w14:paraId="35E2B4E1" w14:textId="77777777" w:rsidTr="003212F9">
        <w:tc>
          <w:tcPr>
            <w:tcW w:w="552" w:type="dxa"/>
            <w:tcBorders>
              <w:top w:val="nil"/>
            </w:tcBorders>
            <w:vAlign w:val="center"/>
          </w:tcPr>
          <w:p w14:paraId="13629F99" w14:textId="40050BA6" w:rsidR="00C818CB" w:rsidRPr="0070133E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85</w:t>
            </w:r>
          </w:p>
        </w:tc>
        <w:tc>
          <w:tcPr>
            <w:tcW w:w="868" w:type="dxa"/>
            <w:tcBorders>
              <w:top w:val="nil"/>
            </w:tcBorders>
            <w:vAlign w:val="center"/>
          </w:tcPr>
          <w:p w14:paraId="49917E5B" w14:textId="77777777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6DA957BA" w14:textId="2EA3F52C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Art and entertainment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14975F47" w14:textId="77777777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Просить співрозмовника/ співрозмовників висловитися щодо подальших дій. 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0E2EDF11" w14:textId="77777777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NewRomanPSMT" w:hAnsi="Times New Roman"/>
              </w:rPr>
              <w:t>Пише прості, детальні повідомлення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37305276" w14:textId="77777777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  <w:t xml:space="preserve">Долучається (за потреби) до дискусії на теми, пов’язані із повсякденним життям, використовуючи відповідні мовленнєві засоби. 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53D8570D" w14:textId="77777777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Зорове сприймання на слух тексту та вибір правильного варіанту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2D9073ED" w14:textId="77777777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Робота з граматичними структурами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 w14:paraId="19BC1BA6" w14:textId="7ABA141D" w:rsidR="00C818CB" w:rsidRDefault="00242DCB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Audience, biography, director, gallery, novel, studio, writer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607D6CE5" w14:textId="2E316FBE" w:rsidR="00C818CB" w:rsidRDefault="00242DCB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Введення нових лексичних одиниць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14:paraId="46C772DE" w14:textId="77777777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</w:t>
            </w:r>
          </w:p>
          <w:p w14:paraId="6C8E9B24" w14:textId="0F587482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68</w:t>
            </w:r>
          </w:p>
        </w:tc>
      </w:tr>
      <w:tr w:rsidR="00C818CB" w14:paraId="3962C4F2" w14:textId="77777777" w:rsidTr="003212F9">
        <w:tc>
          <w:tcPr>
            <w:tcW w:w="552" w:type="dxa"/>
            <w:tcBorders>
              <w:top w:val="nil"/>
            </w:tcBorders>
            <w:vAlign w:val="center"/>
          </w:tcPr>
          <w:p w14:paraId="5541FEDE" w14:textId="45C342F2" w:rsidR="00C818CB" w:rsidRPr="0070133E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86</w:t>
            </w:r>
          </w:p>
        </w:tc>
        <w:tc>
          <w:tcPr>
            <w:tcW w:w="868" w:type="dxa"/>
            <w:tcBorders>
              <w:top w:val="nil"/>
            </w:tcBorders>
            <w:vAlign w:val="center"/>
          </w:tcPr>
          <w:p w14:paraId="5FDB7066" w14:textId="77777777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0073EC86" w14:textId="68153FED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Who are the real artists?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7A4580A1" w14:textId="77777777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Повторює частину висловленого співрозмовником/ співрозмовниками, щоб підтвердити взаєморозуміння та допомогти дотримуватися послідовності розмови.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5764AA48" w14:textId="77777777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  <w:t>Запрошує співрозмовника/ співрозмовників до спілкування.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4BE57308" w14:textId="77777777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Усвідомлення себе як учасника спільноти своїх друзів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3C7AE2CE" w14:textId="77777777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Зорове сприймання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тексту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515BDE10" w14:textId="77777777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Сприйняття прочитаного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 w14:paraId="4C62F4DD" w14:textId="432E483E" w:rsidR="00C818CB" w:rsidRPr="003E1FE8" w:rsidRDefault="00242DCB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Performer, perform, publisher, stunt double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0B588F17" w14:textId="77777777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Using the correct names given below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14:paraId="5F761FCC" w14:textId="77777777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</w:t>
            </w:r>
          </w:p>
          <w:p w14:paraId="51AEC906" w14:textId="7676DB16" w:rsidR="00C818CB" w:rsidRPr="009B4F1A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69</w:t>
            </w:r>
          </w:p>
        </w:tc>
      </w:tr>
      <w:tr w:rsidR="00C818CB" w14:paraId="76869557" w14:textId="77777777" w:rsidTr="003212F9">
        <w:tc>
          <w:tcPr>
            <w:tcW w:w="552" w:type="dxa"/>
            <w:tcBorders>
              <w:top w:val="nil"/>
            </w:tcBorders>
            <w:vAlign w:val="center"/>
          </w:tcPr>
          <w:p w14:paraId="1D2A429F" w14:textId="67F0EFA4" w:rsidR="00C818CB" w:rsidRPr="0070133E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87</w:t>
            </w:r>
          </w:p>
        </w:tc>
        <w:tc>
          <w:tcPr>
            <w:tcW w:w="868" w:type="dxa"/>
            <w:tcBorders>
              <w:top w:val="nil"/>
            </w:tcBorders>
            <w:vAlign w:val="center"/>
          </w:tcPr>
          <w:p w14:paraId="794A84E8" w14:textId="77777777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3AD9AC7F" w14:textId="66E27A18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Grammar Time: Reported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lastRenderedPageBreak/>
              <w:t>commands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4BBB537C" w14:textId="77777777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Запитує про додаткові деталі та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lastRenderedPageBreak/>
              <w:t>просить роз’яснення у співрозмовників, щоб підтримувати розмову.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6C7EA398" w14:textId="77777777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  <w:lastRenderedPageBreak/>
              <w:t>Описує, використову</w:t>
            </w:r>
            <w:r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ючи прості мовні засоби, різноманітні знайомі предмети, що входять до сфери особистих інтересів. 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5156FF78" w14:textId="77777777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 xml:space="preserve">Структурує, категоризує </w:t>
            </w:r>
            <w:r>
              <w:rPr>
                <w:rFonts w:ascii="Times New Roman" w:eastAsia="Calibri" w:hAnsi="Times New Roman"/>
              </w:rPr>
              <w:lastRenderedPageBreak/>
              <w:t>інформацію, аргументує вибір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1193852C" w14:textId="77777777" w:rsidR="00C818CB" w:rsidRDefault="00C818CB" w:rsidP="00C818CB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/>
                <w:color w:val="000000" w:themeColor="text1"/>
                <w:lang w:val="uk-UA"/>
              </w:rPr>
              <w:lastRenderedPageBreak/>
              <w:t xml:space="preserve">Вибір правильного </w:t>
            </w:r>
            <w:r>
              <w:rPr>
                <w:rFonts w:ascii="Times New Roman" w:eastAsia="Calibri" w:hAnsi="Times New Roman"/>
                <w:color w:val="000000" w:themeColor="text1"/>
                <w:lang w:val="uk-UA"/>
              </w:rPr>
              <w:lastRenderedPageBreak/>
              <w:t>варіанту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6368B602" w14:textId="2A7D8FF2" w:rsidR="00C818CB" w:rsidRPr="001F6BD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Робота з </w:t>
            </w:r>
            <w:r w:rsidR="001F6BDB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граматикою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 w14:paraId="431B6070" w14:textId="79D5B2F0" w:rsidR="00C818CB" w:rsidRPr="001F6BDB" w:rsidRDefault="001F6BDB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1F6BDB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Order, not to talk, a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sked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0C4F903E" w14:textId="4B484404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Using </w:t>
            </w:r>
            <w:r w:rsidR="00242DCB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r</w:t>
            </w:r>
            <w:r w:rsidR="00242DCB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eported commands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14:paraId="635D4F0C" w14:textId="77777777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</w:t>
            </w:r>
          </w:p>
          <w:p w14:paraId="0DAE65DD" w14:textId="3DC611C4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70</w:t>
            </w:r>
          </w:p>
        </w:tc>
      </w:tr>
      <w:tr w:rsidR="00C818CB" w14:paraId="4A99A7DA" w14:textId="77777777" w:rsidTr="003212F9">
        <w:tc>
          <w:tcPr>
            <w:tcW w:w="15027" w:type="dxa"/>
            <w:gridSpan w:val="11"/>
            <w:tcBorders>
              <w:top w:val="nil"/>
            </w:tcBorders>
            <w:vAlign w:val="center"/>
          </w:tcPr>
          <w:p w14:paraId="6ADD65DC" w14:textId="56DD90B9" w:rsidR="00C818CB" w:rsidRDefault="00C818CB" w:rsidP="00C818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  <w:lang w:val="en-US"/>
              </w:rPr>
              <w:t>18. The World of Work</w:t>
            </w:r>
          </w:p>
        </w:tc>
      </w:tr>
      <w:tr w:rsidR="00C818CB" w14:paraId="0D081322" w14:textId="77777777" w:rsidTr="003212F9">
        <w:tc>
          <w:tcPr>
            <w:tcW w:w="552" w:type="dxa"/>
            <w:tcBorders>
              <w:top w:val="nil"/>
            </w:tcBorders>
            <w:vAlign w:val="center"/>
          </w:tcPr>
          <w:p w14:paraId="03C924A6" w14:textId="7060EC6A" w:rsidR="00C818CB" w:rsidRPr="0070133E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88</w:t>
            </w:r>
          </w:p>
        </w:tc>
        <w:tc>
          <w:tcPr>
            <w:tcW w:w="868" w:type="dxa"/>
            <w:tcBorders>
              <w:top w:val="nil"/>
            </w:tcBorders>
            <w:vAlign w:val="center"/>
          </w:tcPr>
          <w:p w14:paraId="568FAE99" w14:textId="77777777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612A098F" w14:textId="24006C8A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Jobs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24BD94F5" w14:textId="573022C0" w:rsidR="00C818CB" w:rsidRPr="00B81252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.</w:t>
            </w:r>
            <w:r w:rsidR="00B81252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B81252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Схвалює чи не схвалює дії іншої особи та аргументує свою думку.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180844F6" w14:textId="77777777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  <w:t xml:space="preserve">Дає пораду щодо простих запитань у межах своєї компетентності. 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104A4F90" w14:textId="77777777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  <w:t xml:space="preserve">Долучається (за потреби) до дискусії на теми, пов’язані із повсякденним життям, використовуючи відповідні мовленнєві засоби. 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0DDAF1A6" w14:textId="77777777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Сприйняття прочитаного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237538D6" w14:textId="77777777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Опис своїх інтересів та інтересів співбесідника, пошук схожих хобі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 w14:paraId="631220D0" w14:textId="078769E0" w:rsidR="00C818CB" w:rsidRDefault="00B81252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Babysitter, Builder, coach, firefighter, hairdresser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4981B8CF" w14:textId="77777777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Using Present Simple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14:paraId="109BB099" w14:textId="77777777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</w:t>
            </w:r>
          </w:p>
          <w:p w14:paraId="3FD2976D" w14:textId="14685DC3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72</w:t>
            </w:r>
          </w:p>
        </w:tc>
      </w:tr>
      <w:tr w:rsidR="00C818CB" w14:paraId="48D93354" w14:textId="77777777" w:rsidTr="003212F9">
        <w:tc>
          <w:tcPr>
            <w:tcW w:w="552" w:type="dxa"/>
            <w:tcBorders>
              <w:top w:val="nil"/>
            </w:tcBorders>
            <w:vAlign w:val="center"/>
          </w:tcPr>
          <w:p w14:paraId="09D2AD5C" w14:textId="15B35348" w:rsidR="00C818CB" w:rsidRPr="0070133E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89</w:t>
            </w:r>
          </w:p>
        </w:tc>
        <w:tc>
          <w:tcPr>
            <w:tcW w:w="868" w:type="dxa"/>
            <w:tcBorders>
              <w:top w:val="nil"/>
            </w:tcBorders>
            <w:vAlign w:val="center"/>
          </w:tcPr>
          <w:p w14:paraId="72516A20" w14:textId="77777777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3861474F" w14:textId="5A29ECD5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Finding your dream job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06F97AF1" w14:textId="67CE9E83" w:rsidR="00C818CB" w:rsidRDefault="00B81252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Просить співрозмовника/ співрозмовників висловитися щодо подальших дій.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2BEE2FD7" w14:textId="77777777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Орієнтується в типових ситуаціях або у таких, що незначною мірою виходять за межі стандартних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6BAE1F19" w14:textId="77777777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NewRomanPSMT" w:hAnsi="Times New Roman"/>
              </w:rPr>
              <w:t>Пише прості, детальні повідомлення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11EBF3AD" w14:textId="77777777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Зорове сприймання на слух тексту і співвід-несення з картинками.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23EFF569" w14:textId="77777777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Відповіді на запитання щодо прослуханого тексту.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 w14:paraId="47A69483" w14:textId="671617FA" w:rsidR="00C818CB" w:rsidRDefault="00B81252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Chance, a wide range, fresh, prime minister, unforgettable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5C9C377C" w14:textId="77777777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Введення нових лексичних одиниць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14:paraId="70097E57" w14:textId="77777777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</w:t>
            </w:r>
          </w:p>
          <w:p w14:paraId="3740B7D5" w14:textId="1D9A52D7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73</w:t>
            </w:r>
          </w:p>
        </w:tc>
      </w:tr>
      <w:tr w:rsidR="00B81252" w14:paraId="20EC74EB" w14:textId="77777777" w:rsidTr="003212F9">
        <w:tc>
          <w:tcPr>
            <w:tcW w:w="552" w:type="dxa"/>
            <w:tcBorders>
              <w:top w:val="nil"/>
            </w:tcBorders>
            <w:vAlign w:val="center"/>
          </w:tcPr>
          <w:p w14:paraId="4F930C42" w14:textId="68A24FB8" w:rsidR="00B81252" w:rsidRPr="0070133E" w:rsidRDefault="00B81252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90</w:t>
            </w:r>
          </w:p>
        </w:tc>
        <w:tc>
          <w:tcPr>
            <w:tcW w:w="868" w:type="dxa"/>
            <w:tcBorders>
              <w:top w:val="nil"/>
            </w:tcBorders>
            <w:vAlign w:val="center"/>
          </w:tcPr>
          <w:p w14:paraId="574A2BA6" w14:textId="77777777" w:rsidR="00B81252" w:rsidRDefault="00B81252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537959D1" w14:textId="21967357" w:rsidR="00B81252" w:rsidRPr="003E1FE8" w:rsidRDefault="00B81252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3E1FE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Grammar Time: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Second conditional</w:t>
            </w:r>
          </w:p>
        </w:tc>
        <w:tc>
          <w:tcPr>
            <w:tcW w:w="1985" w:type="dxa"/>
            <w:vMerge w:val="restart"/>
            <w:tcBorders>
              <w:top w:val="nil"/>
            </w:tcBorders>
            <w:vAlign w:val="center"/>
          </w:tcPr>
          <w:p w14:paraId="06969BAF" w14:textId="77777777" w:rsidR="00B81252" w:rsidRDefault="00B81252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Схвалює чи не схвалює дії іншої особи та аргументує свою думку.</w:t>
            </w:r>
          </w:p>
          <w:p w14:paraId="717790F2" w14:textId="0E9C5B92" w:rsidR="00B81252" w:rsidRPr="00B279D8" w:rsidRDefault="00B81252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130094F2" w14:textId="77777777" w:rsidR="00B81252" w:rsidRDefault="00B81252" w:rsidP="00C818CB">
            <w:pPr>
              <w:widowControl w:val="0"/>
              <w:spacing w:after="0" w:line="240" w:lineRule="auto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  <w:t xml:space="preserve">Підтримує розмову або дискусію, окремі висловлення в яких іноді незрозумілі. 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185EB34D" w14:textId="77777777" w:rsidR="00B81252" w:rsidRDefault="00B81252" w:rsidP="00C818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NewRomanPSMT" w:hAnsi="Times New Roman"/>
              </w:rPr>
              <w:t>Пише прості, детальні повідомлення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04114AF9" w14:textId="77777777" w:rsidR="00B81252" w:rsidRDefault="00B81252" w:rsidP="00C818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Сприйняття прочитаного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2675D633" w14:textId="77777777" w:rsidR="00B81252" w:rsidRDefault="00B81252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Робота з граматичними структурами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 w14:paraId="11A72EA8" w14:textId="4D15F555" w:rsidR="00B81252" w:rsidRDefault="00B279D8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If, would, could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55B5AB7C" w14:textId="7D0E8FFE" w:rsidR="00B81252" w:rsidRDefault="00B279D8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Робота з граматичними структурами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14:paraId="3580A6B0" w14:textId="77777777" w:rsidR="00B81252" w:rsidRDefault="00B81252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</w:t>
            </w:r>
          </w:p>
          <w:p w14:paraId="23878455" w14:textId="782E9530" w:rsidR="00B81252" w:rsidRDefault="00B81252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74</w:t>
            </w:r>
          </w:p>
        </w:tc>
      </w:tr>
      <w:tr w:rsidR="00B279D8" w14:paraId="317C547E" w14:textId="77777777" w:rsidTr="00A355C5">
        <w:tc>
          <w:tcPr>
            <w:tcW w:w="552" w:type="dxa"/>
            <w:tcBorders>
              <w:top w:val="nil"/>
            </w:tcBorders>
            <w:vAlign w:val="center"/>
          </w:tcPr>
          <w:p w14:paraId="2A4E0C27" w14:textId="7E868AFF" w:rsidR="00B279D8" w:rsidRPr="0070133E" w:rsidRDefault="00B279D8" w:rsidP="00C818CB">
            <w:pPr>
              <w:widowControl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  <w:tc>
          <w:tcPr>
            <w:tcW w:w="868" w:type="dxa"/>
            <w:tcBorders>
              <w:top w:val="nil"/>
            </w:tcBorders>
            <w:vAlign w:val="center"/>
          </w:tcPr>
          <w:p w14:paraId="0F34F12A" w14:textId="77777777" w:rsidR="00B279D8" w:rsidRDefault="00B279D8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7D14862F" w14:textId="5AC4E2C5" w:rsidR="00B279D8" w:rsidRDefault="00B279D8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Speaking: Discussing options</w:t>
            </w:r>
          </w:p>
        </w:tc>
        <w:tc>
          <w:tcPr>
            <w:tcW w:w="1985" w:type="dxa"/>
            <w:vMerge/>
            <w:vAlign w:val="center"/>
          </w:tcPr>
          <w:p w14:paraId="176CC68B" w14:textId="4DC12ADF" w:rsidR="00B279D8" w:rsidRDefault="00B279D8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  <w:vAlign w:val="center"/>
          </w:tcPr>
          <w:p w14:paraId="43097393" w14:textId="77777777" w:rsidR="00B279D8" w:rsidRDefault="00B279D8" w:rsidP="00C818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NewRomanPSMT" w:hAnsi="Times New Roman"/>
              </w:rPr>
              <w:t>Пише прості, детальні повідомлення</w:t>
            </w:r>
          </w:p>
        </w:tc>
        <w:tc>
          <w:tcPr>
            <w:tcW w:w="2128" w:type="dxa"/>
            <w:vMerge w:val="restart"/>
            <w:tcBorders>
              <w:top w:val="nil"/>
            </w:tcBorders>
            <w:vAlign w:val="center"/>
          </w:tcPr>
          <w:p w14:paraId="5CA3A744" w14:textId="77777777" w:rsidR="00B279D8" w:rsidRDefault="00B279D8" w:rsidP="00C818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Структурує, категоризує інформацію, аргументує вибір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vAlign w:val="center"/>
          </w:tcPr>
          <w:p w14:paraId="0D54C5E1" w14:textId="77777777" w:rsidR="00B279D8" w:rsidRDefault="00B279D8" w:rsidP="00C818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Зорове сприймання тексту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vAlign w:val="center"/>
          </w:tcPr>
          <w:p w14:paraId="08380AFB" w14:textId="77777777" w:rsidR="00B279D8" w:rsidRDefault="00B279D8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Робота з граматичними структурами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 w14:paraId="76E26974" w14:textId="77777777" w:rsidR="00B279D8" w:rsidRDefault="00B279D8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What about…?</w:t>
            </w:r>
          </w:p>
          <w:p w14:paraId="118BEE2B" w14:textId="77777777" w:rsidR="00B279D8" w:rsidRDefault="00B279D8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Yes, you’re right</w:t>
            </w:r>
          </w:p>
          <w:p w14:paraId="6909E22C" w14:textId="6877CFA5" w:rsidR="00B279D8" w:rsidRDefault="00B279D8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That’s true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vAlign w:val="center"/>
          </w:tcPr>
          <w:p w14:paraId="3B36AB85" w14:textId="77777777" w:rsidR="00B279D8" w:rsidRDefault="00B279D8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Using phrasal verbs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14:paraId="3B5ED89F" w14:textId="77777777" w:rsidR="00B279D8" w:rsidRDefault="00B279D8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</w:t>
            </w:r>
          </w:p>
          <w:p w14:paraId="40A9144B" w14:textId="069E00D0" w:rsidR="00B279D8" w:rsidRDefault="00B279D8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75</w:t>
            </w:r>
          </w:p>
        </w:tc>
      </w:tr>
      <w:tr w:rsidR="00B279D8" w14:paraId="6ED4A196" w14:textId="77777777" w:rsidTr="00A26A2C">
        <w:tc>
          <w:tcPr>
            <w:tcW w:w="552" w:type="dxa"/>
            <w:tcBorders>
              <w:top w:val="nil"/>
            </w:tcBorders>
            <w:vAlign w:val="center"/>
          </w:tcPr>
          <w:p w14:paraId="50374967" w14:textId="247D8387" w:rsidR="00B279D8" w:rsidRPr="0070133E" w:rsidRDefault="00B279D8" w:rsidP="00C818CB">
            <w:pPr>
              <w:widowControl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868" w:type="dxa"/>
            <w:tcBorders>
              <w:top w:val="nil"/>
            </w:tcBorders>
            <w:vAlign w:val="center"/>
          </w:tcPr>
          <w:p w14:paraId="7407DF30" w14:textId="77777777" w:rsidR="00B279D8" w:rsidRDefault="00B279D8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6D0A2E6B" w14:textId="35A6C094" w:rsidR="00B279D8" w:rsidRDefault="00B279D8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Special training</w:t>
            </w:r>
          </w:p>
        </w:tc>
        <w:tc>
          <w:tcPr>
            <w:tcW w:w="1985" w:type="dxa"/>
            <w:vMerge/>
            <w:vAlign w:val="center"/>
          </w:tcPr>
          <w:p w14:paraId="3AA3B3FC" w14:textId="77777777" w:rsidR="00B279D8" w:rsidRDefault="00B279D8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14:paraId="353CA0CA" w14:textId="77777777" w:rsidR="00B279D8" w:rsidRDefault="00B279D8" w:rsidP="00C818CB">
            <w:pPr>
              <w:widowControl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  <w:tc>
          <w:tcPr>
            <w:tcW w:w="2128" w:type="dxa"/>
            <w:vMerge/>
            <w:vAlign w:val="center"/>
          </w:tcPr>
          <w:p w14:paraId="71F141D7" w14:textId="77777777" w:rsidR="00B279D8" w:rsidRDefault="00B279D8" w:rsidP="00C818CB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14:paraId="4F77DADA" w14:textId="77777777" w:rsidR="00B279D8" w:rsidRDefault="00B279D8" w:rsidP="00C818C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4413BFE0" w14:textId="77777777" w:rsidR="00B279D8" w:rsidRDefault="00B279D8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281" w:type="dxa"/>
            <w:tcBorders>
              <w:top w:val="nil"/>
            </w:tcBorders>
            <w:vAlign w:val="center"/>
          </w:tcPr>
          <w:p w14:paraId="44B4D6AE" w14:textId="7EC18D61" w:rsidR="00B279D8" w:rsidRDefault="00B279D8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Acrobatics, companies, dancers, fashion</w:t>
            </w:r>
          </w:p>
        </w:tc>
        <w:tc>
          <w:tcPr>
            <w:tcW w:w="1417" w:type="dxa"/>
            <w:vMerge/>
            <w:vAlign w:val="center"/>
          </w:tcPr>
          <w:p w14:paraId="689CB709" w14:textId="77777777" w:rsidR="00B279D8" w:rsidRDefault="00B279D8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03" w:type="dxa"/>
            <w:tcBorders>
              <w:top w:val="nil"/>
            </w:tcBorders>
            <w:vAlign w:val="center"/>
          </w:tcPr>
          <w:p w14:paraId="5F26CEB3" w14:textId="11D94113" w:rsidR="00B279D8" w:rsidRPr="00675A3E" w:rsidRDefault="00B279D8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Проєкт</w:t>
            </w:r>
          </w:p>
        </w:tc>
      </w:tr>
      <w:tr w:rsidR="00C818CB" w14:paraId="7AECE8C4" w14:textId="77777777" w:rsidTr="003212F9">
        <w:tc>
          <w:tcPr>
            <w:tcW w:w="15027" w:type="dxa"/>
            <w:gridSpan w:val="11"/>
            <w:tcBorders>
              <w:top w:val="nil"/>
            </w:tcBorders>
            <w:vAlign w:val="center"/>
          </w:tcPr>
          <w:p w14:paraId="09C2380C" w14:textId="3298A528" w:rsidR="00C818CB" w:rsidRPr="00675A3E" w:rsidRDefault="00C818CB" w:rsidP="00C818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  <w:lang w:val="de-DE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  <w:lang w:val="uk-UA"/>
              </w:rPr>
              <w:lastRenderedPageBreak/>
              <w:t xml:space="preserve">19. </w:t>
            </w:r>
            <w:r>
              <w:rPr>
                <w:rFonts w:ascii="Times New Roman" w:hAnsi="Times New Roman"/>
                <w:color w:val="000000" w:themeColor="text1"/>
                <w:sz w:val="32"/>
                <w:szCs w:val="32"/>
                <w:lang w:val="de-DE"/>
              </w:rPr>
              <w:t>The Written Word</w:t>
            </w:r>
          </w:p>
        </w:tc>
      </w:tr>
      <w:tr w:rsidR="00B279D8" w14:paraId="4330E298" w14:textId="77777777" w:rsidTr="003212F9">
        <w:tc>
          <w:tcPr>
            <w:tcW w:w="552" w:type="dxa"/>
            <w:tcBorders>
              <w:top w:val="nil"/>
            </w:tcBorders>
            <w:vAlign w:val="center"/>
          </w:tcPr>
          <w:p w14:paraId="6DAAA12F" w14:textId="47461972" w:rsidR="00B279D8" w:rsidRPr="0070133E" w:rsidRDefault="00B279D8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93</w:t>
            </w:r>
          </w:p>
        </w:tc>
        <w:tc>
          <w:tcPr>
            <w:tcW w:w="868" w:type="dxa"/>
            <w:tcBorders>
              <w:top w:val="nil"/>
            </w:tcBorders>
            <w:vAlign w:val="center"/>
          </w:tcPr>
          <w:p w14:paraId="45F67D30" w14:textId="77777777" w:rsidR="00B279D8" w:rsidRDefault="00B279D8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1C2D70AF" w14:textId="55E60A13" w:rsidR="00B279D8" w:rsidRDefault="00B279D8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Things that you read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16489FAD" w14:textId="77777777" w:rsidR="00B279D8" w:rsidRDefault="00B279D8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Схвалює чи не схвалює дії іншої особи та аргументує свою думку. 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7B2268DD" w14:textId="77777777" w:rsidR="00B279D8" w:rsidRDefault="00B279D8" w:rsidP="00C818CB">
            <w:pPr>
              <w:widowControl w:val="0"/>
              <w:spacing w:after="0" w:line="240" w:lineRule="auto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  <w:t xml:space="preserve">Просить співрозмовника уточнити, деталізувати щойно висловлену думку. 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721DEF40" w14:textId="77777777" w:rsidR="00B279D8" w:rsidRDefault="00B279D8" w:rsidP="00C818CB">
            <w:pPr>
              <w:widowControl w:val="0"/>
              <w:spacing w:after="0" w:line="240" w:lineRule="auto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  <w:t>Аргументує вибір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01706BF4" w14:textId="77777777" w:rsidR="00B279D8" w:rsidRDefault="00B279D8" w:rsidP="00C818CB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/>
                <w:color w:val="000000" w:themeColor="text1"/>
                <w:lang w:val="uk-UA"/>
              </w:rPr>
              <w:t>Вибір правильного варіанту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50EA334D" w14:textId="77777777" w:rsidR="00B279D8" w:rsidRDefault="00B279D8" w:rsidP="00C818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Сприйняття прочитаного</w:t>
            </w:r>
          </w:p>
        </w:tc>
        <w:tc>
          <w:tcPr>
            <w:tcW w:w="1281" w:type="dxa"/>
            <w:vMerge w:val="restart"/>
            <w:tcBorders>
              <w:top w:val="nil"/>
            </w:tcBorders>
            <w:vAlign w:val="center"/>
          </w:tcPr>
          <w:p w14:paraId="43BEEBA3" w14:textId="184CB156" w:rsidR="00B279D8" w:rsidRDefault="00B279D8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Advert, article, brochure, e-book, note, paper, poster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vAlign w:val="center"/>
          </w:tcPr>
          <w:p w14:paraId="0E62A947" w14:textId="210DC557" w:rsidR="00B279D8" w:rsidRDefault="00B279D8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Введення нових лексичних одиниць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14:paraId="7A04D332" w14:textId="77777777" w:rsidR="00B279D8" w:rsidRDefault="00B279D8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</w:t>
            </w:r>
          </w:p>
          <w:p w14:paraId="26270D2B" w14:textId="3AB0FA35" w:rsidR="00B279D8" w:rsidRDefault="00B279D8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76</w:t>
            </w:r>
          </w:p>
        </w:tc>
      </w:tr>
      <w:tr w:rsidR="00B279D8" w14:paraId="0131A571" w14:textId="77777777" w:rsidTr="00B147BB">
        <w:tc>
          <w:tcPr>
            <w:tcW w:w="552" w:type="dxa"/>
            <w:tcBorders>
              <w:top w:val="nil"/>
            </w:tcBorders>
            <w:vAlign w:val="center"/>
          </w:tcPr>
          <w:p w14:paraId="4571AEFF" w14:textId="41689C27" w:rsidR="00B279D8" w:rsidRPr="0070133E" w:rsidRDefault="00B279D8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94</w:t>
            </w:r>
          </w:p>
        </w:tc>
        <w:tc>
          <w:tcPr>
            <w:tcW w:w="868" w:type="dxa"/>
            <w:tcBorders>
              <w:top w:val="nil"/>
            </w:tcBorders>
            <w:vAlign w:val="center"/>
          </w:tcPr>
          <w:p w14:paraId="355334F2" w14:textId="77777777" w:rsidR="00B279D8" w:rsidRDefault="00B279D8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5422E641" w14:textId="47C6150B" w:rsidR="00B279D8" w:rsidRDefault="00B279D8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Reading time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59E82A3F" w14:textId="77777777" w:rsidR="00B279D8" w:rsidRDefault="00B279D8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Висловлює співрозмовникові свої думки та реакції щодо розв’язання практичних проблем, враховуючи його/ її емоційний стан. 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3AA99C89" w14:textId="77777777" w:rsidR="00B279D8" w:rsidRDefault="00B279D8" w:rsidP="00C818CB">
            <w:pPr>
              <w:widowControl w:val="0"/>
              <w:spacing w:after="0" w:line="240" w:lineRule="auto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  <w:t xml:space="preserve">Просить співрозмовника/ співрозмовників висловитися щодо подальших дій. 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17E711F5" w14:textId="77777777" w:rsidR="00B279D8" w:rsidRDefault="00B279D8" w:rsidP="00C818CB">
            <w:pPr>
              <w:widowControl w:val="0"/>
              <w:spacing w:after="0" w:line="240" w:lineRule="auto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  <w:t xml:space="preserve">Долучається (за потреби) до дискусії на теми, пов’язані із повсякденним життям, використовуючи відповідні мовленнєві засоби. 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16A8A3D8" w14:textId="77777777" w:rsidR="00B279D8" w:rsidRDefault="00B279D8" w:rsidP="00C818CB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/>
                <w:color w:val="000000" w:themeColor="text1"/>
                <w:lang w:val="uk-UA"/>
              </w:rPr>
              <w:t>Вибір правильного варіанту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5EA26604" w14:textId="77777777" w:rsidR="00B279D8" w:rsidRDefault="00B279D8" w:rsidP="00C818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Опис своїх інтересів та інтересів співбесідника, пошук схожих хобі</w:t>
            </w:r>
          </w:p>
        </w:tc>
        <w:tc>
          <w:tcPr>
            <w:tcW w:w="1281" w:type="dxa"/>
            <w:vMerge/>
            <w:vAlign w:val="center"/>
          </w:tcPr>
          <w:p w14:paraId="17308B69" w14:textId="513BE42B" w:rsidR="00B279D8" w:rsidRDefault="00B279D8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3C60FA76" w14:textId="6DBA59A3" w:rsidR="00B279D8" w:rsidRDefault="00B279D8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703" w:type="dxa"/>
            <w:tcBorders>
              <w:top w:val="nil"/>
            </w:tcBorders>
            <w:vAlign w:val="center"/>
          </w:tcPr>
          <w:p w14:paraId="2A337254" w14:textId="77777777" w:rsidR="00B279D8" w:rsidRDefault="00B279D8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</w:t>
            </w:r>
          </w:p>
          <w:p w14:paraId="6F7546FF" w14:textId="56823B51" w:rsidR="00B279D8" w:rsidRDefault="00B279D8" w:rsidP="00C818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7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7</w:t>
            </w:r>
          </w:p>
        </w:tc>
      </w:tr>
      <w:tr w:rsidR="00C818CB" w14:paraId="2656C211" w14:textId="77777777" w:rsidTr="003212F9">
        <w:tc>
          <w:tcPr>
            <w:tcW w:w="552" w:type="dxa"/>
            <w:tcBorders>
              <w:top w:val="nil"/>
            </w:tcBorders>
            <w:vAlign w:val="center"/>
          </w:tcPr>
          <w:p w14:paraId="68A49CD1" w14:textId="078F1E5D" w:rsidR="00C818CB" w:rsidRPr="0070133E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95</w:t>
            </w:r>
          </w:p>
        </w:tc>
        <w:tc>
          <w:tcPr>
            <w:tcW w:w="868" w:type="dxa"/>
            <w:tcBorders>
              <w:top w:val="nil"/>
            </w:tcBorders>
            <w:vAlign w:val="center"/>
          </w:tcPr>
          <w:p w14:paraId="0E20E3AF" w14:textId="77777777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1ECB62C7" w14:textId="1E4E1E82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Grammar Time: Reported speech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7B993A97" w14:textId="77777777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Визначає з контексту значення окремих невідомих слів та зміст речення в цілому за умови, що обговорювана тема знайома.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4069ABF1" w14:textId="77777777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  <w:t xml:space="preserve">Передбачає послідовність подій, ґрунтуючись на прочитаному початку розповіді. 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30F60469" w14:textId="77777777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Участь у бесіді, висловлюючи доцільні пропозиції відповідно до теми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6913EB09" w14:textId="77777777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Прослуховування аудіо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3C2CAFA1" w14:textId="77777777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Відповіді на запитання щодо прослуханого тексту.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 w14:paraId="7EE190D6" w14:textId="77777777" w:rsidR="00C818CB" w:rsidRDefault="00B279D8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I can</w:t>
            </w:r>
          </w:p>
          <w:p w14:paraId="5CD924BE" w14:textId="77777777" w:rsidR="00B279D8" w:rsidRDefault="00B279D8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I want</w:t>
            </w:r>
          </w:p>
          <w:p w14:paraId="195A9AE4" w14:textId="1A589610" w:rsidR="00B279D8" w:rsidRDefault="00B279D8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Won’t get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43F4E9C8" w14:textId="77777777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Повторення вивченої лексики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14:paraId="25B9660A" w14:textId="77777777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</w:t>
            </w:r>
          </w:p>
          <w:p w14:paraId="548C52F1" w14:textId="10A40E75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78</w:t>
            </w:r>
          </w:p>
        </w:tc>
      </w:tr>
      <w:tr w:rsidR="00C818CB" w14:paraId="68CA66E3" w14:textId="77777777" w:rsidTr="003212F9">
        <w:tc>
          <w:tcPr>
            <w:tcW w:w="552" w:type="dxa"/>
            <w:tcBorders>
              <w:top w:val="nil"/>
            </w:tcBorders>
            <w:vAlign w:val="center"/>
          </w:tcPr>
          <w:p w14:paraId="695FC9D5" w14:textId="4829F8F3" w:rsidR="00C818CB" w:rsidRPr="0070133E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96</w:t>
            </w:r>
          </w:p>
        </w:tc>
        <w:tc>
          <w:tcPr>
            <w:tcW w:w="868" w:type="dxa"/>
            <w:tcBorders>
              <w:top w:val="nil"/>
            </w:tcBorders>
            <w:vAlign w:val="center"/>
          </w:tcPr>
          <w:p w14:paraId="1ACEF168" w14:textId="77777777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100FF462" w14:textId="42DE92D5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An online book review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4F1EFFA9" w14:textId="77777777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Знаходить релевантну інформацію в матеріалі, пов’язаному із повсякденним життям, такому як: листи, брошури 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7342C8BD" w14:textId="77777777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  <w:t xml:space="preserve">Визначає, чи стаття чи коротка анотація відповідають визначеній темі. 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641BEC66" w14:textId="77777777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Структурує, категоризує інформацію, аргументує вибір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1E48FB12" w14:textId="77777777" w:rsidR="00C818CB" w:rsidRDefault="00C818CB" w:rsidP="00C818CB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/>
                <w:color w:val="000000" w:themeColor="text1"/>
                <w:lang w:val="uk-UA"/>
              </w:rPr>
              <w:t>Вибір правильного  дієслова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70D4983C" w14:textId="77777777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Робота з граматичними структурами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 w14:paraId="26E12691" w14:textId="691AD782" w:rsidR="00C818CB" w:rsidRDefault="00B279D8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Author, character, incredible, written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26914A64" w14:textId="77777777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Повторення вивченої граматики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14:paraId="2EDF9D45" w14:textId="77777777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</w:t>
            </w:r>
          </w:p>
          <w:p w14:paraId="53A129B8" w14:textId="24A78BF9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79</w:t>
            </w:r>
          </w:p>
        </w:tc>
      </w:tr>
      <w:tr w:rsidR="00C818CB" w14:paraId="3F64F156" w14:textId="77777777" w:rsidTr="003212F9">
        <w:tc>
          <w:tcPr>
            <w:tcW w:w="15027" w:type="dxa"/>
            <w:gridSpan w:val="11"/>
            <w:tcBorders>
              <w:top w:val="nil"/>
            </w:tcBorders>
            <w:vAlign w:val="center"/>
          </w:tcPr>
          <w:p w14:paraId="37D9F3A6" w14:textId="3D4B74DB" w:rsidR="00C818CB" w:rsidRDefault="00C818CB" w:rsidP="00C818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  <w:lang w:val="en-US"/>
              </w:rPr>
              <w:t>20. Seeing is believing</w:t>
            </w:r>
          </w:p>
        </w:tc>
      </w:tr>
      <w:tr w:rsidR="00C818CB" w14:paraId="631C1BBB" w14:textId="77777777" w:rsidTr="003212F9">
        <w:tc>
          <w:tcPr>
            <w:tcW w:w="552" w:type="dxa"/>
            <w:tcBorders>
              <w:top w:val="nil"/>
            </w:tcBorders>
            <w:vAlign w:val="center"/>
          </w:tcPr>
          <w:p w14:paraId="1E8B3567" w14:textId="5DF4AA82" w:rsidR="00C818CB" w:rsidRPr="0070133E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97</w:t>
            </w:r>
          </w:p>
        </w:tc>
        <w:tc>
          <w:tcPr>
            <w:tcW w:w="868" w:type="dxa"/>
            <w:tcBorders>
              <w:top w:val="nil"/>
            </w:tcBorders>
            <w:vAlign w:val="center"/>
          </w:tcPr>
          <w:p w14:paraId="5D8C7CFE" w14:textId="77777777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71A40E89" w14:textId="0499DE3E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Collocations: thinking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3DCE9E0C" w14:textId="77777777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Визначає з контексту значення окремих невідомих слів та зміст речення в цілому за умови, що обговорювана тема знайома. 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3A920B00" w14:textId="77777777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  <w:t xml:space="preserve">Здогадується про значення невідомих слів у письмовому тексті шляхом виявлення їх компонентів. 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0FBCD446" w14:textId="77777777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Структурує, категоризує інформацію, аргументує вибір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5A2829AA" w14:textId="77777777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Зорове сприймання тексту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51D34D5A" w14:textId="77777777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Відповіді на запитання щодо прослуханого тексту.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 w14:paraId="324B536F" w14:textId="67AA55E0" w:rsidR="00C818CB" w:rsidRDefault="00B279D8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Lost, give me, cross, make up, use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0ECC85B8" w14:textId="77777777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Введення нових лексичних одиниць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14:paraId="5732A6C1" w14:textId="77777777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</w:t>
            </w:r>
          </w:p>
          <w:p w14:paraId="4D341BD2" w14:textId="76C10077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c.80</w:t>
            </w:r>
          </w:p>
        </w:tc>
      </w:tr>
      <w:tr w:rsidR="00C818CB" w14:paraId="1615F249" w14:textId="77777777" w:rsidTr="003212F9">
        <w:tc>
          <w:tcPr>
            <w:tcW w:w="552" w:type="dxa"/>
            <w:tcBorders>
              <w:top w:val="nil"/>
            </w:tcBorders>
            <w:vAlign w:val="center"/>
          </w:tcPr>
          <w:p w14:paraId="4860C9F9" w14:textId="13C8A052" w:rsidR="00C818CB" w:rsidRPr="0070133E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lastRenderedPageBreak/>
              <w:t>98</w:t>
            </w:r>
          </w:p>
        </w:tc>
        <w:tc>
          <w:tcPr>
            <w:tcW w:w="868" w:type="dxa"/>
            <w:tcBorders>
              <w:top w:val="nil"/>
            </w:tcBorders>
            <w:vAlign w:val="center"/>
          </w:tcPr>
          <w:p w14:paraId="443124A8" w14:textId="77777777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2C581AA6" w14:textId="6A3A528F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Illusions everywhere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4B030F12" w14:textId="77777777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Висловлює власні погляди й думки та запитує про погляди й думки співрозмовника, обговорюючи теми, що входять до сфери особистих інтересів. 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4F660B4B" w14:textId="77777777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  <w:t xml:space="preserve">Підтримує розмову або дискусію, окремі висловлення в яких іноді незрозумілі. 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18CC095A" w14:textId="77777777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NewRomanPSMT" w:hAnsi="Times New Roman"/>
              </w:rPr>
              <w:t>Пише прості, детальні повідомлення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668F71A6" w14:textId="77777777" w:rsidR="00C818CB" w:rsidRDefault="00C818CB" w:rsidP="00C818CB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/>
                <w:color w:val="000000" w:themeColor="text1"/>
                <w:lang w:val="uk-UA"/>
              </w:rPr>
              <w:t>Вибір правильного варіанту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2807D0BC" w14:textId="77777777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Сприйняття прочитаного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 w14:paraId="4EDF978F" w14:textId="1D8C06AA" w:rsidR="00C818CB" w:rsidRDefault="00B279D8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Appear, catch, pay attention, encourage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72C62BED" w14:textId="77777777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Введення нових лексичних одиниць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14:paraId="37902147" w14:textId="77777777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</w:t>
            </w:r>
          </w:p>
          <w:p w14:paraId="2F597623" w14:textId="68088EB8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81</w:t>
            </w:r>
          </w:p>
        </w:tc>
      </w:tr>
      <w:tr w:rsidR="00C818CB" w14:paraId="5E246386" w14:textId="77777777" w:rsidTr="003212F9">
        <w:tc>
          <w:tcPr>
            <w:tcW w:w="552" w:type="dxa"/>
            <w:tcBorders>
              <w:top w:val="nil"/>
            </w:tcBorders>
            <w:vAlign w:val="center"/>
          </w:tcPr>
          <w:p w14:paraId="62FC9EA1" w14:textId="5E7EA849" w:rsidR="00C818CB" w:rsidRPr="0070133E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99</w:t>
            </w:r>
          </w:p>
        </w:tc>
        <w:tc>
          <w:tcPr>
            <w:tcW w:w="868" w:type="dxa"/>
            <w:tcBorders>
              <w:top w:val="nil"/>
            </w:tcBorders>
            <w:vAlign w:val="center"/>
          </w:tcPr>
          <w:p w14:paraId="105E649A" w14:textId="77777777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104620D2" w14:textId="7F47F84E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Grammar Time: Past Simple passive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6D65C698" w14:textId="77777777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Пише особисті листи, досить детально описує власний досвід, почуття та події. 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748098CC" w14:textId="77777777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  <w:t xml:space="preserve">Дає пораду щодо простих запитань у межах своєї компетентності. 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0472B363" w14:textId="77777777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Усвідомлення себе як учасника спільноти своїх друзів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3F589862" w14:textId="77777777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Зорове сприймання тексту, коротких повідомлень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44DAC304" w14:textId="77777777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Робота з граматичною структурою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 w14:paraId="17783B02" w14:textId="1B7E6C74" w:rsidR="00C818CB" w:rsidRDefault="00B279D8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Was/were 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7A7C8B4C" w14:textId="02C66BF0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Using </w:t>
            </w:r>
            <w:r w:rsidR="001B249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Past Simple passive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14:paraId="16F8DF11" w14:textId="77777777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</w:t>
            </w:r>
          </w:p>
          <w:p w14:paraId="64925DC6" w14:textId="203B4B23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82</w:t>
            </w:r>
          </w:p>
        </w:tc>
      </w:tr>
      <w:tr w:rsidR="001B2495" w14:paraId="4F72758A" w14:textId="77777777" w:rsidTr="003212F9">
        <w:tc>
          <w:tcPr>
            <w:tcW w:w="552" w:type="dxa"/>
            <w:tcBorders>
              <w:top w:val="nil"/>
            </w:tcBorders>
            <w:vAlign w:val="center"/>
          </w:tcPr>
          <w:p w14:paraId="2A3D6AC9" w14:textId="6CBDB7F7" w:rsidR="001B2495" w:rsidRDefault="001B2495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100</w:t>
            </w:r>
          </w:p>
        </w:tc>
        <w:tc>
          <w:tcPr>
            <w:tcW w:w="868" w:type="dxa"/>
            <w:tcBorders>
              <w:top w:val="nil"/>
            </w:tcBorders>
            <w:vAlign w:val="center"/>
          </w:tcPr>
          <w:p w14:paraId="11367551" w14:textId="77777777" w:rsidR="001B2495" w:rsidRDefault="001B2495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713F6529" w14:textId="0968D7BD" w:rsidR="001B2495" w:rsidRDefault="001B2495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Expressing surprise and disbelief</w:t>
            </w:r>
          </w:p>
        </w:tc>
        <w:tc>
          <w:tcPr>
            <w:tcW w:w="1985" w:type="dxa"/>
            <w:vMerge w:val="restart"/>
            <w:tcBorders>
              <w:top w:val="nil"/>
            </w:tcBorders>
            <w:vAlign w:val="center"/>
          </w:tcPr>
          <w:p w14:paraId="2818D3B3" w14:textId="1F5326BF" w:rsidR="001B2495" w:rsidRDefault="001B2495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Висловлює співрозмовникові свої думки та реакції щодо розв’язання практичних проблем, враховуючи його/ її емоційний стан.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vAlign w:val="center"/>
          </w:tcPr>
          <w:p w14:paraId="5B7E52F7" w14:textId="328A940F" w:rsidR="001B2495" w:rsidRDefault="001B2495" w:rsidP="00C818CB">
            <w:pPr>
              <w:widowControl w:val="0"/>
              <w:spacing w:after="0" w:line="240" w:lineRule="auto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  <w:t>Передбачає послідовність подій, ґрунтуючись на прочитаному початку розповіді.</w:t>
            </w:r>
          </w:p>
        </w:tc>
        <w:tc>
          <w:tcPr>
            <w:tcW w:w="2128" w:type="dxa"/>
            <w:vMerge w:val="restart"/>
            <w:tcBorders>
              <w:top w:val="nil"/>
            </w:tcBorders>
            <w:vAlign w:val="center"/>
          </w:tcPr>
          <w:p w14:paraId="1841BEE0" w14:textId="413BACF0" w:rsidR="001B2495" w:rsidRDefault="001B2495" w:rsidP="00C818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  <w:t>Долучається (за потреби) до дискусії на теми, пов’язані із повсякденним життям, використовуючи відповідні мовленнєві засоби.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vAlign w:val="center"/>
          </w:tcPr>
          <w:p w14:paraId="2D44557E" w14:textId="6D3BCCFA" w:rsidR="001B2495" w:rsidRDefault="001B2495" w:rsidP="00C818C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Зорове сприймання на слух тексту і співвід-несення з картинками.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vAlign w:val="center"/>
          </w:tcPr>
          <w:p w14:paraId="31908C81" w14:textId="7E99C3D1" w:rsidR="001B2495" w:rsidRDefault="001B2495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/>
              </w:rPr>
              <w:t>Опис своїх інтересів та інтересів співбесідника, пошук схожих хобі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 w14:paraId="7620D503" w14:textId="77777777" w:rsidR="001B2495" w:rsidRDefault="001B2495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No way!</w:t>
            </w:r>
          </w:p>
          <w:p w14:paraId="63D5CC14" w14:textId="77777777" w:rsidR="001B2495" w:rsidRDefault="001B2495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Are you serious?</w:t>
            </w:r>
          </w:p>
          <w:p w14:paraId="116B0084" w14:textId="3E038D9F" w:rsidR="001B2495" w:rsidRPr="001B2495" w:rsidRDefault="001B2495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You’re joking! 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vAlign w:val="center"/>
          </w:tcPr>
          <w:p w14:paraId="50FF7EA6" w14:textId="35443565" w:rsidR="001B2495" w:rsidRPr="001B2495" w:rsidRDefault="001B2495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Using present tenses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14:paraId="3EB62C0D" w14:textId="77777777" w:rsidR="001B2495" w:rsidRDefault="001B2495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WB</w:t>
            </w:r>
          </w:p>
          <w:p w14:paraId="74AA9712" w14:textId="6DC4C21E" w:rsidR="001B2495" w:rsidRDefault="001B2495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c. 83</w:t>
            </w:r>
          </w:p>
        </w:tc>
      </w:tr>
      <w:tr w:rsidR="001B2495" w14:paraId="6F81D7E2" w14:textId="77777777" w:rsidTr="00D74437">
        <w:tc>
          <w:tcPr>
            <w:tcW w:w="552" w:type="dxa"/>
            <w:tcBorders>
              <w:top w:val="nil"/>
            </w:tcBorders>
            <w:vAlign w:val="center"/>
          </w:tcPr>
          <w:p w14:paraId="3E515436" w14:textId="7B6B946C" w:rsidR="001B2495" w:rsidRDefault="001B2495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101</w:t>
            </w:r>
          </w:p>
        </w:tc>
        <w:tc>
          <w:tcPr>
            <w:tcW w:w="868" w:type="dxa"/>
            <w:tcBorders>
              <w:top w:val="nil"/>
            </w:tcBorders>
            <w:vAlign w:val="center"/>
          </w:tcPr>
          <w:p w14:paraId="511868DE" w14:textId="77777777" w:rsidR="001B2495" w:rsidRDefault="001B2495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307BF0E7" w14:textId="4B2380D8" w:rsidR="001B2495" w:rsidRDefault="001B2495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Identifying reliable news</w:t>
            </w:r>
          </w:p>
        </w:tc>
        <w:tc>
          <w:tcPr>
            <w:tcW w:w="1985" w:type="dxa"/>
            <w:vMerge/>
            <w:vAlign w:val="center"/>
          </w:tcPr>
          <w:p w14:paraId="1DD5A91C" w14:textId="7851DD2D" w:rsidR="001B2495" w:rsidRDefault="001B2495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14:paraId="28C54CD3" w14:textId="77777777" w:rsidR="001B2495" w:rsidRDefault="001B2495" w:rsidP="00C818CB">
            <w:pPr>
              <w:widowControl w:val="0"/>
              <w:spacing w:after="0" w:line="240" w:lineRule="auto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128" w:type="dxa"/>
            <w:vMerge/>
            <w:vAlign w:val="center"/>
          </w:tcPr>
          <w:p w14:paraId="3420F03A" w14:textId="77777777" w:rsidR="001B2495" w:rsidRDefault="001B2495" w:rsidP="00C818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14:paraId="6EACB609" w14:textId="77777777" w:rsidR="001B2495" w:rsidRDefault="001B2495" w:rsidP="00C818C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2D076B8" w14:textId="77777777" w:rsidR="001B2495" w:rsidRDefault="001B2495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281" w:type="dxa"/>
            <w:tcBorders>
              <w:top w:val="nil"/>
            </w:tcBorders>
            <w:vAlign w:val="center"/>
          </w:tcPr>
          <w:p w14:paraId="42676FFF" w14:textId="73C7D7DE" w:rsidR="001B2495" w:rsidRDefault="001B2495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Cases, discuss, issue, share, solution</w:t>
            </w:r>
          </w:p>
        </w:tc>
        <w:tc>
          <w:tcPr>
            <w:tcW w:w="1417" w:type="dxa"/>
            <w:vMerge/>
            <w:vAlign w:val="center"/>
          </w:tcPr>
          <w:p w14:paraId="15406CEB" w14:textId="77777777" w:rsidR="001B2495" w:rsidRDefault="001B2495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03" w:type="dxa"/>
            <w:tcBorders>
              <w:top w:val="nil"/>
            </w:tcBorders>
            <w:vAlign w:val="center"/>
          </w:tcPr>
          <w:p w14:paraId="639F40B2" w14:textId="16E69D09" w:rsidR="001B2495" w:rsidRDefault="001B2495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SB B.7,c.116</w:t>
            </w:r>
          </w:p>
        </w:tc>
      </w:tr>
      <w:tr w:rsidR="001B2495" w14:paraId="6163B03E" w14:textId="77777777" w:rsidTr="00494EF6">
        <w:tc>
          <w:tcPr>
            <w:tcW w:w="552" w:type="dxa"/>
            <w:tcBorders>
              <w:top w:val="nil"/>
            </w:tcBorders>
            <w:vAlign w:val="center"/>
          </w:tcPr>
          <w:p w14:paraId="3C67CBEA" w14:textId="37809A84" w:rsidR="001B2495" w:rsidRDefault="001B2495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102</w:t>
            </w:r>
          </w:p>
        </w:tc>
        <w:tc>
          <w:tcPr>
            <w:tcW w:w="868" w:type="dxa"/>
            <w:tcBorders>
              <w:top w:val="nil"/>
            </w:tcBorders>
            <w:vAlign w:val="center"/>
          </w:tcPr>
          <w:p w14:paraId="7506A3B3" w14:textId="77777777" w:rsidR="001B2495" w:rsidRDefault="001B2495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1AC3061C" w14:textId="3283AFF0" w:rsidR="001B2495" w:rsidRDefault="001B2495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Fake news. Get the real facts</w:t>
            </w:r>
          </w:p>
        </w:tc>
        <w:tc>
          <w:tcPr>
            <w:tcW w:w="1985" w:type="dxa"/>
            <w:vMerge/>
            <w:vAlign w:val="center"/>
          </w:tcPr>
          <w:p w14:paraId="46CE3238" w14:textId="27CA75EA" w:rsidR="001B2495" w:rsidRDefault="001B2495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14:paraId="6F696436" w14:textId="77777777" w:rsidR="001B2495" w:rsidRDefault="001B2495" w:rsidP="00C818CB">
            <w:pPr>
              <w:widowControl w:val="0"/>
              <w:spacing w:after="0" w:line="240" w:lineRule="auto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128" w:type="dxa"/>
            <w:vMerge/>
            <w:vAlign w:val="center"/>
          </w:tcPr>
          <w:p w14:paraId="39364B9A" w14:textId="77777777" w:rsidR="001B2495" w:rsidRDefault="001B2495" w:rsidP="00C818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14:paraId="72FF20A5" w14:textId="77777777" w:rsidR="001B2495" w:rsidRDefault="001B2495" w:rsidP="00C818C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409441A4" w14:textId="77777777" w:rsidR="001B2495" w:rsidRDefault="001B2495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281" w:type="dxa"/>
            <w:tcBorders>
              <w:top w:val="nil"/>
            </w:tcBorders>
            <w:vAlign w:val="center"/>
          </w:tcPr>
          <w:p w14:paraId="12A71968" w14:textId="060B1C93" w:rsidR="001B2495" w:rsidRDefault="00A064E9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Realize, modern, jokes, damage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2F8662AE" w14:textId="572AB9FB" w:rsidR="001B2495" w:rsidRDefault="00A064E9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Making a project</w:t>
            </w:r>
          </w:p>
        </w:tc>
        <w:tc>
          <w:tcPr>
            <w:tcW w:w="703" w:type="dxa"/>
            <w:tcBorders>
              <w:top w:val="nil"/>
            </w:tcBorders>
            <w:vAlign w:val="center"/>
          </w:tcPr>
          <w:p w14:paraId="51847404" w14:textId="79A74EAF" w:rsidR="001B2495" w:rsidRPr="00E82DFB" w:rsidRDefault="001B2495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Проєкт</w:t>
            </w:r>
          </w:p>
        </w:tc>
      </w:tr>
      <w:tr w:rsidR="001B2495" w14:paraId="457A00C2" w14:textId="77777777" w:rsidTr="00494EF6">
        <w:tc>
          <w:tcPr>
            <w:tcW w:w="552" w:type="dxa"/>
            <w:tcBorders>
              <w:top w:val="nil"/>
              <w:bottom w:val="nil"/>
            </w:tcBorders>
            <w:vAlign w:val="center"/>
          </w:tcPr>
          <w:p w14:paraId="350AE96A" w14:textId="3413B772" w:rsidR="001B2495" w:rsidRPr="00675A3E" w:rsidRDefault="001B2495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103</w:t>
            </w:r>
          </w:p>
        </w:tc>
        <w:tc>
          <w:tcPr>
            <w:tcW w:w="868" w:type="dxa"/>
            <w:tcBorders>
              <w:top w:val="nil"/>
              <w:bottom w:val="nil"/>
            </w:tcBorders>
            <w:vAlign w:val="center"/>
          </w:tcPr>
          <w:p w14:paraId="7EA96A43" w14:textId="77777777" w:rsidR="001B2495" w:rsidRDefault="001B2495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14:paraId="445E759D" w14:textId="39C80F6C" w:rsidR="001B2495" w:rsidRPr="00E82DFB" w:rsidRDefault="001B2495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Review</w:t>
            </w:r>
          </w:p>
        </w:tc>
        <w:tc>
          <w:tcPr>
            <w:tcW w:w="1985" w:type="dxa"/>
            <w:vMerge/>
            <w:tcBorders>
              <w:bottom w:val="nil"/>
            </w:tcBorders>
            <w:vAlign w:val="center"/>
          </w:tcPr>
          <w:p w14:paraId="76D2E9D0" w14:textId="71D0FA93" w:rsidR="001B2495" w:rsidRDefault="001B2495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vAlign w:val="center"/>
          </w:tcPr>
          <w:p w14:paraId="1460D257" w14:textId="06FA5760" w:rsidR="001B2495" w:rsidRPr="00675A3E" w:rsidRDefault="001B2495" w:rsidP="00C818CB">
            <w:pPr>
              <w:widowControl w:val="0"/>
              <w:spacing w:after="0" w:line="240" w:lineRule="auto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128" w:type="dxa"/>
            <w:vMerge/>
            <w:tcBorders>
              <w:bottom w:val="nil"/>
            </w:tcBorders>
            <w:vAlign w:val="center"/>
          </w:tcPr>
          <w:p w14:paraId="61721E28" w14:textId="0F58E85E" w:rsidR="001B2495" w:rsidRDefault="001B2495" w:rsidP="00C818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vAlign w:val="center"/>
          </w:tcPr>
          <w:p w14:paraId="71FBDA77" w14:textId="0AA5A288" w:rsidR="001B2495" w:rsidRDefault="001B2495" w:rsidP="00C818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vAlign w:val="center"/>
          </w:tcPr>
          <w:p w14:paraId="65F903AF" w14:textId="2AC2B4FA" w:rsidR="001B2495" w:rsidRDefault="001B2495" w:rsidP="00C818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  <w:vAlign w:val="center"/>
          </w:tcPr>
          <w:p w14:paraId="1D0F458A" w14:textId="29490963" w:rsidR="001B2495" w:rsidRPr="00A064E9" w:rsidRDefault="00A064E9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Повторення вивченої лексики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6DEB875C" w14:textId="6B93D5DE" w:rsidR="001B2495" w:rsidRPr="00A064E9" w:rsidRDefault="00A064E9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Повторення вивченої граматики</w:t>
            </w:r>
          </w:p>
        </w:tc>
        <w:tc>
          <w:tcPr>
            <w:tcW w:w="703" w:type="dxa"/>
            <w:tcBorders>
              <w:top w:val="nil"/>
              <w:bottom w:val="nil"/>
            </w:tcBorders>
            <w:vAlign w:val="center"/>
          </w:tcPr>
          <w:p w14:paraId="57E34925" w14:textId="6DA1287B" w:rsidR="001B2495" w:rsidRDefault="001B2495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SB c.118-119</w:t>
            </w:r>
          </w:p>
        </w:tc>
      </w:tr>
      <w:tr w:rsidR="00C818CB" w14:paraId="0F7432F5" w14:textId="77777777" w:rsidTr="003212F9">
        <w:tc>
          <w:tcPr>
            <w:tcW w:w="552" w:type="dxa"/>
            <w:tcBorders>
              <w:top w:val="nil"/>
            </w:tcBorders>
            <w:vAlign w:val="center"/>
          </w:tcPr>
          <w:p w14:paraId="33AD4AD5" w14:textId="77777777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868" w:type="dxa"/>
            <w:tcBorders>
              <w:top w:val="nil"/>
            </w:tcBorders>
            <w:vAlign w:val="center"/>
          </w:tcPr>
          <w:p w14:paraId="1A1CA20D" w14:textId="77777777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578189F0" w14:textId="77777777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1F95A564" w14:textId="77777777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4AF6A1B4" w14:textId="77777777" w:rsidR="00C818CB" w:rsidRPr="00675A3E" w:rsidRDefault="00C818CB" w:rsidP="00C818CB">
            <w:pPr>
              <w:widowControl w:val="0"/>
              <w:spacing w:after="0" w:line="240" w:lineRule="auto"/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72A64EF4" w14:textId="77777777" w:rsidR="00C818CB" w:rsidRDefault="00C818CB" w:rsidP="00C818CB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712FDB4D" w14:textId="77777777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53FD1221" w14:textId="77777777" w:rsidR="00C818CB" w:rsidRDefault="00C818CB" w:rsidP="00C818CB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281" w:type="dxa"/>
            <w:tcBorders>
              <w:top w:val="nil"/>
            </w:tcBorders>
            <w:vAlign w:val="center"/>
          </w:tcPr>
          <w:p w14:paraId="2EAD7141" w14:textId="77777777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4EDE885B" w14:textId="77777777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03" w:type="dxa"/>
            <w:tcBorders>
              <w:top w:val="nil"/>
            </w:tcBorders>
            <w:vAlign w:val="center"/>
          </w:tcPr>
          <w:p w14:paraId="4A21D84F" w14:textId="77777777" w:rsidR="00C818CB" w:rsidRDefault="00C818CB" w:rsidP="00C818C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747BF707" w14:textId="77777777" w:rsidR="000A7BA2" w:rsidRDefault="000A7BA2">
      <w:pPr>
        <w:rPr>
          <w:rFonts w:ascii="Times New Roman" w:hAnsi="Times New Roman"/>
        </w:rPr>
      </w:pPr>
    </w:p>
    <w:sectPr w:rsidR="000A7BA2">
      <w:pgSz w:w="16838" w:h="11906" w:orient="landscape"/>
      <w:pgMar w:top="709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CC"/>
    <w:family w:val="swiss"/>
    <w:pitch w:val="variable"/>
    <w:sig w:usb0="600002F7" w:usb1="02000001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BA2"/>
    <w:rsid w:val="000A7BA2"/>
    <w:rsid w:val="00110989"/>
    <w:rsid w:val="00181025"/>
    <w:rsid w:val="001B2495"/>
    <w:rsid w:val="001B586B"/>
    <w:rsid w:val="001F6BDB"/>
    <w:rsid w:val="00242DCB"/>
    <w:rsid w:val="002A21DE"/>
    <w:rsid w:val="00306EEA"/>
    <w:rsid w:val="003212F9"/>
    <w:rsid w:val="00354EFD"/>
    <w:rsid w:val="003E1FE8"/>
    <w:rsid w:val="00423BA1"/>
    <w:rsid w:val="00425E14"/>
    <w:rsid w:val="0052126A"/>
    <w:rsid w:val="00564AB7"/>
    <w:rsid w:val="00634329"/>
    <w:rsid w:val="00675A3E"/>
    <w:rsid w:val="0070133E"/>
    <w:rsid w:val="007365D3"/>
    <w:rsid w:val="007F1C13"/>
    <w:rsid w:val="00940B23"/>
    <w:rsid w:val="009458DD"/>
    <w:rsid w:val="00964F7F"/>
    <w:rsid w:val="009B4F1A"/>
    <w:rsid w:val="00A064E9"/>
    <w:rsid w:val="00A66E17"/>
    <w:rsid w:val="00AB05D0"/>
    <w:rsid w:val="00AB5FD5"/>
    <w:rsid w:val="00B279D8"/>
    <w:rsid w:val="00B81252"/>
    <w:rsid w:val="00BB3BB2"/>
    <w:rsid w:val="00BC2F1C"/>
    <w:rsid w:val="00C818CB"/>
    <w:rsid w:val="00E82DFB"/>
    <w:rsid w:val="00E96F5D"/>
    <w:rsid w:val="00EF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F80F6"/>
  <w15:docId w15:val="{E24463C7-04A3-4A72-967A-611E604A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A9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D97A9D"/>
  </w:style>
  <w:style w:type="character" w:customStyle="1" w:styleId="FooterChar">
    <w:name w:val="Footer Char"/>
    <w:basedOn w:val="DefaultParagraphFont"/>
    <w:link w:val="Footer"/>
    <w:uiPriority w:val="99"/>
    <w:qFormat/>
    <w:rsid w:val="00D97A9D"/>
  </w:style>
  <w:style w:type="character" w:customStyle="1" w:styleId="A5">
    <w:name w:val="A5"/>
    <w:uiPriority w:val="99"/>
    <w:qFormat/>
    <w:rsid w:val="00D97A9D"/>
    <w:rPr>
      <w:rFonts w:cs="Source Sans Pro"/>
      <w:color w:val="404041"/>
      <w:sz w:val="20"/>
      <w:szCs w:val="20"/>
    </w:rPr>
  </w:style>
  <w:style w:type="character" w:styleId="Strong">
    <w:name w:val="Strong"/>
    <w:basedOn w:val="DefaultParagraphFont"/>
    <w:uiPriority w:val="22"/>
    <w:qFormat/>
    <w:rsid w:val="00D97A9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4E2D6F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4E2D6F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4E2D6F"/>
    <w:rPr>
      <w:b/>
      <w:bCs/>
      <w:sz w:val="20"/>
      <w:szCs w:val="20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0">
    <w:name w:val="Покажчик"/>
    <w:basedOn w:val="Normal"/>
    <w:qFormat/>
    <w:pPr>
      <w:suppressLineNumbers/>
    </w:pPr>
    <w:rPr>
      <w:rFonts w:cs="Arial"/>
      <w:lang/>
    </w:rPr>
  </w:style>
  <w:style w:type="paragraph" w:styleId="ListParagraph">
    <w:name w:val="List Paragraph"/>
    <w:basedOn w:val="Normal"/>
    <w:uiPriority w:val="34"/>
    <w:qFormat/>
    <w:rsid w:val="00D97A9D"/>
    <w:pPr>
      <w:ind w:left="720"/>
      <w:contextualSpacing/>
    </w:pPr>
  </w:style>
  <w:style w:type="paragraph" w:customStyle="1" w:styleId="a1">
    <w:name w:val="Верхній і нижній колонтитули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97A9D"/>
    <w:pPr>
      <w:tabs>
        <w:tab w:val="center" w:pos="4677"/>
        <w:tab w:val="right" w:pos="9355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97A9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Default">
    <w:name w:val="Default"/>
    <w:qFormat/>
    <w:rsid w:val="00D97A9D"/>
    <w:rPr>
      <w:rFonts w:ascii="Source Sans Pro" w:eastAsia="Calibri" w:hAnsi="Source Sans Pro" w:cs="Source Sans Pro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4E2D6F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4E2D6F"/>
    <w:rPr>
      <w:b/>
      <w:bCs/>
    </w:rPr>
  </w:style>
  <w:style w:type="paragraph" w:customStyle="1" w:styleId="a2">
    <w:name w:val="Текст у вказаному форматі"/>
    <w:basedOn w:val="Normal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customStyle="1" w:styleId="a3">
    <w:name w:val="Вміст таблиці"/>
    <w:basedOn w:val="Normal"/>
    <w:qFormat/>
    <w:pPr>
      <w:widowControl w:val="0"/>
      <w:suppressLineNumbers/>
    </w:pPr>
  </w:style>
  <w:style w:type="paragraph" w:customStyle="1" w:styleId="a4">
    <w:name w:val="Заголовок таблиці"/>
    <w:basedOn w:val="a3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D97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38E19C8F4D5547B9831664D169342D" ma:contentTypeVersion="20" ma:contentTypeDescription="Создание документа." ma:contentTypeScope="" ma:versionID="2bdf190a584df1b5e383cdd7a2414dab">
  <xsd:schema xmlns:xsd="http://www.w3.org/2001/XMLSchema" xmlns:xs="http://www.w3.org/2001/XMLSchema" xmlns:p="http://schemas.microsoft.com/office/2006/metadata/properties" xmlns:ns2="68ddcad8-833a-40e9-a725-c70669c7af58" xmlns:ns3="1deeeb81-9a84-4d7a-b8cf-d2d5b4bb51a0" targetNamespace="http://schemas.microsoft.com/office/2006/metadata/properties" ma:root="true" ma:fieldsID="714cbefe9e498982ed58183b41f9c9de" ns2:_="" ns3:_="">
    <xsd:import namespace="68ddcad8-833a-40e9-a725-c70669c7af58"/>
    <xsd:import namespace="1deeeb81-9a84-4d7a-b8cf-d2d5b4bb51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dcad8-833a-40e9-a725-c70669c7af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c7a4903-2bb6-416c-98be-60ad05302d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eeb81-9a84-4d7a-b8cf-d2d5b4bb51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885b4b-5f94-414e-a56d-ba07722ce67f}" ma:internalName="TaxCatchAll" ma:showField="CatchAllData" ma:web="1deeeb81-9a84-4d7a-b8cf-d2d5b4bb51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eeeb81-9a84-4d7a-b8cf-d2d5b4bb51a0" xsi:nil="true"/>
    <lcf76f155ced4ddcb4097134ff3c332f xmlns="68ddcad8-833a-40e9-a725-c70669c7af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BBF763-EE5F-49E1-B7F7-E74E45FBB4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44AB9C-4F67-4D88-9065-FF4CF3B4C5E8}"/>
</file>

<file path=customXml/itemProps3.xml><?xml version="1.0" encoding="utf-8"?>
<ds:datastoreItem xmlns:ds="http://schemas.openxmlformats.org/officeDocument/2006/customXml" ds:itemID="{588408AB-1482-472A-B1F3-80C0044AC792}"/>
</file>

<file path=customXml/itemProps4.xml><?xml version="1.0" encoding="utf-8"?>
<ds:datastoreItem xmlns:ds="http://schemas.openxmlformats.org/officeDocument/2006/customXml" ds:itemID="{02CCC969-600A-4398-9503-7CD9CE18E0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2037</TotalTime>
  <Pages>9</Pages>
  <Words>11475</Words>
  <Characters>6541</Characters>
  <Application>Microsoft Office Word</Application>
  <DocSecurity>0</DocSecurity>
  <Lines>54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Shelepko</dc:creator>
  <dc:description/>
  <cp:lastModifiedBy>Olena Abramovych</cp:lastModifiedBy>
  <cp:revision>103</cp:revision>
  <dcterms:created xsi:type="dcterms:W3CDTF">2021-08-02T15:15:00Z</dcterms:created>
  <dcterms:modified xsi:type="dcterms:W3CDTF">2024-11-23T17:16:00Z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0x0101001138E19C8F4D5547B9831664D169342D</vt:lpwstr>
  </property>
</Properties>
</file>