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FF" w:rsidRDefault="00071FFF" w:rsidP="00071FFF">
      <w:pPr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71FFF">
        <w:rPr>
          <w:rFonts w:ascii="Times New Roman" w:hAnsi="Times New Roman" w:cs="Times New Roman"/>
          <w:b/>
          <w:sz w:val="20"/>
          <w:szCs w:val="20"/>
          <w:lang w:val="uk-UA"/>
        </w:rPr>
        <w:t xml:space="preserve">Календарно-тематичне планування </w:t>
      </w:r>
      <w:proofErr w:type="spellStart"/>
      <w:r w:rsidRPr="00071FFF">
        <w:rPr>
          <w:rFonts w:ascii="Times New Roman" w:hAnsi="Times New Roman" w:cs="Times New Roman"/>
          <w:b/>
          <w:sz w:val="20"/>
          <w:szCs w:val="20"/>
          <w:lang w:val="uk-UA"/>
        </w:rPr>
        <w:t>Full</w:t>
      </w:r>
      <w:proofErr w:type="spellEnd"/>
      <w:r w:rsidRPr="00071FF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Pr="00071FFF">
        <w:rPr>
          <w:rFonts w:ascii="Times New Roman" w:hAnsi="Times New Roman" w:cs="Times New Roman"/>
          <w:b/>
          <w:sz w:val="20"/>
          <w:szCs w:val="20"/>
          <w:lang w:val="uk-UA"/>
        </w:rPr>
        <w:t>Blast</w:t>
      </w:r>
      <w:proofErr w:type="spellEnd"/>
      <w:r w:rsidRPr="00071FF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Pr="00071FFF">
        <w:rPr>
          <w:rFonts w:ascii="Times New Roman" w:hAnsi="Times New Roman" w:cs="Times New Roman"/>
          <w:b/>
          <w:sz w:val="20"/>
          <w:szCs w:val="20"/>
          <w:lang w:val="uk-UA"/>
        </w:rPr>
        <w:t>plus</w:t>
      </w:r>
      <w:proofErr w:type="spellEnd"/>
      <w:r w:rsidRPr="00071FF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8 </w:t>
      </w:r>
      <w:proofErr w:type="spellStart"/>
      <w:r w:rsidRPr="00071FFF">
        <w:rPr>
          <w:rFonts w:ascii="Times New Roman" w:hAnsi="Times New Roman" w:cs="Times New Roman"/>
          <w:b/>
          <w:sz w:val="20"/>
          <w:szCs w:val="20"/>
          <w:lang w:val="uk-UA"/>
        </w:rPr>
        <w:t>for</w:t>
      </w:r>
      <w:proofErr w:type="spellEnd"/>
      <w:r w:rsidRPr="00071FF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Pr="00071FFF">
        <w:rPr>
          <w:rFonts w:ascii="Times New Roman" w:hAnsi="Times New Roman" w:cs="Times New Roman"/>
          <w:b/>
          <w:sz w:val="20"/>
          <w:szCs w:val="20"/>
          <w:lang w:val="uk-UA"/>
        </w:rPr>
        <w:t>Ukraine</w:t>
      </w:r>
      <w:proofErr w:type="spellEnd"/>
      <w:r w:rsidRPr="00071FF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(ІІ семестр)</w:t>
      </w:r>
    </w:p>
    <w:p w:rsidR="00071FFF" w:rsidRPr="00071FFF" w:rsidRDefault="00071FFF" w:rsidP="00071FFF">
      <w:pPr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a3"/>
        <w:tblW w:w="0" w:type="auto"/>
        <w:tblLook w:val="04A0"/>
      </w:tblPr>
      <w:tblGrid>
        <w:gridCol w:w="487"/>
        <w:gridCol w:w="763"/>
        <w:gridCol w:w="1800"/>
        <w:gridCol w:w="1842"/>
        <w:gridCol w:w="1784"/>
        <w:gridCol w:w="1800"/>
        <w:gridCol w:w="1604"/>
        <w:gridCol w:w="1701"/>
        <w:gridCol w:w="1416"/>
        <w:gridCol w:w="1648"/>
        <w:gridCol w:w="1415"/>
      </w:tblGrid>
      <w:tr w:rsidR="00AD2248" w:rsidTr="003415D5">
        <w:trPr>
          <w:tblHeader/>
        </w:trPr>
        <w:tc>
          <w:tcPr>
            <w:tcW w:w="487" w:type="dxa"/>
          </w:tcPr>
          <w:p w:rsidR="00071FFF" w:rsidRDefault="00071FF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763" w:type="dxa"/>
          </w:tcPr>
          <w:p w:rsidR="00071FFF" w:rsidRDefault="00071FF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1800" w:type="dxa"/>
          </w:tcPr>
          <w:p w:rsidR="00071FFF" w:rsidRPr="00832F42" w:rsidRDefault="00071FFF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Тематика</w:t>
            </w:r>
          </w:p>
          <w:p w:rsidR="00071FFF" w:rsidRPr="00832F42" w:rsidRDefault="00071FFF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ситуативного</w:t>
            </w:r>
          </w:p>
          <w:p w:rsidR="00071FFF" w:rsidRPr="00832F42" w:rsidRDefault="00071FFF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спілкування</w:t>
            </w:r>
          </w:p>
        </w:tc>
        <w:tc>
          <w:tcPr>
            <w:tcW w:w="1842" w:type="dxa"/>
          </w:tcPr>
          <w:p w:rsidR="00071FFF" w:rsidRPr="00832F42" w:rsidRDefault="00071FFF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Мовленнєві функції</w:t>
            </w:r>
          </w:p>
        </w:tc>
        <w:tc>
          <w:tcPr>
            <w:tcW w:w="1784" w:type="dxa"/>
          </w:tcPr>
          <w:p w:rsidR="00071FFF" w:rsidRPr="00832F42" w:rsidRDefault="00071FFF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Інтегровані</w:t>
            </w:r>
          </w:p>
          <w:p w:rsidR="00071FFF" w:rsidRPr="00832F42" w:rsidRDefault="00071FFF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змістові</w:t>
            </w:r>
          </w:p>
          <w:p w:rsidR="00071FFF" w:rsidRPr="00832F42" w:rsidRDefault="00071FFF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лінії</w:t>
            </w:r>
          </w:p>
        </w:tc>
        <w:tc>
          <w:tcPr>
            <w:tcW w:w="1800" w:type="dxa"/>
          </w:tcPr>
          <w:p w:rsidR="00071FFF" w:rsidRPr="00832F42" w:rsidRDefault="00071FFF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Сприймання </w:t>
            </w:r>
          </w:p>
          <w:p w:rsidR="00071FFF" w:rsidRPr="00832F42" w:rsidRDefault="00071FFF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слух / Зорове сприймання</w:t>
            </w:r>
          </w:p>
        </w:tc>
        <w:tc>
          <w:tcPr>
            <w:tcW w:w="1604" w:type="dxa"/>
          </w:tcPr>
          <w:p w:rsidR="00071FFF" w:rsidRPr="00832F42" w:rsidRDefault="00071FFF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Усна і письмова взаємодія</w:t>
            </w:r>
          </w:p>
        </w:tc>
        <w:tc>
          <w:tcPr>
            <w:tcW w:w="1701" w:type="dxa"/>
          </w:tcPr>
          <w:p w:rsidR="00071FFF" w:rsidRPr="00832F42" w:rsidRDefault="00071FFF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Лексичний діапазон / </w:t>
            </w:r>
            <w:r w:rsidRPr="005944B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Фонетика</w:t>
            </w:r>
          </w:p>
        </w:tc>
        <w:tc>
          <w:tcPr>
            <w:tcW w:w="1416" w:type="dxa"/>
          </w:tcPr>
          <w:p w:rsidR="00071FFF" w:rsidRPr="00832F42" w:rsidRDefault="00071FFF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Граматика</w:t>
            </w:r>
          </w:p>
        </w:tc>
        <w:tc>
          <w:tcPr>
            <w:tcW w:w="1648" w:type="dxa"/>
          </w:tcPr>
          <w:p w:rsidR="00071FFF" w:rsidRPr="00832F42" w:rsidRDefault="00071FFF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Очікувані</w:t>
            </w:r>
          </w:p>
          <w:p w:rsidR="00071FFF" w:rsidRPr="00832F42" w:rsidRDefault="00071FFF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результати навчання</w:t>
            </w:r>
          </w:p>
        </w:tc>
        <w:tc>
          <w:tcPr>
            <w:tcW w:w="1415" w:type="dxa"/>
          </w:tcPr>
          <w:p w:rsidR="00071FFF" w:rsidRPr="00832F42" w:rsidRDefault="00071FFF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Домашнє</w:t>
            </w:r>
          </w:p>
          <w:p w:rsidR="00071FFF" w:rsidRPr="00832F42" w:rsidRDefault="00071FFF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2F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завдання</w:t>
            </w:r>
          </w:p>
        </w:tc>
      </w:tr>
      <w:tr w:rsidR="00071FFF" w:rsidTr="00B63B89">
        <w:tc>
          <w:tcPr>
            <w:tcW w:w="16260" w:type="dxa"/>
            <w:gridSpan w:val="11"/>
          </w:tcPr>
          <w:p w:rsidR="00071FFF" w:rsidRPr="00071FFF" w:rsidRDefault="00071FFF" w:rsidP="00071FF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1F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Module 5 “Reading for Pleasure”</w:t>
            </w:r>
          </w:p>
        </w:tc>
      </w:tr>
      <w:tr w:rsidR="00AD2248" w:rsidRPr="00FD1F81" w:rsidTr="003415D5">
        <w:tc>
          <w:tcPr>
            <w:tcW w:w="487" w:type="dxa"/>
          </w:tcPr>
          <w:p w:rsidR="00071FFF" w:rsidRDefault="003F3C6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63" w:type="dxa"/>
          </w:tcPr>
          <w:p w:rsidR="00071FFF" w:rsidRDefault="00071FF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071FFF" w:rsidRDefault="005A1D21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5a. Times past</w:t>
            </w:r>
          </w:p>
          <w:p w:rsidR="005A1D21" w:rsidRDefault="005A1D21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SB.p.54</w:t>
            </w:r>
          </w:p>
          <w:p w:rsidR="001454A5" w:rsidRDefault="001454A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Минулі події.</w:t>
            </w:r>
            <w:r w:rsidR="000D42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Балади.</w:t>
            </w:r>
          </w:p>
          <w:p w:rsidR="0015260B" w:rsidRPr="0015260B" w:rsidRDefault="0015260B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“A Tale of Robin Hood”</w:t>
            </w:r>
          </w:p>
        </w:tc>
        <w:tc>
          <w:tcPr>
            <w:tcW w:w="1842" w:type="dxa"/>
          </w:tcPr>
          <w:p w:rsidR="00071FFF" w:rsidRDefault="00772D37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свої враження, почуття та емоції у зв’язку з почутим, побаченим, прослуханим.</w:t>
            </w:r>
          </w:p>
          <w:p w:rsidR="00772D37" w:rsidRDefault="00772D37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Розпитувати з метою роз’яснення і уточнення інформації та надання необхідних відомостей.</w:t>
            </w:r>
          </w:p>
          <w:p w:rsidR="001D0BEC" w:rsidRDefault="001D0BEC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 події.</w:t>
            </w:r>
          </w:p>
        </w:tc>
        <w:tc>
          <w:tcPr>
            <w:tcW w:w="1784" w:type="dxa"/>
          </w:tcPr>
          <w:p w:rsidR="00071FFF" w:rsidRDefault="00FD1F81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071FFF" w:rsidRDefault="00FD1F81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виконання завдання на передбачення змісту тексту. Читання/слухання тексту та обговорення його змісту. Читання тексту та пошук конкретної інформації.</w:t>
            </w:r>
          </w:p>
        </w:tc>
        <w:tc>
          <w:tcPr>
            <w:tcW w:w="1604" w:type="dxa"/>
          </w:tcPr>
          <w:p w:rsidR="0057337C" w:rsidRDefault="0057337C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Стор.53</w:t>
            </w:r>
          </w:p>
          <w:p w:rsidR="00071FFF" w:rsidRDefault="009E4EE0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події, що трапилися.</w:t>
            </w:r>
          </w:p>
        </w:tc>
        <w:tc>
          <w:tcPr>
            <w:tcW w:w="1701" w:type="dxa"/>
          </w:tcPr>
          <w:p w:rsidR="00071FFF" w:rsidRDefault="00071FF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071FFF" w:rsidRDefault="00FD1F81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 Simple – Past Progressive</w:t>
            </w:r>
          </w:p>
          <w:p w:rsidR="00FD1F81" w:rsidRPr="00FD1F81" w:rsidRDefault="00FD1F81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Time Clauses (when, while, </w:t>
            </w:r>
            <w:r w:rsidR="00763F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as, as soon as)</w:t>
            </w:r>
          </w:p>
        </w:tc>
        <w:tc>
          <w:tcPr>
            <w:tcW w:w="1648" w:type="dxa"/>
          </w:tcPr>
          <w:p w:rsidR="00071FFF" w:rsidRDefault="00772D37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події, що відбулися у минулому.</w:t>
            </w:r>
          </w:p>
        </w:tc>
        <w:tc>
          <w:tcPr>
            <w:tcW w:w="1415" w:type="dxa"/>
          </w:tcPr>
          <w:p w:rsidR="001454A5" w:rsidRDefault="001454A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WB </w:t>
            </w:r>
          </w:p>
          <w:p w:rsidR="00071FFF" w:rsidRPr="001454A5" w:rsidRDefault="001454A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pp.49, 50</w:t>
            </w:r>
          </w:p>
        </w:tc>
      </w:tr>
      <w:tr w:rsidR="00AD2248" w:rsidTr="003415D5">
        <w:tc>
          <w:tcPr>
            <w:tcW w:w="487" w:type="dxa"/>
          </w:tcPr>
          <w:p w:rsidR="00961775" w:rsidRDefault="0096177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63" w:type="dxa"/>
          </w:tcPr>
          <w:p w:rsidR="00961775" w:rsidRDefault="0096177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961775" w:rsidRDefault="00961775" w:rsidP="0096177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5a. Times past</w:t>
            </w:r>
          </w:p>
          <w:p w:rsidR="00961775" w:rsidRPr="00961775" w:rsidRDefault="00243CE1" w:rsidP="0096177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SB </w:t>
            </w:r>
            <w:r w:rsidR="009617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p.5</w:t>
            </w:r>
            <w:r w:rsidR="009617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  <w:p w:rsidR="00961775" w:rsidRDefault="00961775" w:rsidP="0096177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Минулі події.</w:t>
            </w:r>
          </w:p>
          <w:p w:rsidR="000D4286" w:rsidRDefault="000D4286" w:rsidP="0096177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Балади.</w:t>
            </w:r>
          </w:p>
          <w:p w:rsidR="0015260B" w:rsidRPr="0015260B" w:rsidRDefault="0015260B" w:rsidP="0096177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“A Tale of Robin Hood”</w:t>
            </w:r>
          </w:p>
        </w:tc>
        <w:tc>
          <w:tcPr>
            <w:tcW w:w="1842" w:type="dxa"/>
          </w:tcPr>
          <w:p w:rsidR="00961775" w:rsidRDefault="00961775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свої враження, почуття та емоції у зв’язку з почутим, побаченим, прослуханим.</w:t>
            </w:r>
          </w:p>
          <w:p w:rsidR="00961775" w:rsidRDefault="00961775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Розпитувати з метою роз’яснення і уточнення інформації та надання необхідних відомостей.</w:t>
            </w:r>
          </w:p>
          <w:p w:rsidR="001D0BEC" w:rsidRDefault="001D0BEC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 події.</w:t>
            </w:r>
          </w:p>
        </w:tc>
        <w:tc>
          <w:tcPr>
            <w:tcW w:w="1784" w:type="dxa"/>
          </w:tcPr>
          <w:p w:rsidR="00961775" w:rsidRDefault="00961775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961775" w:rsidRDefault="00961775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виконання завдання на передбачення змісту тексту. Читання/слухання тексту та обговорення його змісту. Читання тексту та пошук конкретної інформації.</w:t>
            </w:r>
          </w:p>
        </w:tc>
        <w:tc>
          <w:tcPr>
            <w:tcW w:w="1604" w:type="dxa"/>
          </w:tcPr>
          <w:p w:rsidR="00961775" w:rsidRDefault="00961775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події, що трапилися.</w:t>
            </w:r>
          </w:p>
        </w:tc>
        <w:tc>
          <w:tcPr>
            <w:tcW w:w="1701" w:type="dxa"/>
          </w:tcPr>
          <w:p w:rsidR="00961775" w:rsidRDefault="00961775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961775" w:rsidRDefault="00961775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 Simple – Past Progressive</w:t>
            </w:r>
          </w:p>
          <w:p w:rsidR="00961775" w:rsidRPr="00FD1F81" w:rsidRDefault="00961775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 Clauses (when, while, as, as soon as)</w:t>
            </w:r>
          </w:p>
        </w:tc>
        <w:tc>
          <w:tcPr>
            <w:tcW w:w="1648" w:type="dxa"/>
          </w:tcPr>
          <w:p w:rsidR="00961775" w:rsidRDefault="00961775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події, що відбулися у минулому.</w:t>
            </w:r>
          </w:p>
        </w:tc>
        <w:tc>
          <w:tcPr>
            <w:tcW w:w="1415" w:type="dxa"/>
          </w:tcPr>
          <w:p w:rsidR="00961775" w:rsidRPr="00961775" w:rsidRDefault="0096177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5a</w:t>
            </w:r>
          </w:p>
        </w:tc>
      </w:tr>
      <w:tr w:rsidR="00AD2248" w:rsidRPr="001D0BEC" w:rsidTr="003415D5">
        <w:tc>
          <w:tcPr>
            <w:tcW w:w="487" w:type="dxa"/>
          </w:tcPr>
          <w:p w:rsidR="00961775" w:rsidRDefault="0096177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63" w:type="dxa"/>
          </w:tcPr>
          <w:p w:rsidR="00961775" w:rsidRDefault="0096177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961775" w:rsidRDefault="00243CE1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5b. Spooky tales.</w:t>
            </w:r>
          </w:p>
          <w:p w:rsidR="00243CE1" w:rsidRDefault="00243CE1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p.56</w:t>
            </w:r>
          </w:p>
          <w:p w:rsidR="00243CE1" w:rsidRDefault="00243CE1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Моторошні історії.</w:t>
            </w:r>
          </w:p>
          <w:p w:rsidR="000D4286" w:rsidRPr="005F12ED" w:rsidRDefault="000D428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Оповідання про привидів.</w:t>
            </w:r>
          </w:p>
          <w:p w:rsidR="0015260B" w:rsidRPr="0015260B" w:rsidRDefault="0015260B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“The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Canterville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Ghost”</w:t>
            </w:r>
          </w:p>
        </w:tc>
        <w:tc>
          <w:tcPr>
            <w:tcW w:w="1842" w:type="dxa"/>
          </w:tcPr>
          <w:p w:rsidR="00961775" w:rsidRDefault="00FB1A77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Описувати події. </w:t>
            </w:r>
          </w:p>
          <w:p w:rsidR="00FB1A77" w:rsidRDefault="00FB1A77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  <w:p w:rsidR="00FB1A77" w:rsidRDefault="00FB1A77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Розпитувати з метою роз’яснення і уточнення інформації та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надання необхідних відомостей.</w:t>
            </w:r>
          </w:p>
        </w:tc>
        <w:tc>
          <w:tcPr>
            <w:tcW w:w="1784" w:type="dxa"/>
          </w:tcPr>
          <w:p w:rsidR="00961775" w:rsidRDefault="001D0BEC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Громадянська відповідальність.</w:t>
            </w:r>
          </w:p>
        </w:tc>
        <w:tc>
          <w:tcPr>
            <w:tcW w:w="1800" w:type="dxa"/>
          </w:tcPr>
          <w:p w:rsidR="00961775" w:rsidRDefault="001D0BEC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Читання/слухання тексту і виконання завдання на передбачення змісту тексту.</w:t>
            </w:r>
          </w:p>
          <w:p w:rsidR="00DD3DAC" w:rsidRPr="00DD3DAC" w:rsidRDefault="001D0BEC" w:rsidP="00DD3D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Читання тексту і виконання завдання на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заповнення пропусків у тексті.</w:t>
            </w:r>
          </w:p>
        </w:tc>
        <w:tc>
          <w:tcPr>
            <w:tcW w:w="1604" w:type="dxa"/>
          </w:tcPr>
          <w:p w:rsidR="00961775" w:rsidRDefault="001D0BEC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Колективне обговорення питань.</w:t>
            </w:r>
          </w:p>
          <w:p w:rsidR="00AF5B24" w:rsidRPr="00AF5B24" w:rsidRDefault="00AF5B24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961775" w:rsidRDefault="0096177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961775" w:rsidRPr="003843E3" w:rsidRDefault="003843E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 Perfect Simple (had + past participle)</w:t>
            </w:r>
          </w:p>
        </w:tc>
        <w:tc>
          <w:tcPr>
            <w:tcW w:w="1648" w:type="dxa"/>
          </w:tcPr>
          <w:p w:rsidR="00961775" w:rsidRDefault="00FB1A77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події, що відбулися у минулому.</w:t>
            </w:r>
          </w:p>
          <w:p w:rsidR="0057337C" w:rsidRDefault="0057337C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Вживати</w:t>
            </w:r>
          </w:p>
          <w:p w:rsidR="0057337C" w:rsidRDefault="0057337C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 Perfect Simple</w:t>
            </w:r>
          </w:p>
        </w:tc>
        <w:tc>
          <w:tcPr>
            <w:tcW w:w="1415" w:type="dxa"/>
          </w:tcPr>
          <w:p w:rsidR="001D0BEC" w:rsidRPr="001D0BEC" w:rsidRDefault="001D0BEC" w:rsidP="001D0B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961775" w:rsidRDefault="001D0BEC" w:rsidP="001D0B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AD2248" w:rsidRPr="001D0BEC" w:rsidTr="003415D5">
        <w:tc>
          <w:tcPr>
            <w:tcW w:w="487" w:type="dxa"/>
          </w:tcPr>
          <w:p w:rsidR="00961775" w:rsidRDefault="0096177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4</w:t>
            </w:r>
          </w:p>
        </w:tc>
        <w:tc>
          <w:tcPr>
            <w:tcW w:w="763" w:type="dxa"/>
          </w:tcPr>
          <w:p w:rsidR="00961775" w:rsidRDefault="0096177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243CE1" w:rsidRPr="001D0BEC" w:rsidRDefault="00243CE1" w:rsidP="00243CE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Spooky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tales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243CE1" w:rsidRPr="0029696F" w:rsidRDefault="00243CE1" w:rsidP="00243CE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2969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.5</w:t>
            </w:r>
            <w:r w:rsidR="002969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  <w:p w:rsidR="00961775" w:rsidRDefault="00243CE1" w:rsidP="00243CE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Моторошні історії.</w:t>
            </w:r>
          </w:p>
          <w:p w:rsidR="000D4286" w:rsidRPr="005F12ED" w:rsidRDefault="000D4286" w:rsidP="00243CE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Оповідання про привидів.</w:t>
            </w:r>
          </w:p>
          <w:p w:rsidR="0015260B" w:rsidRPr="0015260B" w:rsidRDefault="0015260B" w:rsidP="00243CE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“The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Canterville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Ghost”</w:t>
            </w:r>
          </w:p>
        </w:tc>
        <w:tc>
          <w:tcPr>
            <w:tcW w:w="1842" w:type="dxa"/>
          </w:tcPr>
          <w:p w:rsidR="00FB1A77" w:rsidRDefault="00FB1A77" w:rsidP="00FB1A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Описувати події. </w:t>
            </w:r>
          </w:p>
          <w:p w:rsidR="00FB1A77" w:rsidRDefault="00FB1A77" w:rsidP="00FB1A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  <w:p w:rsidR="00961775" w:rsidRDefault="00FB1A77" w:rsidP="00FB1A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Розпитувати з метою роз’яснення і уточнення інформації та надання необхідних відомостей.</w:t>
            </w:r>
          </w:p>
        </w:tc>
        <w:tc>
          <w:tcPr>
            <w:tcW w:w="1784" w:type="dxa"/>
          </w:tcPr>
          <w:p w:rsidR="00961775" w:rsidRDefault="001D0BEC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961775" w:rsidRDefault="001D0BEC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виконання завдання на передбачення змісту тексту.</w:t>
            </w:r>
          </w:p>
          <w:p w:rsidR="001D0BEC" w:rsidRPr="005F12ED" w:rsidRDefault="001D0BEC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виконання завдання на заповнення пропусків у тексті.</w:t>
            </w:r>
          </w:p>
          <w:p w:rsidR="00DD3DAC" w:rsidRPr="005F12ED" w:rsidRDefault="00DD3DAC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Слухання тексту і виконання завдання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4" w:type="dxa"/>
          </w:tcPr>
          <w:p w:rsidR="00961775" w:rsidRDefault="00AF5B24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повідомлення з опорою на малюнок та запитання.</w:t>
            </w:r>
          </w:p>
        </w:tc>
        <w:tc>
          <w:tcPr>
            <w:tcW w:w="1701" w:type="dxa"/>
          </w:tcPr>
          <w:p w:rsidR="00961775" w:rsidRDefault="0096177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961775" w:rsidRDefault="00DD3DAC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 Perfect Simple (had + past participle)</w:t>
            </w:r>
          </w:p>
        </w:tc>
        <w:tc>
          <w:tcPr>
            <w:tcW w:w="1648" w:type="dxa"/>
          </w:tcPr>
          <w:p w:rsidR="00961775" w:rsidRDefault="00FB1A77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події, що відбулися у минулому.</w:t>
            </w:r>
          </w:p>
        </w:tc>
        <w:tc>
          <w:tcPr>
            <w:tcW w:w="1415" w:type="dxa"/>
          </w:tcPr>
          <w:p w:rsidR="00961775" w:rsidRPr="001D0BEC" w:rsidRDefault="001D0BEC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5b</w:t>
            </w:r>
          </w:p>
        </w:tc>
      </w:tr>
      <w:tr w:rsidR="00AD2248" w:rsidRPr="001D0BEC" w:rsidTr="003415D5">
        <w:tc>
          <w:tcPr>
            <w:tcW w:w="487" w:type="dxa"/>
          </w:tcPr>
          <w:p w:rsidR="00961775" w:rsidRDefault="0096177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63" w:type="dxa"/>
          </w:tcPr>
          <w:p w:rsidR="00961775" w:rsidRDefault="0096177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961775" w:rsidRDefault="0029696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5c. Choosing what to read.</w:t>
            </w:r>
          </w:p>
          <w:p w:rsidR="0029696F" w:rsidRPr="005F12ED" w:rsidRDefault="0029696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</w:t>
            </w: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>.58</w:t>
            </w:r>
          </w:p>
          <w:p w:rsidR="00F37C28" w:rsidRPr="00F37C28" w:rsidRDefault="00F37C2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Смаки та вподобання у читанні.</w:t>
            </w:r>
          </w:p>
        </w:tc>
        <w:tc>
          <w:tcPr>
            <w:tcW w:w="1842" w:type="dxa"/>
          </w:tcPr>
          <w:p w:rsidR="00961775" w:rsidRDefault="0030291C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Аргументувати свій вибір.</w:t>
            </w:r>
          </w:p>
          <w:p w:rsidR="0030291C" w:rsidRDefault="0030291C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свої уподобання.</w:t>
            </w:r>
          </w:p>
          <w:p w:rsidR="0030291C" w:rsidRDefault="0030291C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свої враження.</w:t>
            </w:r>
          </w:p>
        </w:tc>
        <w:tc>
          <w:tcPr>
            <w:tcW w:w="1784" w:type="dxa"/>
          </w:tcPr>
          <w:p w:rsidR="00961775" w:rsidRDefault="0039013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961775" w:rsidRDefault="005944B0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перед текстового завдання на передбачення змісту тексту.</w:t>
            </w:r>
          </w:p>
          <w:p w:rsidR="005944B0" w:rsidRDefault="005944B0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\ слухання діалогу та відповіді на запитання до тексту.</w:t>
            </w:r>
          </w:p>
        </w:tc>
        <w:tc>
          <w:tcPr>
            <w:tcW w:w="1604" w:type="dxa"/>
          </w:tcPr>
          <w:p w:rsidR="00961775" w:rsidRDefault="0096177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961775" w:rsidRDefault="0039013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Fiction, non-fiction, science fiction, biography, classic, crime, cookbook, graphic novel, history book</w:t>
            </w:r>
          </w:p>
          <w:p w:rsidR="005944B0" w:rsidRPr="005944B0" w:rsidRDefault="005944B0" w:rsidP="00071FFF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5944B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Rising and Falling Intonation</w:t>
            </w:r>
          </w:p>
        </w:tc>
        <w:tc>
          <w:tcPr>
            <w:tcW w:w="1416" w:type="dxa"/>
          </w:tcPr>
          <w:p w:rsidR="00961775" w:rsidRPr="005944B0" w:rsidRDefault="005944B0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Question Tags</w:t>
            </w:r>
          </w:p>
        </w:tc>
        <w:tc>
          <w:tcPr>
            <w:tcW w:w="1648" w:type="dxa"/>
          </w:tcPr>
          <w:p w:rsidR="00961775" w:rsidRDefault="005944B0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Надавати рекомендації щодо книги.</w:t>
            </w:r>
          </w:p>
          <w:p w:rsidR="0057337C" w:rsidRDefault="0057337C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Говорити про книги та літературу.</w:t>
            </w:r>
          </w:p>
          <w:p w:rsidR="0057337C" w:rsidRDefault="0057337C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Вживати</w:t>
            </w:r>
          </w:p>
          <w:p w:rsidR="0057337C" w:rsidRDefault="0057337C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Question Tags</w:t>
            </w:r>
          </w:p>
        </w:tc>
        <w:tc>
          <w:tcPr>
            <w:tcW w:w="1415" w:type="dxa"/>
          </w:tcPr>
          <w:p w:rsidR="0029696F" w:rsidRPr="001D0BEC" w:rsidRDefault="0029696F" w:rsidP="00296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961775" w:rsidRPr="0029696F" w:rsidRDefault="0029696F" w:rsidP="00296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AD2248" w:rsidRPr="001D0BEC" w:rsidTr="003415D5">
        <w:tc>
          <w:tcPr>
            <w:tcW w:w="487" w:type="dxa"/>
          </w:tcPr>
          <w:p w:rsidR="00961775" w:rsidRDefault="0096177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63" w:type="dxa"/>
          </w:tcPr>
          <w:p w:rsidR="00961775" w:rsidRDefault="0096177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29696F" w:rsidRDefault="0029696F" w:rsidP="00296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5c. Choosing what to read.</w:t>
            </w:r>
          </w:p>
          <w:p w:rsidR="00961775" w:rsidRDefault="0029696F" w:rsidP="00296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</w:t>
            </w: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>.59</w:t>
            </w:r>
          </w:p>
          <w:p w:rsidR="00F37C28" w:rsidRPr="00F37C28" w:rsidRDefault="0030291C" w:rsidP="002969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Смаки та вподобання у читанні.</w:t>
            </w:r>
          </w:p>
        </w:tc>
        <w:tc>
          <w:tcPr>
            <w:tcW w:w="1842" w:type="dxa"/>
          </w:tcPr>
          <w:p w:rsidR="00390133" w:rsidRDefault="00390133" w:rsidP="0039013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Аргументувати свій вибір.</w:t>
            </w:r>
          </w:p>
          <w:p w:rsidR="00390133" w:rsidRDefault="00390133" w:rsidP="0039013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свої уподобання.</w:t>
            </w:r>
          </w:p>
          <w:p w:rsidR="00961775" w:rsidRDefault="00390133" w:rsidP="0039013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свої враження.</w:t>
            </w:r>
          </w:p>
        </w:tc>
        <w:tc>
          <w:tcPr>
            <w:tcW w:w="1784" w:type="dxa"/>
          </w:tcPr>
          <w:p w:rsidR="00961775" w:rsidRDefault="0039013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961775" w:rsidRDefault="0096177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04" w:type="dxa"/>
          </w:tcPr>
          <w:p w:rsidR="00961775" w:rsidRDefault="005944B0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 у трійках дозвілля.</w:t>
            </w:r>
          </w:p>
          <w:p w:rsidR="0098498E" w:rsidRDefault="0098498E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електронного листа з рекомендаціями щодо книги.</w:t>
            </w:r>
          </w:p>
        </w:tc>
        <w:tc>
          <w:tcPr>
            <w:tcW w:w="1701" w:type="dxa"/>
          </w:tcPr>
          <w:p w:rsidR="00961775" w:rsidRDefault="0039013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Fiction, non-fiction, science fiction, biography, classic, crime, cookbook, graphic novel, history book</w:t>
            </w:r>
          </w:p>
          <w:p w:rsidR="005944B0" w:rsidRDefault="005944B0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944B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Rising and Falling Intonation</w:t>
            </w:r>
          </w:p>
        </w:tc>
        <w:tc>
          <w:tcPr>
            <w:tcW w:w="1416" w:type="dxa"/>
          </w:tcPr>
          <w:p w:rsidR="00961775" w:rsidRPr="005944B0" w:rsidRDefault="005944B0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Question Tags</w:t>
            </w:r>
          </w:p>
        </w:tc>
        <w:tc>
          <w:tcPr>
            <w:tcW w:w="1648" w:type="dxa"/>
          </w:tcPr>
          <w:p w:rsidR="00961775" w:rsidRDefault="005944B0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Надавати рекомендації щодо книги.</w:t>
            </w:r>
          </w:p>
          <w:p w:rsidR="0057337C" w:rsidRDefault="0057337C" w:rsidP="0057337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Вживати</w:t>
            </w:r>
          </w:p>
          <w:p w:rsidR="0057337C" w:rsidRDefault="0057337C" w:rsidP="0057337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Question</w:t>
            </w:r>
            <w:r w:rsidRPr="000A76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Tags</w:t>
            </w:r>
          </w:p>
        </w:tc>
        <w:tc>
          <w:tcPr>
            <w:tcW w:w="1415" w:type="dxa"/>
          </w:tcPr>
          <w:p w:rsidR="00961775" w:rsidRDefault="0029696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5c</w:t>
            </w:r>
          </w:p>
        </w:tc>
      </w:tr>
      <w:tr w:rsidR="00AD2248" w:rsidRPr="001D0BEC" w:rsidTr="003415D5">
        <w:tc>
          <w:tcPr>
            <w:tcW w:w="487" w:type="dxa"/>
          </w:tcPr>
          <w:p w:rsidR="00961775" w:rsidRDefault="0096177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63" w:type="dxa"/>
          </w:tcPr>
          <w:p w:rsidR="00961775" w:rsidRDefault="0096177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961775" w:rsidRDefault="00B90D09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d. Time to read.</w:t>
            </w:r>
          </w:p>
          <w:p w:rsidR="00B90D09" w:rsidRDefault="00B90D09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p.60</w:t>
            </w:r>
          </w:p>
          <w:p w:rsidR="00820F78" w:rsidRPr="00820F78" w:rsidRDefault="00820F7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Вибір книги для читання.</w:t>
            </w:r>
          </w:p>
        </w:tc>
        <w:tc>
          <w:tcPr>
            <w:tcW w:w="1842" w:type="dxa"/>
          </w:tcPr>
          <w:p w:rsidR="001C3514" w:rsidRDefault="001C3514" w:rsidP="001C351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Аргументувати свій вибір.</w:t>
            </w:r>
          </w:p>
          <w:p w:rsidR="001C3514" w:rsidRDefault="001C3514" w:rsidP="001C351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свої уподобання.</w:t>
            </w:r>
          </w:p>
          <w:p w:rsidR="00961775" w:rsidRDefault="001C3514" w:rsidP="001C351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свої враження.</w:t>
            </w:r>
          </w:p>
          <w:p w:rsidR="001C3514" w:rsidRDefault="001C3514" w:rsidP="001C351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Розпитувати з метою уточнення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інформації.</w:t>
            </w:r>
          </w:p>
        </w:tc>
        <w:tc>
          <w:tcPr>
            <w:tcW w:w="1784" w:type="dxa"/>
          </w:tcPr>
          <w:p w:rsidR="00961775" w:rsidRDefault="001C3514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Громадянська відповідальність.</w:t>
            </w:r>
          </w:p>
        </w:tc>
        <w:tc>
          <w:tcPr>
            <w:tcW w:w="1800" w:type="dxa"/>
          </w:tcPr>
          <w:p w:rsidR="00961775" w:rsidRDefault="00820F7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виконання завдання на встановлення відповідності.</w:t>
            </w:r>
          </w:p>
        </w:tc>
        <w:tc>
          <w:tcPr>
            <w:tcW w:w="1604" w:type="dxa"/>
          </w:tcPr>
          <w:p w:rsidR="00961775" w:rsidRDefault="0096177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961775" w:rsidRDefault="0096177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961775" w:rsidRDefault="00820F7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Full infinitive (to + base form of verb).</w:t>
            </w:r>
          </w:p>
          <w:p w:rsidR="00820F78" w:rsidRDefault="00820F7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Bare infinitive (base form of verb without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:rsidR="00820F78" w:rsidRPr="00820F78" w:rsidRDefault="00820F7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820F7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form.</w:t>
            </w:r>
          </w:p>
        </w:tc>
        <w:tc>
          <w:tcPr>
            <w:tcW w:w="1648" w:type="dxa"/>
          </w:tcPr>
          <w:p w:rsidR="00820F78" w:rsidRDefault="00820F7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вподобання у літературі.</w:t>
            </w:r>
          </w:p>
          <w:p w:rsidR="0057337C" w:rsidRDefault="0057337C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Вживати інфінітив та</w:t>
            </w:r>
          </w:p>
          <w:p w:rsidR="0057337C" w:rsidRPr="0057337C" w:rsidRDefault="0057337C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85A8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 w:rsidRPr="00385A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форму.</w:t>
            </w:r>
          </w:p>
        </w:tc>
        <w:tc>
          <w:tcPr>
            <w:tcW w:w="1415" w:type="dxa"/>
          </w:tcPr>
          <w:p w:rsidR="00B90D09" w:rsidRPr="001D0BEC" w:rsidRDefault="00B90D09" w:rsidP="00B90D0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961775" w:rsidRPr="00B90D09" w:rsidRDefault="00B90D09" w:rsidP="00B90D0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AD2248" w:rsidTr="003415D5">
        <w:tc>
          <w:tcPr>
            <w:tcW w:w="487" w:type="dxa"/>
          </w:tcPr>
          <w:p w:rsidR="00961775" w:rsidRDefault="0096177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8</w:t>
            </w:r>
          </w:p>
        </w:tc>
        <w:tc>
          <w:tcPr>
            <w:tcW w:w="763" w:type="dxa"/>
          </w:tcPr>
          <w:p w:rsidR="00961775" w:rsidRDefault="0096177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B90D09" w:rsidRDefault="00B90D09" w:rsidP="00B90D0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d. Time to read.</w:t>
            </w:r>
          </w:p>
          <w:p w:rsidR="00961775" w:rsidRDefault="00A1239C" w:rsidP="00B90D0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p.61</w:t>
            </w:r>
          </w:p>
          <w:p w:rsidR="00820F78" w:rsidRPr="00820F78" w:rsidRDefault="00820F78" w:rsidP="00B90D0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Вибір книги для читання.</w:t>
            </w:r>
          </w:p>
        </w:tc>
        <w:tc>
          <w:tcPr>
            <w:tcW w:w="1842" w:type="dxa"/>
          </w:tcPr>
          <w:p w:rsidR="001C3514" w:rsidRDefault="001C3514" w:rsidP="001C351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Аргументувати свій вибір.</w:t>
            </w:r>
          </w:p>
          <w:p w:rsidR="001C3514" w:rsidRDefault="001C3514" w:rsidP="001C351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свої уподобання.</w:t>
            </w:r>
          </w:p>
          <w:p w:rsidR="00961775" w:rsidRDefault="001C3514" w:rsidP="001C351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свої враження.</w:t>
            </w:r>
          </w:p>
          <w:p w:rsidR="00E37AAD" w:rsidRDefault="00E37AAD" w:rsidP="001C351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Розпитувати з метою уточнення інформації.</w:t>
            </w:r>
          </w:p>
        </w:tc>
        <w:tc>
          <w:tcPr>
            <w:tcW w:w="1784" w:type="dxa"/>
          </w:tcPr>
          <w:p w:rsidR="00961775" w:rsidRDefault="001C3514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961775" w:rsidRPr="00820F78" w:rsidRDefault="00820F7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діалогу і виконання завдання множинного вибору.</w:t>
            </w:r>
          </w:p>
        </w:tc>
        <w:tc>
          <w:tcPr>
            <w:tcW w:w="1604" w:type="dxa"/>
          </w:tcPr>
          <w:p w:rsidR="00961775" w:rsidRDefault="00820F7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 та порівняння книг.</w:t>
            </w:r>
          </w:p>
        </w:tc>
        <w:tc>
          <w:tcPr>
            <w:tcW w:w="1701" w:type="dxa"/>
          </w:tcPr>
          <w:p w:rsidR="00961775" w:rsidRDefault="0096177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E37AAD" w:rsidRDefault="00E37AAD" w:rsidP="00E37A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Full infinitive (to + base form of verb).</w:t>
            </w:r>
          </w:p>
          <w:p w:rsidR="00E37AAD" w:rsidRDefault="00E37AAD" w:rsidP="00E37A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Bare infinitive (base form of verb without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:rsidR="00961775" w:rsidRDefault="00E37AAD" w:rsidP="00E37A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820F7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form.</w:t>
            </w:r>
          </w:p>
        </w:tc>
        <w:tc>
          <w:tcPr>
            <w:tcW w:w="1648" w:type="dxa"/>
          </w:tcPr>
          <w:p w:rsidR="00820F78" w:rsidRDefault="00820F78" w:rsidP="00820F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Надавати інформа</w:t>
            </w:r>
            <w:r w:rsidR="00595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цію щодо вибору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книги.</w:t>
            </w:r>
          </w:p>
          <w:p w:rsidR="00961775" w:rsidRDefault="00820F78" w:rsidP="00820F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Вживати форми інфінітиву та </w:t>
            </w:r>
            <w:r w:rsidRPr="00820F7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 w:rsidRPr="00820F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форму.</w:t>
            </w:r>
          </w:p>
        </w:tc>
        <w:tc>
          <w:tcPr>
            <w:tcW w:w="1415" w:type="dxa"/>
          </w:tcPr>
          <w:p w:rsidR="00961775" w:rsidRDefault="00B90D09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5d</w:t>
            </w:r>
          </w:p>
        </w:tc>
      </w:tr>
      <w:tr w:rsidR="00AD2248" w:rsidRPr="00A1239C" w:rsidTr="003415D5">
        <w:tc>
          <w:tcPr>
            <w:tcW w:w="487" w:type="dxa"/>
          </w:tcPr>
          <w:p w:rsidR="00961775" w:rsidRDefault="0096177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63" w:type="dxa"/>
          </w:tcPr>
          <w:p w:rsidR="00961775" w:rsidRDefault="0096177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961775" w:rsidRDefault="00A1239C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5e. Writing a short story.</w:t>
            </w:r>
          </w:p>
          <w:p w:rsidR="00A1239C" w:rsidRPr="00A1239C" w:rsidRDefault="00A1239C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p.62</w:t>
            </w:r>
          </w:p>
          <w:p w:rsidR="00A1239C" w:rsidRPr="00A1239C" w:rsidRDefault="00A1239C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оповідання.</w:t>
            </w:r>
          </w:p>
        </w:tc>
        <w:tc>
          <w:tcPr>
            <w:tcW w:w="1842" w:type="dxa"/>
          </w:tcPr>
          <w:p w:rsidR="00961775" w:rsidRDefault="00A6744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  <w:p w:rsidR="00A67442" w:rsidRDefault="00A6744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Аргументувати свій вибір, точку зору.</w:t>
            </w:r>
          </w:p>
          <w:p w:rsidR="00A67442" w:rsidRDefault="00A6744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Пропонувати щось та приймати або відхиляти пропозицію.</w:t>
            </w:r>
          </w:p>
          <w:p w:rsidR="00A67442" w:rsidRDefault="00A6744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свої враження.</w:t>
            </w:r>
          </w:p>
        </w:tc>
        <w:tc>
          <w:tcPr>
            <w:tcW w:w="1784" w:type="dxa"/>
          </w:tcPr>
          <w:p w:rsidR="00961775" w:rsidRDefault="00A6744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961775" w:rsidRDefault="008E311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тексту  і надання відповідей на запитання. Слухання тексту і виконання завдання множинного вибору.</w:t>
            </w:r>
          </w:p>
          <w:p w:rsidR="008E3112" w:rsidRPr="008E3112" w:rsidRDefault="008E311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Слухання тексту і виконання завдання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8E31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8E31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604" w:type="dxa"/>
          </w:tcPr>
          <w:p w:rsidR="00961775" w:rsidRDefault="0056643B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історії та надання відповідей на запитання. Виконання завдання на підтвердження відповіді.</w:t>
            </w:r>
          </w:p>
          <w:p w:rsidR="0056643B" w:rsidRDefault="0056643B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історії та пошук прислівників та прикметників. Встановлення часових граматичних форм.</w:t>
            </w:r>
          </w:p>
          <w:p w:rsidR="00A67442" w:rsidRDefault="00A6744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у трійках: створення історії з опорою на малюнки, подану лексику та план. Представлення історії.</w:t>
            </w:r>
          </w:p>
          <w:p w:rsidR="00A67442" w:rsidRDefault="00A6744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історії.</w:t>
            </w:r>
          </w:p>
        </w:tc>
        <w:tc>
          <w:tcPr>
            <w:tcW w:w="1701" w:type="dxa"/>
          </w:tcPr>
          <w:p w:rsidR="00DC266E" w:rsidRDefault="00DC266E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Interested,</w:t>
            </w:r>
          </w:p>
          <w:p w:rsidR="00961775" w:rsidRDefault="00DC266E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interesting,</w:t>
            </w:r>
          </w:p>
          <w:p w:rsidR="00DC266E" w:rsidRDefault="00DC266E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terrified,</w:t>
            </w:r>
          </w:p>
          <w:p w:rsidR="00DC266E" w:rsidRDefault="00DC266E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terrifying,</w:t>
            </w:r>
          </w:p>
          <w:p w:rsidR="00DC266E" w:rsidRDefault="00DC266E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amused,</w:t>
            </w:r>
          </w:p>
          <w:p w:rsidR="00DC266E" w:rsidRDefault="00DC266E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amusing,</w:t>
            </w:r>
          </w:p>
          <w:p w:rsidR="00DC266E" w:rsidRDefault="00DC266E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satisfied,</w:t>
            </w:r>
          </w:p>
          <w:p w:rsidR="00DC266E" w:rsidRDefault="00DC266E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satisfying,</w:t>
            </w:r>
          </w:p>
          <w:p w:rsidR="00DC266E" w:rsidRDefault="00DC266E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amazed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DC266E" w:rsidRDefault="00DC266E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amazing,</w:t>
            </w:r>
          </w:p>
          <w:p w:rsidR="00DC266E" w:rsidRDefault="00DC266E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astonished,</w:t>
            </w:r>
          </w:p>
          <w:p w:rsidR="00DC266E" w:rsidRDefault="00DC266E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astonishing,</w:t>
            </w:r>
          </w:p>
          <w:p w:rsidR="00DC266E" w:rsidRDefault="00DC266E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thrilled,</w:t>
            </w:r>
          </w:p>
          <w:p w:rsidR="00DC266E" w:rsidRDefault="00DC266E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thrilling</w:t>
            </w:r>
          </w:p>
          <w:p w:rsidR="00DC266E" w:rsidRPr="00DC266E" w:rsidRDefault="00DC266E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завдання множинного вибору</w:t>
            </w:r>
          </w:p>
        </w:tc>
        <w:tc>
          <w:tcPr>
            <w:tcW w:w="1416" w:type="dxa"/>
          </w:tcPr>
          <w:p w:rsidR="00961775" w:rsidRDefault="0096177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961775" w:rsidRDefault="00A6744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Писати оповідання за планом.</w:t>
            </w:r>
          </w:p>
        </w:tc>
        <w:tc>
          <w:tcPr>
            <w:tcW w:w="1415" w:type="dxa"/>
          </w:tcPr>
          <w:p w:rsidR="00C34F77" w:rsidRPr="001D0BEC" w:rsidRDefault="00C34F77" w:rsidP="00C34F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961775" w:rsidRDefault="00C34F77" w:rsidP="00C34F7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AD2248" w:rsidRPr="00A1239C" w:rsidTr="003415D5">
        <w:tc>
          <w:tcPr>
            <w:tcW w:w="487" w:type="dxa"/>
          </w:tcPr>
          <w:p w:rsidR="00A67442" w:rsidRDefault="00A6744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763" w:type="dxa"/>
          </w:tcPr>
          <w:p w:rsidR="00A67442" w:rsidRDefault="00A6744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A67442" w:rsidRDefault="00A67442" w:rsidP="00A123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5e. Writing a short story.</w:t>
            </w:r>
          </w:p>
          <w:p w:rsidR="00A67442" w:rsidRPr="00A1239C" w:rsidRDefault="00A67442" w:rsidP="00A123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p.62</w:t>
            </w:r>
          </w:p>
          <w:p w:rsidR="00A67442" w:rsidRDefault="00A67442" w:rsidP="00A123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оповідання.</w:t>
            </w:r>
          </w:p>
        </w:tc>
        <w:tc>
          <w:tcPr>
            <w:tcW w:w="1842" w:type="dxa"/>
          </w:tcPr>
          <w:p w:rsidR="00A67442" w:rsidRDefault="00A67442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  <w:p w:rsidR="00A67442" w:rsidRDefault="00A67442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Аргументувати свій вибір, точку зору.</w:t>
            </w:r>
          </w:p>
          <w:p w:rsidR="00A67442" w:rsidRDefault="00A67442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Пропонувати щось та приймати або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відхиляти пропозицію.</w:t>
            </w:r>
          </w:p>
          <w:p w:rsidR="00A67442" w:rsidRDefault="00A67442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свої враження.</w:t>
            </w:r>
          </w:p>
        </w:tc>
        <w:tc>
          <w:tcPr>
            <w:tcW w:w="1784" w:type="dxa"/>
          </w:tcPr>
          <w:p w:rsidR="00A67442" w:rsidRDefault="00A67442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Громадянська відповідальність.</w:t>
            </w:r>
          </w:p>
        </w:tc>
        <w:tc>
          <w:tcPr>
            <w:tcW w:w="1800" w:type="dxa"/>
          </w:tcPr>
          <w:p w:rsidR="00A67442" w:rsidRDefault="00A67442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Слухання тексту  і надання відповідей на запитання. Слухання тексту і виконання завдання множинного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вибору.</w:t>
            </w:r>
          </w:p>
          <w:p w:rsidR="00A67442" w:rsidRPr="008E3112" w:rsidRDefault="00A67442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Слухання тексту і виконання завдання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8E31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8E31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604" w:type="dxa"/>
          </w:tcPr>
          <w:p w:rsidR="00A67442" w:rsidRDefault="00A67442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Читання історії та надання відповідей на запитання. Виконання завдання на підтвердження відповіді.</w:t>
            </w:r>
          </w:p>
          <w:p w:rsidR="00A67442" w:rsidRDefault="00A67442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Читання історії та пошук прислівників та прикметників. Встановлення часових граматичних форм.</w:t>
            </w:r>
          </w:p>
          <w:p w:rsidR="00A67442" w:rsidRDefault="00A67442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у трійках: створення історії з опорою на малюнки, подану лексику та план. Представлення історії.</w:t>
            </w:r>
          </w:p>
          <w:p w:rsidR="00A67442" w:rsidRDefault="00A67442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історії.</w:t>
            </w:r>
          </w:p>
        </w:tc>
        <w:tc>
          <w:tcPr>
            <w:tcW w:w="1701" w:type="dxa"/>
          </w:tcPr>
          <w:p w:rsidR="00A67442" w:rsidRDefault="00A67442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Interested,</w:t>
            </w:r>
          </w:p>
          <w:p w:rsidR="00A67442" w:rsidRDefault="00A67442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interesting,</w:t>
            </w:r>
          </w:p>
          <w:p w:rsidR="00A67442" w:rsidRDefault="00A67442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terrified,</w:t>
            </w:r>
          </w:p>
          <w:p w:rsidR="00A67442" w:rsidRDefault="00A67442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terrifying,</w:t>
            </w:r>
          </w:p>
          <w:p w:rsidR="00A67442" w:rsidRDefault="00A67442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amused,</w:t>
            </w:r>
          </w:p>
          <w:p w:rsidR="00A67442" w:rsidRDefault="00A67442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amusing,</w:t>
            </w:r>
          </w:p>
          <w:p w:rsidR="00A67442" w:rsidRDefault="00A67442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satisfied,</w:t>
            </w:r>
          </w:p>
          <w:p w:rsidR="00A67442" w:rsidRDefault="00A67442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satisfying,</w:t>
            </w:r>
          </w:p>
          <w:p w:rsidR="00A67442" w:rsidRDefault="00A67442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amazed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A67442" w:rsidRDefault="00A67442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amazing,</w:t>
            </w:r>
          </w:p>
          <w:p w:rsidR="00A67442" w:rsidRDefault="00A67442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astonished,</w:t>
            </w:r>
          </w:p>
          <w:p w:rsidR="00A67442" w:rsidRDefault="00A67442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astonishing,</w:t>
            </w:r>
          </w:p>
          <w:p w:rsidR="00A67442" w:rsidRDefault="00A67442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thrilled,</w:t>
            </w:r>
          </w:p>
          <w:p w:rsidR="00A67442" w:rsidRDefault="00A67442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thrilling</w:t>
            </w:r>
          </w:p>
          <w:p w:rsidR="00A67442" w:rsidRPr="00DC266E" w:rsidRDefault="00A67442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завдання множинного вибору</w:t>
            </w:r>
          </w:p>
        </w:tc>
        <w:tc>
          <w:tcPr>
            <w:tcW w:w="1416" w:type="dxa"/>
          </w:tcPr>
          <w:p w:rsidR="00A67442" w:rsidRDefault="00A67442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A67442" w:rsidRDefault="00A67442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Писати оповідання за планом.</w:t>
            </w:r>
          </w:p>
        </w:tc>
        <w:tc>
          <w:tcPr>
            <w:tcW w:w="1415" w:type="dxa"/>
          </w:tcPr>
          <w:p w:rsidR="00A67442" w:rsidRDefault="00A6744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5e</w:t>
            </w:r>
          </w:p>
        </w:tc>
      </w:tr>
      <w:tr w:rsidR="00AD2248" w:rsidRPr="00A1239C" w:rsidTr="003415D5">
        <w:tc>
          <w:tcPr>
            <w:tcW w:w="487" w:type="dxa"/>
          </w:tcPr>
          <w:p w:rsidR="00A67442" w:rsidRDefault="00A6744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11</w:t>
            </w:r>
          </w:p>
        </w:tc>
        <w:tc>
          <w:tcPr>
            <w:tcW w:w="763" w:type="dxa"/>
          </w:tcPr>
          <w:p w:rsidR="00A67442" w:rsidRDefault="00A6744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A67442" w:rsidRDefault="00D61FD4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Song 3.</w:t>
            </w:r>
          </w:p>
          <w:p w:rsidR="00D61FD4" w:rsidRPr="00D61FD4" w:rsidRDefault="00D61FD4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“Robin Hood vs the Sheriff”</w:t>
            </w:r>
          </w:p>
        </w:tc>
        <w:tc>
          <w:tcPr>
            <w:tcW w:w="1842" w:type="dxa"/>
          </w:tcPr>
          <w:p w:rsidR="00A67442" w:rsidRDefault="00A6744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84" w:type="dxa"/>
          </w:tcPr>
          <w:p w:rsidR="00A67442" w:rsidRDefault="00C33F9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A67442" w:rsidRDefault="00A6744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04" w:type="dxa"/>
          </w:tcPr>
          <w:p w:rsidR="00A67442" w:rsidRDefault="00A6744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A67442" w:rsidRDefault="00A6744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A67442" w:rsidRDefault="00A6744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5F12ED" w:rsidRDefault="005F12ED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Співати пісню</w:t>
            </w:r>
          </w:p>
          <w:p w:rsidR="00A67442" w:rsidRDefault="005F12ED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“Robin Hood vs the Sheriff”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5" w:type="dxa"/>
          </w:tcPr>
          <w:p w:rsidR="00A67442" w:rsidRDefault="00D61FD4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Стор.64 вивчити напам’ять пісню.</w:t>
            </w:r>
          </w:p>
        </w:tc>
      </w:tr>
      <w:tr w:rsidR="00AD2248" w:rsidRPr="00D61FD4" w:rsidTr="003415D5">
        <w:tc>
          <w:tcPr>
            <w:tcW w:w="487" w:type="dxa"/>
          </w:tcPr>
          <w:p w:rsidR="00A67442" w:rsidRDefault="00A6744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763" w:type="dxa"/>
          </w:tcPr>
          <w:p w:rsidR="00A67442" w:rsidRDefault="00A6744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A67442" w:rsidRPr="005F12ED" w:rsidRDefault="00D61FD4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Round</w:t>
            </w: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</w:t>
            </w: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  <w:p w:rsidR="00D61FD4" w:rsidRPr="00D61FD4" w:rsidRDefault="00D61FD4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Комплексна підсумкова робота.</w:t>
            </w:r>
          </w:p>
        </w:tc>
        <w:tc>
          <w:tcPr>
            <w:tcW w:w="1842" w:type="dxa"/>
          </w:tcPr>
          <w:p w:rsidR="00A67442" w:rsidRDefault="00A6744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84" w:type="dxa"/>
          </w:tcPr>
          <w:p w:rsidR="00A67442" w:rsidRDefault="00C33F9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A67442" w:rsidRDefault="00A6744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04" w:type="dxa"/>
          </w:tcPr>
          <w:p w:rsidR="00A67442" w:rsidRPr="00D61FD4" w:rsidRDefault="00D61FD4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A67442" w:rsidRPr="00D61FD4" w:rsidRDefault="00D61FD4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A, B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стор.110</w:t>
            </w:r>
          </w:p>
        </w:tc>
        <w:tc>
          <w:tcPr>
            <w:tcW w:w="1416" w:type="dxa"/>
          </w:tcPr>
          <w:p w:rsidR="00A67442" w:rsidRPr="005F12ED" w:rsidRDefault="00D61FD4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стор.110</w:t>
            </w: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>, 111</w:t>
            </w:r>
          </w:p>
        </w:tc>
        <w:tc>
          <w:tcPr>
            <w:tcW w:w="1648" w:type="dxa"/>
          </w:tcPr>
          <w:p w:rsidR="00A67442" w:rsidRDefault="005F12ED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Виявити рівень сформованості вмінь та навичок.</w:t>
            </w:r>
          </w:p>
        </w:tc>
        <w:tc>
          <w:tcPr>
            <w:tcW w:w="1415" w:type="dxa"/>
          </w:tcPr>
          <w:p w:rsidR="00D61FD4" w:rsidRPr="001D0BEC" w:rsidRDefault="00D61FD4" w:rsidP="00D61F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A67442" w:rsidRDefault="00D61FD4" w:rsidP="00D61FD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7, 58</w:t>
            </w:r>
          </w:p>
        </w:tc>
      </w:tr>
      <w:tr w:rsidR="00AD2248" w:rsidRPr="00CD69E1" w:rsidTr="003415D5">
        <w:tc>
          <w:tcPr>
            <w:tcW w:w="487" w:type="dxa"/>
          </w:tcPr>
          <w:p w:rsidR="00A67442" w:rsidRDefault="00A6744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763" w:type="dxa"/>
          </w:tcPr>
          <w:p w:rsidR="00A67442" w:rsidRDefault="00A6744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A67442" w:rsidRDefault="00D12FF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Culture Pages for Ukraine 1.</w:t>
            </w:r>
          </w:p>
          <w:p w:rsidR="00D12FF6" w:rsidRPr="008B6D6E" w:rsidRDefault="008B6D6E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Географічне положення України.</w:t>
            </w:r>
          </w:p>
        </w:tc>
        <w:tc>
          <w:tcPr>
            <w:tcW w:w="1842" w:type="dxa"/>
          </w:tcPr>
          <w:p w:rsidR="00A67442" w:rsidRDefault="009C164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Надавати загальну інформацію про географічне положення України.</w:t>
            </w:r>
          </w:p>
        </w:tc>
        <w:tc>
          <w:tcPr>
            <w:tcW w:w="1784" w:type="dxa"/>
          </w:tcPr>
          <w:p w:rsidR="00A67442" w:rsidRDefault="00C33F9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A67442" w:rsidRDefault="00CD69E1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/ слухання тексту та обговорення малюнків.</w:t>
            </w:r>
          </w:p>
          <w:p w:rsidR="00CD69E1" w:rsidRDefault="00CD69E1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Виконання завдання на знаходження конкретної інформації у тексті. </w:t>
            </w:r>
          </w:p>
        </w:tc>
        <w:tc>
          <w:tcPr>
            <w:tcW w:w="1604" w:type="dxa"/>
          </w:tcPr>
          <w:p w:rsidR="00A67442" w:rsidRDefault="00A6744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A67442" w:rsidRDefault="00A6744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A67442" w:rsidRDefault="00A6744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A67442" w:rsidRDefault="007E2280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Надавати загальну інформацію </w:t>
            </w:r>
            <w:r w:rsidR="005F12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 географічне положення України.</w:t>
            </w:r>
          </w:p>
        </w:tc>
        <w:tc>
          <w:tcPr>
            <w:tcW w:w="1415" w:type="dxa"/>
          </w:tcPr>
          <w:p w:rsidR="00A67442" w:rsidRDefault="00CD69E1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Проєктна робота, стор.119</w:t>
            </w:r>
          </w:p>
        </w:tc>
      </w:tr>
      <w:tr w:rsidR="00AD2248" w:rsidRPr="00FC257A" w:rsidTr="003415D5">
        <w:tc>
          <w:tcPr>
            <w:tcW w:w="487" w:type="dxa"/>
          </w:tcPr>
          <w:p w:rsidR="00A67442" w:rsidRDefault="00A6744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763" w:type="dxa"/>
          </w:tcPr>
          <w:p w:rsidR="00A67442" w:rsidRDefault="00A6744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A67442" w:rsidRPr="005F12ED" w:rsidRDefault="00FC257A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CLIL</w:t>
            </w:r>
            <w:r w:rsidRPr="005F12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Maths</w:t>
            </w:r>
            <w:r w:rsidRPr="005F12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FC257A" w:rsidRPr="005F12ED" w:rsidRDefault="00FC257A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Area</w:t>
            </w:r>
            <w:r w:rsidRPr="005F12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5F12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Perimeter</w:t>
            </w:r>
          </w:p>
          <w:p w:rsidR="00FC257A" w:rsidRPr="00FC257A" w:rsidRDefault="00FC257A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Предметно-мовне інтегроване навчання. Математика. Площа та периметр.</w:t>
            </w:r>
          </w:p>
        </w:tc>
        <w:tc>
          <w:tcPr>
            <w:tcW w:w="1842" w:type="dxa"/>
          </w:tcPr>
          <w:p w:rsidR="00A67442" w:rsidRDefault="00A6744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84" w:type="dxa"/>
          </w:tcPr>
          <w:p w:rsidR="00A67442" w:rsidRPr="000A760D" w:rsidRDefault="00C33F9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="00C33F98" w:rsidRPr="00C33F98" w:rsidRDefault="00C33F9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Підприємливість і фінансова грамотність.</w:t>
            </w:r>
          </w:p>
        </w:tc>
        <w:tc>
          <w:tcPr>
            <w:tcW w:w="1800" w:type="dxa"/>
          </w:tcPr>
          <w:p w:rsidR="00A67442" w:rsidRDefault="00FC257A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виконання завдання на встановлення відповідності.</w:t>
            </w:r>
          </w:p>
        </w:tc>
        <w:tc>
          <w:tcPr>
            <w:tcW w:w="1604" w:type="dxa"/>
          </w:tcPr>
          <w:p w:rsidR="00A67442" w:rsidRDefault="00A6744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A67442" w:rsidRDefault="00A6744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A67442" w:rsidRDefault="00A6744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A67442" w:rsidRDefault="005F12ED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Знаходити площу та периметр.</w:t>
            </w:r>
          </w:p>
        </w:tc>
        <w:tc>
          <w:tcPr>
            <w:tcW w:w="1415" w:type="dxa"/>
          </w:tcPr>
          <w:p w:rsidR="00A67442" w:rsidRDefault="00FC257A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Стор.123 підготувати презентацію проєкту.</w:t>
            </w:r>
          </w:p>
        </w:tc>
      </w:tr>
      <w:tr w:rsidR="00A67442" w:rsidRPr="00A1239C" w:rsidTr="00B63B89">
        <w:tc>
          <w:tcPr>
            <w:tcW w:w="16260" w:type="dxa"/>
            <w:gridSpan w:val="11"/>
          </w:tcPr>
          <w:p w:rsidR="00A67442" w:rsidRPr="000145DD" w:rsidRDefault="00A67442" w:rsidP="000145D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145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Module 6 “Technology and Media”</w:t>
            </w:r>
          </w:p>
        </w:tc>
      </w:tr>
      <w:tr w:rsidR="00AD2248" w:rsidRPr="00F544E3" w:rsidTr="003415D5">
        <w:tc>
          <w:tcPr>
            <w:tcW w:w="487" w:type="dxa"/>
          </w:tcPr>
          <w:p w:rsidR="00A67442" w:rsidRPr="000145DD" w:rsidRDefault="00A6744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763" w:type="dxa"/>
          </w:tcPr>
          <w:p w:rsidR="00A67442" w:rsidRDefault="00A6744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A67442" w:rsidRDefault="00A668EA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6a. Give me a call</w:t>
            </w:r>
          </w:p>
          <w:p w:rsidR="00A668EA" w:rsidRDefault="00A668EA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p.66</w:t>
            </w:r>
          </w:p>
          <w:p w:rsidR="00385A8F" w:rsidRPr="00385A8F" w:rsidRDefault="00385A8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Зателефонуй мені.</w:t>
            </w:r>
          </w:p>
        </w:tc>
        <w:tc>
          <w:tcPr>
            <w:tcW w:w="1842" w:type="dxa"/>
          </w:tcPr>
          <w:p w:rsidR="00A67442" w:rsidRDefault="00C33F9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  <w:p w:rsidR="00C33F98" w:rsidRDefault="00C33F9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Пропонувати,</w:t>
            </w:r>
          </w:p>
          <w:p w:rsidR="00C33F98" w:rsidRDefault="00C33F9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відмовлятися від пропозиції.</w:t>
            </w:r>
          </w:p>
          <w:p w:rsidR="00C33F98" w:rsidRDefault="00C33F9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Аргументувати свій вибір, точку зору.</w:t>
            </w:r>
          </w:p>
        </w:tc>
        <w:tc>
          <w:tcPr>
            <w:tcW w:w="1784" w:type="dxa"/>
          </w:tcPr>
          <w:p w:rsidR="00C33F98" w:rsidRPr="00C33F98" w:rsidRDefault="00C33F98" w:rsidP="00C33F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="00A67442" w:rsidRDefault="00C33F98" w:rsidP="00C33F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Підприємливість і фінансова грамотність.</w:t>
            </w:r>
          </w:p>
        </w:tc>
        <w:tc>
          <w:tcPr>
            <w:tcW w:w="1800" w:type="dxa"/>
          </w:tcPr>
          <w:p w:rsidR="00A67442" w:rsidRDefault="00385A8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перед текстового завдання на передбачення змісту тексту.</w:t>
            </w:r>
          </w:p>
          <w:p w:rsidR="00385A8F" w:rsidRPr="000A760D" w:rsidRDefault="00385A8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/ читання діалогу у групах. Колективне обговорення запитань до тексту.</w:t>
            </w:r>
          </w:p>
          <w:p w:rsidR="00F544E3" w:rsidRPr="000A760D" w:rsidRDefault="00F544E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A67442" w:rsidRDefault="0057337C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Стор.65</w:t>
            </w:r>
          </w:p>
        </w:tc>
        <w:tc>
          <w:tcPr>
            <w:tcW w:w="1701" w:type="dxa"/>
          </w:tcPr>
          <w:p w:rsidR="00A67442" w:rsidRDefault="00F544E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 engaged, call back, dial, give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call, hang up, have a wrong number, pick up, return a call, take / leave a message</w:t>
            </w:r>
          </w:p>
          <w:p w:rsidR="00F544E3" w:rsidRPr="00F544E3" w:rsidRDefault="00F544E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завдання на заповнення пропусків у тексті.</w:t>
            </w:r>
          </w:p>
        </w:tc>
        <w:tc>
          <w:tcPr>
            <w:tcW w:w="1416" w:type="dxa"/>
          </w:tcPr>
          <w:p w:rsidR="00A67442" w:rsidRDefault="00F544E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Can, could, may, will, would;</w:t>
            </w:r>
          </w:p>
          <w:p w:rsidR="00F544E3" w:rsidRPr="00F544E3" w:rsidRDefault="00F544E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must, have to, need (to), can’t</w:t>
            </w:r>
          </w:p>
        </w:tc>
        <w:tc>
          <w:tcPr>
            <w:tcW w:w="1648" w:type="dxa"/>
          </w:tcPr>
          <w:p w:rsidR="00A67442" w:rsidRDefault="007E2280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  <w:p w:rsidR="007E2280" w:rsidRDefault="007E2280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Пропонувати, відмовлятися від пропозиції.</w:t>
            </w:r>
          </w:p>
          <w:p w:rsidR="007E2280" w:rsidRDefault="00E93D97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Дотримуватися телефонного етикету.</w:t>
            </w:r>
          </w:p>
        </w:tc>
        <w:tc>
          <w:tcPr>
            <w:tcW w:w="1415" w:type="dxa"/>
          </w:tcPr>
          <w:p w:rsidR="00C33F98" w:rsidRPr="001D0BEC" w:rsidRDefault="00C33F98" w:rsidP="00C33F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A67442" w:rsidRPr="00C33F98" w:rsidRDefault="00C33F98" w:rsidP="00C33F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59, 60</w:t>
            </w:r>
          </w:p>
        </w:tc>
      </w:tr>
      <w:tr w:rsidR="00AD2248" w:rsidRPr="00C33F98" w:rsidTr="003415D5">
        <w:tc>
          <w:tcPr>
            <w:tcW w:w="487" w:type="dxa"/>
          </w:tcPr>
          <w:p w:rsidR="00A67442" w:rsidRPr="000145DD" w:rsidRDefault="00A6744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763" w:type="dxa"/>
          </w:tcPr>
          <w:p w:rsidR="00A67442" w:rsidRDefault="00A6744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A67442" w:rsidRDefault="00A668EA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6a. Give me a call</w:t>
            </w:r>
          </w:p>
          <w:p w:rsidR="00A668EA" w:rsidRDefault="00A668EA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p.67</w:t>
            </w:r>
          </w:p>
          <w:p w:rsidR="00385A8F" w:rsidRPr="00385A8F" w:rsidRDefault="00385A8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Зателефонуй мені.</w:t>
            </w:r>
          </w:p>
        </w:tc>
        <w:tc>
          <w:tcPr>
            <w:tcW w:w="1842" w:type="dxa"/>
          </w:tcPr>
          <w:p w:rsidR="00A67442" w:rsidRDefault="00A6744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84" w:type="dxa"/>
          </w:tcPr>
          <w:p w:rsidR="00C33F98" w:rsidRPr="000A760D" w:rsidRDefault="00C33F98" w:rsidP="00C33F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="00A67442" w:rsidRDefault="00C33F98" w:rsidP="00C33F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Підприємливість і фінансова грамотність.</w:t>
            </w:r>
          </w:p>
        </w:tc>
        <w:tc>
          <w:tcPr>
            <w:tcW w:w="1800" w:type="dxa"/>
          </w:tcPr>
          <w:p w:rsidR="00A67442" w:rsidRDefault="00F544E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повідомлення і заповнення пропусків у реченнях.</w:t>
            </w:r>
          </w:p>
        </w:tc>
        <w:tc>
          <w:tcPr>
            <w:tcW w:w="1604" w:type="dxa"/>
          </w:tcPr>
          <w:p w:rsidR="00A67442" w:rsidRDefault="00C33F9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у парах. Створення діалогу.</w:t>
            </w:r>
          </w:p>
        </w:tc>
        <w:tc>
          <w:tcPr>
            <w:tcW w:w="1701" w:type="dxa"/>
          </w:tcPr>
          <w:p w:rsidR="00A67442" w:rsidRDefault="00A6744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C33F98" w:rsidRDefault="00C33F98" w:rsidP="00C33F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Can, could, may, will, would;</w:t>
            </w:r>
          </w:p>
          <w:p w:rsidR="00A67442" w:rsidRDefault="00C33F98" w:rsidP="00C33F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must, have to, need (to), can’t</w:t>
            </w:r>
          </w:p>
        </w:tc>
        <w:tc>
          <w:tcPr>
            <w:tcW w:w="1648" w:type="dxa"/>
          </w:tcPr>
          <w:p w:rsidR="007E2280" w:rsidRDefault="007E2280" w:rsidP="007E228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  <w:p w:rsidR="007E2280" w:rsidRDefault="007E2280" w:rsidP="007E228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Пропонувати, відмовлятися від пропозиції.</w:t>
            </w:r>
          </w:p>
          <w:p w:rsidR="00A67442" w:rsidRDefault="00E93D97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Дотримуватися телефонного етикету.</w:t>
            </w:r>
          </w:p>
        </w:tc>
        <w:tc>
          <w:tcPr>
            <w:tcW w:w="1415" w:type="dxa"/>
          </w:tcPr>
          <w:p w:rsidR="00A67442" w:rsidRPr="00C33F98" w:rsidRDefault="00C33F9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6a</w:t>
            </w:r>
          </w:p>
        </w:tc>
      </w:tr>
      <w:tr w:rsidR="00AD2248" w:rsidRPr="0057337C" w:rsidTr="003415D5">
        <w:tc>
          <w:tcPr>
            <w:tcW w:w="487" w:type="dxa"/>
          </w:tcPr>
          <w:p w:rsidR="00D75592" w:rsidRPr="000145DD" w:rsidRDefault="00D7559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763" w:type="dxa"/>
          </w:tcPr>
          <w:p w:rsidR="00D75592" w:rsidRDefault="00D7559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D75592" w:rsidRDefault="00D7559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6b. Messages that made history</w:t>
            </w:r>
          </w:p>
          <w:p w:rsidR="00D75592" w:rsidRDefault="00D7559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p.68</w:t>
            </w:r>
          </w:p>
          <w:p w:rsidR="005A3C35" w:rsidRPr="005A3C35" w:rsidRDefault="0057656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Еволюція телефонів.</w:t>
            </w:r>
          </w:p>
        </w:tc>
        <w:tc>
          <w:tcPr>
            <w:tcW w:w="1842" w:type="dxa"/>
          </w:tcPr>
          <w:p w:rsidR="00D75592" w:rsidRDefault="00596DC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можливість та здатність.</w:t>
            </w:r>
          </w:p>
          <w:p w:rsidR="00596DCF" w:rsidRDefault="00596DC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Висловлюватися про обов’язок.</w:t>
            </w:r>
          </w:p>
        </w:tc>
        <w:tc>
          <w:tcPr>
            <w:tcW w:w="1784" w:type="dxa"/>
          </w:tcPr>
          <w:p w:rsidR="00B63B89" w:rsidRDefault="00B63B89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="00D75592" w:rsidRDefault="00D7559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D75592" w:rsidRDefault="005A3C3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/ слухання тексту і виконання завдання на встановлення відповідності та відповіді на запитання.</w:t>
            </w:r>
          </w:p>
        </w:tc>
        <w:tc>
          <w:tcPr>
            <w:tcW w:w="1604" w:type="dxa"/>
          </w:tcPr>
          <w:p w:rsidR="00D75592" w:rsidRDefault="00D7559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D75592" w:rsidRPr="00B63B89" w:rsidRDefault="00DB284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Утворення іменників за допомогою суфіксів </w:t>
            </w:r>
            <w:r w:rsidRPr="00DB284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ion</w:t>
            </w:r>
            <w:r w:rsidRPr="00DB2845">
              <w:rPr>
                <w:rFonts w:ascii="Times New Roman" w:hAnsi="Times New Roman" w:cs="Times New Roman"/>
                <w:sz w:val="20"/>
                <w:szCs w:val="20"/>
              </w:rPr>
              <w:t xml:space="preserve">, 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ation</w:t>
            </w:r>
            <w:proofErr w:type="spellEnd"/>
            <w:r w:rsidRPr="00DB2845">
              <w:rPr>
                <w:rFonts w:ascii="Times New Roman" w:hAnsi="Times New Roman" w:cs="Times New Roman"/>
                <w:sz w:val="20"/>
                <w:szCs w:val="20"/>
              </w:rPr>
              <w:t xml:space="preserve">,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</w:t>
            </w:r>
            <w:proofErr w:type="spellEnd"/>
            <w:r w:rsidRPr="00DB28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63B89" w:rsidRPr="000A760D" w:rsidRDefault="00B63B89" w:rsidP="00071FFF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63B89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Stressed</w:t>
            </w:r>
            <w:r w:rsidRPr="000A76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/ </w:t>
            </w:r>
            <w:r w:rsidRPr="00B63B89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unstressed</w:t>
            </w:r>
            <w:r w:rsidRPr="000A76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63B89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syllables</w:t>
            </w:r>
          </w:p>
          <w:p w:rsidR="00B63B89" w:rsidRPr="00B63B89" w:rsidRDefault="00B63B89" w:rsidP="00071FFF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Слухання лексики та розпізнання наголошеного / ненаголошеного складів.</w:t>
            </w:r>
          </w:p>
        </w:tc>
        <w:tc>
          <w:tcPr>
            <w:tcW w:w="1416" w:type="dxa"/>
          </w:tcPr>
          <w:p w:rsidR="00D75592" w:rsidRPr="00B63B89" w:rsidRDefault="00B63B89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Can, could, be able to, could, may, might </w:t>
            </w:r>
          </w:p>
        </w:tc>
        <w:tc>
          <w:tcPr>
            <w:tcW w:w="1648" w:type="dxa"/>
          </w:tcPr>
          <w:p w:rsidR="00D75592" w:rsidRDefault="00B63B89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еволюцію телефонів.</w:t>
            </w:r>
          </w:p>
          <w:p w:rsidR="00B63B89" w:rsidRDefault="00B63B89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Висловлюватися про можливість та здатність.</w:t>
            </w:r>
          </w:p>
          <w:p w:rsidR="00BF0CF8" w:rsidRDefault="00B63B89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Утворювати іменники за допомогою суфіксів </w:t>
            </w:r>
          </w:p>
          <w:p w:rsidR="00B63B89" w:rsidRPr="00BF0CF8" w:rsidRDefault="00BF0CF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284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ion</w:t>
            </w:r>
            <w:r w:rsidRPr="00DB2845">
              <w:rPr>
                <w:rFonts w:ascii="Times New Roman" w:hAnsi="Times New Roman" w:cs="Times New Roman"/>
                <w:sz w:val="20"/>
                <w:szCs w:val="20"/>
              </w:rPr>
              <w:t xml:space="preserve">, 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ation</w:t>
            </w:r>
            <w:proofErr w:type="spellEnd"/>
            <w:r w:rsidRPr="00DB2845">
              <w:rPr>
                <w:rFonts w:ascii="Times New Roman" w:hAnsi="Times New Roman" w:cs="Times New Roman"/>
                <w:sz w:val="20"/>
                <w:szCs w:val="20"/>
              </w:rPr>
              <w:t xml:space="preserve">,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15" w:type="dxa"/>
          </w:tcPr>
          <w:p w:rsidR="00D75592" w:rsidRPr="001D0BEC" w:rsidRDefault="00D75592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D75592" w:rsidRPr="00C33F98" w:rsidRDefault="00D75592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61, 62</w:t>
            </w:r>
          </w:p>
        </w:tc>
      </w:tr>
      <w:tr w:rsidR="00AD2248" w:rsidRPr="0057337C" w:rsidTr="003415D5">
        <w:tc>
          <w:tcPr>
            <w:tcW w:w="487" w:type="dxa"/>
          </w:tcPr>
          <w:p w:rsidR="00B63B89" w:rsidRPr="000145DD" w:rsidRDefault="00B63B89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763" w:type="dxa"/>
          </w:tcPr>
          <w:p w:rsidR="00B63B89" w:rsidRDefault="00B63B89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B63B89" w:rsidRDefault="00B63B89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6b. Messages that made history</w:t>
            </w:r>
          </w:p>
          <w:p w:rsidR="00B63B89" w:rsidRDefault="00B63B89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p.69</w:t>
            </w:r>
          </w:p>
          <w:p w:rsidR="00B63B89" w:rsidRPr="005A3C35" w:rsidRDefault="0057656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Еволюція телефонів</w:t>
            </w:r>
            <w:r w:rsidR="00B63B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842" w:type="dxa"/>
          </w:tcPr>
          <w:p w:rsidR="00596DCF" w:rsidRDefault="00596DCF" w:rsidP="00596DC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можливість та здатність.</w:t>
            </w:r>
          </w:p>
          <w:p w:rsidR="00B63B89" w:rsidRDefault="00596DCF" w:rsidP="00596DC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Висловлюватися про обов’язок.</w:t>
            </w:r>
          </w:p>
        </w:tc>
        <w:tc>
          <w:tcPr>
            <w:tcW w:w="1784" w:type="dxa"/>
          </w:tcPr>
          <w:p w:rsidR="00B63B89" w:rsidRDefault="00B63B89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="00B63B89" w:rsidRDefault="00B63B89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B63B89" w:rsidRDefault="00B63B89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04" w:type="dxa"/>
          </w:tcPr>
          <w:p w:rsidR="00B63B89" w:rsidRDefault="00B63B89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Виконання дослідницької роботи. Створення та презентація проєкту про історію виникнення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телефону.</w:t>
            </w:r>
          </w:p>
        </w:tc>
        <w:tc>
          <w:tcPr>
            <w:tcW w:w="1701" w:type="dxa"/>
          </w:tcPr>
          <w:p w:rsidR="00B63B89" w:rsidRPr="00B63B89" w:rsidRDefault="00B63B89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Утворення іменників за допомогою суфіксів </w:t>
            </w:r>
            <w:r w:rsidRPr="00DB284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ion</w:t>
            </w:r>
            <w:r w:rsidRPr="00DB2845">
              <w:rPr>
                <w:rFonts w:ascii="Times New Roman" w:hAnsi="Times New Roman" w:cs="Times New Roman"/>
                <w:sz w:val="20"/>
                <w:szCs w:val="20"/>
              </w:rPr>
              <w:t xml:space="preserve">, 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ation</w:t>
            </w:r>
            <w:proofErr w:type="spellEnd"/>
            <w:r w:rsidRPr="00DB2845">
              <w:rPr>
                <w:rFonts w:ascii="Times New Roman" w:hAnsi="Times New Roman" w:cs="Times New Roman"/>
                <w:sz w:val="20"/>
                <w:szCs w:val="20"/>
              </w:rPr>
              <w:t xml:space="preserve">,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</w:t>
            </w:r>
            <w:proofErr w:type="spellEnd"/>
            <w:r w:rsidRPr="00DB28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63B89" w:rsidRPr="00B63B89" w:rsidRDefault="00B63B89" w:rsidP="00B63B8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63B89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Stressed</w:t>
            </w:r>
            <w:r w:rsidRPr="00B63B8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/ </w:t>
            </w:r>
            <w:r w:rsidRPr="00B63B89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unstressed</w:t>
            </w:r>
            <w:r w:rsidRPr="00B63B8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63B89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syllables</w:t>
            </w:r>
          </w:p>
          <w:p w:rsidR="00B63B89" w:rsidRPr="00B63B89" w:rsidRDefault="00B63B89" w:rsidP="00B63B8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lastRenderedPageBreak/>
              <w:t>Слухання лексики та розпізнання наголошеного / ненаголошеного складів.</w:t>
            </w:r>
          </w:p>
        </w:tc>
        <w:tc>
          <w:tcPr>
            <w:tcW w:w="1416" w:type="dxa"/>
          </w:tcPr>
          <w:p w:rsidR="00B63B89" w:rsidRPr="00B63B89" w:rsidRDefault="00B63B89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Can, could, be able to, could, may, might </w:t>
            </w:r>
          </w:p>
        </w:tc>
        <w:tc>
          <w:tcPr>
            <w:tcW w:w="1648" w:type="dxa"/>
          </w:tcPr>
          <w:p w:rsidR="00596DCF" w:rsidRDefault="00596DCF" w:rsidP="00596DC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еволюцію телефонів.</w:t>
            </w:r>
          </w:p>
          <w:p w:rsidR="00596DCF" w:rsidRDefault="00596DCF" w:rsidP="00596DC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Висловлюватися про можливість та здатність.</w:t>
            </w:r>
          </w:p>
          <w:p w:rsidR="00596DCF" w:rsidRDefault="00596DCF" w:rsidP="00596DC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Утворювати іменники за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допомогою суфіксів </w:t>
            </w:r>
          </w:p>
          <w:p w:rsidR="00B63B89" w:rsidRDefault="00596DCF" w:rsidP="00596DC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284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ion</w:t>
            </w:r>
            <w:r w:rsidRPr="00DB2845">
              <w:rPr>
                <w:rFonts w:ascii="Times New Roman" w:hAnsi="Times New Roman" w:cs="Times New Roman"/>
                <w:sz w:val="20"/>
                <w:szCs w:val="20"/>
              </w:rPr>
              <w:t xml:space="preserve">, 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ation</w:t>
            </w:r>
            <w:proofErr w:type="spellEnd"/>
            <w:r w:rsidRPr="00DB2845">
              <w:rPr>
                <w:rFonts w:ascii="Times New Roman" w:hAnsi="Times New Roman" w:cs="Times New Roman"/>
                <w:sz w:val="20"/>
                <w:szCs w:val="20"/>
              </w:rPr>
              <w:t xml:space="preserve">,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15" w:type="dxa"/>
          </w:tcPr>
          <w:p w:rsidR="00B63B89" w:rsidRPr="00D75592" w:rsidRDefault="00B63B89" w:rsidP="00B63B8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Wordlist 6b</w:t>
            </w:r>
          </w:p>
        </w:tc>
      </w:tr>
      <w:tr w:rsidR="00AD2248" w:rsidRPr="00886148" w:rsidTr="003415D5">
        <w:tc>
          <w:tcPr>
            <w:tcW w:w="487" w:type="dxa"/>
          </w:tcPr>
          <w:p w:rsidR="00EE54C2" w:rsidRPr="000145DD" w:rsidRDefault="00EE54C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19</w:t>
            </w:r>
          </w:p>
        </w:tc>
        <w:tc>
          <w:tcPr>
            <w:tcW w:w="763" w:type="dxa"/>
          </w:tcPr>
          <w:p w:rsidR="00EE54C2" w:rsidRDefault="00EE54C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EE54C2" w:rsidRDefault="00EE54C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6c. Only time will tell</w:t>
            </w:r>
          </w:p>
          <w:p w:rsidR="00EE54C2" w:rsidRDefault="00EE54C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p.70</w:t>
            </w:r>
          </w:p>
          <w:p w:rsidR="00EE54C2" w:rsidRPr="00576563" w:rsidRDefault="00EE54C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Винаходи та винахідники.</w:t>
            </w:r>
          </w:p>
        </w:tc>
        <w:tc>
          <w:tcPr>
            <w:tcW w:w="1842" w:type="dxa"/>
          </w:tcPr>
          <w:p w:rsidR="00EE54C2" w:rsidRDefault="00EE54C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власне ставлення.</w:t>
            </w:r>
          </w:p>
          <w:p w:rsidR="00EE54C2" w:rsidRDefault="00EE54C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Порівнювати предмети.</w:t>
            </w:r>
          </w:p>
          <w:p w:rsidR="00EE54C2" w:rsidRDefault="00EE54C2" w:rsidP="00EE54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  <w:p w:rsidR="00EE54C2" w:rsidRDefault="00EE54C2" w:rsidP="00EE54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Аргументувати свій вибір.</w:t>
            </w:r>
          </w:p>
        </w:tc>
        <w:tc>
          <w:tcPr>
            <w:tcW w:w="1784" w:type="dxa"/>
          </w:tcPr>
          <w:p w:rsidR="00EE54C2" w:rsidRPr="00EE54C2" w:rsidRDefault="00EE54C2" w:rsidP="00EE54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="00EE54C2" w:rsidRDefault="00EE54C2" w:rsidP="00EE54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Підприємливість і фінансова грамотність.</w:t>
            </w:r>
          </w:p>
        </w:tc>
        <w:tc>
          <w:tcPr>
            <w:tcW w:w="1800" w:type="dxa"/>
          </w:tcPr>
          <w:p w:rsidR="00EE54C2" w:rsidRPr="00576563" w:rsidRDefault="00EE54C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Виконання перед текстового завдання: колективне обговорення власних назв. Читання / слухання тексту і виконання завдання на встановлення відповідності 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576563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5765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4" w:type="dxa"/>
          </w:tcPr>
          <w:p w:rsidR="00EE54C2" w:rsidRDefault="00EE54C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Робота у парах: вгадування винаходу. </w:t>
            </w:r>
          </w:p>
          <w:p w:rsidR="00EE54C2" w:rsidRDefault="00EE54C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Створення повідомлення про два винаходи. </w:t>
            </w:r>
          </w:p>
        </w:tc>
        <w:tc>
          <w:tcPr>
            <w:tcW w:w="1701" w:type="dxa"/>
          </w:tcPr>
          <w:p w:rsidR="00EE54C2" w:rsidRDefault="00EE54C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mistakes, make money, make a decision, make predictions, make a phone call.</w:t>
            </w:r>
          </w:p>
          <w:p w:rsidR="00EE54C2" w:rsidRPr="00576563" w:rsidRDefault="00EE54C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завдання на заповнення пропусків у реченнях.</w:t>
            </w:r>
          </w:p>
        </w:tc>
        <w:tc>
          <w:tcPr>
            <w:tcW w:w="1416" w:type="dxa"/>
          </w:tcPr>
          <w:p w:rsidR="00EE54C2" w:rsidRDefault="00EE54C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Passive Voice (Present Simple – Past Simple)</w:t>
            </w:r>
          </w:p>
          <w:p w:rsidR="00EE54C2" w:rsidRPr="00886148" w:rsidRDefault="00EE54C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EE54C2" w:rsidRDefault="00DD5B6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та писати про винаходи.</w:t>
            </w:r>
          </w:p>
          <w:p w:rsidR="00DD5B68" w:rsidRPr="00DD5B68" w:rsidRDefault="00DD5B68" w:rsidP="00DD5B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Вживати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Passive Voice (Present Simple – Past Simple)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DD5B68" w:rsidRDefault="00DD5B6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5" w:type="dxa"/>
          </w:tcPr>
          <w:p w:rsidR="00EE54C2" w:rsidRPr="001D0BEC" w:rsidRDefault="00EE54C2" w:rsidP="00B34D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EE54C2" w:rsidRPr="00C33F98" w:rsidRDefault="005C2050" w:rsidP="00B34D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EE54C2"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EE54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AD2248" w:rsidRPr="00886148" w:rsidTr="003415D5">
        <w:tc>
          <w:tcPr>
            <w:tcW w:w="487" w:type="dxa"/>
          </w:tcPr>
          <w:p w:rsidR="00EE54C2" w:rsidRPr="00576563" w:rsidRDefault="00EE54C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5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63" w:type="dxa"/>
          </w:tcPr>
          <w:p w:rsidR="00EE54C2" w:rsidRDefault="00EE54C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EE54C2" w:rsidRPr="000A760D" w:rsidRDefault="00EE54C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6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0A76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Only</w:t>
            </w:r>
            <w:r w:rsidRPr="000A76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</w:t>
            </w:r>
            <w:r w:rsidRPr="000A76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will</w:t>
            </w:r>
            <w:r w:rsidRPr="000A76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tell</w:t>
            </w:r>
          </w:p>
          <w:p w:rsidR="00EE54C2" w:rsidRDefault="00EE54C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</w:t>
            </w:r>
            <w:r w:rsidRPr="000A76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0A76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.71</w:t>
            </w:r>
          </w:p>
          <w:p w:rsidR="00EE54C2" w:rsidRPr="00576563" w:rsidRDefault="00EE54C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Винаходи та винахідники.</w:t>
            </w:r>
          </w:p>
        </w:tc>
        <w:tc>
          <w:tcPr>
            <w:tcW w:w="1842" w:type="dxa"/>
          </w:tcPr>
          <w:p w:rsidR="00EE54C2" w:rsidRDefault="00EE54C2" w:rsidP="00EE54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власне ставлення.</w:t>
            </w:r>
          </w:p>
          <w:p w:rsidR="00EE54C2" w:rsidRDefault="00EE54C2" w:rsidP="00EE54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Порівнювати предмети.</w:t>
            </w:r>
          </w:p>
          <w:p w:rsidR="00EE54C2" w:rsidRDefault="00EE54C2" w:rsidP="00EE54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та надавати інформацію.</w:t>
            </w:r>
          </w:p>
          <w:p w:rsidR="00EE54C2" w:rsidRDefault="00EE54C2" w:rsidP="00EE54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Аргументувати свій вибір.</w:t>
            </w:r>
          </w:p>
        </w:tc>
        <w:tc>
          <w:tcPr>
            <w:tcW w:w="1784" w:type="dxa"/>
          </w:tcPr>
          <w:p w:rsidR="00EE54C2" w:rsidRPr="000A760D" w:rsidRDefault="00EE54C2" w:rsidP="00EE54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="00EE54C2" w:rsidRDefault="00EE54C2" w:rsidP="00EE54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Підприємливість і фінансова грамотність.</w:t>
            </w:r>
          </w:p>
        </w:tc>
        <w:tc>
          <w:tcPr>
            <w:tcW w:w="1800" w:type="dxa"/>
          </w:tcPr>
          <w:p w:rsidR="00EE54C2" w:rsidRDefault="00EE54C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04" w:type="dxa"/>
          </w:tcPr>
          <w:p w:rsidR="00EE54C2" w:rsidRDefault="00EE54C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E54C2" w:rsidRDefault="00EE54C2" w:rsidP="00B34D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mistakes, make money, make a decision, make predictions, make a phone call.</w:t>
            </w:r>
          </w:p>
          <w:p w:rsidR="00EE54C2" w:rsidRPr="00576563" w:rsidRDefault="00EE54C2" w:rsidP="00B34D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завдання на заповнення пропусків у реченнях.</w:t>
            </w:r>
          </w:p>
        </w:tc>
        <w:tc>
          <w:tcPr>
            <w:tcW w:w="1416" w:type="dxa"/>
          </w:tcPr>
          <w:p w:rsidR="00EE54C2" w:rsidRDefault="00EE54C2" w:rsidP="00B34D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Passive Voice (Present Simple – Past Simple)</w:t>
            </w:r>
          </w:p>
          <w:p w:rsidR="00EE54C2" w:rsidRPr="00886148" w:rsidRDefault="00EE54C2" w:rsidP="00B34D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завдання на заповнення пропусків у реченнях правильною формою дієслова.</w:t>
            </w:r>
          </w:p>
        </w:tc>
        <w:tc>
          <w:tcPr>
            <w:tcW w:w="1648" w:type="dxa"/>
          </w:tcPr>
          <w:p w:rsidR="00DD5B68" w:rsidRPr="00DD5B68" w:rsidRDefault="00DD5B68" w:rsidP="00DD5B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Розповідати та писати про винаходи. Вживати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Passive Voice (Present Simple – Past Simple)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EE54C2" w:rsidRDefault="00EE54C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5" w:type="dxa"/>
          </w:tcPr>
          <w:p w:rsidR="00EE54C2" w:rsidRPr="005C2050" w:rsidRDefault="00EE54C2" w:rsidP="00B34D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6</w:t>
            </w:r>
            <w:r w:rsidR="005C20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</w:p>
        </w:tc>
      </w:tr>
      <w:tr w:rsidR="00AD2248" w:rsidRPr="00051F96" w:rsidTr="003415D5">
        <w:tc>
          <w:tcPr>
            <w:tcW w:w="487" w:type="dxa"/>
          </w:tcPr>
          <w:p w:rsidR="00463D53" w:rsidRPr="00576563" w:rsidRDefault="00463D5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56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63" w:type="dxa"/>
          </w:tcPr>
          <w:p w:rsidR="00463D53" w:rsidRDefault="00463D5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463D53" w:rsidRDefault="00463D5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6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d. Information age</w:t>
            </w:r>
          </w:p>
          <w:p w:rsidR="00463D53" w:rsidRDefault="00463D5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p.72</w:t>
            </w:r>
          </w:p>
          <w:p w:rsidR="00463D53" w:rsidRPr="00651EC5" w:rsidRDefault="00463D5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Епоха інформації.</w:t>
            </w:r>
          </w:p>
        </w:tc>
        <w:tc>
          <w:tcPr>
            <w:tcW w:w="1842" w:type="dxa"/>
          </w:tcPr>
          <w:p w:rsidR="00463D53" w:rsidRPr="00020554" w:rsidRDefault="00463D5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та аргументувати власну думку.</w:t>
            </w:r>
          </w:p>
        </w:tc>
        <w:tc>
          <w:tcPr>
            <w:tcW w:w="1784" w:type="dxa"/>
          </w:tcPr>
          <w:p w:rsidR="00BA5EEF" w:rsidRDefault="00BA5EEF" w:rsidP="00BA5EE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="00463D53" w:rsidRDefault="00463D5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463D53" w:rsidRDefault="00463D5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перед текстового завдання: колективне обговорення запитань.</w:t>
            </w:r>
          </w:p>
          <w:p w:rsidR="00463D53" w:rsidRDefault="00463D5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/ слухання тексту та пошук конкретної інформації; відповіді на запитання.</w:t>
            </w:r>
          </w:p>
        </w:tc>
        <w:tc>
          <w:tcPr>
            <w:tcW w:w="1604" w:type="dxa"/>
          </w:tcPr>
          <w:p w:rsidR="00463D53" w:rsidRDefault="00463D5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Колективне обговорення ґаджетів та девайсів.</w:t>
            </w:r>
          </w:p>
          <w:p w:rsidR="00463D53" w:rsidRDefault="00463D5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463D53" w:rsidRPr="00651EC5" w:rsidRDefault="00463D5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Фразові дієслова: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plug something in, log in, log out, log off, back up, shut down, turn off type in.  </w:t>
            </w:r>
          </w:p>
        </w:tc>
        <w:tc>
          <w:tcPr>
            <w:tcW w:w="1416" w:type="dxa"/>
          </w:tcPr>
          <w:p w:rsidR="00463D53" w:rsidRDefault="00463D5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Passive Voice (Present Progressive – Modal verbs).</w:t>
            </w:r>
          </w:p>
          <w:p w:rsidR="00463D53" w:rsidRPr="00020554" w:rsidRDefault="00463D5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Виконання вправи на перетворення речень з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Active</w:t>
            </w:r>
            <w:r w:rsidRPr="000205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Voice</w:t>
            </w:r>
            <w:r w:rsidRPr="000205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Passive</w:t>
            </w:r>
            <w:r w:rsidRPr="000205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Voice</w:t>
            </w:r>
            <w:r w:rsidRPr="000205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8" w:type="dxa"/>
          </w:tcPr>
          <w:p w:rsidR="00463D53" w:rsidRDefault="00463D5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власну думку щодо ґаджетів та девайсів в житті людини.</w:t>
            </w:r>
          </w:p>
          <w:p w:rsidR="00463D53" w:rsidRDefault="00463D5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Створювати письмове повідомлення про важливість ґаджетів та девайсів в житті людини.</w:t>
            </w:r>
          </w:p>
        </w:tc>
        <w:tc>
          <w:tcPr>
            <w:tcW w:w="1415" w:type="dxa"/>
          </w:tcPr>
          <w:p w:rsidR="00463D53" w:rsidRPr="001D0BEC" w:rsidRDefault="00463D53" w:rsidP="00B34D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463D53" w:rsidRPr="00C33F98" w:rsidRDefault="00463D53" w:rsidP="00B34D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051F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051F96" w:rsidRPr="00051F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64, 65</w:t>
            </w:r>
          </w:p>
        </w:tc>
      </w:tr>
      <w:tr w:rsidR="00AD2248" w:rsidRPr="00020554" w:rsidTr="003415D5">
        <w:tc>
          <w:tcPr>
            <w:tcW w:w="487" w:type="dxa"/>
          </w:tcPr>
          <w:p w:rsidR="00463D53" w:rsidRPr="00051F96" w:rsidRDefault="00463D5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51F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63" w:type="dxa"/>
          </w:tcPr>
          <w:p w:rsidR="00463D53" w:rsidRDefault="00463D5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463D53" w:rsidRPr="00051F96" w:rsidRDefault="00463D5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51F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051F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Information</w:t>
            </w:r>
            <w:r w:rsidRPr="00051F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age</w:t>
            </w:r>
          </w:p>
          <w:p w:rsidR="00463D53" w:rsidRDefault="00463D5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SB</w:t>
            </w:r>
            <w:r w:rsidRPr="00051F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051F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.73</w:t>
            </w:r>
          </w:p>
          <w:p w:rsidR="00463D53" w:rsidRPr="00651EC5" w:rsidRDefault="00463D5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Епоха інформації.</w:t>
            </w:r>
          </w:p>
        </w:tc>
        <w:tc>
          <w:tcPr>
            <w:tcW w:w="1842" w:type="dxa"/>
          </w:tcPr>
          <w:p w:rsidR="00463D53" w:rsidRDefault="00463D5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Висловлювати та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аргументувати власну думку.</w:t>
            </w:r>
          </w:p>
        </w:tc>
        <w:tc>
          <w:tcPr>
            <w:tcW w:w="1784" w:type="dxa"/>
          </w:tcPr>
          <w:p w:rsidR="00BA5EEF" w:rsidRDefault="00BA5EEF" w:rsidP="00BA5EE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Громадянська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відповідальність.</w:t>
            </w:r>
          </w:p>
          <w:p w:rsidR="00463D53" w:rsidRDefault="00463D5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463D53" w:rsidRDefault="00463D5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04" w:type="dxa"/>
          </w:tcPr>
          <w:p w:rsidR="00463D53" w:rsidRDefault="00463D5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463D53" w:rsidRDefault="00463D5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463D53" w:rsidRDefault="00463D5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463D53" w:rsidRDefault="00463D53" w:rsidP="00463D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Висловлювати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власну думку щодо ґаджетів та девайсів в житті людини.</w:t>
            </w:r>
          </w:p>
          <w:p w:rsidR="00463D53" w:rsidRDefault="00463D53" w:rsidP="00463D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Створювати письмове повідомлення про важливість ґаджетів та девайсів в житті людини.</w:t>
            </w:r>
          </w:p>
        </w:tc>
        <w:tc>
          <w:tcPr>
            <w:tcW w:w="1415" w:type="dxa"/>
          </w:tcPr>
          <w:p w:rsidR="00463D53" w:rsidRPr="00463D53" w:rsidRDefault="00463D53" w:rsidP="00B34D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Wordlist 6d</w:t>
            </w:r>
          </w:p>
        </w:tc>
      </w:tr>
      <w:tr w:rsidR="00AD2248" w:rsidRPr="0057337C" w:rsidTr="003415D5">
        <w:tc>
          <w:tcPr>
            <w:tcW w:w="487" w:type="dxa"/>
          </w:tcPr>
          <w:p w:rsidR="00051F96" w:rsidRPr="000145DD" w:rsidRDefault="00051F9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23</w:t>
            </w:r>
          </w:p>
        </w:tc>
        <w:tc>
          <w:tcPr>
            <w:tcW w:w="763" w:type="dxa"/>
          </w:tcPr>
          <w:p w:rsidR="00051F96" w:rsidRDefault="00051F9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051F96" w:rsidRDefault="00051F9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6e. Connecting people</w:t>
            </w:r>
          </w:p>
          <w:p w:rsidR="00051F96" w:rsidRDefault="00051F9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p.74</w:t>
            </w:r>
          </w:p>
          <w:p w:rsidR="009D0CE8" w:rsidRDefault="009D0CE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Інтернет.</w:t>
            </w:r>
          </w:p>
          <w:p w:rsidR="00051F96" w:rsidRPr="00051F96" w:rsidRDefault="0085647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е</w:t>
            </w:r>
            <w:r w:rsidR="00051F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се.</w:t>
            </w:r>
          </w:p>
        </w:tc>
        <w:tc>
          <w:tcPr>
            <w:tcW w:w="1842" w:type="dxa"/>
          </w:tcPr>
          <w:p w:rsidR="00051F96" w:rsidRDefault="009D0CE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та аргументувати власну думку. Запитувати з метою роз’яснення і уточнення інформації. Порівнювати предмети.</w:t>
            </w:r>
          </w:p>
          <w:p w:rsidR="009D0CE8" w:rsidRDefault="009D0CE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свої емоці</w:t>
            </w:r>
            <w:r w:rsidR="008564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784" w:type="dxa"/>
          </w:tcPr>
          <w:p w:rsidR="00BA5EEF" w:rsidRPr="009D0CE8" w:rsidRDefault="00BA5EEF" w:rsidP="00BA5EE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="00051F96" w:rsidRDefault="00051F9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051F96" w:rsidRDefault="00F179F0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тексту і виконання завдання на встановлення відповідності.</w:t>
            </w:r>
          </w:p>
        </w:tc>
        <w:tc>
          <w:tcPr>
            <w:tcW w:w="1604" w:type="dxa"/>
          </w:tcPr>
          <w:p w:rsidR="00051F96" w:rsidRDefault="00F179F0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Колективне обговорення переваг та недоліків Інтернету.</w:t>
            </w:r>
          </w:p>
          <w:p w:rsidR="00F179F0" w:rsidRDefault="00F179F0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зразка есе та виконання завдання на встановлення відповідності.</w:t>
            </w:r>
          </w:p>
          <w:p w:rsidR="00F179F0" w:rsidRDefault="00F179F0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есе за планом.</w:t>
            </w:r>
          </w:p>
        </w:tc>
        <w:tc>
          <w:tcPr>
            <w:tcW w:w="1701" w:type="dxa"/>
          </w:tcPr>
          <w:p w:rsidR="00051F96" w:rsidRPr="00051F96" w:rsidRDefault="00051F9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Утворення прикметників за допомогою суфіксів </w:t>
            </w:r>
            <w:r w:rsidRPr="00051F9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</w:t>
            </w:r>
            <w:proofErr w:type="spellEnd"/>
            <w:r w:rsidRPr="00051F96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less</w:t>
            </w:r>
            <w:r w:rsidRPr="00051F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1F96" w:rsidRPr="00051F96" w:rsidRDefault="00051F9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завдання на заповнення пропусків у реченнях правильною формою прикметників.</w:t>
            </w:r>
          </w:p>
        </w:tc>
        <w:tc>
          <w:tcPr>
            <w:tcW w:w="1416" w:type="dxa"/>
          </w:tcPr>
          <w:p w:rsidR="00051F96" w:rsidRDefault="00051F9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051F96" w:rsidRDefault="009D0CE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Писати есе про переваги та недоліки сучасних ґаджетів та девайсів.</w:t>
            </w:r>
          </w:p>
        </w:tc>
        <w:tc>
          <w:tcPr>
            <w:tcW w:w="1415" w:type="dxa"/>
          </w:tcPr>
          <w:p w:rsidR="00051F96" w:rsidRPr="001D0BEC" w:rsidRDefault="00051F96" w:rsidP="00B34D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051F96" w:rsidRPr="00051F96" w:rsidRDefault="00051F96" w:rsidP="00B34D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AD2248" w:rsidRPr="0057337C" w:rsidTr="003415D5">
        <w:tc>
          <w:tcPr>
            <w:tcW w:w="487" w:type="dxa"/>
          </w:tcPr>
          <w:p w:rsidR="00051F96" w:rsidRPr="000145DD" w:rsidRDefault="00051F9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763" w:type="dxa"/>
          </w:tcPr>
          <w:p w:rsidR="00051F96" w:rsidRDefault="00051F9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051F96" w:rsidRDefault="00051F9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6e. Connecting people</w:t>
            </w:r>
          </w:p>
          <w:p w:rsidR="00051F96" w:rsidRDefault="00051F9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p.75</w:t>
            </w:r>
          </w:p>
          <w:p w:rsidR="009D0CE8" w:rsidRDefault="009D0CE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Інтернет.</w:t>
            </w:r>
          </w:p>
          <w:p w:rsidR="00051F96" w:rsidRPr="00051F96" w:rsidRDefault="0085647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е</w:t>
            </w:r>
            <w:r w:rsidR="00051F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842" w:type="dxa"/>
          </w:tcPr>
          <w:p w:rsidR="009D0CE8" w:rsidRDefault="009D0CE8" w:rsidP="009D0C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та аргументувати власну думку. Запитувати з метою роз’яснення і уточнення інформації. Порівнювати предмети.</w:t>
            </w:r>
          </w:p>
          <w:p w:rsidR="00051F96" w:rsidRDefault="009D0CE8" w:rsidP="009D0C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свої емоці</w:t>
            </w:r>
            <w:r w:rsidR="008564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784" w:type="dxa"/>
          </w:tcPr>
          <w:p w:rsidR="00BA5EEF" w:rsidRDefault="00BA5EEF" w:rsidP="00BA5EE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="00051F96" w:rsidRDefault="00051F9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051F96" w:rsidRDefault="00051F9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04" w:type="dxa"/>
          </w:tcPr>
          <w:p w:rsidR="00051F96" w:rsidRDefault="00051F9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51F96" w:rsidRDefault="00051F9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051F96" w:rsidRDefault="00051F9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051F96" w:rsidRDefault="009D0CE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Писати есе про переваги та недоліки сучасних ґаджетів та девайсів.</w:t>
            </w:r>
          </w:p>
        </w:tc>
        <w:tc>
          <w:tcPr>
            <w:tcW w:w="1415" w:type="dxa"/>
          </w:tcPr>
          <w:p w:rsidR="00051F96" w:rsidRPr="00463D53" w:rsidRDefault="00051F96" w:rsidP="00B34D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6e</w:t>
            </w:r>
          </w:p>
        </w:tc>
      </w:tr>
      <w:tr w:rsidR="00AD2248" w:rsidRPr="00297F22" w:rsidTr="003415D5">
        <w:tc>
          <w:tcPr>
            <w:tcW w:w="487" w:type="dxa"/>
          </w:tcPr>
          <w:p w:rsidR="00051F96" w:rsidRPr="000145DD" w:rsidRDefault="00051F9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763" w:type="dxa"/>
          </w:tcPr>
          <w:p w:rsidR="00051F96" w:rsidRDefault="00051F9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051F96" w:rsidRDefault="00051F9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Culture page 3</w:t>
            </w:r>
          </w:p>
          <w:p w:rsidR="00051F96" w:rsidRDefault="00051F9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Royal Mail</w:t>
            </w:r>
          </w:p>
          <w:p w:rsidR="00297F22" w:rsidRPr="00297F22" w:rsidRDefault="00297F2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Королівська пошта.</w:t>
            </w:r>
          </w:p>
        </w:tc>
        <w:tc>
          <w:tcPr>
            <w:tcW w:w="1842" w:type="dxa"/>
          </w:tcPr>
          <w:p w:rsidR="00051F96" w:rsidRDefault="00297F2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Розпитувати з метою уточнення інформації та надання необхідних відомостей.</w:t>
            </w:r>
          </w:p>
          <w:p w:rsidR="00297F22" w:rsidRDefault="00297F2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свої враження.</w:t>
            </w:r>
          </w:p>
        </w:tc>
        <w:tc>
          <w:tcPr>
            <w:tcW w:w="1784" w:type="dxa"/>
          </w:tcPr>
          <w:p w:rsidR="00297F22" w:rsidRDefault="00297F22" w:rsidP="00297F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="00051F96" w:rsidRDefault="00051F9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051F96" w:rsidRDefault="00297F2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/ читання тексту і виконання завдання на заповнення пропусків у реченнях.</w:t>
            </w:r>
          </w:p>
        </w:tc>
        <w:tc>
          <w:tcPr>
            <w:tcW w:w="1604" w:type="dxa"/>
          </w:tcPr>
          <w:p w:rsidR="00051F96" w:rsidRDefault="00051F9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51F96" w:rsidRDefault="00051F9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051F96" w:rsidRDefault="00051F9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051F96" w:rsidRDefault="00297F2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поштові послуги у Сполученому Королівстві.</w:t>
            </w:r>
          </w:p>
        </w:tc>
        <w:tc>
          <w:tcPr>
            <w:tcW w:w="1415" w:type="dxa"/>
          </w:tcPr>
          <w:p w:rsidR="00051F96" w:rsidRDefault="00297F2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Стор.76 підготувати презентацію проєкту. Написати статтю про поштові послуги в Україні.</w:t>
            </w:r>
          </w:p>
        </w:tc>
      </w:tr>
      <w:tr w:rsidR="00AD2248" w:rsidTr="003415D5">
        <w:tc>
          <w:tcPr>
            <w:tcW w:w="487" w:type="dxa"/>
          </w:tcPr>
          <w:p w:rsidR="00AB3E57" w:rsidRPr="000145DD" w:rsidRDefault="00AB3E57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26</w:t>
            </w:r>
          </w:p>
        </w:tc>
        <w:tc>
          <w:tcPr>
            <w:tcW w:w="763" w:type="dxa"/>
          </w:tcPr>
          <w:p w:rsidR="00AB3E57" w:rsidRDefault="00AB3E57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AB3E57" w:rsidRPr="00F218D4" w:rsidRDefault="00AB3E57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Round</w:t>
            </w:r>
            <w:r w:rsidRPr="00F21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</w:t>
            </w:r>
            <w:r w:rsidRPr="00F218D4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  <w:p w:rsidR="00AB3E57" w:rsidRPr="00F218D4" w:rsidRDefault="00AB3E57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Комплексна підсумкова робота</w:t>
            </w:r>
          </w:p>
        </w:tc>
        <w:tc>
          <w:tcPr>
            <w:tcW w:w="1842" w:type="dxa"/>
          </w:tcPr>
          <w:p w:rsidR="00AB3E57" w:rsidRDefault="00AB3E57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84" w:type="dxa"/>
          </w:tcPr>
          <w:p w:rsidR="00AB3E57" w:rsidRDefault="00AB3E57" w:rsidP="00B34D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AB3E57" w:rsidRDefault="00AB3E57" w:rsidP="00B34D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04" w:type="dxa"/>
          </w:tcPr>
          <w:p w:rsidR="00AB3E57" w:rsidRPr="00D61FD4" w:rsidRDefault="00AB3E57" w:rsidP="00B34D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AB3E57" w:rsidRPr="00D61FD4" w:rsidRDefault="00AB3E57" w:rsidP="00B34D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A, B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стор.112</w:t>
            </w:r>
          </w:p>
        </w:tc>
        <w:tc>
          <w:tcPr>
            <w:tcW w:w="1416" w:type="dxa"/>
          </w:tcPr>
          <w:p w:rsidR="00AB3E57" w:rsidRPr="00AB3E57" w:rsidRDefault="00AB3E57" w:rsidP="00B34D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стор.112, 113</w:t>
            </w:r>
          </w:p>
        </w:tc>
        <w:tc>
          <w:tcPr>
            <w:tcW w:w="1648" w:type="dxa"/>
          </w:tcPr>
          <w:p w:rsidR="00AB3E57" w:rsidRDefault="00AB3E57" w:rsidP="00B34D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Виявити рівень сформованості вмінь та навичок.</w:t>
            </w:r>
          </w:p>
        </w:tc>
        <w:tc>
          <w:tcPr>
            <w:tcW w:w="1415" w:type="dxa"/>
          </w:tcPr>
          <w:p w:rsidR="00AB3E57" w:rsidRPr="001D0BEC" w:rsidRDefault="00AB3E57" w:rsidP="00B34D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AB3E57" w:rsidRPr="00AB3E57" w:rsidRDefault="00AB3E57" w:rsidP="00B34D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67, 68</w:t>
            </w:r>
          </w:p>
        </w:tc>
      </w:tr>
      <w:tr w:rsidR="00AD2248" w:rsidRPr="0057337C" w:rsidTr="003415D5">
        <w:tc>
          <w:tcPr>
            <w:tcW w:w="487" w:type="dxa"/>
          </w:tcPr>
          <w:p w:rsidR="00AB3E57" w:rsidRPr="000145DD" w:rsidRDefault="00AB3E57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763" w:type="dxa"/>
          </w:tcPr>
          <w:p w:rsidR="00AB3E57" w:rsidRDefault="00AB3E57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AB3E57" w:rsidRDefault="00AB3E57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Culture Pages for Ukraine 1.</w:t>
            </w:r>
          </w:p>
          <w:p w:rsidR="00AB3E57" w:rsidRPr="004A5C4B" w:rsidRDefault="00AB3E57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Географічне положення України.</w:t>
            </w:r>
          </w:p>
        </w:tc>
        <w:tc>
          <w:tcPr>
            <w:tcW w:w="1842" w:type="dxa"/>
          </w:tcPr>
          <w:p w:rsidR="00AB3E57" w:rsidRDefault="009C164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Надавати загальну інформацію про географічне положення України.</w:t>
            </w:r>
          </w:p>
        </w:tc>
        <w:tc>
          <w:tcPr>
            <w:tcW w:w="1784" w:type="dxa"/>
          </w:tcPr>
          <w:p w:rsidR="00AB3E57" w:rsidRDefault="00AB3E57" w:rsidP="00B34D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AB3E57" w:rsidRDefault="00AB3E57" w:rsidP="00B34D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/ слухання тексту та обговорення малюнків.</w:t>
            </w:r>
          </w:p>
          <w:p w:rsidR="00AB3E57" w:rsidRDefault="00AB3E57" w:rsidP="00B34D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Виконання завдання на знаходження конкретної інформації у тексті. </w:t>
            </w:r>
          </w:p>
        </w:tc>
        <w:tc>
          <w:tcPr>
            <w:tcW w:w="1604" w:type="dxa"/>
          </w:tcPr>
          <w:p w:rsidR="00AB3E57" w:rsidRDefault="00AB3E57" w:rsidP="00B34D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AB3E57" w:rsidRDefault="00AB3E57" w:rsidP="00B34D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AB3E57" w:rsidRDefault="00AB3E57" w:rsidP="00B34D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AB3E57" w:rsidRDefault="00AB3E57" w:rsidP="00B34D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Надавати загальну інформацію про географічне положення України.</w:t>
            </w:r>
          </w:p>
        </w:tc>
        <w:tc>
          <w:tcPr>
            <w:tcW w:w="1415" w:type="dxa"/>
          </w:tcPr>
          <w:p w:rsidR="00AB3E57" w:rsidRDefault="00AB3E57" w:rsidP="00B34D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Проєктна робота, стор.119</w:t>
            </w:r>
          </w:p>
        </w:tc>
      </w:tr>
      <w:tr w:rsidR="00AD2248" w:rsidRPr="00AE4FFD" w:rsidTr="003415D5">
        <w:tc>
          <w:tcPr>
            <w:tcW w:w="487" w:type="dxa"/>
          </w:tcPr>
          <w:p w:rsidR="00AB3E57" w:rsidRPr="000145DD" w:rsidRDefault="00AB3E57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763" w:type="dxa"/>
          </w:tcPr>
          <w:p w:rsidR="00AB3E57" w:rsidRDefault="00AB3E57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AB3E57" w:rsidRPr="0057337C" w:rsidRDefault="00AB3E57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CLIL</w:t>
            </w:r>
            <w:r w:rsidRPr="0057337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</w:p>
          <w:p w:rsidR="00AB3E57" w:rsidRPr="0057337C" w:rsidRDefault="00AB3E57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Pressure</w:t>
            </w:r>
            <w:r w:rsidRPr="0057337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AB3E57" w:rsidRPr="00D649A1" w:rsidRDefault="00AB3E57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Предметно-мовне інтегроване навчання. Природознавство. Тиск.</w:t>
            </w:r>
          </w:p>
        </w:tc>
        <w:tc>
          <w:tcPr>
            <w:tcW w:w="1842" w:type="dxa"/>
          </w:tcPr>
          <w:p w:rsidR="00AB3E57" w:rsidRDefault="009C164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Порівнювати явища.</w:t>
            </w:r>
          </w:p>
          <w:p w:rsidR="009C1648" w:rsidRDefault="009C164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Аргументувати точку зору.</w:t>
            </w:r>
          </w:p>
          <w:p w:rsidR="009C1648" w:rsidRDefault="009C164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свої враження та емоції.</w:t>
            </w:r>
          </w:p>
          <w:p w:rsidR="009C1648" w:rsidRDefault="009C164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Надавати відомості.</w:t>
            </w:r>
          </w:p>
        </w:tc>
        <w:tc>
          <w:tcPr>
            <w:tcW w:w="1784" w:type="dxa"/>
          </w:tcPr>
          <w:p w:rsidR="00AB3E57" w:rsidRDefault="00E95A79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="00E95A79" w:rsidRDefault="00E95A79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Екологічна безпека та сталий розвиток.</w:t>
            </w:r>
          </w:p>
        </w:tc>
        <w:tc>
          <w:tcPr>
            <w:tcW w:w="1800" w:type="dxa"/>
          </w:tcPr>
          <w:p w:rsidR="00AB3E57" w:rsidRDefault="00E95A79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 перед текстових запитань.</w:t>
            </w:r>
          </w:p>
          <w:p w:rsidR="00E95A79" w:rsidRDefault="00E95A79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Слухання / читання тексту та заповнення діаграми. </w:t>
            </w:r>
          </w:p>
        </w:tc>
        <w:tc>
          <w:tcPr>
            <w:tcW w:w="1604" w:type="dxa"/>
          </w:tcPr>
          <w:p w:rsidR="00AB3E57" w:rsidRDefault="00AB3E57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AB3E57" w:rsidRDefault="00E95A79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Пошук у словниках значення виділених слів.</w:t>
            </w:r>
          </w:p>
        </w:tc>
        <w:tc>
          <w:tcPr>
            <w:tcW w:w="1416" w:type="dxa"/>
          </w:tcPr>
          <w:p w:rsidR="00AB3E57" w:rsidRDefault="00AB3E57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AB3E57" w:rsidRPr="00E95A79" w:rsidRDefault="00E95A79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Проводити дослідження, повідомляти про результати дослідження.</w:t>
            </w:r>
          </w:p>
        </w:tc>
        <w:tc>
          <w:tcPr>
            <w:tcW w:w="1415" w:type="dxa"/>
          </w:tcPr>
          <w:p w:rsidR="00AB3E57" w:rsidRPr="00E95A79" w:rsidRDefault="00E95A79" w:rsidP="00E95A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Стор.125 проведення експерименту  та презентація проєкту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“Does water act differently at different pressures?”</w:t>
            </w:r>
          </w:p>
        </w:tc>
      </w:tr>
      <w:tr w:rsidR="00AB3E57" w:rsidTr="00B63B89">
        <w:tc>
          <w:tcPr>
            <w:tcW w:w="16260" w:type="dxa"/>
            <w:gridSpan w:val="11"/>
          </w:tcPr>
          <w:p w:rsidR="00AB3E57" w:rsidRPr="000145DD" w:rsidRDefault="00AB3E57" w:rsidP="000145D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145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Module 7 “Helping Hand”</w:t>
            </w:r>
          </w:p>
        </w:tc>
      </w:tr>
      <w:tr w:rsidR="00AD2248" w:rsidRPr="00DF7650" w:rsidTr="003415D5">
        <w:tc>
          <w:tcPr>
            <w:tcW w:w="487" w:type="dxa"/>
          </w:tcPr>
          <w:p w:rsidR="00AB3E57" w:rsidRPr="00D649A1" w:rsidRDefault="00AB3E57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63" w:type="dxa"/>
          </w:tcPr>
          <w:p w:rsidR="00AB3E57" w:rsidRDefault="00AB3E57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AB3E57" w:rsidRDefault="00A048EE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7a. Solving crimes.</w:t>
            </w:r>
          </w:p>
          <w:p w:rsidR="00A048EE" w:rsidRDefault="00A048EE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p.78</w:t>
            </w:r>
          </w:p>
          <w:p w:rsidR="000A760D" w:rsidRPr="000A760D" w:rsidRDefault="000A760D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Розкриття злочинів.</w:t>
            </w:r>
          </w:p>
        </w:tc>
        <w:tc>
          <w:tcPr>
            <w:tcW w:w="1842" w:type="dxa"/>
          </w:tcPr>
          <w:p w:rsidR="009D1A85" w:rsidRDefault="009D1A85" w:rsidP="009D1A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Розпитувати з метою роз’яснення і уточнення інформації та надання необхідних відомостей.</w:t>
            </w:r>
          </w:p>
          <w:p w:rsidR="009D1A85" w:rsidRDefault="00ED35BB" w:rsidP="009D1A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Ставити різні типи питань.</w:t>
            </w:r>
          </w:p>
          <w:p w:rsidR="00ED35BB" w:rsidRDefault="00ED35BB" w:rsidP="009D1A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Надавати інструкції.</w:t>
            </w:r>
          </w:p>
          <w:p w:rsidR="00ED35BB" w:rsidRDefault="00ED35BB" w:rsidP="009D1A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Слідувати інструкціям.</w:t>
            </w:r>
          </w:p>
        </w:tc>
        <w:tc>
          <w:tcPr>
            <w:tcW w:w="1784" w:type="dxa"/>
          </w:tcPr>
          <w:p w:rsidR="00AB3E57" w:rsidRDefault="00B34DE0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 Здоров’я і безпека.</w:t>
            </w:r>
          </w:p>
        </w:tc>
        <w:tc>
          <w:tcPr>
            <w:tcW w:w="1800" w:type="dxa"/>
          </w:tcPr>
          <w:p w:rsidR="00AB3E57" w:rsidRDefault="00E87FC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коміксу і виконання завдання на встановлення відповідності.</w:t>
            </w:r>
          </w:p>
          <w:p w:rsidR="00E87FC2" w:rsidRDefault="00E87FC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коміксу та відповіді на запитання.</w:t>
            </w:r>
          </w:p>
        </w:tc>
        <w:tc>
          <w:tcPr>
            <w:tcW w:w="1604" w:type="dxa"/>
          </w:tcPr>
          <w:p w:rsidR="00AB3E57" w:rsidRDefault="00DC415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Стор.77</w:t>
            </w:r>
          </w:p>
          <w:p w:rsidR="00B34DE0" w:rsidRDefault="00B34DE0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у четвірках. Гра «Алібі».</w:t>
            </w:r>
          </w:p>
        </w:tc>
        <w:tc>
          <w:tcPr>
            <w:tcW w:w="1701" w:type="dxa"/>
          </w:tcPr>
          <w:p w:rsidR="00AB3E57" w:rsidRPr="00E87FC2" w:rsidRDefault="00E87FC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robbery, thief, shoplifter, burglary, burglar, pickpocketing, robber, pickpocket, shoplifting, theft</w:t>
            </w:r>
          </w:p>
        </w:tc>
        <w:tc>
          <w:tcPr>
            <w:tcW w:w="1416" w:type="dxa"/>
          </w:tcPr>
          <w:p w:rsidR="00E87FC2" w:rsidRDefault="00E87FC2" w:rsidP="00E87F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Subject – Object questions.</w:t>
            </w:r>
          </w:p>
          <w:p w:rsidR="00E87FC2" w:rsidRDefault="00E87FC2" w:rsidP="00E87F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Negative questions.</w:t>
            </w:r>
          </w:p>
          <w:p w:rsidR="00E87FC2" w:rsidRPr="00E87FC2" w:rsidRDefault="00E87FC2" w:rsidP="00E87F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вправи на утворення запитань до відповідей та на встановлення відповідності.</w:t>
            </w:r>
          </w:p>
        </w:tc>
        <w:tc>
          <w:tcPr>
            <w:tcW w:w="1648" w:type="dxa"/>
          </w:tcPr>
          <w:p w:rsidR="00AB3E57" w:rsidRDefault="00DF7650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Повідомляти про злочини. Описувати злочини.</w:t>
            </w:r>
          </w:p>
        </w:tc>
        <w:tc>
          <w:tcPr>
            <w:tcW w:w="1415" w:type="dxa"/>
          </w:tcPr>
          <w:p w:rsidR="00AB3E57" w:rsidRPr="00DF7650" w:rsidRDefault="002E67AE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DF76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</w:t>
            </w:r>
            <w:r w:rsidRPr="00DF76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.69, 70</w:t>
            </w:r>
          </w:p>
        </w:tc>
      </w:tr>
      <w:tr w:rsidR="00AD2248" w:rsidRPr="000A760D" w:rsidTr="003415D5">
        <w:tc>
          <w:tcPr>
            <w:tcW w:w="487" w:type="dxa"/>
          </w:tcPr>
          <w:p w:rsidR="00AB3E57" w:rsidRPr="00D649A1" w:rsidRDefault="00AB3E57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76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63" w:type="dxa"/>
          </w:tcPr>
          <w:p w:rsidR="00AB3E57" w:rsidRDefault="00AB3E57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A048EE" w:rsidRPr="00DF7650" w:rsidRDefault="00A048EE" w:rsidP="00A048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76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F76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Solving</w:t>
            </w:r>
            <w:r w:rsidRPr="00DF76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crimes</w:t>
            </w:r>
            <w:r w:rsidRPr="00DF76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AB3E57" w:rsidRDefault="00A048EE" w:rsidP="00A048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</w:t>
            </w:r>
            <w:r w:rsidRPr="00DF76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DF76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.79</w:t>
            </w:r>
          </w:p>
          <w:p w:rsidR="000A760D" w:rsidRPr="000A760D" w:rsidRDefault="000A760D" w:rsidP="00A048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Розкриття злочинів.</w:t>
            </w:r>
          </w:p>
        </w:tc>
        <w:tc>
          <w:tcPr>
            <w:tcW w:w="1842" w:type="dxa"/>
          </w:tcPr>
          <w:p w:rsidR="00DF7650" w:rsidRDefault="00DF7650" w:rsidP="00DF765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Розпитувати з метою роз’яснення і уточнення інформації та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надання необхідних відомостей.</w:t>
            </w:r>
          </w:p>
          <w:p w:rsidR="00DF7650" w:rsidRDefault="00DF7650" w:rsidP="00DF765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Ставити різні типи питань.</w:t>
            </w:r>
          </w:p>
          <w:p w:rsidR="00AB3E57" w:rsidRDefault="00AB3E57" w:rsidP="00DF765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84" w:type="dxa"/>
          </w:tcPr>
          <w:p w:rsidR="00AB3E57" w:rsidRDefault="009D1A8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Громадянська відповідальність. Здоров’я і безпека.</w:t>
            </w:r>
          </w:p>
        </w:tc>
        <w:tc>
          <w:tcPr>
            <w:tcW w:w="1800" w:type="dxa"/>
          </w:tcPr>
          <w:p w:rsidR="00AB3E57" w:rsidRDefault="00AB3E57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04" w:type="dxa"/>
          </w:tcPr>
          <w:p w:rsidR="00AB3E57" w:rsidRDefault="00AB3E57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AB3E57" w:rsidRDefault="00AB3E57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AB3E57" w:rsidRDefault="00AB3E57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AB3E57" w:rsidRDefault="00DF7650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Повідомляти про злочини. Описувати злочини.</w:t>
            </w:r>
          </w:p>
        </w:tc>
        <w:tc>
          <w:tcPr>
            <w:tcW w:w="1415" w:type="dxa"/>
          </w:tcPr>
          <w:p w:rsidR="00AB3E57" w:rsidRPr="002E67AE" w:rsidRDefault="002E67AE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7a</w:t>
            </w:r>
          </w:p>
        </w:tc>
      </w:tr>
      <w:tr w:rsidR="00AD2248" w:rsidRPr="00DF7650" w:rsidTr="003415D5">
        <w:tc>
          <w:tcPr>
            <w:tcW w:w="487" w:type="dxa"/>
          </w:tcPr>
          <w:p w:rsidR="00415138" w:rsidRPr="00D649A1" w:rsidRDefault="0041513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63" w:type="dxa"/>
          </w:tcPr>
          <w:p w:rsidR="00415138" w:rsidRDefault="0041513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415138" w:rsidRDefault="0041513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7b. DIY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415138" w:rsidRDefault="0041513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It Yourself)</w:t>
            </w:r>
          </w:p>
          <w:p w:rsidR="00415138" w:rsidRPr="00DF7650" w:rsidRDefault="0041513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Зроби сам.</w:t>
            </w:r>
          </w:p>
          <w:p w:rsidR="00415138" w:rsidRPr="00A048EE" w:rsidRDefault="0041513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p.80</w:t>
            </w:r>
          </w:p>
        </w:tc>
        <w:tc>
          <w:tcPr>
            <w:tcW w:w="1842" w:type="dxa"/>
          </w:tcPr>
          <w:p w:rsidR="00900914" w:rsidRDefault="00900914" w:rsidP="0090091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Надавати інструкції.</w:t>
            </w:r>
          </w:p>
          <w:p w:rsidR="00415138" w:rsidRDefault="00900914" w:rsidP="0090091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Слідувати інструкціям.</w:t>
            </w:r>
          </w:p>
        </w:tc>
        <w:tc>
          <w:tcPr>
            <w:tcW w:w="1784" w:type="dxa"/>
          </w:tcPr>
          <w:p w:rsidR="00415138" w:rsidRDefault="00900914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 Здоров’я і безпека.</w:t>
            </w:r>
          </w:p>
        </w:tc>
        <w:tc>
          <w:tcPr>
            <w:tcW w:w="1800" w:type="dxa"/>
          </w:tcPr>
          <w:p w:rsidR="00415138" w:rsidRDefault="00E213FE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перед текстового завдання на передбачення змісту тексту.</w:t>
            </w:r>
          </w:p>
          <w:p w:rsidR="00E213FE" w:rsidRDefault="00E213FE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Читання / слухання тексту та виконання завдання на пошук конкретної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604" w:type="dxa"/>
          </w:tcPr>
          <w:p w:rsidR="00415138" w:rsidRDefault="00E213FE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Дискусія.</w:t>
            </w:r>
          </w:p>
        </w:tc>
        <w:tc>
          <w:tcPr>
            <w:tcW w:w="1701" w:type="dxa"/>
          </w:tcPr>
          <w:p w:rsidR="00415138" w:rsidRDefault="004208A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Turn</w:t>
            </w:r>
            <w:r w:rsidR="00E213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on, turn up, turn off, turn into, turn down, </w:t>
            </w:r>
            <w:proofErr w:type="gramStart"/>
            <w:r w:rsidR="00E213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turn</w:t>
            </w:r>
            <w:proofErr w:type="gramEnd"/>
            <w:r w:rsidR="00E213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4208AF" w:rsidRPr="004208AF" w:rsidRDefault="004208A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завдання на заповнення пропусків у реченнях правильною формою дієслів.</w:t>
            </w:r>
          </w:p>
        </w:tc>
        <w:tc>
          <w:tcPr>
            <w:tcW w:w="1416" w:type="dxa"/>
          </w:tcPr>
          <w:p w:rsidR="00415138" w:rsidRDefault="004208A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Personal Pronouns (subject, object).</w:t>
            </w:r>
          </w:p>
          <w:p w:rsidR="004208AF" w:rsidRDefault="004208A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Reflexive pronouns.</w:t>
            </w:r>
          </w:p>
          <w:p w:rsidR="004208AF" w:rsidRPr="004208AF" w:rsidRDefault="004208A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4208AF" w:rsidRDefault="004208AF" w:rsidP="004208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Надавати інструкції.</w:t>
            </w:r>
          </w:p>
          <w:p w:rsidR="00415138" w:rsidRDefault="004208AF" w:rsidP="004208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Слідувати інструкціям.</w:t>
            </w:r>
          </w:p>
        </w:tc>
        <w:tc>
          <w:tcPr>
            <w:tcW w:w="1415" w:type="dxa"/>
          </w:tcPr>
          <w:p w:rsidR="00415138" w:rsidRPr="00DF7650" w:rsidRDefault="00415138" w:rsidP="006322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DF76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DF76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AD2248" w:rsidTr="003415D5">
        <w:tc>
          <w:tcPr>
            <w:tcW w:w="487" w:type="dxa"/>
          </w:tcPr>
          <w:p w:rsidR="00415138" w:rsidRPr="00D649A1" w:rsidRDefault="0041513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63" w:type="dxa"/>
          </w:tcPr>
          <w:p w:rsidR="00415138" w:rsidRDefault="0041513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415138" w:rsidRDefault="00415138" w:rsidP="00A048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7b. DIY</w:t>
            </w:r>
          </w:p>
          <w:p w:rsidR="00415138" w:rsidRDefault="00415138" w:rsidP="00DF765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It Yourself)</w:t>
            </w:r>
          </w:p>
          <w:p w:rsidR="00415138" w:rsidRPr="00DF7650" w:rsidRDefault="00415138" w:rsidP="00DF765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Зроби сам.</w:t>
            </w:r>
          </w:p>
          <w:p w:rsidR="00415138" w:rsidRDefault="00415138" w:rsidP="00A048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p.81</w:t>
            </w:r>
          </w:p>
        </w:tc>
        <w:tc>
          <w:tcPr>
            <w:tcW w:w="1842" w:type="dxa"/>
          </w:tcPr>
          <w:p w:rsidR="00900914" w:rsidRDefault="00900914" w:rsidP="0090091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Надавати інструкції.</w:t>
            </w:r>
          </w:p>
          <w:p w:rsidR="00415138" w:rsidRDefault="00900914" w:rsidP="0090091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Слідувати інструкціям.</w:t>
            </w:r>
          </w:p>
        </w:tc>
        <w:tc>
          <w:tcPr>
            <w:tcW w:w="1784" w:type="dxa"/>
          </w:tcPr>
          <w:p w:rsidR="00415138" w:rsidRDefault="00900914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 Здоров’я і безпека.</w:t>
            </w:r>
          </w:p>
        </w:tc>
        <w:tc>
          <w:tcPr>
            <w:tcW w:w="1800" w:type="dxa"/>
          </w:tcPr>
          <w:p w:rsidR="00415138" w:rsidRDefault="004208A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повідомлення і виконання завдання множинного вибору.</w:t>
            </w:r>
          </w:p>
        </w:tc>
        <w:tc>
          <w:tcPr>
            <w:tcW w:w="1604" w:type="dxa"/>
          </w:tcPr>
          <w:p w:rsidR="00415138" w:rsidRDefault="004208A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у парах. Обговорення виготовленої останнім часом речі.</w:t>
            </w:r>
          </w:p>
        </w:tc>
        <w:tc>
          <w:tcPr>
            <w:tcW w:w="1701" w:type="dxa"/>
          </w:tcPr>
          <w:p w:rsidR="00415138" w:rsidRDefault="0041513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BC7052" w:rsidRDefault="00BC7052" w:rsidP="00BC70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Personal Pronouns (subject, object).</w:t>
            </w:r>
          </w:p>
          <w:p w:rsidR="00BC7052" w:rsidRDefault="00BC7052" w:rsidP="00BC70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Reflexive pronouns.</w:t>
            </w:r>
          </w:p>
          <w:p w:rsidR="00415138" w:rsidRPr="00BC7052" w:rsidRDefault="00BC7052" w:rsidP="00BC70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завдання на заповнення пропусків у реченнях необхідним займенником.</w:t>
            </w:r>
          </w:p>
        </w:tc>
        <w:tc>
          <w:tcPr>
            <w:tcW w:w="1648" w:type="dxa"/>
          </w:tcPr>
          <w:p w:rsidR="004208AF" w:rsidRDefault="004208AF" w:rsidP="004208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Надавати інструкції.</w:t>
            </w:r>
          </w:p>
          <w:p w:rsidR="00415138" w:rsidRDefault="004208AF" w:rsidP="004208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Слідувати інструкціям.</w:t>
            </w:r>
          </w:p>
        </w:tc>
        <w:tc>
          <w:tcPr>
            <w:tcW w:w="1415" w:type="dxa"/>
          </w:tcPr>
          <w:p w:rsidR="00415138" w:rsidRPr="00415138" w:rsidRDefault="00415138" w:rsidP="006322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7b</w:t>
            </w:r>
          </w:p>
        </w:tc>
      </w:tr>
      <w:tr w:rsidR="00AD2248" w:rsidRPr="00BC7052" w:rsidTr="003415D5">
        <w:tc>
          <w:tcPr>
            <w:tcW w:w="487" w:type="dxa"/>
          </w:tcPr>
          <w:p w:rsidR="008726F3" w:rsidRPr="00D649A1" w:rsidRDefault="008726F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proofErr w:type="spellEnd"/>
          </w:p>
        </w:tc>
        <w:tc>
          <w:tcPr>
            <w:tcW w:w="763" w:type="dxa"/>
          </w:tcPr>
          <w:p w:rsidR="008726F3" w:rsidRDefault="008726F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8726F3" w:rsidRDefault="008726F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7c. A friend in need.</w:t>
            </w:r>
          </w:p>
          <w:p w:rsidR="008726F3" w:rsidRDefault="008726F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p.82</w:t>
            </w:r>
          </w:p>
          <w:p w:rsidR="008726F3" w:rsidRPr="008726F3" w:rsidRDefault="00A538A7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Найкращі друзі</w:t>
            </w:r>
            <w:r w:rsidR="008726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842" w:type="dxa"/>
          </w:tcPr>
          <w:p w:rsidR="008726F3" w:rsidRDefault="008726F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Писати лист / електронний лист.</w:t>
            </w:r>
          </w:p>
          <w:p w:rsidR="00BC7052" w:rsidRDefault="00BC705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84" w:type="dxa"/>
          </w:tcPr>
          <w:p w:rsidR="008726F3" w:rsidRDefault="008726F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8726F3" w:rsidRDefault="00BC7052" w:rsidP="00BC70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Індивідуальна робота (відповіді на питання вікторини). Обговорення результатів вікторини.</w:t>
            </w:r>
          </w:p>
        </w:tc>
        <w:tc>
          <w:tcPr>
            <w:tcW w:w="1604" w:type="dxa"/>
          </w:tcPr>
          <w:p w:rsidR="008726F3" w:rsidRDefault="00BC705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Дискусія.</w:t>
            </w:r>
          </w:p>
        </w:tc>
        <w:tc>
          <w:tcPr>
            <w:tcW w:w="1701" w:type="dxa"/>
          </w:tcPr>
          <w:p w:rsidR="008726F3" w:rsidRDefault="008726F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8726F3" w:rsidRPr="00BC7052" w:rsidRDefault="00BC7052" w:rsidP="00BC70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Conditional</w:t>
            </w:r>
            <w:r w:rsidRPr="00BC70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sentences</w:t>
            </w:r>
            <w:r w:rsidRPr="00BC70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</w:t>
            </w:r>
            <w:r w:rsidRPr="00BC70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48" w:type="dxa"/>
          </w:tcPr>
          <w:p w:rsidR="00EA28F5" w:rsidRPr="00EA28F5" w:rsidRDefault="00EA28F5" w:rsidP="006322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 структури написання електронного листа.</w:t>
            </w:r>
          </w:p>
          <w:p w:rsidR="008726F3" w:rsidRPr="00EA28F5" w:rsidRDefault="008726F3" w:rsidP="006322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Писати лист / електронний лист.</w:t>
            </w:r>
          </w:p>
          <w:p w:rsidR="00BC7052" w:rsidRPr="00BC7052" w:rsidRDefault="00BC7052" w:rsidP="006322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5" w:type="dxa"/>
          </w:tcPr>
          <w:p w:rsidR="008726F3" w:rsidRPr="00DF7650" w:rsidRDefault="008726F3" w:rsidP="006322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DF76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A538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DF76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="00A538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2, 73</w:t>
            </w:r>
          </w:p>
        </w:tc>
      </w:tr>
      <w:tr w:rsidR="00AD2248" w:rsidTr="003415D5">
        <w:tc>
          <w:tcPr>
            <w:tcW w:w="487" w:type="dxa"/>
          </w:tcPr>
          <w:p w:rsidR="008726F3" w:rsidRPr="00D649A1" w:rsidRDefault="008726F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70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63" w:type="dxa"/>
          </w:tcPr>
          <w:p w:rsidR="008726F3" w:rsidRDefault="008726F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8726F3" w:rsidRPr="00BC7052" w:rsidRDefault="008726F3" w:rsidP="00A048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70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BC70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BC70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friend</w:t>
            </w:r>
            <w:r w:rsidRPr="00BC70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BC70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need</w:t>
            </w:r>
            <w:r w:rsidRPr="00BC70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8726F3" w:rsidRDefault="008726F3" w:rsidP="00A048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</w:t>
            </w:r>
            <w:r w:rsidRPr="00BC70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BC70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.83</w:t>
            </w:r>
          </w:p>
          <w:p w:rsidR="008726F3" w:rsidRPr="008726F3" w:rsidRDefault="00A538A7" w:rsidP="00A048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Найкращі друзі</w:t>
            </w:r>
            <w:r w:rsidR="008726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842" w:type="dxa"/>
          </w:tcPr>
          <w:p w:rsidR="008726F3" w:rsidRDefault="008726F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Писати лист / електронний лист.</w:t>
            </w:r>
          </w:p>
          <w:p w:rsidR="00BC7052" w:rsidRDefault="00BC705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84" w:type="dxa"/>
          </w:tcPr>
          <w:p w:rsidR="008726F3" w:rsidRDefault="008726F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8726F3" w:rsidRDefault="00BC705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Слухання розмови двох людей і виконання завдання на розуміння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конкретної інформації.</w:t>
            </w:r>
          </w:p>
        </w:tc>
        <w:tc>
          <w:tcPr>
            <w:tcW w:w="1604" w:type="dxa"/>
          </w:tcPr>
          <w:p w:rsidR="008726F3" w:rsidRPr="00EA28F5" w:rsidRDefault="00BC705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Обговорення ситуаці</w:t>
            </w:r>
            <w:r w:rsidR="00EA28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ї з опорою на </w:t>
            </w:r>
            <w:r w:rsidR="00EA28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functional</w:t>
            </w:r>
            <w:r w:rsidR="00EA28F5" w:rsidRPr="00EA28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EA28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language</w:t>
            </w:r>
            <w:r w:rsidR="00EA28F5" w:rsidRPr="00EA28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</w:tcPr>
          <w:p w:rsidR="008726F3" w:rsidRDefault="008726F3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8726F3" w:rsidRDefault="00BC705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Conditional</w:t>
            </w:r>
            <w:r w:rsidRPr="00BC70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sentences</w:t>
            </w:r>
            <w:r w:rsidRPr="00BC70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</w:t>
            </w:r>
            <w:r w:rsidRPr="00BC70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Виконання завдання на заповнення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пропусків у реченнях правильною формою дієслів.</w:t>
            </w:r>
          </w:p>
        </w:tc>
        <w:tc>
          <w:tcPr>
            <w:tcW w:w="1648" w:type="dxa"/>
          </w:tcPr>
          <w:p w:rsidR="00EA28F5" w:rsidRDefault="00EA28F5" w:rsidP="00EA28F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Обговорення структури написання електронного листа.</w:t>
            </w:r>
          </w:p>
          <w:p w:rsidR="008726F3" w:rsidRDefault="008726F3" w:rsidP="006322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Писати лист /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електронний лист.</w:t>
            </w:r>
          </w:p>
          <w:p w:rsidR="00BC7052" w:rsidRDefault="00BC7052" w:rsidP="006322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5" w:type="dxa"/>
          </w:tcPr>
          <w:p w:rsidR="008726F3" w:rsidRPr="00415138" w:rsidRDefault="008726F3" w:rsidP="006322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Wordlist 7</w:t>
            </w:r>
            <w:r w:rsidR="00A538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</w:tr>
      <w:tr w:rsidR="00AD2248" w:rsidRPr="00622780" w:rsidTr="003415D5">
        <w:tc>
          <w:tcPr>
            <w:tcW w:w="487" w:type="dxa"/>
          </w:tcPr>
          <w:p w:rsidR="00EA28F5" w:rsidRPr="00D649A1" w:rsidRDefault="00EA28F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63" w:type="dxa"/>
          </w:tcPr>
          <w:p w:rsidR="00EA28F5" w:rsidRDefault="00EA28F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EA28F5" w:rsidRDefault="00EA28F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7d. Helping out.</w:t>
            </w:r>
          </w:p>
          <w:p w:rsidR="00EA28F5" w:rsidRDefault="00EA28F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p.84</w:t>
            </w:r>
          </w:p>
          <w:p w:rsidR="00622780" w:rsidRPr="00622780" w:rsidRDefault="00622780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Допомогти або виручити. </w:t>
            </w:r>
          </w:p>
        </w:tc>
        <w:tc>
          <w:tcPr>
            <w:tcW w:w="1842" w:type="dxa"/>
          </w:tcPr>
          <w:p w:rsidR="00EA28F5" w:rsidRDefault="00622780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Просити поради.</w:t>
            </w:r>
          </w:p>
          <w:p w:rsidR="00622780" w:rsidRDefault="00622780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Надавати пораду.</w:t>
            </w:r>
          </w:p>
          <w:p w:rsidR="00622780" w:rsidRDefault="00622780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Пропонувати чи відхиляти пропозицію.</w:t>
            </w:r>
          </w:p>
          <w:p w:rsidR="00F04D14" w:rsidRDefault="00F04D14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бажання.</w:t>
            </w:r>
          </w:p>
          <w:p w:rsidR="00AD2248" w:rsidRDefault="00AD224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84" w:type="dxa"/>
          </w:tcPr>
          <w:p w:rsidR="00EA28F5" w:rsidRDefault="00622780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="00622780" w:rsidRDefault="00622780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і безпека.</w:t>
            </w:r>
          </w:p>
        </w:tc>
        <w:tc>
          <w:tcPr>
            <w:tcW w:w="1800" w:type="dxa"/>
          </w:tcPr>
          <w:p w:rsidR="00EA28F5" w:rsidRDefault="007E093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перед текстового завдання на передбачення змісту тексту.</w:t>
            </w:r>
          </w:p>
          <w:p w:rsidR="007E093F" w:rsidRDefault="007E093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/ слухання тексту та відповіді на запитання.</w:t>
            </w:r>
          </w:p>
        </w:tc>
        <w:tc>
          <w:tcPr>
            <w:tcW w:w="1604" w:type="dxa"/>
          </w:tcPr>
          <w:p w:rsidR="00EA28F5" w:rsidRDefault="007E093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Дискусія.</w:t>
            </w:r>
          </w:p>
        </w:tc>
        <w:tc>
          <w:tcPr>
            <w:tcW w:w="1701" w:type="dxa"/>
          </w:tcPr>
          <w:p w:rsidR="00EA28F5" w:rsidRDefault="00EA28F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EA28F5" w:rsidRDefault="007E093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Wish + Past Simple.</w:t>
            </w:r>
          </w:p>
          <w:p w:rsidR="007E093F" w:rsidRPr="007E093F" w:rsidRDefault="007E093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Wish + could + infinitive.</w:t>
            </w:r>
          </w:p>
        </w:tc>
        <w:tc>
          <w:tcPr>
            <w:tcW w:w="1648" w:type="dxa"/>
          </w:tcPr>
          <w:p w:rsidR="007E093F" w:rsidRPr="007E093F" w:rsidRDefault="007E093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Виручати та надавати допомогу людям.</w:t>
            </w:r>
          </w:p>
          <w:p w:rsidR="00EA28F5" w:rsidRDefault="007E093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бажання.</w:t>
            </w:r>
          </w:p>
        </w:tc>
        <w:tc>
          <w:tcPr>
            <w:tcW w:w="1415" w:type="dxa"/>
          </w:tcPr>
          <w:p w:rsidR="00EA28F5" w:rsidRPr="00DF7650" w:rsidRDefault="00EA28F5" w:rsidP="006322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DF76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DF76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4, 75</w:t>
            </w:r>
          </w:p>
        </w:tc>
      </w:tr>
      <w:tr w:rsidR="00AD2248" w:rsidRPr="00622780" w:rsidTr="003415D5">
        <w:tc>
          <w:tcPr>
            <w:tcW w:w="487" w:type="dxa"/>
          </w:tcPr>
          <w:p w:rsidR="00EA28F5" w:rsidRPr="00D649A1" w:rsidRDefault="00EA28F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27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63" w:type="dxa"/>
          </w:tcPr>
          <w:p w:rsidR="00EA28F5" w:rsidRDefault="00EA28F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EA28F5" w:rsidRPr="00AE4FFD" w:rsidRDefault="00EA28F5" w:rsidP="00A048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4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E4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Helping</w:t>
            </w:r>
            <w:r w:rsidRPr="00AE4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</w:t>
            </w:r>
            <w:r w:rsidRPr="00AE4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EA28F5" w:rsidRDefault="00EA28F5" w:rsidP="00A048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</w:t>
            </w:r>
            <w:r w:rsidRPr="00AE4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AE4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.85</w:t>
            </w:r>
          </w:p>
          <w:p w:rsidR="00622780" w:rsidRPr="00622780" w:rsidRDefault="00622780" w:rsidP="00A048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Допомогти або виручити.</w:t>
            </w:r>
          </w:p>
        </w:tc>
        <w:tc>
          <w:tcPr>
            <w:tcW w:w="1842" w:type="dxa"/>
          </w:tcPr>
          <w:p w:rsidR="00622780" w:rsidRDefault="00622780" w:rsidP="0062278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Просити поради.</w:t>
            </w:r>
          </w:p>
          <w:p w:rsidR="00622780" w:rsidRDefault="00622780" w:rsidP="0062278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Надавати пораду.</w:t>
            </w:r>
          </w:p>
          <w:p w:rsidR="00EA28F5" w:rsidRDefault="00622780" w:rsidP="0062278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Пропонувати чи відхиляти пропозицію.</w:t>
            </w:r>
          </w:p>
          <w:p w:rsidR="00F04D14" w:rsidRDefault="00F04D14" w:rsidP="0062278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бажання.</w:t>
            </w:r>
          </w:p>
        </w:tc>
        <w:tc>
          <w:tcPr>
            <w:tcW w:w="1784" w:type="dxa"/>
          </w:tcPr>
          <w:p w:rsidR="00622780" w:rsidRDefault="00622780" w:rsidP="0062278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="00EA28F5" w:rsidRDefault="00622780" w:rsidP="0062278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і безпека.</w:t>
            </w:r>
          </w:p>
        </w:tc>
        <w:tc>
          <w:tcPr>
            <w:tcW w:w="1800" w:type="dxa"/>
          </w:tcPr>
          <w:p w:rsidR="00EA28F5" w:rsidRDefault="00EA28F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04" w:type="dxa"/>
          </w:tcPr>
          <w:p w:rsidR="00EA28F5" w:rsidRDefault="00F04D14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 та складання ментальної карти.</w:t>
            </w:r>
          </w:p>
          <w:p w:rsidR="00F04D14" w:rsidRDefault="00F04D14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повідомлення з побажаннями змінити світ на краще.</w:t>
            </w:r>
          </w:p>
        </w:tc>
        <w:tc>
          <w:tcPr>
            <w:tcW w:w="1701" w:type="dxa"/>
          </w:tcPr>
          <w:p w:rsidR="00EA28F5" w:rsidRDefault="007E093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завдання на встановлення відповідності та пошук інформації.</w:t>
            </w:r>
          </w:p>
          <w:p w:rsidR="00AD2248" w:rsidRPr="00AD2248" w:rsidRDefault="00AD2248" w:rsidP="00071FFF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AD2248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Вимова буквосполучення </w:t>
            </w:r>
            <w:r w:rsidRPr="00AD2248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–</w:t>
            </w:r>
            <w:proofErr w:type="spellStart"/>
            <w:r w:rsidRPr="00AD2248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gh</w:t>
            </w:r>
            <w:proofErr w:type="spellEnd"/>
            <w:r w:rsidRPr="00AD2248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416" w:type="dxa"/>
          </w:tcPr>
          <w:p w:rsidR="00AD2248" w:rsidRDefault="00AD2248" w:rsidP="00AD22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Wish + Past Simple.</w:t>
            </w:r>
          </w:p>
          <w:p w:rsidR="00EA28F5" w:rsidRDefault="00AD2248" w:rsidP="00AD22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Wish + could + infinitive.</w:t>
            </w:r>
          </w:p>
          <w:p w:rsidR="00AD2248" w:rsidRPr="00AD2248" w:rsidRDefault="00AD2248" w:rsidP="00AD22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Виконання завдання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трансформа-цію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речень.</w:t>
            </w:r>
          </w:p>
        </w:tc>
        <w:tc>
          <w:tcPr>
            <w:tcW w:w="1648" w:type="dxa"/>
          </w:tcPr>
          <w:p w:rsidR="007E093F" w:rsidRDefault="007E093F" w:rsidP="007E093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Виручати та надавати допомогу людям.</w:t>
            </w:r>
          </w:p>
          <w:p w:rsidR="00EA28F5" w:rsidRDefault="007E093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бажання.</w:t>
            </w:r>
          </w:p>
        </w:tc>
        <w:tc>
          <w:tcPr>
            <w:tcW w:w="1415" w:type="dxa"/>
          </w:tcPr>
          <w:p w:rsidR="00EA28F5" w:rsidRPr="00622780" w:rsidRDefault="00EA28F5" w:rsidP="006322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</w:t>
            </w:r>
            <w:r w:rsidRPr="00622780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</w:tr>
      <w:tr w:rsidR="00AD2248" w:rsidRPr="000A760D" w:rsidTr="003415D5">
        <w:tc>
          <w:tcPr>
            <w:tcW w:w="487" w:type="dxa"/>
          </w:tcPr>
          <w:p w:rsidR="00EA28F5" w:rsidRPr="00D649A1" w:rsidRDefault="00EA28F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27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63" w:type="dxa"/>
          </w:tcPr>
          <w:p w:rsidR="00EA28F5" w:rsidRDefault="00EA28F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EA28F5" w:rsidRDefault="00EA28F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4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E4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 nose day.</w:t>
            </w:r>
          </w:p>
          <w:p w:rsidR="00EA28F5" w:rsidRDefault="00EA28F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p.86</w:t>
            </w:r>
          </w:p>
          <w:p w:rsidR="002530D2" w:rsidRPr="002530D2" w:rsidRDefault="002530D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«День Червоного Носа».</w:t>
            </w:r>
          </w:p>
        </w:tc>
        <w:tc>
          <w:tcPr>
            <w:tcW w:w="1842" w:type="dxa"/>
          </w:tcPr>
          <w:p w:rsidR="004504B9" w:rsidRPr="004504B9" w:rsidRDefault="004504B9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Пропонувати та просити допомогу.</w:t>
            </w:r>
          </w:p>
          <w:p w:rsidR="00EA28F5" w:rsidRDefault="00AD224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 подію.</w:t>
            </w:r>
          </w:p>
        </w:tc>
        <w:tc>
          <w:tcPr>
            <w:tcW w:w="1784" w:type="dxa"/>
          </w:tcPr>
          <w:p w:rsidR="00C215F1" w:rsidRDefault="00C215F1" w:rsidP="00C215F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="00EA28F5" w:rsidRDefault="00C215F1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Підприємливість і фінансова грамотність.</w:t>
            </w:r>
          </w:p>
        </w:tc>
        <w:tc>
          <w:tcPr>
            <w:tcW w:w="1800" w:type="dxa"/>
          </w:tcPr>
          <w:p w:rsidR="00EA28F5" w:rsidRDefault="004504B9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двох діалогів і виконання завдання на з’ясування конкретної інформації.</w:t>
            </w:r>
          </w:p>
        </w:tc>
        <w:tc>
          <w:tcPr>
            <w:tcW w:w="1604" w:type="dxa"/>
          </w:tcPr>
          <w:p w:rsidR="00EA28F5" w:rsidRDefault="004504B9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Дискусія.</w:t>
            </w:r>
          </w:p>
        </w:tc>
        <w:tc>
          <w:tcPr>
            <w:tcW w:w="1701" w:type="dxa"/>
          </w:tcPr>
          <w:p w:rsidR="00EA28F5" w:rsidRDefault="004504B9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Offering help.</w:t>
            </w:r>
          </w:p>
          <w:p w:rsidR="004504B9" w:rsidRPr="004504B9" w:rsidRDefault="004504B9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Asking for help.</w:t>
            </w:r>
          </w:p>
        </w:tc>
        <w:tc>
          <w:tcPr>
            <w:tcW w:w="1416" w:type="dxa"/>
          </w:tcPr>
          <w:p w:rsidR="00EA28F5" w:rsidRDefault="00EA28F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C215F1" w:rsidRPr="004504B9" w:rsidRDefault="00C215F1" w:rsidP="00C215F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Пропонувати та просити допомогу.</w:t>
            </w:r>
          </w:p>
          <w:p w:rsidR="00EA28F5" w:rsidRDefault="00EA28F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5" w:type="dxa"/>
          </w:tcPr>
          <w:p w:rsidR="00EA28F5" w:rsidRPr="00EA28F5" w:rsidRDefault="00EA28F5" w:rsidP="006322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DF76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DF76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AD2248" w:rsidRPr="000A760D" w:rsidTr="003415D5">
        <w:tc>
          <w:tcPr>
            <w:tcW w:w="487" w:type="dxa"/>
          </w:tcPr>
          <w:p w:rsidR="00EA28F5" w:rsidRPr="00D649A1" w:rsidRDefault="00EA28F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63" w:type="dxa"/>
          </w:tcPr>
          <w:p w:rsidR="00EA28F5" w:rsidRDefault="00EA28F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EA28F5" w:rsidRDefault="00EA28F5" w:rsidP="00A048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7e. Red nose day.</w:t>
            </w:r>
          </w:p>
          <w:p w:rsidR="00EA28F5" w:rsidRDefault="00EA28F5" w:rsidP="00A048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p.87</w:t>
            </w:r>
          </w:p>
          <w:p w:rsidR="002530D2" w:rsidRPr="002530D2" w:rsidRDefault="002530D2" w:rsidP="00A048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«День Червоного Носа».</w:t>
            </w:r>
          </w:p>
        </w:tc>
        <w:tc>
          <w:tcPr>
            <w:tcW w:w="1842" w:type="dxa"/>
          </w:tcPr>
          <w:p w:rsidR="004504B9" w:rsidRDefault="004504B9" w:rsidP="004504B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Пропонувати та просити допомогу.</w:t>
            </w:r>
          </w:p>
          <w:p w:rsidR="00EA28F5" w:rsidRDefault="00AD224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 подію.</w:t>
            </w:r>
          </w:p>
        </w:tc>
        <w:tc>
          <w:tcPr>
            <w:tcW w:w="1784" w:type="dxa"/>
          </w:tcPr>
          <w:p w:rsidR="00C215F1" w:rsidRDefault="00C215F1" w:rsidP="00C215F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="00C215F1" w:rsidRDefault="00C215F1" w:rsidP="00C215F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Підприємливість і фінансова грамотність.</w:t>
            </w:r>
          </w:p>
          <w:p w:rsidR="00EA28F5" w:rsidRDefault="00EA28F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EA28F5" w:rsidRDefault="004504B9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заповнення таблиці.</w:t>
            </w:r>
          </w:p>
        </w:tc>
        <w:tc>
          <w:tcPr>
            <w:tcW w:w="1604" w:type="dxa"/>
          </w:tcPr>
          <w:p w:rsidR="00EA28F5" w:rsidRDefault="004504B9" w:rsidP="004504B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 у парах з опорою на запропоновані ситуації та вирази ситуативного мовлення.</w:t>
            </w:r>
          </w:p>
          <w:p w:rsidR="004504B9" w:rsidRDefault="004504B9" w:rsidP="004504B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таблиці з інформацією про відвідану подію і обговорення у парах.</w:t>
            </w:r>
          </w:p>
          <w:p w:rsidR="004504B9" w:rsidRPr="004504B9" w:rsidRDefault="004504B9" w:rsidP="004504B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Написання повідомлення про відвідану подію з опорою на план.</w:t>
            </w:r>
          </w:p>
        </w:tc>
        <w:tc>
          <w:tcPr>
            <w:tcW w:w="1701" w:type="dxa"/>
          </w:tcPr>
          <w:p w:rsidR="004504B9" w:rsidRDefault="004504B9" w:rsidP="004504B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Offering help.</w:t>
            </w:r>
          </w:p>
          <w:p w:rsidR="00EA28F5" w:rsidRDefault="004504B9" w:rsidP="004504B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Asking for help.</w:t>
            </w:r>
          </w:p>
        </w:tc>
        <w:tc>
          <w:tcPr>
            <w:tcW w:w="1416" w:type="dxa"/>
          </w:tcPr>
          <w:p w:rsidR="00EA28F5" w:rsidRDefault="00EA28F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C215F1" w:rsidRPr="004504B9" w:rsidRDefault="00C215F1" w:rsidP="00C215F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Пропонувати та просити допомогу.</w:t>
            </w:r>
          </w:p>
          <w:p w:rsidR="00EA28F5" w:rsidRDefault="00C215F1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та писати про відвідану подію.</w:t>
            </w:r>
          </w:p>
        </w:tc>
        <w:tc>
          <w:tcPr>
            <w:tcW w:w="1415" w:type="dxa"/>
          </w:tcPr>
          <w:p w:rsidR="00EA28F5" w:rsidRPr="00EA28F5" w:rsidRDefault="00EA28F5" w:rsidP="006322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 7e</w:t>
            </w:r>
          </w:p>
        </w:tc>
      </w:tr>
      <w:tr w:rsidR="00AD2248" w:rsidTr="003415D5">
        <w:tc>
          <w:tcPr>
            <w:tcW w:w="487" w:type="dxa"/>
          </w:tcPr>
          <w:p w:rsidR="00EA28F5" w:rsidRPr="00D649A1" w:rsidRDefault="00EA28F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39</w:t>
            </w:r>
          </w:p>
        </w:tc>
        <w:tc>
          <w:tcPr>
            <w:tcW w:w="763" w:type="dxa"/>
          </w:tcPr>
          <w:p w:rsidR="00EA28F5" w:rsidRDefault="00EA28F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19476D" w:rsidRDefault="00EA28F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Song 4 </w:t>
            </w:r>
          </w:p>
          <w:p w:rsidR="00EA28F5" w:rsidRPr="00A048EE" w:rsidRDefault="00EA28F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“I’m Sorry”</w:t>
            </w:r>
          </w:p>
        </w:tc>
        <w:tc>
          <w:tcPr>
            <w:tcW w:w="1842" w:type="dxa"/>
          </w:tcPr>
          <w:p w:rsidR="00EA28F5" w:rsidRDefault="0019476D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Слухати і співати пісню.</w:t>
            </w:r>
          </w:p>
        </w:tc>
        <w:tc>
          <w:tcPr>
            <w:tcW w:w="1784" w:type="dxa"/>
          </w:tcPr>
          <w:p w:rsidR="00EA28F5" w:rsidRDefault="0019476D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="0019476D" w:rsidRDefault="0019476D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і безпека.</w:t>
            </w:r>
          </w:p>
        </w:tc>
        <w:tc>
          <w:tcPr>
            <w:tcW w:w="1800" w:type="dxa"/>
          </w:tcPr>
          <w:p w:rsidR="00EA28F5" w:rsidRDefault="0019476D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пісні і виконання завдання на заповнення пропусків у тексті пісні.</w:t>
            </w:r>
          </w:p>
        </w:tc>
        <w:tc>
          <w:tcPr>
            <w:tcW w:w="1604" w:type="dxa"/>
          </w:tcPr>
          <w:p w:rsidR="00EA28F5" w:rsidRDefault="00EA28F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A28F5" w:rsidRDefault="00EA28F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EA28F5" w:rsidRDefault="00EA28F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EA28F5" w:rsidRDefault="0019476D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Співати пісню </w:t>
            </w:r>
          </w:p>
          <w:p w:rsidR="0019476D" w:rsidRDefault="0019476D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“I’m Sorry”</w:t>
            </w:r>
          </w:p>
        </w:tc>
        <w:tc>
          <w:tcPr>
            <w:tcW w:w="1415" w:type="dxa"/>
          </w:tcPr>
          <w:p w:rsidR="00EA28F5" w:rsidRDefault="0019476D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Стор.88 вивчити пісню.</w:t>
            </w:r>
          </w:p>
        </w:tc>
      </w:tr>
      <w:tr w:rsidR="003415D5" w:rsidRPr="00465DB9" w:rsidTr="003415D5">
        <w:tc>
          <w:tcPr>
            <w:tcW w:w="487" w:type="dxa"/>
          </w:tcPr>
          <w:p w:rsidR="003415D5" w:rsidRPr="00D649A1" w:rsidRDefault="003415D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63" w:type="dxa"/>
          </w:tcPr>
          <w:p w:rsidR="003415D5" w:rsidRDefault="003415D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3415D5" w:rsidRPr="000A760D" w:rsidRDefault="003415D5" w:rsidP="00A048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Round</w:t>
            </w:r>
            <w:r w:rsidRPr="00F21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76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415D5" w:rsidRDefault="003415D5" w:rsidP="00A048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Комплексна підсумкова робота</w:t>
            </w:r>
          </w:p>
        </w:tc>
        <w:tc>
          <w:tcPr>
            <w:tcW w:w="1842" w:type="dxa"/>
          </w:tcPr>
          <w:p w:rsidR="003415D5" w:rsidRDefault="003415D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84" w:type="dxa"/>
          </w:tcPr>
          <w:p w:rsidR="003415D5" w:rsidRDefault="003415D5" w:rsidP="006322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3415D5" w:rsidRDefault="003415D5" w:rsidP="006322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04" w:type="dxa"/>
          </w:tcPr>
          <w:p w:rsidR="003415D5" w:rsidRPr="00D61FD4" w:rsidRDefault="003415D5" w:rsidP="006322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3415D5" w:rsidRPr="00D61FD4" w:rsidRDefault="003415D5" w:rsidP="006322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A, B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стор.114</w:t>
            </w:r>
          </w:p>
        </w:tc>
        <w:tc>
          <w:tcPr>
            <w:tcW w:w="1416" w:type="dxa"/>
          </w:tcPr>
          <w:p w:rsidR="003415D5" w:rsidRPr="003415D5" w:rsidRDefault="003415D5" w:rsidP="006322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415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  <w:p w:rsidR="003415D5" w:rsidRPr="00AE4FFD" w:rsidRDefault="003415D5" w:rsidP="006322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стор.11</w:t>
            </w:r>
            <w:r w:rsidRPr="00AE4FFD">
              <w:rPr>
                <w:rFonts w:ascii="Times New Roman" w:hAnsi="Times New Roman" w:cs="Times New Roman"/>
                <w:sz w:val="20"/>
                <w:szCs w:val="20"/>
              </w:rPr>
              <w:t>4, 115</w:t>
            </w:r>
          </w:p>
        </w:tc>
        <w:tc>
          <w:tcPr>
            <w:tcW w:w="1648" w:type="dxa"/>
          </w:tcPr>
          <w:p w:rsidR="003415D5" w:rsidRDefault="003415D5" w:rsidP="006322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Виявити рівень сформованості вмінь та навичок.</w:t>
            </w:r>
          </w:p>
        </w:tc>
        <w:tc>
          <w:tcPr>
            <w:tcW w:w="1415" w:type="dxa"/>
          </w:tcPr>
          <w:p w:rsidR="003415D5" w:rsidRPr="001D0BEC" w:rsidRDefault="003415D5" w:rsidP="006322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3415D5" w:rsidRPr="00AB3E57" w:rsidRDefault="003415D5" w:rsidP="006322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465D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  <w:r w:rsidR="00465D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465D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</w:tr>
      <w:tr w:rsidR="003415D5" w:rsidRPr="00465DB9" w:rsidTr="003415D5">
        <w:tc>
          <w:tcPr>
            <w:tcW w:w="487" w:type="dxa"/>
          </w:tcPr>
          <w:p w:rsidR="003415D5" w:rsidRPr="00D649A1" w:rsidRDefault="003415D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5D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63" w:type="dxa"/>
          </w:tcPr>
          <w:p w:rsidR="003415D5" w:rsidRDefault="003415D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3415D5" w:rsidRPr="00465DB9" w:rsidRDefault="003415D5" w:rsidP="00A048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Culture</w:t>
            </w:r>
            <w:r w:rsidRPr="00465D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Pages</w:t>
            </w:r>
            <w:r w:rsidRPr="00465D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 w:rsidRPr="00465D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Ukraine</w:t>
            </w:r>
            <w:r w:rsidRPr="00465D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2.</w:t>
            </w:r>
          </w:p>
          <w:p w:rsidR="003415D5" w:rsidRPr="00880289" w:rsidRDefault="003415D5" w:rsidP="00A048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Спосіб життя українців.</w:t>
            </w:r>
          </w:p>
        </w:tc>
        <w:tc>
          <w:tcPr>
            <w:tcW w:w="1842" w:type="dxa"/>
          </w:tcPr>
          <w:p w:rsidR="003415D5" w:rsidRDefault="003415D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Надавати інформацію про спосіб життя українців.</w:t>
            </w:r>
          </w:p>
        </w:tc>
        <w:tc>
          <w:tcPr>
            <w:tcW w:w="1784" w:type="dxa"/>
          </w:tcPr>
          <w:p w:rsidR="003415D5" w:rsidRDefault="00465DB9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3415D5" w:rsidRDefault="00465DB9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виконання завдання на передбачення змісту тексту.</w:t>
            </w:r>
          </w:p>
          <w:p w:rsidR="00465DB9" w:rsidRPr="00465DB9" w:rsidRDefault="00465DB9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Читання / слухання тексту і виконання завдання </w:t>
            </w:r>
            <w:r w:rsidRPr="00465DB9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465DB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465DB9"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</w:tc>
        <w:tc>
          <w:tcPr>
            <w:tcW w:w="1604" w:type="dxa"/>
          </w:tcPr>
          <w:p w:rsidR="003415D5" w:rsidRDefault="003415D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3415D5" w:rsidRDefault="003415D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3415D5" w:rsidRDefault="003415D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3415D5" w:rsidRDefault="0054654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спосіб життя українців.</w:t>
            </w:r>
          </w:p>
        </w:tc>
        <w:tc>
          <w:tcPr>
            <w:tcW w:w="1415" w:type="dxa"/>
          </w:tcPr>
          <w:p w:rsidR="003415D5" w:rsidRPr="00DC6270" w:rsidRDefault="00DC6270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Стор.121 підготувати презентацію проєкту.</w:t>
            </w:r>
          </w:p>
        </w:tc>
      </w:tr>
      <w:tr w:rsidR="003415D5" w:rsidRPr="00880289" w:rsidTr="003415D5">
        <w:tc>
          <w:tcPr>
            <w:tcW w:w="487" w:type="dxa"/>
          </w:tcPr>
          <w:p w:rsidR="003415D5" w:rsidRPr="00D649A1" w:rsidRDefault="003415D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5D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63" w:type="dxa"/>
          </w:tcPr>
          <w:p w:rsidR="003415D5" w:rsidRDefault="003415D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3415D5" w:rsidRDefault="003415D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CLIL</w:t>
            </w:r>
            <w:r w:rsidRPr="000A760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3</w:t>
            </w:r>
          </w:p>
          <w:p w:rsidR="003415D5" w:rsidRPr="00880289" w:rsidRDefault="003415D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Literature</w:t>
            </w:r>
            <w:r w:rsidRPr="00880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Poetry</w:t>
            </w:r>
            <w:r w:rsidRPr="00880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3415D5" w:rsidRPr="00880289" w:rsidRDefault="003415D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Предметно-мовне інтегроване навчання. Література. Поезія.</w:t>
            </w:r>
          </w:p>
        </w:tc>
        <w:tc>
          <w:tcPr>
            <w:tcW w:w="1842" w:type="dxa"/>
          </w:tcPr>
          <w:p w:rsidR="003415D5" w:rsidRPr="00A10C8E" w:rsidRDefault="00A10C8E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Пропонувати, приймати або відхиляти пропозицію.</w:t>
            </w:r>
          </w:p>
        </w:tc>
        <w:tc>
          <w:tcPr>
            <w:tcW w:w="1784" w:type="dxa"/>
          </w:tcPr>
          <w:p w:rsidR="003415D5" w:rsidRPr="00AE4FFD" w:rsidRDefault="003B092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  <w:p w:rsidR="003B0925" w:rsidRPr="003B0925" w:rsidRDefault="003B092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Підприємливість і фінансова грамотність.</w:t>
            </w:r>
          </w:p>
        </w:tc>
        <w:tc>
          <w:tcPr>
            <w:tcW w:w="1800" w:type="dxa"/>
          </w:tcPr>
          <w:p w:rsidR="003415D5" w:rsidRDefault="001B71B9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завдання на передбачення кількості складів у словах.</w:t>
            </w:r>
          </w:p>
          <w:p w:rsidR="001B71B9" w:rsidRDefault="001B71B9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/ читання тексту і обговорення змісту.</w:t>
            </w:r>
          </w:p>
        </w:tc>
        <w:tc>
          <w:tcPr>
            <w:tcW w:w="1604" w:type="dxa"/>
          </w:tcPr>
          <w:p w:rsidR="003415D5" w:rsidRDefault="003415D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3415D5" w:rsidRDefault="003415D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3415D5" w:rsidRDefault="003415D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3415D5" w:rsidRPr="00E269F7" w:rsidRDefault="00E269F7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Писати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haiku.</w:t>
            </w:r>
          </w:p>
        </w:tc>
        <w:tc>
          <w:tcPr>
            <w:tcW w:w="1415" w:type="dxa"/>
          </w:tcPr>
          <w:p w:rsidR="003415D5" w:rsidRDefault="001B71B9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Проєктна робота.</w:t>
            </w:r>
          </w:p>
          <w:p w:rsidR="001B71B9" w:rsidRPr="001B71B9" w:rsidRDefault="001B71B9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Написання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haiku.</w:t>
            </w:r>
          </w:p>
          <w:p w:rsidR="001B71B9" w:rsidRDefault="001B71B9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415D5" w:rsidRPr="00880289" w:rsidTr="00B63B89">
        <w:tc>
          <w:tcPr>
            <w:tcW w:w="16260" w:type="dxa"/>
            <w:gridSpan w:val="11"/>
          </w:tcPr>
          <w:p w:rsidR="003415D5" w:rsidRPr="00880289" w:rsidRDefault="003415D5" w:rsidP="0098286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828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Module</w:t>
            </w:r>
            <w:r w:rsidRPr="008802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8 “</w:t>
            </w:r>
            <w:r w:rsidRPr="009828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Holidays</w:t>
            </w:r>
            <w:r w:rsidRPr="008802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”</w:t>
            </w:r>
          </w:p>
        </w:tc>
      </w:tr>
      <w:tr w:rsidR="003415D5" w:rsidRPr="00AE4FFD" w:rsidTr="003415D5">
        <w:tc>
          <w:tcPr>
            <w:tcW w:w="487" w:type="dxa"/>
          </w:tcPr>
          <w:p w:rsidR="003415D5" w:rsidRPr="00D649A1" w:rsidRDefault="003415D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80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63" w:type="dxa"/>
          </w:tcPr>
          <w:p w:rsidR="003415D5" w:rsidRDefault="003415D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3415D5" w:rsidRDefault="003415D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 What an adventure.</w:t>
            </w:r>
          </w:p>
          <w:p w:rsidR="003415D5" w:rsidRDefault="003415D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p.90</w:t>
            </w:r>
          </w:p>
          <w:p w:rsidR="0063229F" w:rsidRPr="0063229F" w:rsidRDefault="0063229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Види відпочинку.</w:t>
            </w:r>
          </w:p>
        </w:tc>
        <w:tc>
          <w:tcPr>
            <w:tcW w:w="1842" w:type="dxa"/>
          </w:tcPr>
          <w:p w:rsidR="003415D5" w:rsidRDefault="00AE4FFD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різні види відпочинку.</w:t>
            </w:r>
          </w:p>
        </w:tc>
        <w:tc>
          <w:tcPr>
            <w:tcW w:w="1784" w:type="dxa"/>
          </w:tcPr>
          <w:p w:rsidR="003415D5" w:rsidRDefault="00AE4FFD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Екологічна безпека й сталий розвиток.</w:t>
            </w:r>
          </w:p>
          <w:p w:rsidR="00AE4FFD" w:rsidRDefault="00AE4FFD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та безпека.</w:t>
            </w:r>
          </w:p>
          <w:p w:rsidR="00AE4FFD" w:rsidRDefault="00AE4FFD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3415D5" w:rsidRDefault="00AE4FFD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перед текстового завдання на передбачення змісту тексту.</w:t>
            </w:r>
          </w:p>
          <w:p w:rsidR="00AE4FFD" w:rsidRDefault="00AE4FFD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Слухання / читання тексту. Виконання завдання на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заповнення пропусків </w:t>
            </w:r>
            <w:r w:rsidR="006C02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реченнях по змісту тексту.</w:t>
            </w:r>
          </w:p>
        </w:tc>
        <w:tc>
          <w:tcPr>
            <w:tcW w:w="1604" w:type="dxa"/>
          </w:tcPr>
          <w:p w:rsidR="003415D5" w:rsidRDefault="003415D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Стор.89</w:t>
            </w:r>
          </w:p>
          <w:p w:rsidR="00AE4FFD" w:rsidRDefault="00AE4FFD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Дискусія. Обговорення запитань.</w:t>
            </w:r>
          </w:p>
        </w:tc>
        <w:tc>
          <w:tcPr>
            <w:tcW w:w="1701" w:type="dxa"/>
          </w:tcPr>
          <w:p w:rsidR="003415D5" w:rsidRPr="00AE4FFD" w:rsidRDefault="00AE4FFD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Camping holiday, cruise, holiday by the seaside, safari, backpacking holiday, skiing trip, guided tour</w:t>
            </w:r>
          </w:p>
        </w:tc>
        <w:tc>
          <w:tcPr>
            <w:tcW w:w="1416" w:type="dxa"/>
          </w:tcPr>
          <w:p w:rsidR="003415D5" w:rsidRDefault="006C0220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Reported speech (statements).</w:t>
            </w:r>
          </w:p>
          <w:p w:rsidR="006C0220" w:rsidRPr="006C0220" w:rsidRDefault="006C0220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вправи на утворення речень у непрямій мові.</w:t>
            </w:r>
          </w:p>
        </w:tc>
        <w:tc>
          <w:tcPr>
            <w:tcW w:w="1648" w:type="dxa"/>
          </w:tcPr>
          <w:p w:rsidR="003415D5" w:rsidRDefault="006C0220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різні види відпочинку.</w:t>
            </w:r>
          </w:p>
        </w:tc>
        <w:tc>
          <w:tcPr>
            <w:tcW w:w="1415" w:type="dxa"/>
          </w:tcPr>
          <w:p w:rsidR="003415D5" w:rsidRPr="00AE4FFD" w:rsidRDefault="00AE4FFD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pp.79, 80</w:t>
            </w:r>
          </w:p>
        </w:tc>
      </w:tr>
      <w:tr w:rsidR="003415D5" w:rsidRPr="006C0220" w:rsidTr="003415D5">
        <w:tc>
          <w:tcPr>
            <w:tcW w:w="487" w:type="dxa"/>
          </w:tcPr>
          <w:p w:rsidR="003415D5" w:rsidRPr="00D649A1" w:rsidRDefault="003415D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80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63" w:type="dxa"/>
          </w:tcPr>
          <w:p w:rsidR="003415D5" w:rsidRDefault="003415D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3415D5" w:rsidRDefault="003415D5" w:rsidP="00CF3C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 What an adventure.</w:t>
            </w:r>
          </w:p>
          <w:p w:rsidR="003415D5" w:rsidRDefault="003415D5" w:rsidP="00CF3C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p.9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="0063229F" w:rsidRPr="00CF3C1A" w:rsidRDefault="0063229F" w:rsidP="00CF3C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Види відпочинку.</w:t>
            </w:r>
          </w:p>
        </w:tc>
        <w:tc>
          <w:tcPr>
            <w:tcW w:w="1842" w:type="dxa"/>
          </w:tcPr>
          <w:p w:rsidR="00144897" w:rsidRDefault="006C0220" w:rsidP="001448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різні види відпочинку.</w:t>
            </w:r>
          </w:p>
        </w:tc>
        <w:tc>
          <w:tcPr>
            <w:tcW w:w="1784" w:type="dxa"/>
          </w:tcPr>
          <w:p w:rsidR="006C0220" w:rsidRDefault="006C0220" w:rsidP="006C02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Екологічна безпека й сталий розвиток.</w:t>
            </w:r>
          </w:p>
          <w:p w:rsidR="006C0220" w:rsidRDefault="006C0220" w:rsidP="006C02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та безпека.</w:t>
            </w:r>
          </w:p>
          <w:p w:rsidR="003415D5" w:rsidRDefault="006C0220" w:rsidP="006C02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3415D5" w:rsidRPr="006C0220" w:rsidRDefault="006C0220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Слухання тексту і виконання завдань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6C022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6C02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4" w:type="dxa"/>
          </w:tcPr>
          <w:p w:rsidR="003415D5" w:rsidRPr="006C0220" w:rsidRDefault="006C0220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Робота у парах. Інтерв’ю про минулий відпочинок. </w:t>
            </w:r>
          </w:p>
        </w:tc>
        <w:tc>
          <w:tcPr>
            <w:tcW w:w="1701" w:type="dxa"/>
          </w:tcPr>
          <w:p w:rsidR="003415D5" w:rsidRDefault="0063229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Camping holiday, cruise, holiday by the seaside, safari, backpacking holiday, skiing trip, guided tour</w:t>
            </w:r>
          </w:p>
        </w:tc>
        <w:tc>
          <w:tcPr>
            <w:tcW w:w="1416" w:type="dxa"/>
          </w:tcPr>
          <w:p w:rsidR="0063229F" w:rsidRDefault="0063229F" w:rsidP="006322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Reported speech (statements).</w:t>
            </w:r>
          </w:p>
          <w:p w:rsidR="003415D5" w:rsidRDefault="003415D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3415D5" w:rsidRDefault="006C0220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різні види відпочинку.</w:t>
            </w:r>
          </w:p>
          <w:p w:rsidR="006C0220" w:rsidRPr="00B02CF5" w:rsidRDefault="006C0220" w:rsidP="00B02CF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Передавати непрямою мовою твердження</w:t>
            </w:r>
            <w:r w:rsidR="00B02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15" w:type="dxa"/>
          </w:tcPr>
          <w:p w:rsidR="003415D5" w:rsidRPr="006C0220" w:rsidRDefault="00AE4FFD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</w:t>
            </w:r>
            <w:r w:rsidRPr="006C0220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</w:tr>
      <w:tr w:rsidR="0063229F" w:rsidRPr="00B02CF5" w:rsidTr="003415D5">
        <w:tc>
          <w:tcPr>
            <w:tcW w:w="487" w:type="dxa"/>
          </w:tcPr>
          <w:p w:rsidR="0063229F" w:rsidRPr="00D649A1" w:rsidRDefault="0063229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80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63" w:type="dxa"/>
          </w:tcPr>
          <w:p w:rsidR="0063229F" w:rsidRDefault="0063229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63229F" w:rsidRPr="006C0220" w:rsidRDefault="0063229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2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6C022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6C0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great</w:t>
            </w:r>
            <w:r w:rsidRPr="006C0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outdoors</w:t>
            </w:r>
            <w:r w:rsidRPr="006C02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229F" w:rsidRDefault="0063229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</w:t>
            </w:r>
            <w:r w:rsidRPr="006C0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C0220">
              <w:rPr>
                <w:rFonts w:ascii="Times New Roman" w:hAnsi="Times New Roman" w:cs="Times New Roman"/>
                <w:sz w:val="20"/>
                <w:szCs w:val="20"/>
              </w:rPr>
              <w:t>.92</w:t>
            </w:r>
          </w:p>
          <w:p w:rsidR="003C63EA" w:rsidRPr="003C63EA" w:rsidRDefault="008D041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Агротуризм.</w:t>
            </w:r>
          </w:p>
        </w:tc>
        <w:tc>
          <w:tcPr>
            <w:tcW w:w="1842" w:type="dxa"/>
          </w:tcPr>
          <w:p w:rsidR="0071070B" w:rsidRDefault="00BD5E5D" w:rsidP="00132DB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свої враження, почуття та емоції у зв’язку з побаченим.</w:t>
            </w:r>
          </w:p>
        </w:tc>
        <w:tc>
          <w:tcPr>
            <w:tcW w:w="1784" w:type="dxa"/>
          </w:tcPr>
          <w:p w:rsidR="003C63EA" w:rsidRDefault="003C63EA" w:rsidP="003C63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Екологічна безпека й сталий розвиток.</w:t>
            </w:r>
          </w:p>
          <w:p w:rsidR="003C63EA" w:rsidRDefault="003C63EA" w:rsidP="003C63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та безпека.</w:t>
            </w:r>
          </w:p>
          <w:p w:rsidR="0063229F" w:rsidRDefault="003C63EA" w:rsidP="003C63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63229F" w:rsidRDefault="0063229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Виконання перед текстового завдання на </w:t>
            </w:r>
            <w:r w:rsidR="000979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передбачення змісту тексту.</w:t>
            </w:r>
          </w:p>
          <w:p w:rsidR="0009790B" w:rsidRDefault="0009790B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/ слухання діалогу і відповіді на запитання.</w:t>
            </w:r>
          </w:p>
        </w:tc>
        <w:tc>
          <w:tcPr>
            <w:tcW w:w="1604" w:type="dxa"/>
          </w:tcPr>
          <w:p w:rsidR="008D041F" w:rsidRDefault="008D041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63229F" w:rsidRDefault="00B02CF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take sb. time, make time, give sb. a hard time, from time to time, have some time to kill, at all times.</w:t>
            </w:r>
          </w:p>
          <w:p w:rsidR="00B02CF5" w:rsidRPr="00B02CF5" w:rsidRDefault="00B02CF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завдання на встановлення відповідності.</w:t>
            </w:r>
          </w:p>
        </w:tc>
        <w:tc>
          <w:tcPr>
            <w:tcW w:w="1416" w:type="dxa"/>
          </w:tcPr>
          <w:p w:rsidR="0063229F" w:rsidRDefault="00B02CF5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Reported speech (commands, requests)</w:t>
            </w:r>
          </w:p>
          <w:p w:rsidR="00714711" w:rsidRPr="00714711" w:rsidRDefault="00714711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B02CF5" w:rsidRDefault="00B02CF5" w:rsidP="00B02CF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Передавати непрямою мовою </w:t>
            </w:r>
          </w:p>
          <w:p w:rsidR="0063229F" w:rsidRDefault="00B02CF5" w:rsidP="00B02CF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прохання</w:t>
            </w:r>
            <w:r w:rsidRPr="00B02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 команди</w:t>
            </w:r>
            <w:r w:rsidR="007147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BD5E5D" w:rsidRDefault="00BD5E5D" w:rsidP="00B02CF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 відпочинок на фермі.</w:t>
            </w:r>
          </w:p>
        </w:tc>
        <w:tc>
          <w:tcPr>
            <w:tcW w:w="1415" w:type="dxa"/>
          </w:tcPr>
          <w:p w:rsidR="0063229F" w:rsidRPr="0063229F" w:rsidRDefault="0063229F" w:rsidP="006322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pp.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63229F" w:rsidRPr="00B02CF5" w:rsidTr="003415D5">
        <w:tc>
          <w:tcPr>
            <w:tcW w:w="487" w:type="dxa"/>
          </w:tcPr>
          <w:p w:rsidR="0063229F" w:rsidRPr="00D649A1" w:rsidRDefault="0063229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80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63" w:type="dxa"/>
          </w:tcPr>
          <w:p w:rsidR="0063229F" w:rsidRDefault="0063229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63229F" w:rsidRPr="00B02CF5" w:rsidRDefault="0063229F" w:rsidP="00CF3C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02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B02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great</w:t>
            </w:r>
            <w:r w:rsidRPr="00B02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outdoors</w:t>
            </w:r>
            <w:r w:rsidRPr="00B02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63229F" w:rsidRDefault="0063229F" w:rsidP="00CF3C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</w:t>
            </w:r>
            <w:r w:rsidRPr="00B02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B02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.93</w:t>
            </w:r>
          </w:p>
          <w:p w:rsidR="008D041F" w:rsidRPr="008D041F" w:rsidRDefault="008D041F" w:rsidP="00CF3C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Агротуризм.</w:t>
            </w:r>
          </w:p>
        </w:tc>
        <w:tc>
          <w:tcPr>
            <w:tcW w:w="1842" w:type="dxa"/>
          </w:tcPr>
          <w:p w:rsidR="0071070B" w:rsidRDefault="00BD5E5D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 події.</w:t>
            </w:r>
          </w:p>
        </w:tc>
        <w:tc>
          <w:tcPr>
            <w:tcW w:w="1784" w:type="dxa"/>
          </w:tcPr>
          <w:p w:rsidR="003C63EA" w:rsidRDefault="003C63EA" w:rsidP="003C63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Екологічна безпека й сталий розвиток.</w:t>
            </w:r>
          </w:p>
          <w:p w:rsidR="003C63EA" w:rsidRDefault="003C63EA" w:rsidP="003C63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та безпека.</w:t>
            </w:r>
          </w:p>
          <w:p w:rsidR="0063229F" w:rsidRDefault="003C63EA" w:rsidP="003C63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63229F" w:rsidRDefault="0063229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04" w:type="dxa"/>
          </w:tcPr>
          <w:p w:rsidR="008D041F" w:rsidRDefault="008D041F" w:rsidP="008D041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Розповідь від імені героя діалогу.</w:t>
            </w:r>
          </w:p>
          <w:p w:rsidR="008D041F" w:rsidRDefault="008D041F" w:rsidP="008D041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Ознайомлення з планом написання звіту.</w:t>
            </w:r>
          </w:p>
          <w:p w:rsidR="0063229F" w:rsidRDefault="008D041F" w:rsidP="008D041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Заповнення таблиці для написання звіту.</w:t>
            </w:r>
          </w:p>
          <w:p w:rsidR="008D041F" w:rsidRDefault="008D041F" w:rsidP="008D041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звіту (вигаданого чи реального) про подію, що трапилася.</w:t>
            </w:r>
          </w:p>
        </w:tc>
        <w:tc>
          <w:tcPr>
            <w:tcW w:w="1701" w:type="dxa"/>
          </w:tcPr>
          <w:p w:rsidR="0063229F" w:rsidRDefault="0063229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714711" w:rsidRDefault="00714711" w:rsidP="0071471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Reported speech (commands, requests)</w:t>
            </w:r>
          </w:p>
          <w:p w:rsidR="0063229F" w:rsidRDefault="00714711" w:rsidP="0071471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завдання на трансфор-мацію речень.</w:t>
            </w:r>
          </w:p>
        </w:tc>
        <w:tc>
          <w:tcPr>
            <w:tcW w:w="1648" w:type="dxa"/>
          </w:tcPr>
          <w:p w:rsidR="003C63EA" w:rsidRDefault="003C63EA" w:rsidP="003C63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Передавати непрямою мовою </w:t>
            </w:r>
          </w:p>
          <w:p w:rsidR="0063229F" w:rsidRDefault="003C63EA" w:rsidP="003C63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прохання</w:t>
            </w:r>
            <w:r w:rsidRPr="00B02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 команди.</w:t>
            </w:r>
          </w:p>
          <w:p w:rsidR="0071070B" w:rsidRDefault="0071070B" w:rsidP="0071070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Писати звіт про подію.</w:t>
            </w:r>
          </w:p>
        </w:tc>
        <w:tc>
          <w:tcPr>
            <w:tcW w:w="1415" w:type="dxa"/>
          </w:tcPr>
          <w:p w:rsidR="0063229F" w:rsidRPr="0063229F" w:rsidRDefault="0063229F" w:rsidP="006322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</w:t>
            </w:r>
            <w:r w:rsidRPr="00B02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 w:rsidR="00D478C4" w:rsidRPr="00134885" w:rsidTr="003415D5">
        <w:tc>
          <w:tcPr>
            <w:tcW w:w="487" w:type="dxa"/>
          </w:tcPr>
          <w:p w:rsidR="00D478C4" w:rsidRPr="00D649A1" w:rsidRDefault="00D478C4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802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63" w:type="dxa"/>
          </w:tcPr>
          <w:p w:rsidR="00D478C4" w:rsidRDefault="00D478C4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D478C4" w:rsidRDefault="00D478C4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8c. What went wrong?</w:t>
            </w:r>
          </w:p>
          <w:p w:rsidR="00D478C4" w:rsidRDefault="00D478C4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p.94</w:t>
            </w:r>
          </w:p>
          <w:p w:rsidR="00D478C4" w:rsidRPr="00C470BD" w:rsidRDefault="00D478C4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Неприємності на відпочинку.</w:t>
            </w:r>
          </w:p>
        </w:tc>
        <w:tc>
          <w:tcPr>
            <w:tcW w:w="1842" w:type="dxa"/>
          </w:tcPr>
          <w:p w:rsidR="00D478C4" w:rsidRDefault="00D478C4" w:rsidP="001348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невдачі під час відпочинку.</w:t>
            </w:r>
          </w:p>
        </w:tc>
        <w:tc>
          <w:tcPr>
            <w:tcW w:w="1784" w:type="dxa"/>
          </w:tcPr>
          <w:p w:rsidR="00BC25BA" w:rsidRDefault="00BC25BA" w:rsidP="00BC25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Екологічна безпека й сталий розвиток.</w:t>
            </w:r>
          </w:p>
          <w:p w:rsidR="00BC25BA" w:rsidRDefault="00BC25BA" w:rsidP="00BC25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та безпека.</w:t>
            </w:r>
          </w:p>
          <w:p w:rsidR="00D478C4" w:rsidRDefault="00BC25BA" w:rsidP="00BC25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D478C4" w:rsidRDefault="00D478C4" w:rsidP="00D478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та заповнення пропусків у ньому необхідною інформацією.</w:t>
            </w:r>
          </w:p>
        </w:tc>
        <w:tc>
          <w:tcPr>
            <w:tcW w:w="1604" w:type="dxa"/>
          </w:tcPr>
          <w:p w:rsidR="00D478C4" w:rsidRDefault="00D478C4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Дискусія з опорою на малюнки.</w:t>
            </w:r>
          </w:p>
        </w:tc>
        <w:tc>
          <w:tcPr>
            <w:tcW w:w="1701" w:type="dxa"/>
          </w:tcPr>
          <w:p w:rsidR="00D478C4" w:rsidRPr="00D478C4" w:rsidRDefault="00D478C4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missing a flight, waiting for the delayed train, forgetting your passport, losing your suitcases, car breaking down,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getting sunburnt, running out of money, packing the wrong clothes</w:t>
            </w:r>
          </w:p>
        </w:tc>
        <w:tc>
          <w:tcPr>
            <w:tcW w:w="1416" w:type="dxa"/>
          </w:tcPr>
          <w:p w:rsidR="00D478C4" w:rsidRDefault="003D234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Reported speech (questions)</w:t>
            </w:r>
          </w:p>
        </w:tc>
        <w:tc>
          <w:tcPr>
            <w:tcW w:w="1648" w:type="dxa"/>
          </w:tcPr>
          <w:p w:rsidR="00D478C4" w:rsidRDefault="00D478C4" w:rsidP="00991A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невдачі під час відпочинку.</w:t>
            </w:r>
          </w:p>
        </w:tc>
        <w:tc>
          <w:tcPr>
            <w:tcW w:w="1415" w:type="dxa"/>
          </w:tcPr>
          <w:p w:rsidR="00D478C4" w:rsidRPr="0063229F" w:rsidRDefault="00D478C4" w:rsidP="00991A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pp.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D478C4" w:rsidRPr="00134885" w:rsidTr="003415D5">
        <w:tc>
          <w:tcPr>
            <w:tcW w:w="487" w:type="dxa"/>
          </w:tcPr>
          <w:p w:rsidR="00D478C4" w:rsidRPr="00D649A1" w:rsidRDefault="00D478C4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63" w:type="dxa"/>
          </w:tcPr>
          <w:p w:rsidR="00D478C4" w:rsidRDefault="00D478C4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D478C4" w:rsidRDefault="00D478C4" w:rsidP="00CF3C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8c. What went wrong?</w:t>
            </w:r>
          </w:p>
          <w:p w:rsidR="00D478C4" w:rsidRDefault="00D478C4" w:rsidP="00CF3C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p.95</w:t>
            </w:r>
          </w:p>
          <w:p w:rsidR="00D478C4" w:rsidRPr="00C470BD" w:rsidRDefault="00D478C4" w:rsidP="00CF3C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Неприємності на відпочинку.</w:t>
            </w:r>
          </w:p>
        </w:tc>
        <w:tc>
          <w:tcPr>
            <w:tcW w:w="1842" w:type="dxa"/>
          </w:tcPr>
          <w:p w:rsidR="00D478C4" w:rsidRDefault="00D478C4" w:rsidP="00132DB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невдачі під час відпочинку.</w:t>
            </w:r>
          </w:p>
          <w:p w:rsidR="00D478C4" w:rsidRDefault="00D478C4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84" w:type="dxa"/>
          </w:tcPr>
          <w:p w:rsidR="00BC25BA" w:rsidRDefault="00BC25BA" w:rsidP="00BC25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Екологічна безпека й сталий розвиток.</w:t>
            </w:r>
          </w:p>
          <w:p w:rsidR="00BC25BA" w:rsidRDefault="00BC25BA" w:rsidP="00BC25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та безпека.</w:t>
            </w:r>
          </w:p>
          <w:p w:rsidR="00D478C4" w:rsidRDefault="00BC25BA" w:rsidP="00BC25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D478C4" w:rsidRDefault="00BC25BA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Слухання тексту та виконання завдання на встановлення відповідності.</w:t>
            </w:r>
          </w:p>
        </w:tc>
        <w:tc>
          <w:tcPr>
            <w:tcW w:w="1604" w:type="dxa"/>
          </w:tcPr>
          <w:p w:rsidR="00D478C4" w:rsidRDefault="00BC25BA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у парах. Обговорення поганого досвіду відпочинку.</w:t>
            </w:r>
          </w:p>
        </w:tc>
        <w:tc>
          <w:tcPr>
            <w:tcW w:w="1701" w:type="dxa"/>
          </w:tcPr>
          <w:p w:rsidR="00D478C4" w:rsidRPr="003D234F" w:rsidRDefault="003D234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 + adjective,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 verb or adjective,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 adjective.</w:t>
            </w:r>
          </w:p>
        </w:tc>
        <w:tc>
          <w:tcPr>
            <w:tcW w:w="1416" w:type="dxa"/>
          </w:tcPr>
          <w:p w:rsidR="00D478C4" w:rsidRDefault="003D234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Reported speech (questions)</w:t>
            </w:r>
          </w:p>
          <w:p w:rsidR="003D234F" w:rsidRPr="003D234F" w:rsidRDefault="003D234F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завдання на трансфор-мацію запитань.</w:t>
            </w:r>
          </w:p>
        </w:tc>
        <w:tc>
          <w:tcPr>
            <w:tcW w:w="1648" w:type="dxa"/>
          </w:tcPr>
          <w:p w:rsidR="00BC25BA" w:rsidRDefault="00BC25BA" w:rsidP="00D478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Передавати запитання непрямою мовою.</w:t>
            </w:r>
          </w:p>
          <w:p w:rsidR="00D478C4" w:rsidRDefault="00BC25BA" w:rsidP="00D478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Описувати поганий досвід відпочинку.</w:t>
            </w:r>
          </w:p>
          <w:p w:rsidR="00D478C4" w:rsidRDefault="00D478C4" w:rsidP="00991A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5" w:type="dxa"/>
          </w:tcPr>
          <w:p w:rsidR="00D478C4" w:rsidRPr="00C470BD" w:rsidRDefault="00D478C4" w:rsidP="00991A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</w:t>
            </w:r>
            <w:r w:rsidRPr="00B02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</w:tr>
      <w:tr w:rsidR="005B2316" w:rsidRPr="00AE4FFD" w:rsidTr="003415D5">
        <w:tc>
          <w:tcPr>
            <w:tcW w:w="487" w:type="dxa"/>
          </w:tcPr>
          <w:p w:rsidR="005B2316" w:rsidRPr="00D649A1" w:rsidRDefault="005B231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763" w:type="dxa"/>
          </w:tcPr>
          <w:p w:rsidR="005B2316" w:rsidRDefault="005B231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5B2316" w:rsidRDefault="005B231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8d. Going abroad.</w:t>
            </w:r>
          </w:p>
          <w:p w:rsidR="005B2316" w:rsidRDefault="005B231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p.96</w:t>
            </w:r>
          </w:p>
          <w:p w:rsidR="005B2316" w:rsidRPr="005B2316" w:rsidRDefault="005B231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Відпочинок за кордоном.</w:t>
            </w:r>
          </w:p>
        </w:tc>
        <w:tc>
          <w:tcPr>
            <w:tcW w:w="1842" w:type="dxa"/>
          </w:tcPr>
          <w:p w:rsidR="00352E79" w:rsidRDefault="00352E79" w:rsidP="00352E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поступки.</w:t>
            </w:r>
          </w:p>
          <w:p w:rsidR="005B2316" w:rsidRDefault="00352E79" w:rsidP="00352E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досвід відпочинку за кордоном.</w:t>
            </w:r>
          </w:p>
        </w:tc>
        <w:tc>
          <w:tcPr>
            <w:tcW w:w="1784" w:type="dxa"/>
          </w:tcPr>
          <w:p w:rsidR="00C67EB1" w:rsidRDefault="00C67EB1" w:rsidP="00C67E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Екологічна безпека й сталий розвиток.</w:t>
            </w:r>
          </w:p>
          <w:p w:rsidR="00C67EB1" w:rsidRDefault="00C67EB1" w:rsidP="00C67E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та безпека.</w:t>
            </w:r>
          </w:p>
          <w:p w:rsidR="005B2316" w:rsidRDefault="00C67EB1" w:rsidP="00C67E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5B2316" w:rsidRDefault="00C67EB1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перед текстового завдання на передбачення змісту тексту.</w:t>
            </w:r>
          </w:p>
          <w:p w:rsidR="00C67EB1" w:rsidRDefault="00C67EB1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/ слухання діалогу та відповіді на запитання до змісту тексту.</w:t>
            </w:r>
          </w:p>
        </w:tc>
        <w:tc>
          <w:tcPr>
            <w:tcW w:w="1604" w:type="dxa"/>
          </w:tcPr>
          <w:p w:rsidR="005B2316" w:rsidRDefault="005B231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5B2316" w:rsidRDefault="00C67EB1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Kissed, bow, waved, hugged, shook hands, pointed.</w:t>
            </w:r>
          </w:p>
          <w:p w:rsidR="00C67EB1" w:rsidRPr="00C67EB1" w:rsidRDefault="00C67EB1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завдання на встановлення відповідності.</w:t>
            </w:r>
          </w:p>
        </w:tc>
        <w:tc>
          <w:tcPr>
            <w:tcW w:w="1416" w:type="dxa"/>
          </w:tcPr>
          <w:p w:rsidR="005B2316" w:rsidRDefault="00C67EB1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Clauses of concession.</w:t>
            </w:r>
          </w:p>
          <w:p w:rsidR="00C67EB1" w:rsidRDefault="00C67EB1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Although / even though + subject + verb.</w:t>
            </w:r>
          </w:p>
          <w:p w:rsidR="00C67EB1" w:rsidRPr="00C67EB1" w:rsidRDefault="00C67EB1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spite of / Despite + noun /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form.</w:t>
            </w:r>
          </w:p>
        </w:tc>
        <w:tc>
          <w:tcPr>
            <w:tcW w:w="1648" w:type="dxa"/>
          </w:tcPr>
          <w:p w:rsidR="005B2316" w:rsidRDefault="00C67EB1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поступки.</w:t>
            </w:r>
          </w:p>
          <w:p w:rsidR="00C67EB1" w:rsidRDefault="00C67EB1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досвід відпочинку за кордоном.</w:t>
            </w:r>
          </w:p>
        </w:tc>
        <w:tc>
          <w:tcPr>
            <w:tcW w:w="1415" w:type="dxa"/>
          </w:tcPr>
          <w:p w:rsidR="005B2316" w:rsidRPr="005B2316" w:rsidRDefault="005B2316" w:rsidP="00991A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WB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5B2316" w:rsidRPr="00AE4FFD" w:rsidTr="003415D5">
        <w:tc>
          <w:tcPr>
            <w:tcW w:w="487" w:type="dxa"/>
          </w:tcPr>
          <w:p w:rsidR="005B2316" w:rsidRPr="00D649A1" w:rsidRDefault="005B231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63" w:type="dxa"/>
          </w:tcPr>
          <w:p w:rsidR="005B2316" w:rsidRDefault="005B231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5B2316" w:rsidRDefault="005B2316" w:rsidP="00CF3C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8d. Going abroad.</w:t>
            </w:r>
          </w:p>
          <w:p w:rsidR="005B2316" w:rsidRDefault="005B2316" w:rsidP="00CF3C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p.97</w:t>
            </w:r>
          </w:p>
          <w:p w:rsidR="005B2316" w:rsidRPr="005B2316" w:rsidRDefault="005B2316" w:rsidP="00CF3C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Відпочинок за кордоном.</w:t>
            </w:r>
          </w:p>
        </w:tc>
        <w:tc>
          <w:tcPr>
            <w:tcW w:w="1842" w:type="dxa"/>
          </w:tcPr>
          <w:p w:rsidR="00352E79" w:rsidRDefault="00352E79" w:rsidP="00352E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поступки.</w:t>
            </w:r>
          </w:p>
          <w:p w:rsidR="005B2316" w:rsidRDefault="00352E79" w:rsidP="00352E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досвід відпочинку за кордоном.</w:t>
            </w:r>
          </w:p>
        </w:tc>
        <w:tc>
          <w:tcPr>
            <w:tcW w:w="1784" w:type="dxa"/>
          </w:tcPr>
          <w:p w:rsidR="00C67EB1" w:rsidRDefault="00C67EB1" w:rsidP="00C67E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Екологічна безпека й сталий розвиток.</w:t>
            </w:r>
          </w:p>
          <w:p w:rsidR="00C67EB1" w:rsidRDefault="00C67EB1" w:rsidP="00C67E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та безпека.</w:t>
            </w:r>
          </w:p>
          <w:p w:rsidR="005B2316" w:rsidRDefault="00C67EB1" w:rsidP="00C67E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5B2316" w:rsidRDefault="005B231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04" w:type="dxa"/>
          </w:tcPr>
          <w:p w:rsidR="005B2316" w:rsidRDefault="00F778C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повідомлення про звичаї і традиції в Україні з опорою на план.</w:t>
            </w:r>
          </w:p>
        </w:tc>
        <w:tc>
          <w:tcPr>
            <w:tcW w:w="1701" w:type="dxa"/>
          </w:tcPr>
          <w:p w:rsidR="005B2316" w:rsidRDefault="00C67EB1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Наголос. Виконання завдання на знаходження наголошеного слова у реченні.</w:t>
            </w:r>
          </w:p>
        </w:tc>
        <w:tc>
          <w:tcPr>
            <w:tcW w:w="1416" w:type="dxa"/>
          </w:tcPr>
          <w:p w:rsidR="00C67EB1" w:rsidRDefault="00C67EB1" w:rsidP="00C67E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Clauses of concession.</w:t>
            </w:r>
          </w:p>
          <w:p w:rsidR="00C67EB1" w:rsidRDefault="00C67EB1" w:rsidP="00C67E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Although / even though + subject + verb.</w:t>
            </w:r>
          </w:p>
          <w:p w:rsidR="005B2316" w:rsidRDefault="00C67EB1" w:rsidP="00C67E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spite of / Despite + noun /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form.</w:t>
            </w:r>
          </w:p>
          <w:p w:rsidR="00C67EB1" w:rsidRPr="00C67EB1" w:rsidRDefault="00C67EB1" w:rsidP="00C67E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завдання на трансфор-мацію речень.</w:t>
            </w:r>
          </w:p>
        </w:tc>
        <w:tc>
          <w:tcPr>
            <w:tcW w:w="1648" w:type="dxa"/>
          </w:tcPr>
          <w:p w:rsidR="005B2316" w:rsidRDefault="00C67EB1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Висловлювати поступки.</w:t>
            </w:r>
          </w:p>
          <w:p w:rsidR="00C67EB1" w:rsidRDefault="00C67EB1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досвід відпочинку за кордоном.</w:t>
            </w:r>
          </w:p>
        </w:tc>
        <w:tc>
          <w:tcPr>
            <w:tcW w:w="1415" w:type="dxa"/>
          </w:tcPr>
          <w:p w:rsidR="005B2316" w:rsidRPr="005B2316" w:rsidRDefault="005B2316" w:rsidP="00991A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</w:t>
            </w:r>
            <w:r w:rsidRPr="00B02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</w:tr>
      <w:tr w:rsidR="005B2316" w:rsidRPr="00AE4FFD" w:rsidTr="003415D5">
        <w:tc>
          <w:tcPr>
            <w:tcW w:w="487" w:type="dxa"/>
          </w:tcPr>
          <w:p w:rsidR="005B2316" w:rsidRPr="00D649A1" w:rsidRDefault="005B231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63" w:type="dxa"/>
          </w:tcPr>
          <w:p w:rsidR="005B2316" w:rsidRDefault="005B231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5B2316" w:rsidRDefault="005B231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8e. Holiday plans.</w:t>
            </w:r>
          </w:p>
          <w:p w:rsidR="005B2316" w:rsidRDefault="005B231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 p.98</w:t>
            </w:r>
          </w:p>
          <w:p w:rsidR="00144499" w:rsidRPr="00144499" w:rsidRDefault="00144499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Готуємося відпочивати.</w:t>
            </w:r>
          </w:p>
        </w:tc>
        <w:tc>
          <w:tcPr>
            <w:tcW w:w="1842" w:type="dxa"/>
          </w:tcPr>
          <w:p w:rsidR="005B2316" w:rsidRDefault="0035072C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Запитувати інформацію.</w:t>
            </w:r>
          </w:p>
          <w:p w:rsidR="0035072C" w:rsidRDefault="0035072C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Аргументувати свій вибір.</w:t>
            </w:r>
          </w:p>
        </w:tc>
        <w:tc>
          <w:tcPr>
            <w:tcW w:w="1784" w:type="dxa"/>
          </w:tcPr>
          <w:p w:rsidR="0035072C" w:rsidRDefault="0035072C" w:rsidP="003507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Екологічна безпека й сталий розвиток.</w:t>
            </w:r>
          </w:p>
          <w:p w:rsidR="0035072C" w:rsidRDefault="0035072C" w:rsidP="003507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та безпека.</w:t>
            </w:r>
          </w:p>
          <w:p w:rsidR="005B2316" w:rsidRDefault="0035072C" w:rsidP="003507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B61408" w:rsidRDefault="00B6140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Слухання </w:t>
            </w:r>
          </w:p>
          <w:p w:rsidR="005B2316" w:rsidRDefault="00B6140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тексту і виконання завдання на заповнення пропусків.</w:t>
            </w:r>
          </w:p>
        </w:tc>
        <w:tc>
          <w:tcPr>
            <w:tcW w:w="1604" w:type="dxa"/>
          </w:tcPr>
          <w:p w:rsidR="005B2316" w:rsidRDefault="00B6140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Колективне обговорення рекламного оголошення.</w:t>
            </w:r>
          </w:p>
        </w:tc>
        <w:tc>
          <w:tcPr>
            <w:tcW w:w="1701" w:type="dxa"/>
          </w:tcPr>
          <w:p w:rsidR="005B2316" w:rsidRDefault="005B231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5B2316" w:rsidRDefault="005B231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35072C" w:rsidRDefault="0035072C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Планувати відпочинок.</w:t>
            </w:r>
          </w:p>
          <w:p w:rsidR="005B2316" w:rsidRDefault="0035072C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плани на майбутній відпочинок.</w:t>
            </w:r>
          </w:p>
        </w:tc>
        <w:tc>
          <w:tcPr>
            <w:tcW w:w="1415" w:type="dxa"/>
          </w:tcPr>
          <w:p w:rsidR="005B2316" w:rsidRPr="005B2316" w:rsidRDefault="005B2316" w:rsidP="00991A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 p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5B2316" w:rsidRPr="00AE4FFD" w:rsidTr="003415D5">
        <w:tc>
          <w:tcPr>
            <w:tcW w:w="487" w:type="dxa"/>
          </w:tcPr>
          <w:p w:rsidR="005B2316" w:rsidRPr="00D649A1" w:rsidRDefault="005B231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63" w:type="dxa"/>
          </w:tcPr>
          <w:p w:rsidR="005B2316" w:rsidRDefault="005B231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5B2316" w:rsidRDefault="005B2316" w:rsidP="00CF3C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8e. Holiday plans.</w:t>
            </w:r>
          </w:p>
          <w:p w:rsidR="005B2316" w:rsidRDefault="005B2316" w:rsidP="00CF3C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SB p.9</w:t>
            </w:r>
            <w:r w:rsidR="001444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  <w:p w:rsidR="00144499" w:rsidRPr="00144499" w:rsidRDefault="00144499" w:rsidP="00CF3C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Готуємося відпочивати.</w:t>
            </w:r>
          </w:p>
        </w:tc>
        <w:tc>
          <w:tcPr>
            <w:tcW w:w="1842" w:type="dxa"/>
          </w:tcPr>
          <w:p w:rsidR="0035072C" w:rsidRDefault="0035072C" w:rsidP="003507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Запитувати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інформацію.</w:t>
            </w:r>
          </w:p>
          <w:p w:rsidR="005B2316" w:rsidRDefault="0035072C" w:rsidP="003507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Аргументувати свій вибір.</w:t>
            </w:r>
          </w:p>
        </w:tc>
        <w:tc>
          <w:tcPr>
            <w:tcW w:w="1784" w:type="dxa"/>
          </w:tcPr>
          <w:p w:rsidR="0035072C" w:rsidRDefault="0035072C" w:rsidP="003507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Екологічна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безпека й сталий розвиток.</w:t>
            </w:r>
          </w:p>
          <w:p w:rsidR="0035072C" w:rsidRDefault="0035072C" w:rsidP="003507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 та безпека.</w:t>
            </w:r>
          </w:p>
          <w:p w:rsidR="005B2316" w:rsidRDefault="0035072C" w:rsidP="003507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B61408" w:rsidRDefault="00B6140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Читання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електрон-</w:t>
            </w:r>
          </w:p>
          <w:p w:rsidR="005B2316" w:rsidRDefault="00B6140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ного листа та пошук необхідної інформації.</w:t>
            </w:r>
          </w:p>
        </w:tc>
        <w:tc>
          <w:tcPr>
            <w:tcW w:w="1604" w:type="dxa"/>
          </w:tcPr>
          <w:p w:rsidR="005B2316" w:rsidRDefault="00B6140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Робота у парах.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Обговорення оголошення з опорою на візуальну інформацію 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functional</w:t>
            </w:r>
            <w:r w:rsidRPr="00B614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language</w:t>
            </w:r>
            <w:r w:rsidRPr="00B614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031090" w:rsidRPr="00031090" w:rsidRDefault="00031090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електронного листа в туристичну агенцію.</w:t>
            </w:r>
          </w:p>
        </w:tc>
        <w:tc>
          <w:tcPr>
            <w:tcW w:w="1701" w:type="dxa"/>
          </w:tcPr>
          <w:p w:rsidR="005B2316" w:rsidRDefault="00B6140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Різниця між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офіційним і неофіційним листуванням.</w:t>
            </w:r>
          </w:p>
          <w:p w:rsidR="00B61408" w:rsidRPr="00B61408" w:rsidRDefault="00B6140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Виконання завдання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трансфор</w:t>
            </w:r>
            <w:r w:rsidRPr="00B614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End"/>
          </w:p>
          <w:p w:rsidR="00B61408" w:rsidRPr="00B61408" w:rsidRDefault="00B6140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мацію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</w:t>
            </w:r>
            <w:r w:rsidRPr="00B614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B61408" w:rsidRPr="00B61408" w:rsidRDefault="00B6140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Questions</w:t>
            </w:r>
            <w:r w:rsidRPr="00B614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Indirect</w:t>
            </w:r>
            <w:r w:rsidRPr="00B614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Questions</w:t>
            </w:r>
            <w:r w:rsidRPr="00B614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16" w:type="dxa"/>
          </w:tcPr>
          <w:p w:rsidR="005B2316" w:rsidRDefault="005B231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5B2316" w:rsidRDefault="0035072C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Розповідати про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плани на майбутній відпочинок.</w:t>
            </w:r>
          </w:p>
          <w:p w:rsidR="0035072C" w:rsidRDefault="0035072C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Писати офіційного електронного листа.</w:t>
            </w:r>
          </w:p>
        </w:tc>
        <w:tc>
          <w:tcPr>
            <w:tcW w:w="1415" w:type="dxa"/>
          </w:tcPr>
          <w:p w:rsidR="005B2316" w:rsidRPr="00C470BD" w:rsidRDefault="005B2316" w:rsidP="00991A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Wordlist</w:t>
            </w:r>
            <w:r w:rsidRPr="00B02C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</w:tr>
      <w:tr w:rsidR="005B2316" w:rsidRPr="00D94C5E" w:rsidTr="003415D5">
        <w:tc>
          <w:tcPr>
            <w:tcW w:w="487" w:type="dxa"/>
          </w:tcPr>
          <w:p w:rsidR="005B2316" w:rsidRPr="00D649A1" w:rsidRDefault="005B231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63" w:type="dxa"/>
          </w:tcPr>
          <w:p w:rsidR="005B2316" w:rsidRDefault="005B231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5B2316" w:rsidRDefault="005B231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Culture Page 4</w:t>
            </w:r>
          </w:p>
          <w:p w:rsidR="0035072C" w:rsidRPr="0035072C" w:rsidRDefault="0035072C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 York City Helicopter Ride!</w:t>
            </w:r>
          </w:p>
        </w:tc>
        <w:tc>
          <w:tcPr>
            <w:tcW w:w="1842" w:type="dxa"/>
          </w:tcPr>
          <w:p w:rsidR="005B2316" w:rsidRPr="00D94C5E" w:rsidRDefault="00D94C5E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відомі споруди Нью Йорку.</w:t>
            </w:r>
          </w:p>
        </w:tc>
        <w:tc>
          <w:tcPr>
            <w:tcW w:w="1784" w:type="dxa"/>
          </w:tcPr>
          <w:p w:rsidR="005B2316" w:rsidRDefault="00D94C5E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5B2316" w:rsidRDefault="00D94C5E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перед текстового завдання на прогнозування змісту тексту.</w:t>
            </w:r>
          </w:p>
          <w:p w:rsidR="00D94C5E" w:rsidRPr="00D94C5E" w:rsidRDefault="00D94C5E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Читання / слухання тексту і виконання завдання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D94C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D94C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</w:t>
            </w:r>
            <w:r w:rsidRPr="00D94C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Mentioned</w:t>
            </w:r>
            <w:r w:rsidRPr="00D94C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604" w:type="dxa"/>
          </w:tcPr>
          <w:p w:rsidR="005B2316" w:rsidRDefault="005B231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5B2316" w:rsidRDefault="005B231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5B2316" w:rsidRDefault="005B2316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5B2316" w:rsidRDefault="00D94C5E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відомі споруди Нью Йорку.</w:t>
            </w:r>
          </w:p>
        </w:tc>
        <w:tc>
          <w:tcPr>
            <w:tcW w:w="1415" w:type="dxa"/>
          </w:tcPr>
          <w:p w:rsidR="005B2316" w:rsidRPr="00D94C5E" w:rsidRDefault="00D94C5E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Підготувати презентацію проєкту </w:t>
            </w:r>
            <w:r w:rsidRPr="00D94C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Travel</w:t>
            </w:r>
            <w:r w:rsidRPr="00D94C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Guide</w:t>
            </w:r>
            <w:r w:rsidRPr="00D94C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”.</w:t>
            </w:r>
          </w:p>
        </w:tc>
      </w:tr>
      <w:tr w:rsidR="00942B38" w:rsidTr="003415D5">
        <w:tc>
          <w:tcPr>
            <w:tcW w:w="487" w:type="dxa"/>
          </w:tcPr>
          <w:p w:rsidR="00942B38" w:rsidRPr="00D649A1" w:rsidRDefault="00942B3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63" w:type="dxa"/>
          </w:tcPr>
          <w:p w:rsidR="00942B38" w:rsidRDefault="00942B3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942B38" w:rsidRPr="00CF3C1A" w:rsidRDefault="00942B3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Round</w:t>
            </w:r>
            <w:r w:rsidRPr="00CF3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</w:t>
            </w:r>
            <w:r w:rsidRPr="00CF3C1A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  <w:p w:rsidR="00942B38" w:rsidRDefault="00942B3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Комплексна</w:t>
            </w:r>
          </w:p>
          <w:p w:rsidR="00942B38" w:rsidRPr="00CF3C1A" w:rsidRDefault="00942B38" w:rsidP="00F44A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підсумкова робота.</w:t>
            </w:r>
          </w:p>
        </w:tc>
        <w:tc>
          <w:tcPr>
            <w:tcW w:w="1842" w:type="dxa"/>
          </w:tcPr>
          <w:p w:rsidR="00942B38" w:rsidRDefault="00942B38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84" w:type="dxa"/>
          </w:tcPr>
          <w:p w:rsidR="00942B38" w:rsidRDefault="00942B38" w:rsidP="00991A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942B38" w:rsidRDefault="00942B38" w:rsidP="00991A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04" w:type="dxa"/>
          </w:tcPr>
          <w:p w:rsidR="00942B38" w:rsidRPr="00942B38" w:rsidRDefault="00942B38" w:rsidP="00991A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стор.11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701" w:type="dxa"/>
          </w:tcPr>
          <w:p w:rsidR="00942B38" w:rsidRPr="00D61FD4" w:rsidRDefault="00942B38" w:rsidP="00991A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A, B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стор.116</w:t>
            </w:r>
          </w:p>
        </w:tc>
        <w:tc>
          <w:tcPr>
            <w:tcW w:w="1416" w:type="dxa"/>
          </w:tcPr>
          <w:p w:rsidR="00942B38" w:rsidRPr="003415D5" w:rsidRDefault="00942B38" w:rsidP="00991A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415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  <w:p w:rsidR="00942B38" w:rsidRPr="00942B38" w:rsidRDefault="00942B38" w:rsidP="00991A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12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стор.11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648" w:type="dxa"/>
          </w:tcPr>
          <w:p w:rsidR="00942B38" w:rsidRDefault="00942B38" w:rsidP="00991A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Виявити рівень сформованості вмінь та навичок.</w:t>
            </w:r>
          </w:p>
        </w:tc>
        <w:tc>
          <w:tcPr>
            <w:tcW w:w="1415" w:type="dxa"/>
          </w:tcPr>
          <w:p w:rsidR="00942B38" w:rsidRPr="001D0BEC" w:rsidRDefault="00942B38" w:rsidP="00991A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WB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942B38" w:rsidRPr="00AB3E57" w:rsidRDefault="00942B38" w:rsidP="00991A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</w:t>
            </w:r>
            <w:r w:rsidRPr="001D0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</w:tr>
      <w:tr w:rsidR="00245262" w:rsidRPr="00AE4FFD" w:rsidTr="003415D5">
        <w:tc>
          <w:tcPr>
            <w:tcW w:w="487" w:type="dxa"/>
          </w:tcPr>
          <w:p w:rsidR="00245262" w:rsidRPr="00D649A1" w:rsidRDefault="0024526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proofErr w:type="spellEnd"/>
          </w:p>
        </w:tc>
        <w:tc>
          <w:tcPr>
            <w:tcW w:w="763" w:type="dxa"/>
          </w:tcPr>
          <w:p w:rsidR="00245262" w:rsidRDefault="0024526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245262" w:rsidRDefault="0024526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Culture Pages for Ukraine 2.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245262" w:rsidRPr="00CF3C1A" w:rsidRDefault="0024526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Спосіб життя українців.</w:t>
            </w:r>
          </w:p>
        </w:tc>
        <w:tc>
          <w:tcPr>
            <w:tcW w:w="1842" w:type="dxa"/>
          </w:tcPr>
          <w:p w:rsidR="00245262" w:rsidRDefault="00245262" w:rsidP="00991A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Надавати інформацію про спосіб життя українців.</w:t>
            </w:r>
          </w:p>
        </w:tc>
        <w:tc>
          <w:tcPr>
            <w:tcW w:w="1784" w:type="dxa"/>
          </w:tcPr>
          <w:p w:rsidR="00245262" w:rsidRDefault="00245262" w:rsidP="00991A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</w:p>
        </w:tc>
        <w:tc>
          <w:tcPr>
            <w:tcW w:w="1800" w:type="dxa"/>
          </w:tcPr>
          <w:p w:rsidR="00245262" w:rsidRDefault="00245262" w:rsidP="00991A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 тексту і виконання завдання на передбачення змісту тексту.</w:t>
            </w:r>
          </w:p>
          <w:p w:rsidR="00245262" w:rsidRPr="00465DB9" w:rsidRDefault="00245262" w:rsidP="00991A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Читання / слухання тексту і виконання завдання </w:t>
            </w:r>
            <w:r w:rsidRPr="00465DB9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465DB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465DB9"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</w:tc>
        <w:tc>
          <w:tcPr>
            <w:tcW w:w="1604" w:type="dxa"/>
          </w:tcPr>
          <w:p w:rsidR="00245262" w:rsidRDefault="00245262" w:rsidP="00991A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245262" w:rsidRDefault="00245262" w:rsidP="00991A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245262" w:rsidRDefault="00245262" w:rsidP="00991A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245262" w:rsidRDefault="00245262" w:rsidP="00991A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Розповідати про спосіб життя українців.</w:t>
            </w:r>
          </w:p>
        </w:tc>
        <w:tc>
          <w:tcPr>
            <w:tcW w:w="1415" w:type="dxa"/>
          </w:tcPr>
          <w:p w:rsidR="00245262" w:rsidRPr="00DC6270" w:rsidRDefault="00245262" w:rsidP="00991AA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Стор.121 підготувати презентацію проєкту.</w:t>
            </w:r>
          </w:p>
        </w:tc>
      </w:tr>
      <w:tr w:rsidR="00245262" w:rsidRPr="00360EB7" w:rsidTr="003415D5">
        <w:tc>
          <w:tcPr>
            <w:tcW w:w="487" w:type="dxa"/>
          </w:tcPr>
          <w:p w:rsidR="00245262" w:rsidRPr="00D649A1" w:rsidRDefault="0024526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63" w:type="dxa"/>
          </w:tcPr>
          <w:p w:rsidR="00245262" w:rsidRDefault="0024526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245262" w:rsidRDefault="0024526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CLIL 4 Social Studies </w:t>
            </w:r>
          </w:p>
          <w:p w:rsidR="00245262" w:rsidRPr="00CF3C1A" w:rsidRDefault="0024526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Braille and Sign Language</w:t>
            </w:r>
          </w:p>
        </w:tc>
        <w:tc>
          <w:tcPr>
            <w:tcW w:w="1842" w:type="dxa"/>
          </w:tcPr>
          <w:p w:rsidR="00245262" w:rsidRDefault="0024526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84" w:type="dxa"/>
          </w:tcPr>
          <w:p w:rsidR="00245262" w:rsidRDefault="00360EB7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Громадянська відповідальність.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00" w:type="dxa"/>
          </w:tcPr>
          <w:p w:rsidR="00245262" w:rsidRPr="00360EB7" w:rsidRDefault="00360EB7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Читання / слухання тексту, виконання завдання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360EB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360E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4" w:type="dxa"/>
          </w:tcPr>
          <w:p w:rsidR="00245262" w:rsidRPr="00360EB7" w:rsidRDefault="00360EB7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повідомлення за шрифтом Брайля.</w:t>
            </w:r>
          </w:p>
        </w:tc>
        <w:tc>
          <w:tcPr>
            <w:tcW w:w="1701" w:type="dxa"/>
          </w:tcPr>
          <w:p w:rsidR="00245262" w:rsidRDefault="00360EB7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Пошук значення виділеної у тексті лексики.</w:t>
            </w:r>
          </w:p>
        </w:tc>
        <w:tc>
          <w:tcPr>
            <w:tcW w:w="1416" w:type="dxa"/>
          </w:tcPr>
          <w:p w:rsidR="00245262" w:rsidRDefault="0024526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245262" w:rsidRDefault="0024526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5" w:type="dxa"/>
          </w:tcPr>
          <w:p w:rsidR="00245262" w:rsidRDefault="00360EB7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Проєктна робота.</w:t>
            </w:r>
          </w:p>
          <w:p w:rsidR="00360EB7" w:rsidRPr="00360EB7" w:rsidRDefault="00360EB7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“Learn Your Name in Sign Language”.</w:t>
            </w:r>
          </w:p>
        </w:tc>
      </w:tr>
      <w:tr w:rsidR="00245262" w:rsidTr="003415D5">
        <w:tc>
          <w:tcPr>
            <w:tcW w:w="487" w:type="dxa"/>
          </w:tcPr>
          <w:p w:rsidR="00245262" w:rsidRPr="00D649A1" w:rsidRDefault="0024526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763" w:type="dxa"/>
          </w:tcPr>
          <w:p w:rsidR="00245262" w:rsidRDefault="0024526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245262" w:rsidRDefault="00494B4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Комплексна підсумкова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робота за семестр.</w:t>
            </w:r>
          </w:p>
        </w:tc>
        <w:tc>
          <w:tcPr>
            <w:tcW w:w="1842" w:type="dxa"/>
          </w:tcPr>
          <w:p w:rsidR="00245262" w:rsidRDefault="0024526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84" w:type="dxa"/>
          </w:tcPr>
          <w:p w:rsidR="00245262" w:rsidRDefault="0024526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245262" w:rsidRDefault="0024526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04" w:type="dxa"/>
          </w:tcPr>
          <w:p w:rsidR="00245262" w:rsidRDefault="0024526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245262" w:rsidRDefault="0024526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245262" w:rsidRDefault="0024526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8" w:type="dxa"/>
          </w:tcPr>
          <w:p w:rsidR="00245262" w:rsidRDefault="0024526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5" w:type="dxa"/>
          </w:tcPr>
          <w:p w:rsidR="00245262" w:rsidRDefault="00245262" w:rsidP="00071FF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Підготувати постер про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відпочинок влітку.</w:t>
            </w:r>
          </w:p>
        </w:tc>
      </w:tr>
    </w:tbl>
    <w:p w:rsidR="00071FFF" w:rsidRPr="00071FFF" w:rsidRDefault="00071FFF" w:rsidP="00071FFF">
      <w:pPr>
        <w:contextualSpacing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sectPr w:rsidR="00071FFF" w:rsidRPr="00071FFF" w:rsidSect="00071FFF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71FFF"/>
    <w:rsid w:val="00004D2C"/>
    <w:rsid w:val="000145DD"/>
    <w:rsid w:val="00020554"/>
    <w:rsid w:val="00031090"/>
    <w:rsid w:val="00051F96"/>
    <w:rsid w:val="00071FFF"/>
    <w:rsid w:val="0009790B"/>
    <w:rsid w:val="000A760D"/>
    <w:rsid w:val="000D4286"/>
    <w:rsid w:val="00132DBD"/>
    <w:rsid w:val="00134885"/>
    <w:rsid w:val="00144499"/>
    <w:rsid w:val="00144897"/>
    <w:rsid w:val="001454A5"/>
    <w:rsid w:val="0015260B"/>
    <w:rsid w:val="0019476D"/>
    <w:rsid w:val="001B71B9"/>
    <w:rsid w:val="001C3514"/>
    <w:rsid w:val="001D0BEC"/>
    <w:rsid w:val="001E2DD0"/>
    <w:rsid w:val="00243CE1"/>
    <w:rsid w:val="00245262"/>
    <w:rsid w:val="002530D2"/>
    <w:rsid w:val="0029696F"/>
    <w:rsid w:val="00297F22"/>
    <w:rsid w:val="002B7D70"/>
    <w:rsid w:val="002E67AE"/>
    <w:rsid w:val="0030291C"/>
    <w:rsid w:val="003415D5"/>
    <w:rsid w:val="0035072C"/>
    <w:rsid w:val="00352E79"/>
    <w:rsid w:val="00357822"/>
    <w:rsid w:val="00360EB7"/>
    <w:rsid w:val="003843E3"/>
    <w:rsid w:val="00385A8F"/>
    <w:rsid w:val="00390133"/>
    <w:rsid w:val="003B0925"/>
    <w:rsid w:val="003C63EA"/>
    <w:rsid w:val="003D234F"/>
    <w:rsid w:val="003E75FD"/>
    <w:rsid w:val="003F3C6F"/>
    <w:rsid w:val="00415138"/>
    <w:rsid w:val="004208AF"/>
    <w:rsid w:val="004504B9"/>
    <w:rsid w:val="00463D53"/>
    <w:rsid w:val="00465DB9"/>
    <w:rsid w:val="00494B42"/>
    <w:rsid w:val="004A5C4B"/>
    <w:rsid w:val="00546545"/>
    <w:rsid w:val="0056643B"/>
    <w:rsid w:val="0057337C"/>
    <w:rsid w:val="00576563"/>
    <w:rsid w:val="005944B0"/>
    <w:rsid w:val="0059526A"/>
    <w:rsid w:val="00596DCF"/>
    <w:rsid w:val="005A1D21"/>
    <w:rsid w:val="005A3C35"/>
    <w:rsid w:val="005B2316"/>
    <w:rsid w:val="005C2050"/>
    <w:rsid w:val="005C3241"/>
    <w:rsid w:val="005F12ED"/>
    <w:rsid w:val="00622780"/>
    <w:rsid w:val="0063229F"/>
    <w:rsid w:val="00651EC5"/>
    <w:rsid w:val="00663212"/>
    <w:rsid w:val="006C0220"/>
    <w:rsid w:val="0071070B"/>
    <w:rsid w:val="00714711"/>
    <w:rsid w:val="00744B22"/>
    <w:rsid w:val="00763F2C"/>
    <w:rsid w:val="00772D37"/>
    <w:rsid w:val="007755DB"/>
    <w:rsid w:val="007C64F2"/>
    <w:rsid w:val="007E093F"/>
    <w:rsid w:val="007E2280"/>
    <w:rsid w:val="0080171B"/>
    <w:rsid w:val="00820F78"/>
    <w:rsid w:val="00856476"/>
    <w:rsid w:val="008726F3"/>
    <w:rsid w:val="00880289"/>
    <w:rsid w:val="00886148"/>
    <w:rsid w:val="008B6D6E"/>
    <w:rsid w:val="008D041F"/>
    <w:rsid w:val="008E3112"/>
    <w:rsid w:val="00900914"/>
    <w:rsid w:val="00942B38"/>
    <w:rsid w:val="00961775"/>
    <w:rsid w:val="00982868"/>
    <w:rsid w:val="0098498E"/>
    <w:rsid w:val="009A2875"/>
    <w:rsid w:val="009C1648"/>
    <w:rsid w:val="009D0CE8"/>
    <w:rsid w:val="009D1A85"/>
    <w:rsid w:val="009E4EE0"/>
    <w:rsid w:val="00A048EE"/>
    <w:rsid w:val="00A10C8E"/>
    <w:rsid w:val="00A1239C"/>
    <w:rsid w:val="00A538A7"/>
    <w:rsid w:val="00A668EA"/>
    <w:rsid w:val="00A67442"/>
    <w:rsid w:val="00AB3E57"/>
    <w:rsid w:val="00AC7B19"/>
    <w:rsid w:val="00AD2248"/>
    <w:rsid w:val="00AD7325"/>
    <w:rsid w:val="00AE4FFD"/>
    <w:rsid w:val="00AF5B24"/>
    <w:rsid w:val="00B02CF5"/>
    <w:rsid w:val="00B34DE0"/>
    <w:rsid w:val="00B61408"/>
    <w:rsid w:val="00B63B89"/>
    <w:rsid w:val="00B90D09"/>
    <w:rsid w:val="00BA5EEF"/>
    <w:rsid w:val="00BC25BA"/>
    <w:rsid w:val="00BC7052"/>
    <w:rsid w:val="00BD5560"/>
    <w:rsid w:val="00BD5E5D"/>
    <w:rsid w:val="00BF0CF8"/>
    <w:rsid w:val="00BF3D94"/>
    <w:rsid w:val="00C215F1"/>
    <w:rsid w:val="00C33F98"/>
    <w:rsid w:val="00C34F77"/>
    <w:rsid w:val="00C470BD"/>
    <w:rsid w:val="00C47939"/>
    <w:rsid w:val="00C67EB1"/>
    <w:rsid w:val="00CD69E1"/>
    <w:rsid w:val="00CF3C1A"/>
    <w:rsid w:val="00D12FF6"/>
    <w:rsid w:val="00D478C4"/>
    <w:rsid w:val="00D61FD4"/>
    <w:rsid w:val="00D649A1"/>
    <w:rsid w:val="00D75592"/>
    <w:rsid w:val="00D94C5E"/>
    <w:rsid w:val="00DB2845"/>
    <w:rsid w:val="00DC266E"/>
    <w:rsid w:val="00DC4155"/>
    <w:rsid w:val="00DC6270"/>
    <w:rsid w:val="00DD3DAC"/>
    <w:rsid w:val="00DD5B68"/>
    <w:rsid w:val="00DF7650"/>
    <w:rsid w:val="00E213FE"/>
    <w:rsid w:val="00E269F7"/>
    <w:rsid w:val="00E37AAD"/>
    <w:rsid w:val="00E87FC2"/>
    <w:rsid w:val="00E93D97"/>
    <w:rsid w:val="00E95A79"/>
    <w:rsid w:val="00EA28F5"/>
    <w:rsid w:val="00ED35BB"/>
    <w:rsid w:val="00EE54C2"/>
    <w:rsid w:val="00F04D14"/>
    <w:rsid w:val="00F179F0"/>
    <w:rsid w:val="00F218D4"/>
    <w:rsid w:val="00F37C28"/>
    <w:rsid w:val="00F44AED"/>
    <w:rsid w:val="00F544E3"/>
    <w:rsid w:val="00F778C6"/>
    <w:rsid w:val="00FA7C45"/>
    <w:rsid w:val="00FB1A77"/>
    <w:rsid w:val="00FC257A"/>
    <w:rsid w:val="00FD1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38E19C8F4D5547B9831664D169342D" ma:contentTypeVersion="20" ma:contentTypeDescription="Создание документа." ma:contentTypeScope="" ma:versionID="2bdf190a584df1b5e383cdd7a2414dab">
  <xsd:schema xmlns:xsd="http://www.w3.org/2001/XMLSchema" xmlns:xs="http://www.w3.org/2001/XMLSchema" xmlns:p="http://schemas.microsoft.com/office/2006/metadata/properties" xmlns:ns2="68ddcad8-833a-40e9-a725-c70669c7af58" xmlns:ns3="1deeeb81-9a84-4d7a-b8cf-d2d5b4bb51a0" targetNamespace="http://schemas.microsoft.com/office/2006/metadata/properties" ma:root="true" ma:fieldsID="714cbefe9e498982ed58183b41f9c9de" ns2:_="" ns3:_="">
    <xsd:import namespace="68ddcad8-833a-40e9-a725-c70669c7af58"/>
    <xsd:import namespace="1deeeb81-9a84-4d7a-b8cf-d2d5b4bb5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dcad8-833a-40e9-a725-c70669c7a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c7a4903-2bb6-416c-98be-60ad05302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eb81-9a84-4d7a-b8cf-d2d5b4bb5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885b4b-5f94-414e-a56d-ba07722ce67f}" ma:internalName="TaxCatchAll" ma:showField="CatchAllData" ma:web="1deeeb81-9a84-4d7a-b8cf-d2d5b4bb51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eeeb81-9a84-4d7a-b8cf-d2d5b4bb51a0" xsi:nil="true"/>
    <lcf76f155ced4ddcb4097134ff3c332f xmlns="68ddcad8-833a-40e9-a725-c70669c7af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9192DF-A101-4AA8-8517-44F4CE9856F0}"/>
</file>

<file path=customXml/itemProps2.xml><?xml version="1.0" encoding="utf-8"?>
<ds:datastoreItem xmlns:ds="http://schemas.openxmlformats.org/officeDocument/2006/customXml" ds:itemID="{F1F356B4-BD4B-4844-B4FE-6FEFBBCF292E}"/>
</file>

<file path=customXml/itemProps3.xml><?xml version="1.0" encoding="utf-8"?>
<ds:datastoreItem xmlns:ds="http://schemas.openxmlformats.org/officeDocument/2006/customXml" ds:itemID="{C06BB49E-D297-400F-B41D-50127BDD1B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15</Pages>
  <Words>4194</Words>
  <Characters>23908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175</cp:revision>
  <dcterms:created xsi:type="dcterms:W3CDTF">2024-12-08T15:28:00Z</dcterms:created>
  <dcterms:modified xsi:type="dcterms:W3CDTF">2024-12-10T18:41:00Z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0x0101001138E19C8F4D5547B9831664D169342D</vt:lpwstr>
  </property>
</Properties>
</file>