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32F42" w:rsidRDefault="008F7CD4" w:rsidP="00A17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32F4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Календарно-тематичне планування </w:t>
      </w:r>
      <w:r w:rsidRPr="00832F42">
        <w:rPr>
          <w:rFonts w:ascii="Times New Roman" w:hAnsi="Times New Roman" w:cs="Times New Roman"/>
          <w:b/>
          <w:sz w:val="20"/>
          <w:szCs w:val="20"/>
          <w:lang w:val="en-US"/>
        </w:rPr>
        <w:t>Full Blast plus 8 for Ukraine</w:t>
      </w:r>
    </w:p>
    <w:p w:rsidR="00E87B18" w:rsidRPr="00832F42" w:rsidRDefault="00E87B18" w:rsidP="00A17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/>
      </w:tblPr>
      <w:tblGrid>
        <w:gridCol w:w="433"/>
        <w:gridCol w:w="651"/>
        <w:gridCol w:w="1753"/>
        <w:gridCol w:w="1804"/>
        <w:gridCol w:w="1810"/>
        <w:gridCol w:w="1597"/>
        <w:gridCol w:w="1486"/>
        <w:gridCol w:w="1661"/>
        <w:gridCol w:w="1571"/>
        <w:gridCol w:w="1758"/>
        <w:gridCol w:w="1396"/>
      </w:tblGrid>
      <w:tr w:rsidR="00734C2E" w:rsidRPr="00832F42" w:rsidTr="009F7F56">
        <w:trPr>
          <w:tblHeader/>
        </w:trPr>
        <w:tc>
          <w:tcPr>
            <w:tcW w:w="433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651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753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Тематика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ситуативного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</w:p>
        </w:tc>
        <w:tc>
          <w:tcPr>
            <w:tcW w:w="1804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Мовленнєві функції</w:t>
            </w:r>
          </w:p>
        </w:tc>
        <w:tc>
          <w:tcPr>
            <w:tcW w:w="1810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Інтегровані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змістові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лінії</w:t>
            </w:r>
          </w:p>
        </w:tc>
        <w:tc>
          <w:tcPr>
            <w:tcW w:w="1597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Сприймання 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слух / Зорове сприймання</w:t>
            </w:r>
          </w:p>
        </w:tc>
        <w:tc>
          <w:tcPr>
            <w:tcW w:w="1486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і письмова взаємодія</w:t>
            </w:r>
          </w:p>
        </w:tc>
        <w:tc>
          <w:tcPr>
            <w:tcW w:w="1661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Лексичний діапазон / Фонетика</w:t>
            </w:r>
          </w:p>
        </w:tc>
        <w:tc>
          <w:tcPr>
            <w:tcW w:w="1571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1758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396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Домашнє</w:t>
            </w:r>
          </w:p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</w:tr>
      <w:tr w:rsidR="00CB0EDE" w:rsidRPr="00832F42" w:rsidTr="00B63553">
        <w:tc>
          <w:tcPr>
            <w:tcW w:w="15920" w:type="dxa"/>
            <w:gridSpan w:val="11"/>
          </w:tcPr>
          <w:p w:rsidR="00CB0EDE" w:rsidRPr="00832F42" w:rsidRDefault="00CB0EDE" w:rsidP="00CB0ED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1 “School Life”</w:t>
            </w:r>
          </w:p>
        </w:tc>
      </w:tr>
      <w:tr w:rsidR="00734C2E" w:rsidRPr="00832F42" w:rsidTr="009F7F56">
        <w:tc>
          <w:tcPr>
            <w:tcW w:w="433" w:type="dxa"/>
          </w:tcPr>
          <w:p w:rsidR="008F7CD4" w:rsidRPr="00832F42" w:rsidRDefault="00CB0ED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1" w:type="dxa"/>
          </w:tcPr>
          <w:p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8F7CD4" w:rsidRPr="00832F42" w:rsidRDefault="00474C0C" w:rsidP="00C144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Let’s meet up</w:t>
            </w:r>
          </w:p>
          <w:p w:rsidR="00474C0C" w:rsidRPr="00832F42" w:rsidRDefault="00474C0C" w:rsidP="00C144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p.6</w:t>
            </w:r>
          </w:p>
          <w:p w:rsidR="00C144A8" w:rsidRPr="00832F42" w:rsidRDefault="00C144A8" w:rsidP="00C144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закладу освіти. Назви навчальних кімнат та шкільного обладнання.</w:t>
            </w:r>
            <w:r w:rsidR="00ED5534"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534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Шкільні правила.</w:t>
            </w:r>
          </w:p>
        </w:tc>
        <w:tc>
          <w:tcPr>
            <w:tcW w:w="1804" w:type="dxa"/>
          </w:tcPr>
          <w:p w:rsidR="008F7CD4" w:rsidRPr="00832F42" w:rsidRDefault="00ED553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</w:tc>
        <w:tc>
          <w:tcPr>
            <w:tcW w:w="1810" w:type="dxa"/>
          </w:tcPr>
          <w:p w:rsidR="008F7CD4" w:rsidRPr="00832F42" w:rsidRDefault="00C144A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</w:t>
            </w:r>
            <w:r w:rsidR="00ED5534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97" w:type="dxa"/>
          </w:tcPr>
          <w:p w:rsidR="00ED5534" w:rsidRPr="00832F42" w:rsidRDefault="00ED553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ED5534" w:rsidRPr="00832F42" w:rsidRDefault="00ED553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та виконання завдань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66E8" w:rsidRPr="00832F42" w:rsidRDefault="002C54DB" w:rsidP="00A176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 діалогу.</w:t>
            </w:r>
            <w:r w:rsidR="00ED5534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6" w:type="dxa"/>
          </w:tcPr>
          <w:p w:rsidR="008F7CD4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Парна робота: діалогічне мовлення.</w:t>
            </w:r>
          </w:p>
        </w:tc>
        <w:tc>
          <w:tcPr>
            <w:tcW w:w="1661" w:type="dxa"/>
          </w:tcPr>
          <w:p w:rsidR="008F7CD4" w:rsidRPr="00832F42" w:rsidRDefault="00ED553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facilities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DB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C54DB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rules.</w:t>
            </w:r>
          </w:p>
        </w:tc>
        <w:tc>
          <w:tcPr>
            <w:tcW w:w="1571" w:type="dxa"/>
          </w:tcPr>
          <w:p w:rsidR="002C54DB" w:rsidRPr="00832F42" w:rsidRDefault="00C144A8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</w:t>
            </w:r>
            <w:r w:rsidR="002E5244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="002C54DB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C54DB" w:rsidRPr="00832F42" w:rsidRDefault="002C54DB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Stative verbs.</w:t>
            </w:r>
          </w:p>
        </w:tc>
        <w:tc>
          <w:tcPr>
            <w:tcW w:w="1758" w:type="dxa"/>
          </w:tcPr>
          <w:p w:rsidR="008F7CD4" w:rsidRPr="00832F42" w:rsidRDefault="00C144A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приміщення закладу освіти</w:t>
            </w:r>
            <w:r w:rsidR="002C54DB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Розповідає про шкільні правила.</w:t>
            </w:r>
          </w:p>
        </w:tc>
        <w:tc>
          <w:tcPr>
            <w:tcW w:w="1396" w:type="dxa"/>
          </w:tcPr>
          <w:p w:rsidR="008F7CD4" w:rsidRPr="00832F42" w:rsidRDefault="00C144A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1a</w:t>
            </w:r>
          </w:p>
        </w:tc>
      </w:tr>
      <w:tr w:rsidR="00734C2E" w:rsidRPr="00832F42" w:rsidTr="009F7F56">
        <w:tc>
          <w:tcPr>
            <w:tcW w:w="433" w:type="dxa"/>
          </w:tcPr>
          <w:p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1" w:type="dxa"/>
          </w:tcPr>
          <w:p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2C54DB" w:rsidRPr="00832F42" w:rsidRDefault="002C54DB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Let’s meet up</w:t>
            </w:r>
          </w:p>
          <w:p w:rsidR="002C54DB" w:rsidRPr="00832F42" w:rsidRDefault="002C54DB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p.7</w:t>
            </w:r>
          </w:p>
          <w:p w:rsidR="002C54DB" w:rsidRPr="00832F42" w:rsidRDefault="002C54DB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закладу освіти. Назви навчальних кімнат та шкільного обладнання.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Шкільні правила.</w:t>
            </w:r>
          </w:p>
        </w:tc>
        <w:tc>
          <w:tcPr>
            <w:tcW w:w="1804" w:type="dxa"/>
          </w:tcPr>
          <w:p w:rsidR="002C54DB" w:rsidRPr="00832F42" w:rsidRDefault="002C54DB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2C54DB" w:rsidRPr="00832F42" w:rsidRDefault="002C54DB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</w:tc>
        <w:tc>
          <w:tcPr>
            <w:tcW w:w="1810" w:type="dxa"/>
          </w:tcPr>
          <w:p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2C54DB" w:rsidRPr="00832F42" w:rsidRDefault="002C54DB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2C54DB" w:rsidRPr="00832F42" w:rsidRDefault="002C54DB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та виконання завдань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66E8" w:rsidRPr="00832F42" w:rsidRDefault="002C54DB" w:rsidP="00A176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діалогу.</w:t>
            </w:r>
          </w:p>
        </w:tc>
        <w:tc>
          <w:tcPr>
            <w:tcW w:w="1486" w:type="dxa"/>
          </w:tcPr>
          <w:p w:rsidR="002C54DB" w:rsidRPr="00832F42" w:rsidRDefault="002C54D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Парна робота: діалогічне мовлення.</w:t>
            </w:r>
          </w:p>
        </w:tc>
        <w:tc>
          <w:tcPr>
            <w:tcW w:w="1661" w:type="dxa"/>
          </w:tcPr>
          <w:p w:rsidR="002C54DB" w:rsidRPr="00832F42" w:rsidRDefault="002C54D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facilities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rules.</w:t>
            </w:r>
          </w:p>
        </w:tc>
        <w:tc>
          <w:tcPr>
            <w:tcW w:w="1571" w:type="dxa"/>
          </w:tcPr>
          <w:p w:rsidR="002C54DB" w:rsidRPr="00832F42" w:rsidRDefault="002C54D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Progressive.</w:t>
            </w:r>
          </w:p>
          <w:p w:rsidR="002C54DB" w:rsidRPr="00832F42" w:rsidRDefault="002C54D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Stative verbs.</w:t>
            </w:r>
          </w:p>
        </w:tc>
        <w:tc>
          <w:tcPr>
            <w:tcW w:w="1758" w:type="dxa"/>
          </w:tcPr>
          <w:p w:rsidR="002C54DB" w:rsidRPr="00832F42" w:rsidRDefault="002C54D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приміщення закладу освіти. Розповідає про шкільні правила.</w:t>
            </w:r>
          </w:p>
        </w:tc>
        <w:tc>
          <w:tcPr>
            <w:tcW w:w="1396" w:type="dxa"/>
          </w:tcPr>
          <w:p w:rsidR="002C54DB" w:rsidRPr="00832F42" w:rsidRDefault="002C54D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1a</w:t>
            </w:r>
          </w:p>
        </w:tc>
      </w:tr>
      <w:tr w:rsidR="00734C2E" w:rsidRPr="00832F42" w:rsidTr="009F7F56">
        <w:tc>
          <w:tcPr>
            <w:tcW w:w="433" w:type="dxa"/>
          </w:tcPr>
          <w:p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1" w:type="dxa"/>
          </w:tcPr>
          <w:p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2C54DB" w:rsidRPr="00832F42" w:rsidRDefault="002C54DB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1b. A spelling bee</w:t>
            </w:r>
          </w:p>
          <w:p w:rsidR="002C54DB" w:rsidRPr="00832F42" w:rsidRDefault="002C54DB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p.8</w:t>
            </w:r>
          </w:p>
          <w:p w:rsidR="008466E8" w:rsidRPr="00832F42" w:rsidRDefault="008466E8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життя. Ступені порівняння прикметників та прислівників.</w:t>
            </w:r>
          </w:p>
        </w:tc>
        <w:tc>
          <w:tcPr>
            <w:tcW w:w="1804" w:type="dxa"/>
          </w:tcPr>
          <w:p w:rsidR="002C54DB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</w:t>
            </w:r>
            <w:r w:rsidR="00192E39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розповідати. Запитувати і надавати інформацію.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="002C54DB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2C54DB" w:rsidRPr="00832F42" w:rsidRDefault="00262EF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завдань на передбачення змісту тексту.</w:t>
            </w:r>
            <w:r w:rsidR="00A17639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Групове читання тексту.</w:t>
            </w:r>
          </w:p>
          <w:p w:rsidR="00A17639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завдання на підтвердження чи спростування інформації.</w:t>
            </w:r>
          </w:p>
        </w:tc>
        <w:tc>
          <w:tcPr>
            <w:tcW w:w="1486" w:type="dxa"/>
          </w:tcPr>
          <w:p w:rsidR="002C54DB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парах: складання діалогів.</w:t>
            </w:r>
          </w:p>
          <w:p w:rsidR="00A17639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 власного шкільного досвіду.</w:t>
            </w:r>
          </w:p>
        </w:tc>
        <w:tc>
          <w:tcPr>
            <w:tcW w:w="1661" w:type="dxa"/>
          </w:tcPr>
          <w:p w:rsidR="00262EF5" w:rsidRPr="00832F42" w:rsidRDefault="00262EF5" w:rsidP="008466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Attend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class / a lesson, a course, school.</w:t>
            </w:r>
          </w:p>
          <w:p w:rsidR="00262EF5" w:rsidRPr="00832F42" w:rsidRDefault="00262EF5" w:rsidP="008466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Sit (for) / take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="00262EF5" w:rsidRPr="00832F42" w:rsidRDefault="00262EF5" w:rsidP="008466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Do well in / pass / fail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="00262EF5" w:rsidRPr="00832F42" w:rsidRDefault="00262EF5" w:rsidP="008466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Miss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 / a class / a lesson / school.</w:t>
            </w:r>
          </w:p>
          <w:p w:rsidR="00262EF5" w:rsidRPr="00832F42" w:rsidRDefault="00262EF5" w:rsidP="008466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Get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exam results / good or bad marks.</w:t>
            </w:r>
          </w:p>
          <w:p w:rsidR="00262EF5" w:rsidRPr="00832F42" w:rsidRDefault="00262EF5" w:rsidP="008466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Revise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an exam / a test.</w:t>
            </w:r>
          </w:p>
          <w:p w:rsidR="00A17639" w:rsidRPr="00832F42" w:rsidRDefault="00A17639" w:rsidP="008466E8">
            <w:pPr>
              <w:contextualSpacing/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 xml:space="preserve">Відпрацювання звуків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[C]</w:t>
            </w:r>
            <w:r w:rsidRPr="00832F42">
              <w:rPr>
                <w:rFonts w:cs="Times New Roman"/>
                <w:color w:val="008000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lastRenderedPageBreak/>
              <w:t>[G]</w:t>
            </w: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="002C54DB" w:rsidRPr="00832F42" w:rsidRDefault="008466E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Comparison of adjectives and adverbs.</w:t>
            </w:r>
          </w:p>
        </w:tc>
        <w:tc>
          <w:tcPr>
            <w:tcW w:w="1758" w:type="dxa"/>
          </w:tcPr>
          <w:p w:rsidR="002C54DB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шкільне життя. Порівнює предмети та людей.</w:t>
            </w:r>
          </w:p>
        </w:tc>
        <w:tc>
          <w:tcPr>
            <w:tcW w:w="1396" w:type="dxa"/>
          </w:tcPr>
          <w:p w:rsidR="002C54DB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1b</w:t>
            </w:r>
          </w:p>
        </w:tc>
      </w:tr>
      <w:tr w:rsidR="00734C2E" w:rsidRPr="00832F42" w:rsidTr="009F7F56">
        <w:tc>
          <w:tcPr>
            <w:tcW w:w="433" w:type="dxa"/>
          </w:tcPr>
          <w:p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651" w:type="dxa"/>
          </w:tcPr>
          <w:p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192E39" w:rsidRPr="00832F42" w:rsidRDefault="00192E39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1b. A spelling bee</w:t>
            </w:r>
          </w:p>
          <w:p w:rsidR="00192E39" w:rsidRPr="00832F42" w:rsidRDefault="00192E39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p.9</w:t>
            </w:r>
          </w:p>
          <w:p w:rsidR="00192E39" w:rsidRPr="00832F42" w:rsidRDefault="00192E39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життя. Ступені порівняння прикметників та прислівників.</w:t>
            </w:r>
          </w:p>
        </w:tc>
        <w:tc>
          <w:tcPr>
            <w:tcW w:w="1804" w:type="dxa"/>
          </w:tcPr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розповідати. Запитувати і надавати інформацію.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завдань на передбачення змісту тексту. Групове читання тексту.</w:t>
            </w:r>
          </w:p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завдання на підтвердження чи спростування інформації.</w:t>
            </w:r>
          </w:p>
        </w:tc>
        <w:tc>
          <w:tcPr>
            <w:tcW w:w="1486" w:type="dxa"/>
          </w:tcPr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парах: складання діалогів.</w:t>
            </w:r>
          </w:p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 власного шкільного досвіду.</w:t>
            </w:r>
          </w:p>
        </w:tc>
        <w:tc>
          <w:tcPr>
            <w:tcW w:w="1661" w:type="dxa"/>
          </w:tcPr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Attend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class / a lesson, a course, school.</w:t>
            </w:r>
          </w:p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Sit (for) / take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Do well in / pass / fail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Miss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 / a class / a lesson / school.</w:t>
            </w:r>
          </w:p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Get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exam results / good or bad marks.</w:t>
            </w:r>
          </w:p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Revise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an exam / a test.</w:t>
            </w:r>
          </w:p>
          <w:p w:rsidR="00192E39" w:rsidRPr="00832F42" w:rsidRDefault="00192E39" w:rsidP="00B63553">
            <w:pPr>
              <w:contextualSpacing/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 xml:space="preserve">Відпрацювання звуків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[C]</w:t>
            </w:r>
            <w:r w:rsidRPr="00832F42">
              <w:rPr>
                <w:rFonts w:cs="Times New Roman"/>
                <w:color w:val="008000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[G]</w:t>
            </w: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Comparison of adjectives and adverbs.</w:t>
            </w:r>
          </w:p>
        </w:tc>
        <w:tc>
          <w:tcPr>
            <w:tcW w:w="1758" w:type="dxa"/>
          </w:tcPr>
          <w:p w:rsidR="00192E39" w:rsidRPr="00832F42" w:rsidRDefault="00192E3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шкільне життя. Порівнює предмети та людей.</w:t>
            </w:r>
          </w:p>
        </w:tc>
        <w:tc>
          <w:tcPr>
            <w:tcW w:w="1396" w:type="dxa"/>
          </w:tcPr>
          <w:p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1b</w:t>
            </w:r>
          </w:p>
        </w:tc>
      </w:tr>
      <w:tr w:rsidR="00734C2E" w:rsidRPr="00832F42" w:rsidTr="009F7F56">
        <w:tc>
          <w:tcPr>
            <w:tcW w:w="433" w:type="dxa"/>
          </w:tcPr>
          <w:p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</w:tcPr>
          <w:p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192E39" w:rsidRPr="00832F42" w:rsidRDefault="00192E39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1c. Tech habits</w:t>
            </w:r>
          </w:p>
          <w:p w:rsidR="00192E39" w:rsidRPr="00832F42" w:rsidRDefault="00192E39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p.10</w:t>
            </w:r>
          </w:p>
          <w:p w:rsidR="00E60E1B" w:rsidRPr="00832F42" w:rsidRDefault="00E60E1B" w:rsidP="00E60E1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Цифрові технології та ґаджети в житті школярів.</w:t>
            </w:r>
          </w:p>
        </w:tc>
        <w:tc>
          <w:tcPr>
            <w:tcW w:w="1804" w:type="dxa"/>
          </w:tcPr>
          <w:p w:rsidR="00192E39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 Висловлювати власні враження, почуття та емоції. Аргументувати власний вибір, точку зору.</w:t>
            </w:r>
            <w:r w:rsidR="003444A0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Обмінюватись думками.</w:t>
            </w:r>
          </w:p>
        </w:tc>
        <w:tc>
          <w:tcPr>
            <w:tcW w:w="1810" w:type="dxa"/>
          </w:tcPr>
          <w:p w:rsidR="00192E39" w:rsidRPr="00832F42" w:rsidRDefault="00E60E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60E1B" w:rsidRPr="00832F42" w:rsidRDefault="00E60E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="00192E39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завдань на передбачення змісту тексту.</w:t>
            </w:r>
          </w:p>
          <w:p w:rsidR="005C2F54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питання.</w:t>
            </w:r>
          </w:p>
          <w:p w:rsidR="005C2F54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Прослуховує короткі повідомлення та відповідає на питання.</w:t>
            </w:r>
          </w:p>
        </w:tc>
        <w:tc>
          <w:tcPr>
            <w:tcW w:w="1486" w:type="dxa"/>
          </w:tcPr>
          <w:p w:rsidR="00192E39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="005C2F54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 обговорення питань.</w:t>
            </w:r>
          </w:p>
        </w:tc>
        <w:tc>
          <w:tcPr>
            <w:tcW w:w="1661" w:type="dxa"/>
          </w:tcPr>
          <w:p w:rsidR="00192E39" w:rsidRPr="00832F42" w:rsidRDefault="000933FA" w:rsidP="00093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 xml:space="preserve">Download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music, apps,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933FA" w:rsidRPr="00832F42" w:rsidRDefault="00E60E1B" w:rsidP="00093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phone / video call.</w:t>
            </w:r>
          </w:p>
          <w:p w:rsidR="00E60E1B" w:rsidRPr="00832F42" w:rsidRDefault="00E60E1B" w:rsidP="00093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Send / receive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/ voice messages, emails.</w:t>
            </w:r>
          </w:p>
          <w:p w:rsidR="00E60E1B" w:rsidRPr="00832F42" w:rsidRDefault="00E60E1B" w:rsidP="00093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Connect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Internet.</w:t>
            </w:r>
          </w:p>
        </w:tc>
        <w:tc>
          <w:tcPr>
            <w:tcW w:w="1571" w:type="dxa"/>
          </w:tcPr>
          <w:p w:rsidR="00192E39" w:rsidRPr="00832F42" w:rsidRDefault="00E60E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  <w:p w:rsidR="00E60E1B" w:rsidRPr="00832F42" w:rsidRDefault="00E60E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verb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used to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="00192E39" w:rsidRPr="00832F42" w:rsidRDefault="00E60E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події минулого.</w:t>
            </w:r>
          </w:p>
          <w:p w:rsidR="005C2F54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використання цифрових технологій та ґаджетів. </w:t>
            </w:r>
          </w:p>
          <w:p w:rsidR="005C2F54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Вживає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to.</w:t>
            </w:r>
          </w:p>
        </w:tc>
        <w:tc>
          <w:tcPr>
            <w:tcW w:w="1396" w:type="dxa"/>
          </w:tcPr>
          <w:p w:rsidR="00192E39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1c</w:t>
            </w:r>
          </w:p>
        </w:tc>
      </w:tr>
      <w:tr w:rsidR="00734C2E" w:rsidRPr="00832F42" w:rsidTr="009F7F56">
        <w:tc>
          <w:tcPr>
            <w:tcW w:w="433" w:type="dxa"/>
          </w:tcPr>
          <w:p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</w:tcPr>
          <w:p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3444A0" w:rsidRPr="00832F42" w:rsidRDefault="003444A0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1c. Tech habits</w:t>
            </w:r>
          </w:p>
          <w:p w:rsidR="003444A0" w:rsidRPr="00832F42" w:rsidRDefault="003444A0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p.11</w:t>
            </w:r>
          </w:p>
          <w:p w:rsidR="003444A0" w:rsidRPr="00832F42" w:rsidRDefault="003444A0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Цифрові технології та ґаджети в житті школярів.</w:t>
            </w:r>
          </w:p>
        </w:tc>
        <w:tc>
          <w:tcPr>
            <w:tcW w:w="1804" w:type="dxa"/>
          </w:tcPr>
          <w:p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Запитувати та надавати інформацію. Висловлювати власні враження, почуття та емоції. Аргументувати власний вибір, точку зору.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Обмінюватись думками.</w:t>
            </w:r>
          </w:p>
        </w:tc>
        <w:tc>
          <w:tcPr>
            <w:tcW w:w="1810" w:type="dxa"/>
          </w:tcPr>
          <w:p w:rsidR="003444A0" w:rsidRPr="00832F42" w:rsidRDefault="003444A0" w:rsidP="00E60E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  <w:p w:rsidR="003444A0" w:rsidRPr="00832F42" w:rsidRDefault="003444A0" w:rsidP="00E60E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завдань на передбачення змісту тексту.</w:t>
            </w:r>
          </w:p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питання.</w:t>
            </w:r>
          </w:p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Прослуховує короткі повідомлення та відповідає на питання.</w:t>
            </w:r>
          </w:p>
        </w:tc>
        <w:tc>
          <w:tcPr>
            <w:tcW w:w="1486" w:type="dxa"/>
          </w:tcPr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питань до тексту.</w:t>
            </w:r>
          </w:p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 обговорення питань.</w:t>
            </w:r>
          </w:p>
        </w:tc>
        <w:tc>
          <w:tcPr>
            <w:tcW w:w="1661" w:type="dxa"/>
          </w:tcPr>
          <w:p w:rsidR="003444A0" w:rsidRPr="00832F42" w:rsidRDefault="003444A0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 xml:space="preserve">Download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music, apps,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444A0" w:rsidRPr="00832F42" w:rsidRDefault="003444A0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phone / video call.</w:t>
            </w:r>
          </w:p>
          <w:p w:rsidR="003444A0" w:rsidRPr="00832F42" w:rsidRDefault="003444A0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Send / receive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/ voice messages, emails.</w:t>
            </w:r>
          </w:p>
          <w:p w:rsidR="003444A0" w:rsidRPr="00832F42" w:rsidRDefault="003444A0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Connect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Internet.</w:t>
            </w:r>
          </w:p>
        </w:tc>
        <w:tc>
          <w:tcPr>
            <w:tcW w:w="1571" w:type="dxa"/>
          </w:tcPr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verb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used to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події минулого.</w:t>
            </w:r>
          </w:p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використання цифрових технологій та ґаджетів. </w:t>
            </w:r>
          </w:p>
          <w:p w:rsidR="003444A0" w:rsidRPr="00832F42" w:rsidRDefault="003444A0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Вживає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to.</w:t>
            </w:r>
          </w:p>
        </w:tc>
        <w:tc>
          <w:tcPr>
            <w:tcW w:w="1396" w:type="dxa"/>
          </w:tcPr>
          <w:p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1c</w:t>
            </w:r>
          </w:p>
        </w:tc>
      </w:tr>
      <w:tr w:rsidR="00734C2E" w:rsidRPr="00832F42" w:rsidTr="009F7F56">
        <w:tc>
          <w:tcPr>
            <w:tcW w:w="433" w:type="dxa"/>
          </w:tcPr>
          <w:p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651" w:type="dxa"/>
          </w:tcPr>
          <w:p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3444A0" w:rsidRPr="00832F42" w:rsidRDefault="003444A0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1d. Do you speak English?</w:t>
            </w:r>
          </w:p>
          <w:p w:rsidR="003444A0" w:rsidRPr="00832F42" w:rsidRDefault="003444A0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p.12</w:t>
            </w:r>
          </w:p>
          <w:p w:rsidR="00B67D46" w:rsidRPr="00832F42" w:rsidRDefault="00B67D46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англійської мови. </w:t>
            </w:r>
          </w:p>
        </w:tc>
        <w:tc>
          <w:tcPr>
            <w:tcW w:w="1804" w:type="dxa"/>
          </w:tcPr>
          <w:p w:rsidR="003444A0" w:rsidRPr="00832F42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Оцінювати стан речей, події, факти. Коментувати статистичні дані. Описувати, розповідати, характеризувати.</w:t>
            </w:r>
          </w:p>
        </w:tc>
        <w:tc>
          <w:tcPr>
            <w:tcW w:w="1810" w:type="dxa"/>
          </w:tcPr>
          <w:p w:rsidR="003444A0" w:rsidRPr="00832F42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3444A0" w:rsidRPr="00832F42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підбір заголовка.</w:t>
            </w:r>
          </w:p>
          <w:p w:rsidR="00B67D46" w:rsidRPr="00832F42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 до тексту.</w:t>
            </w:r>
          </w:p>
        </w:tc>
        <w:tc>
          <w:tcPr>
            <w:tcW w:w="1486" w:type="dxa"/>
          </w:tcPr>
          <w:p w:rsidR="003444A0" w:rsidRPr="00832F42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="00B67D46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Survey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 про вивчення англійської мови.</w:t>
            </w:r>
          </w:p>
        </w:tc>
        <w:tc>
          <w:tcPr>
            <w:tcW w:w="1661" w:type="dxa"/>
          </w:tcPr>
          <w:p w:rsidR="003444A0" w:rsidRPr="00832F42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Фразові дієслова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out, look after, looking forward to, come round, come up with</w:t>
            </w:r>
          </w:p>
        </w:tc>
        <w:tc>
          <w:tcPr>
            <w:tcW w:w="157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Неозначені займенники </w:t>
            </w:r>
          </w:p>
          <w:p w:rsidR="003444A0" w:rsidRPr="00832F42" w:rsidRDefault="00394B5A" w:rsidP="00394B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67D46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ome</w:t>
            </w:r>
            <w:proofErr w:type="gramEnd"/>
            <w:r w:rsidR="00B67D46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any / no / every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їхні похідні.</w:t>
            </w:r>
            <w:r w:rsidR="00B67D46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="003444A0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Вживають неозначені займенники та їх похідні. Розповідають про важливість вивчення англійської мови.</w:t>
            </w:r>
          </w:p>
        </w:tc>
        <w:tc>
          <w:tcPr>
            <w:tcW w:w="1396" w:type="dxa"/>
          </w:tcPr>
          <w:p w:rsidR="003444A0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1d</w:t>
            </w:r>
          </w:p>
        </w:tc>
      </w:tr>
      <w:tr w:rsidR="00734C2E" w:rsidRPr="00832F42" w:rsidTr="009F7F56">
        <w:tc>
          <w:tcPr>
            <w:tcW w:w="433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394B5A" w:rsidRPr="00832F42" w:rsidRDefault="00394B5A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1d. Do you speak English?</w:t>
            </w:r>
          </w:p>
          <w:p w:rsidR="00394B5A" w:rsidRPr="00832F42" w:rsidRDefault="00394B5A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p.13</w:t>
            </w:r>
          </w:p>
          <w:p w:rsidR="00394B5A" w:rsidRPr="00832F42" w:rsidRDefault="00394B5A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англійської мови.</w:t>
            </w:r>
          </w:p>
        </w:tc>
        <w:tc>
          <w:tcPr>
            <w:tcW w:w="1804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Оцінювати стан речей, події, факти. Коментувати статистичні дані. Описувати, розповідати, характеризувати.</w:t>
            </w:r>
          </w:p>
        </w:tc>
        <w:tc>
          <w:tcPr>
            <w:tcW w:w="1810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підбір заголовка.</w:t>
            </w:r>
          </w:p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 до тексту.</w:t>
            </w:r>
          </w:p>
        </w:tc>
        <w:tc>
          <w:tcPr>
            <w:tcW w:w="1486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Survey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 про вивчення англійської мови.</w:t>
            </w:r>
          </w:p>
        </w:tc>
        <w:tc>
          <w:tcPr>
            <w:tcW w:w="1661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Фразові дієслова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out, look after, looking forward to, come round, come up with</w:t>
            </w:r>
          </w:p>
        </w:tc>
        <w:tc>
          <w:tcPr>
            <w:tcW w:w="1571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Неозначені займенники </w:t>
            </w:r>
          </w:p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any / no / every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їхні похідні.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Вживають неозначені займенники та їх похідні. Розповідають про важливість вивчення англійської мови.</w:t>
            </w:r>
          </w:p>
        </w:tc>
        <w:tc>
          <w:tcPr>
            <w:tcW w:w="1396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1d</w:t>
            </w:r>
          </w:p>
        </w:tc>
      </w:tr>
      <w:tr w:rsidR="00734C2E" w:rsidRPr="00832F42" w:rsidTr="009F7F56">
        <w:tc>
          <w:tcPr>
            <w:tcW w:w="433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394B5A" w:rsidRPr="00832F42" w:rsidRDefault="00394B5A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1e. School days</w:t>
            </w:r>
          </w:p>
          <w:p w:rsidR="00394B5A" w:rsidRPr="00832F42" w:rsidRDefault="00394B5A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p.14-15</w:t>
            </w:r>
          </w:p>
          <w:p w:rsidR="00394B5A" w:rsidRPr="00832F42" w:rsidRDefault="00394B5A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 у різних країнах світу.</w:t>
            </w:r>
          </w:p>
        </w:tc>
        <w:tc>
          <w:tcPr>
            <w:tcW w:w="1804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Запитувати та надавати інформацію.</w:t>
            </w:r>
          </w:p>
        </w:tc>
        <w:tc>
          <w:tcPr>
            <w:tcW w:w="1810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три повідомлення і дати відповіді на запитання.</w:t>
            </w:r>
          </w:p>
        </w:tc>
        <w:tc>
          <w:tcPr>
            <w:tcW w:w="1486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малюнків та надання відповідей на запитання.</w:t>
            </w:r>
          </w:p>
          <w:p w:rsidR="00394B5A" w:rsidRPr="00832F42" w:rsidRDefault="00394B5A" w:rsidP="00E050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публікації</w:t>
            </w:r>
            <w:r w:rsidR="00E05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себе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блозі</w:t>
            </w:r>
            <w:proofErr w:type="spellEnd"/>
            <w:r w:rsidR="00E05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61" w:type="dxa"/>
          </w:tcPr>
          <w:p w:rsidR="00394B5A" w:rsidRPr="00832F42" w:rsidRDefault="0056566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лова-зв’язки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and, but, so, because, or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7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="00394B5A" w:rsidRPr="00832F42" w:rsidRDefault="0056566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Пише публікацію про себе у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блозі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вживаючи слова-зв’язки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and, but, so, because, or.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6" w:type="dxa"/>
          </w:tcPr>
          <w:p w:rsidR="00394B5A" w:rsidRPr="00832F42" w:rsidRDefault="0056566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1e</w:t>
            </w:r>
          </w:p>
        </w:tc>
      </w:tr>
      <w:tr w:rsidR="00734C2E" w:rsidRPr="00832F42" w:rsidTr="009F7F56">
        <w:tc>
          <w:tcPr>
            <w:tcW w:w="433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394B5A" w:rsidRPr="00832F42" w:rsidRDefault="00394B5A" w:rsidP="007B2C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1</w:t>
            </w:r>
            <w:r w:rsidR="00A31AF5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(p.102)</w:t>
            </w:r>
          </w:p>
          <w:p w:rsidR="00394B5A" w:rsidRPr="00832F42" w:rsidRDefault="00394B5A" w:rsidP="007B2C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Song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87B18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”</w:t>
            </w:r>
            <w:proofErr w:type="gramEnd"/>
            <w:r w:rsidR="00E87B18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 Life”.</w:t>
            </w:r>
            <w:r w:rsidR="00A31AF5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(SB, p.16)</w:t>
            </w:r>
          </w:p>
        </w:tc>
        <w:tc>
          <w:tcPr>
            <w:tcW w:w="1804" w:type="dxa"/>
          </w:tcPr>
          <w:p w:rsidR="00394B5A" w:rsidRPr="00E05028" w:rsidRDefault="00E0502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Повторення та закріплення вивченого лексичного та граматичного матеріалу.</w:t>
            </w:r>
          </w:p>
        </w:tc>
        <w:tc>
          <w:tcPr>
            <w:tcW w:w="1810" w:type="dxa"/>
          </w:tcPr>
          <w:p w:rsidR="00394B5A" w:rsidRPr="00E05028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394B5A" w:rsidRPr="00E05028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394B5A" w:rsidRPr="00E05028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94B5A" w:rsidRPr="00E05028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394B5A" w:rsidRPr="00E05028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394B5A" w:rsidRPr="00E05028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94B5A" w:rsidRPr="00832F42" w:rsidRDefault="000F79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</w:tc>
      </w:tr>
      <w:tr w:rsidR="00734C2E" w:rsidRPr="00832F42" w:rsidTr="009F7F56">
        <w:tc>
          <w:tcPr>
            <w:tcW w:w="433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94B5A" w:rsidRPr="00832F42" w:rsidRDefault="00394B5A" w:rsidP="007B2C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="00394B5A" w:rsidRPr="00832F42" w:rsidRDefault="00394B5A" w:rsidP="007B2C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1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94B5A" w:rsidRPr="00832F42" w:rsidRDefault="000F79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pp.5-16</w:t>
            </w:r>
          </w:p>
        </w:tc>
      </w:tr>
      <w:tr w:rsidR="00394B5A" w:rsidRPr="00832F42" w:rsidTr="00B63553">
        <w:tc>
          <w:tcPr>
            <w:tcW w:w="15920" w:type="dxa"/>
            <w:gridSpan w:val="11"/>
          </w:tcPr>
          <w:p w:rsidR="00394B5A" w:rsidRPr="00832F42" w:rsidRDefault="00394B5A" w:rsidP="00CB0ED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2 “Teen Life”</w:t>
            </w:r>
          </w:p>
        </w:tc>
      </w:tr>
      <w:tr w:rsidR="00734C2E" w:rsidRPr="00832F42" w:rsidTr="009F7F56">
        <w:tc>
          <w:tcPr>
            <w:tcW w:w="433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51" w:type="dxa"/>
          </w:tcPr>
          <w:p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94B5A" w:rsidRPr="00832F42" w:rsidRDefault="007B2CAF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Vlogging</w:t>
            </w:r>
            <w:proofErr w:type="spellEnd"/>
          </w:p>
          <w:p w:rsidR="007B2CAF" w:rsidRPr="00832F42" w:rsidRDefault="007B2CAF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4220FD" w:rsidRPr="00832F42" w:rsidRDefault="004220F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дозвілля.</w:t>
            </w:r>
          </w:p>
          <w:p w:rsidR="000F7984" w:rsidRPr="00832F42" w:rsidRDefault="003D4CA9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 для розваг та відпочинку.</w:t>
            </w:r>
          </w:p>
          <w:p w:rsidR="004220FD" w:rsidRPr="00832F42" w:rsidRDefault="004220F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 блогі.</w:t>
            </w:r>
          </w:p>
        </w:tc>
        <w:tc>
          <w:tcPr>
            <w:tcW w:w="1804" w:type="dxa"/>
          </w:tcPr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Описувати,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характеризувати, розповідати.</w:t>
            </w:r>
          </w:p>
          <w:p w:rsidR="00394B5A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</w:t>
            </w:r>
          </w:p>
        </w:tc>
        <w:tc>
          <w:tcPr>
            <w:tcW w:w="1810" w:type="dxa"/>
          </w:tcPr>
          <w:p w:rsidR="00394B5A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Громадянська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відповідальність.</w:t>
            </w:r>
          </w:p>
          <w:p w:rsidR="003D4CA9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="00394B5A" w:rsidRPr="00832F42" w:rsidRDefault="000F79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Читання тексту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і виконання завдання на передбачення змісту тексту. Читання тексту і виконання завдання на </w:t>
            </w:r>
            <w:r w:rsidR="003D4CA9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чи спростування інформації (</w:t>
            </w:r>
            <w:r w:rsidR="003D4CA9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3D4CA9"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D4CA9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3D4CA9"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D4CA9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чотирьох повідомлень і виконання завдання на встановлення відповідності та спростування чи підтвердження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394B5A" w:rsidRPr="00832F42" w:rsidRDefault="000F79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Обговорення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запитань до тексту.</w:t>
            </w:r>
          </w:p>
          <w:p w:rsidR="003D4CA9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групах по троє.</w:t>
            </w:r>
          </w:p>
        </w:tc>
        <w:tc>
          <w:tcPr>
            <w:tcW w:w="1661" w:type="dxa"/>
          </w:tcPr>
          <w:p w:rsidR="00394B5A" w:rsidRPr="00832F42" w:rsidRDefault="000F79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theme park,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bowling alley, theatre, concert</w:t>
            </w:r>
          </w:p>
        </w:tc>
        <w:tc>
          <w:tcPr>
            <w:tcW w:w="1571" w:type="dxa"/>
          </w:tcPr>
          <w:p w:rsidR="003D4CA9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займенників </w:t>
            </w:r>
          </w:p>
          <w:p w:rsidR="00394B5A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so / neither / too / either</w:t>
            </w:r>
          </w:p>
        </w:tc>
        <w:tc>
          <w:tcPr>
            <w:tcW w:w="1758" w:type="dxa"/>
          </w:tcPr>
          <w:p w:rsidR="004220FD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Розповідає про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місця розваг та відпочинку. </w:t>
            </w:r>
          </w:p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Висловлює вподобання                \ не вподобання щодо того чи іншого місця відпочинку.</w:t>
            </w:r>
          </w:p>
          <w:p w:rsidR="00394B5A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Висловлює згоду / незгоду </w:t>
            </w:r>
            <w:r w:rsidR="004220FD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використовуючи </w:t>
            </w:r>
            <w:r w:rsidR="004220FD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="004220FD"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0FD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</w:t>
            </w:r>
            <w:r w:rsidR="004220FD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neither</w:t>
            </w:r>
            <w:r w:rsidR="004220FD"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6" w:type="dxa"/>
          </w:tcPr>
          <w:p w:rsidR="00394B5A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Wordlist 2a</w:t>
            </w:r>
          </w:p>
        </w:tc>
      </w:tr>
      <w:tr w:rsidR="00734C2E" w:rsidRPr="00832F42" w:rsidTr="009F7F56">
        <w:tc>
          <w:tcPr>
            <w:tcW w:w="433" w:type="dxa"/>
          </w:tcPr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651" w:type="dxa"/>
          </w:tcPr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4220FD" w:rsidRPr="00832F42" w:rsidRDefault="004220F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2a.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Vlogging</w:t>
            </w:r>
            <w:proofErr w:type="spellEnd"/>
          </w:p>
          <w:p w:rsidR="004220FD" w:rsidRPr="00832F42" w:rsidRDefault="004220F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p.19</w:t>
            </w:r>
          </w:p>
          <w:p w:rsidR="004220FD" w:rsidRPr="00832F42" w:rsidRDefault="004220FD" w:rsidP="00422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дозвілля.</w:t>
            </w:r>
          </w:p>
          <w:p w:rsidR="004220FD" w:rsidRPr="00832F42" w:rsidRDefault="004220FD" w:rsidP="00422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 для розваг та відпочинку.</w:t>
            </w:r>
          </w:p>
          <w:p w:rsidR="004220FD" w:rsidRPr="00832F42" w:rsidRDefault="004220FD" w:rsidP="00422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Відео блогі. </w:t>
            </w:r>
          </w:p>
        </w:tc>
        <w:tc>
          <w:tcPr>
            <w:tcW w:w="1804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</w:t>
            </w:r>
          </w:p>
        </w:tc>
        <w:tc>
          <w:tcPr>
            <w:tcW w:w="1810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 тексту і виконання завдання на підтвердження чи спростування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чотирьох повідомлень і виконання завдання на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встановлення відповідності та спростування чи підтвердження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1486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запитань до тексту.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групах по троє.</w:t>
            </w:r>
          </w:p>
        </w:tc>
        <w:tc>
          <w:tcPr>
            <w:tcW w:w="1661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 park, bowling alley, theatre, concert</w:t>
            </w:r>
          </w:p>
        </w:tc>
        <w:tc>
          <w:tcPr>
            <w:tcW w:w="1571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займенників 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so / neither / too / either</w:t>
            </w:r>
          </w:p>
        </w:tc>
        <w:tc>
          <w:tcPr>
            <w:tcW w:w="1758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місця розваг та відпочинку. 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Висловлює вподобання                \ </w:t>
            </w:r>
            <w:r w:rsidR="00E82081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вподобання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щодо того чи іншого місця відпочинку.</w:t>
            </w:r>
          </w:p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Висловлює згоду / незгоду використовуючи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neither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6" w:type="dxa"/>
          </w:tcPr>
          <w:p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2a</w:t>
            </w:r>
          </w:p>
        </w:tc>
      </w:tr>
      <w:tr w:rsidR="00734C2E" w:rsidRPr="00832F42" w:rsidTr="009F7F56">
        <w:tc>
          <w:tcPr>
            <w:tcW w:w="433" w:type="dxa"/>
          </w:tcPr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651" w:type="dxa"/>
          </w:tcPr>
          <w:p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4220FD" w:rsidRPr="00832F42" w:rsidRDefault="004220F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2b. A new look</w:t>
            </w:r>
          </w:p>
          <w:p w:rsidR="004220FD" w:rsidRPr="00832F42" w:rsidRDefault="004220F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p.20</w:t>
            </w:r>
          </w:p>
          <w:p w:rsidR="00E82081" w:rsidRPr="00832F42" w:rsidRDefault="00E8208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Зовнішній вигляд (зачіски).</w:t>
            </w:r>
          </w:p>
        </w:tc>
        <w:tc>
          <w:tcPr>
            <w:tcW w:w="1804" w:type="dxa"/>
          </w:tcPr>
          <w:p w:rsidR="004220FD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="004220FD" w:rsidRPr="00832F42" w:rsidRDefault="00356FE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="004220FD" w:rsidRPr="00832F42" w:rsidRDefault="0025029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250299" w:rsidRPr="00832F42" w:rsidRDefault="0025029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у групах. Читання тексту і виконання завдання на підтвердження інформації.</w:t>
            </w:r>
          </w:p>
          <w:p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двох коротких діалогів і виконання завдання множинного вибору.</w:t>
            </w:r>
          </w:p>
        </w:tc>
        <w:tc>
          <w:tcPr>
            <w:tcW w:w="1486" w:type="dxa"/>
          </w:tcPr>
          <w:p w:rsidR="004220FD" w:rsidRPr="00832F42" w:rsidRDefault="00356FE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зачісок.</w:t>
            </w:r>
          </w:p>
        </w:tc>
        <w:tc>
          <w:tcPr>
            <w:tcW w:w="1661" w:type="dxa"/>
          </w:tcPr>
          <w:p w:rsidR="004220FD" w:rsidRPr="00832F42" w:rsidRDefault="00250299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used to have short hair but now she’s getting extensions. </w:t>
            </w:r>
          </w:p>
          <w:p w:rsidR="00250299" w:rsidRPr="00832F42" w:rsidRDefault="00250299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Sandy’s got a bob. Her hair is fair with highlights.</w:t>
            </w:r>
          </w:p>
          <w:p w:rsidR="00250299" w:rsidRPr="00832F42" w:rsidRDefault="00250299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Dina’s got permed hair. </w:t>
            </w:r>
          </w:p>
          <w:p w:rsidR="00250299" w:rsidRPr="00832F42" w:rsidRDefault="00250299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Sam’s got dyed dreadlocks. They aren’t very long.</w:t>
            </w:r>
          </w:p>
          <w:p w:rsidR="00250299" w:rsidRPr="00832F42" w:rsidRDefault="00250299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 wants his hair really short. He’s getting a buzz cut.</w:t>
            </w:r>
          </w:p>
          <w:p w:rsidR="00250299" w:rsidRPr="00832F42" w:rsidRDefault="00250299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Mary’s got long fair hair which she ties back in a ponytail.</w:t>
            </w:r>
          </w:p>
        </w:tc>
        <w:tc>
          <w:tcPr>
            <w:tcW w:w="1571" w:type="dxa"/>
          </w:tcPr>
          <w:p w:rsidR="004220FD" w:rsidRPr="00832F42" w:rsidRDefault="00356FE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Умовні речення 1 типу. Підрядні обставинні речення часу.</w:t>
            </w:r>
          </w:p>
        </w:tc>
        <w:tc>
          <w:tcPr>
            <w:tcW w:w="1758" w:type="dxa"/>
          </w:tcPr>
          <w:p w:rsidR="004220FD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зачіски. Розповідає про умови та їх результат.</w:t>
            </w:r>
          </w:p>
        </w:tc>
        <w:tc>
          <w:tcPr>
            <w:tcW w:w="1396" w:type="dxa"/>
          </w:tcPr>
          <w:p w:rsidR="004220FD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2b</w:t>
            </w:r>
          </w:p>
        </w:tc>
      </w:tr>
      <w:tr w:rsidR="00734C2E" w:rsidRPr="00832F42" w:rsidTr="009F7F56">
        <w:tc>
          <w:tcPr>
            <w:tcW w:w="433" w:type="dxa"/>
          </w:tcPr>
          <w:p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51" w:type="dxa"/>
          </w:tcPr>
          <w:p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E82081" w:rsidRPr="00832F42" w:rsidRDefault="00E8208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2b. A new look</w:t>
            </w:r>
          </w:p>
          <w:p w:rsidR="00E82081" w:rsidRPr="00832F42" w:rsidRDefault="00E8208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p.21</w:t>
            </w:r>
          </w:p>
          <w:p w:rsidR="00E82081" w:rsidRPr="00832F42" w:rsidRDefault="00E8208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Зовнішній вигляд (зачіски).</w:t>
            </w:r>
          </w:p>
        </w:tc>
        <w:tc>
          <w:tcPr>
            <w:tcW w:w="1804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у групах. Читання тексту і виконання завдання на підтвердження інформації.</w:t>
            </w:r>
          </w:p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двох коротких діалогів і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виконання завдання множинного вибору.</w:t>
            </w:r>
          </w:p>
        </w:tc>
        <w:tc>
          <w:tcPr>
            <w:tcW w:w="1486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Робота у парах. Обговорення зачісок.</w:t>
            </w:r>
          </w:p>
        </w:tc>
        <w:tc>
          <w:tcPr>
            <w:tcW w:w="1661" w:type="dxa"/>
          </w:tcPr>
          <w:p w:rsidR="00E82081" w:rsidRPr="00832F42" w:rsidRDefault="00E8208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used to have short hair but now she’s getting extensions. </w:t>
            </w:r>
          </w:p>
          <w:p w:rsidR="00E82081" w:rsidRPr="00832F42" w:rsidRDefault="00E8208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Sandy’s got a bob. Her hair is fair with highlights.</w:t>
            </w:r>
          </w:p>
          <w:p w:rsidR="00E82081" w:rsidRPr="00832F42" w:rsidRDefault="00E8208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Dina’s got permed hair. </w:t>
            </w:r>
          </w:p>
          <w:p w:rsidR="00E82081" w:rsidRPr="00832F42" w:rsidRDefault="00E8208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Sam’s got dyed dreadlocks. They aren’t very long.</w:t>
            </w:r>
          </w:p>
          <w:p w:rsidR="00E82081" w:rsidRPr="00832F42" w:rsidRDefault="00E8208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Tom wants his hair really short.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He’s getting a buzz cut.</w:t>
            </w:r>
          </w:p>
          <w:p w:rsidR="00E82081" w:rsidRPr="00832F42" w:rsidRDefault="00E8208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Mary’s got long fair hair which she ties back in a ponytail.</w:t>
            </w:r>
          </w:p>
        </w:tc>
        <w:tc>
          <w:tcPr>
            <w:tcW w:w="1571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Умовні речення 1 типу. Підрядні обставинні речення часу.</w:t>
            </w:r>
          </w:p>
        </w:tc>
        <w:tc>
          <w:tcPr>
            <w:tcW w:w="1758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зачіски. Розповідає про умови та їх результат.</w:t>
            </w:r>
          </w:p>
        </w:tc>
        <w:tc>
          <w:tcPr>
            <w:tcW w:w="1396" w:type="dxa"/>
          </w:tcPr>
          <w:p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06A5F" w:rsidRPr="00832F42" w:rsidRDefault="00306A5F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2b</w:t>
            </w:r>
          </w:p>
        </w:tc>
      </w:tr>
      <w:tr w:rsidR="00734C2E" w:rsidRPr="00832F42" w:rsidTr="009F7F56">
        <w:tc>
          <w:tcPr>
            <w:tcW w:w="433" w:type="dxa"/>
          </w:tcPr>
          <w:p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651" w:type="dxa"/>
          </w:tcPr>
          <w:p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E82081" w:rsidRPr="00832F42" w:rsidRDefault="00E8208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2c. In fashion</w:t>
            </w:r>
          </w:p>
          <w:p w:rsidR="00E82081" w:rsidRPr="00832F42" w:rsidRDefault="00E8208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p.22</w:t>
            </w:r>
          </w:p>
          <w:p w:rsidR="00E82081" w:rsidRPr="00832F42" w:rsidRDefault="00B63553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Улюблений о</w:t>
            </w:r>
            <w:r w:rsidR="00E82081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дяг.</w:t>
            </w:r>
          </w:p>
        </w:tc>
        <w:tc>
          <w:tcPr>
            <w:tcW w:w="1804" w:type="dxa"/>
          </w:tcPr>
          <w:p w:rsidR="00E82081" w:rsidRPr="00832F42" w:rsidRDefault="00CA644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Описувати, розповідати, характеризувати. </w:t>
            </w:r>
          </w:p>
          <w:p w:rsidR="00CA6447" w:rsidRPr="00832F42" w:rsidRDefault="00CA644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="00CA6447" w:rsidRPr="00832F42" w:rsidRDefault="00CA644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="00CA6447" w:rsidRPr="00832F42" w:rsidRDefault="00CA6447" w:rsidP="00CA64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і сталий розвиток. 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="00E82081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 тексту та виконання завдання на розуміння змісту тексту.</w:t>
            </w:r>
          </w:p>
        </w:tc>
        <w:tc>
          <w:tcPr>
            <w:tcW w:w="1486" w:type="dxa"/>
          </w:tcPr>
          <w:p w:rsidR="00E82081" w:rsidRPr="00832F42" w:rsidRDefault="00B6355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опитування. Обговорення питань у парах чи трійках.</w:t>
            </w:r>
          </w:p>
          <w:p w:rsidR="00B63553" w:rsidRPr="00832F42" w:rsidRDefault="00B6355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улюблений одяг.</w:t>
            </w:r>
          </w:p>
        </w:tc>
        <w:tc>
          <w:tcPr>
            <w:tcW w:w="1661" w:type="dxa"/>
          </w:tcPr>
          <w:p w:rsidR="00E82081" w:rsidRPr="00832F42" w:rsidRDefault="00B63553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Designs – Patterns: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checked shirt, baggy jeans, tight jeans, torn jeans, flared jeans, spotted trainers, sparkly trainers, a striped shirt.</w:t>
            </w:r>
          </w:p>
          <w:p w:rsidR="00B63553" w:rsidRPr="00832F42" w:rsidRDefault="00B63553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Materials: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cotton T-shirt, a denim shirt, a silk scarf, a woolen hat, a leather jacket.</w:t>
            </w:r>
          </w:p>
          <w:p w:rsidR="00B63553" w:rsidRPr="00832F42" w:rsidRDefault="00B63553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Порядок вживання прикметників для опису одягу.</w:t>
            </w:r>
          </w:p>
        </w:tc>
        <w:tc>
          <w:tcPr>
            <w:tcW w:w="1571" w:type="dxa"/>
          </w:tcPr>
          <w:p w:rsidR="00E82081" w:rsidRPr="00832F42" w:rsidRDefault="00B6355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займенників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all, both, neither, none, either</w:t>
            </w:r>
          </w:p>
        </w:tc>
        <w:tc>
          <w:tcPr>
            <w:tcW w:w="1758" w:type="dxa"/>
          </w:tcPr>
          <w:p w:rsidR="00E82081" w:rsidRPr="00832F42" w:rsidRDefault="00FB7B6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Описує улюблений одяг вживаючи займенники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all, both, neither, none, either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A6447" w:rsidRPr="00832F42" w:rsidRDefault="00CA644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повідомлення про улюблений одяг.</w:t>
            </w:r>
          </w:p>
        </w:tc>
        <w:tc>
          <w:tcPr>
            <w:tcW w:w="1396" w:type="dxa"/>
          </w:tcPr>
          <w:p w:rsidR="00306A5F" w:rsidRPr="00832F42" w:rsidRDefault="00306A5F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E82081" w:rsidRPr="00832F42" w:rsidRDefault="00306A5F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2c</w:t>
            </w:r>
          </w:p>
        </w:tc>
      </w:tr>
      <w:tr w:rsidR="00734C2E" w:rsidRPr="00832F42" w:rsidTr="009F7F56">
        <w:tc>
          <w:tcPr>
            <w:tcW w:w="433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2c. In fashion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p.23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Улюблений одяг.</w:t>
            </w:r>
          </w:p>
        </w:tc>
        <w:tc>
          <w:tcPr>
            <w:tcW w:w="1804" w:type="dxa"/>
          </w:tcPr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Описувати, розповідати, характеризувати. </w:t>
            </w:r>
          </w:p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і сталий розвиток. 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 тексту та виконання завдання на розуміння змісту тексту.</w:t>
            </w:r>
          </w:p>
        </w:tc>
        <w:tc>
          <w:tcPr>
            <w:tcW w:w="1486" w:type="dxa"/>
          </w:tcPr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опитування. Обговорення питань у парах чи трійках.</w:t>
            </w:r>
          </w:p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улюблений одяг.</w:t>
            </w:r>
          </w:p>
        </w:tc>
        <w:tc>
          <w:tcPr>
            <w:tcW w:w="1661" w:type="dxa"/>
          </w:tcPr>
          <w:p w:rsidR="00336B91" w:rsidRPr="00832F42" w:rsidRDefault="00336B91" w:rsidP="007919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Designs – Patterns: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checked shirt, baggy jeans, tight jeans, torn jeans, flared jeans, spotted trainers, sparkly trainers, a striped shirt.</w:t>
            </w:r>
          </w:p>
          <w:p w:rsidR="00336B91" w:rsidRPr="00832F42" w:rsidRDefault="00336B91" w:rsidP="007919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Materials: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cotton T-shirt, a denim shirt, a silk scarf, a woolen hat, a leather jacket.</w:t>
            </w:r>
          </w:p>
          <w:p w:rsidR="00336B91" w:rsidRPr="00832F42" w:rsidRDefault="00336B91" w:rsidP="007919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Порядок вживання прикметників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для опису одягу.</w:t>
            </w:r>
          </w:p>
        </w:tc>
        <w:tc>
          <w:tcPr>
            <w:tcW w:w="1571" w:type="dxa"/>
          </w:tcPr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Вживання займенників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all, both, neither, none, either</w:t>
            </w:r>
          </w:p>
        </w:tc>
        <w:tc>
          <w:tcPr>
            <w:tcW w:w="1758" w:type="dxa"/>
          </w:tcPr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Описує улюблений одяг вживаючи займенники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all, both, neither, none, either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повідомлення про улюблений одяг.</w:t>
            </w:r>
          </w:p>
        </w:tc>
        <w:tc>
          <w:tcPr>
            <w:tcW w:w="1396" w:type="dxa"/>
          </w:tcPr>
          <w:p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2c</w:t>
            </w:r>
          </w:p>
        </w:tc>
      </w:tr>
      <w:tr w:rsidR="00734C2E" w:rsidRPr="00832F42" w:rsidTr="009F7F56">
        <w:tc>
          <w:tcPr>
            <w:tcW w:w="433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5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2d. Hacking the teenager brain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p.24, 25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Підлітки та їх життя.</w:t>
            </w:r>
          </w:p>
        </w:tc>
        <w:tc>
          <w:tcPr>
            <w:tcW w:w="1804" w:type="dxa"/>
          </w:tcPr>
          <w:p w:rsidR="00336B91" w:rsidRPr="00832F42" w:rsidRDefault="00257F9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257F9E" w:rsidRPr="00832F42" w:rsidRDefault="00257F9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та уточнення інформації.</w:t>
            </w:r>
          </w:p>
          <w:p w:rsidR="00257F9E" w:rsidRPr="00832F42" w:rsidRDefault="00257F9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</w:tc>
        <w:tc>
          <w:tcPr>
            <w:tcW w:w="1810" w:type="dxa"/>
          </w:tcPr>
          <w:p w:rsidR="00336B91" w:rsidRPr="00832F42" w:rsidRDefault="000465D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597" w:type="dxa"/>
          </w:tcPr>
          <w:p w:rsidR="00336B91" w:rsidRPr="00832F42" w:rsidRDefault="00E53521" w:rsidP="00E535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обговорення перед текстового питання. Читання тексту та виконання завдання на підтвердження / спростування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Mentioned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1486" w:type="dxa"/>
          </w:tcPr>
          <w:p w:rsidR="00336B91" w:rsidRPr="00832F42" w:rsidRDefault="000465D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Діалог.</w:t>
            </w:r>
          </w:p>
        </w:tc>
        <w:tc>
          <w:tcPr>
            <w:tcW w:w="1661" w:type="dxa"/>
          </w:tcPr>
          <w:p w:rsidR="00336B91" w:rsidRPr="00832F42" w:rsidRDefault="00E5352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Think, imagine, wonder, understand, realise, recognise.</w:t>
            </w:r>
          </w:p>
          <w:p w:rsidR="00E53521" w:rsidRPr="00832F42" w:rsidRDefault="00E5352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звуків </w:t>
            </w:r>
            <w:r w:rsidR="000465DC"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</w:t>
            </w:r>
            <w:proofErr w:type="spellStart"/>
            <w:r w:rsidR="000465DC"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qV</w:t>
            </w:r>
            <w:proofErr w:type="spellEnd"/>
            <w:r w:rsidR="000465DC"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]</w:t>
            </w:r>
            <w:r w:rsidR="000465DC" w:rsidRPr="00832F42">
              <w:rPr>
                <w:rFonts w:ascii="PhoneticTM" w:hAnsi="PhoneticTM" w:cs="Times New Roman"/>
                <w:sz w:val="20"/>
                <w:szCs w:val="20"/>
              </w:rPr>
              <w:t xml:space="preserve"> </w:t>
            </w:r>
            <w:r w:rsidR="000465DC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="000465DC"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</w:t>
            </w:r>
            <w:proofErr w:type="spellStart"/>
            <w:r w:rsidR="000465DC"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aV</w:t>
            </w:r>
            <w:proofErr w:type="spellEnd"/>
            <w:r w:rsidR="000465DC"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]</w:t>
            </w:r>
            <w:r w:rsidR="000465DC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="00336B91" w:rsidRPr="00832F42" w:rsidRDefault="00E5352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Defining Relative Clauses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(обмежувальні означальні речення).</w:t>
            </w:r>
          </w:p>
          <w:p w:rsidR="00E53521" w:rsidRPr="00832F42" w:rsidRDefault="00E5352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Non-Defining Relative Clauses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описові означальні підрядні речення).</w:t>
            </w:r>
          </w:p>
        </w:tc>
        <w:tc>
          <w:tcPr>
            <w:tcW w:w="1758" w:type="dxa"/>
          </w:tcPr>
          <w:p w:rsidR="00336B91" w:rsidRPr="00832F42" w:rsidRDefault="00E5352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життя підлітків. Розрізняє та вживає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Defining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Defining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465DC" w:rsidRPr="00832F42" w:rsidRDefault="000465D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людей, місця, речі та ідеї та надає додаткову інформацію про них.</w:t>
            </w:r>
          </w:p>
        </w:tc>
        <w:tc>
          <w:tcPr>
            <w:tcW w:w="1396" w:type="dxa"/>
          </w:tcPr>
          <w:p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734C2E" w:rsidRPr="00832F42" w:rsidTr="009F7F56">
        <w:tc>
          <w:tcPr>
            <w:tcW w:w="433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2e. Being a friend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p.26, 27</w:t>
            </w:r>
          </w:p>
          <w:p w:rsidR="00545012" w:rsidRPr="00832F42" w:rsidRDefault="00545012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Особисті якості.</w:t>
            </w:r>
          </w:p>
        </w:tc>
        <w:tc>
          <w:tcPr>
            <w:tcW w:w="1804" w:type="dxa"/>
          </w:tcPr>
          <w:p w:rsidR="00336B91" w:rsidRPr="00832F42" w:rsidRDefault="00AC60E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</w:t>
            </w:r>
          </w:p>
          <w:p w:rsidR="00AC60E1" w:rsidRPr="00832F42" w:rsidRDefault="00AC60E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</w:tc>
        <w:tc>
          <w:tcPr>
            <w:tcW w:w="1810" w:type="dxa"/>
          </w:tcPr>
          <w:p w:rsidR="00336B91" w:rsidRPr="00832F42" w:rsidRDefault="00AC60E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336B91" w:rsidRPr="00832F42" w:rsidRDefault="0054501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 та на заповнення пропусків у тексті.</w:t>
            </w:r>
          </w:p>
        </w:tc>
        <w:tc>
          <w:tcPr>
            <w:tcW w:w="1486" w:type="dxa"/>
          </w:tcPr>
          <w:p w:rsidR="00336B91" w:rsidRPr="00832F42" w:rsidRDefault="00871F8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та виконання завдання на пошук відповідної інформації. </w:t>
            </w:r>
          </w:p>
          <w:p w:rsidR="00871F8A" w:rsidRPr="00832F42" w:rsidRDefault="00871F8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Обговорення питань у парах. </w:t>
            </w:r>
          </w:p>
        </w:tc>
        <w:tc>
          <w:tcPr>
            <w:tcW w:w="1661" w:type="dxa"/>
          </w:tcPr>
          <w:p w:rsidR="00336B91" w:rsidRPr="00832F42" w:rsidRDefault="0054501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Quick-tempered, confident, stubborn, kind, easy-going.</w:t>
            </w:r>
          </w:p>
          <w:p w:rsidR="00871F8A" w:rsidRPr="00832F42" w:rsidRDefault="00871F8A" w:rsidP="00871F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Слова-зв’язки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and, or, but, so, because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="00336B91" w:rsidRPr="00832F42" w:rsidRDefault="00871F8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зовнішність та особисті якості людини використовуючи слова-зв’язки.</w:t>
            </w:r>
          </w:p>
        </w:tc>
        <w:tc>
          <w:tcPr>
            <w:tcW w:w="1396" w:type="dxa"/>
          </w:tcPr>
          <w:p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734C2E" w:rsidRPr="00832F42" w:rsidTr="009F7F56">
        <w:tc>
          <w:tcPr>
            <w:tcW w:w="433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2</w:t>
            </w:r>
            <w:r w:rsidR="00A31AF5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(p.104)</w:t>
            </w:r>
          </w:p>
          <w:p w:rsidR="00734D0D" w:rsidRPr="00832F42" w:rsidRDefault="00734D0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1. What is the right age to start driving a car?</w:t>
            </w:r>
            <w:r w:rsidR="00A31AF5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(SB, p.28)</w:t>
            </w:r>
          </w:p>
        </w:tc>
        <w:tc>
          <w:tcPr>
            <w:tcW w:w="1804" w:type="dxa"/>
          </w:tcPr>
          <w:p w:rsidR="00336B91" w:rsidRPr="00832F42" w:rsidRDefault="00734D0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Висловлювати власні враження, почуття та емоції. Аргументувати власний вибір, точку зору. Оцінювати стан речей, події, факти.</w:t>
            </w:r>
          </w:p>
        </w:tc>
        <w:tc>
          <w:tcPr>
            <w:tcW w:w="1810" w:type="dxa"/>
          </w:tcPr>
          <w:p w:rsidR="00336B91" w:rsidRPr="00832F42" w:rsidRDefault="00734D0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Підприємливість і фінансова грамотність. Здоров’я і безпека.</w:t>
            </w:r>
          </w:p>
        </w:tc>
        <w:tc>
          <w:tcPr>
            <w:tcW w:w="1597" w:type="dxa"/>
          </w:tcPr>
          <w:p w:rsidR="00336B91" w:rsidRPr="00832F42" w:rsidRDefault="00734D0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та читання тексту і виконання завдання на заповнення пропусків у тексті.</w:t>
            </w:r>
          </w:p>
        </w:tc>
        <w:tc>
          <w:tcPr>
            <w:tcW w:w="1486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8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336B91" w:rsidRPr="00832F42" w:rsidRDefault="00734D0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Стор.28 Підго-тувати презент-тацію проєкту.</w:t>
            </w:r>
          </w:p>
        </w:tc>
      </w:tr>
      <w:tr w:rsidR="00734C2E" w:rsidRPr="00832F42" w:rsidTr="009F7F56">
        <w:tc>
          <w:tcPr>
            <w:tcW w:w="433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65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2 </w:t>
            </w:r>
          </w:p>
          <w:p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pp.17-28</w:t>
            </w:r>
          </w:p>
        </w:tc>
      </w:tr>
      <w:tr w:rsidR="00336B91" w:rsidRPr="00832F42" w:rsidTr="00B63553">
        <w:tc>
          <w:tcPr>
            <w:tcW w:w="15920" w:type="dxa"/>
            <w:gridSpan w:val="11"/>
          </w:tcPr>
          <w:p w:rsidR="00336B91" w:rsidRPr="00832F42" w:rsidRDefault="00336B91" w:rsidP="006170F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3 “My Lifestyle”</w:t>
            </w:r>
          </w:p>
        </w:tc>
      </w:tr>
      <w:tr w:rsidR="00734C2E" w:rsidRPr="00832F42" w:rsidTr="009F7F56">
        <w:tc>
          <w:tcPr>
            <w:tcW w:w="433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51" w:type="dxa"/>
          </w:tcPr>
          <w:p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336B91" w:rsidRPr="00832F42" w:rsidRDefault="00E87B18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3a.Try something new.</w:t>
            </w:r>
          </w:p>
          <w:p w:rsidR="00E87B18" w:rsidRPr="00832F42" w:rsidRDefault="00E87B18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SB, p.30</w:t>
            </w:r>
          </w:p>
        </w:tc>
        <w:tc>
          <w:tcPr>
            <w:tcW w:w="1804" w:type="dxa"/>
          </w:tcPr>
          <w:p w:rsidR="00336B91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Описувати, розповідати,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характеризувати.</w:t>
            </w:r>
          </w:p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 Надавати оцінку подіям, ситуаціям, вчинкам, діям.</w:t>
            </w:r>
          </w:p>
        </w:tc>
        <w:tc>
          <w:tcPr>
            <w:tcW w:w="1810" w:type="dxa"/>
          </w:tcPr>
          <w:p w:rsidR="00336B91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Здоров’я і безпека.</w:t>
            </w:r>
          </w:p>
        </w:tc>
        <w:tc>
          <w:tcPr>
            <w:tcW w:w="1597" w:type="dxa"/>
          </w:tcPr>
          <w:p w:rsidR="00336B91" w:rsidRPr="00832F42" w:rsidRDefault="002079C3" w:rsidP="002079C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Читання тексту і виконання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завдання на передбачення змісту тексту та підтвердження чи спростування інформації.</w:t>
            </w:r>
          </w:p>
        </w:tc>
        <w:tc>
          <w:tcPr>
            <w:tcW w:w="1486" w:type="dxa"/>
          </w:tcPr>
          <w:p w:rsidR="00336B91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Обговорення власного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досвіду у групах по троє..</w:t>
            </w:r>
          </w:p>
        </w:tc>
        <w:tc>
          <w:tcPr>
            <w:tcW w:w="1661" w:type="dxa"/>
          </w:tcPr>
          <w:p w:rsidR="00336B91" w:rsidRPr="00832F42" w:rsidRDefault="002079C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Join a club / a team, try a new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dish, learn language, watch a live performance / a TV series, meet someone new,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 sports centre / an art gallery.</w:t>
            </w:r>
          </w:p>
          <w:p w:rsidR="002079C3" w:rsidRPr="00832F42" w:rsidRDefault="002079C3" w:rsidP="008F7CD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звуків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  <w:p w:rsidR="002079C3" w:rsidRPr="00832F42" w:rsidRDefault="002079C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, </w:t>
            </w: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</w:tc>
        <w:tc>
          <w:tcPr>
            <w:tcW w:w="1571" w:type="dxa"/>
          </w:tcPr>
          <w:p w:rsidR="00336B91" w:rsidRPr="00832F42" w:rsidRDefault="002079C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Present Perfect Simple</w:t>
            </w:r>
          </w:p>
        </w:tc>
        <w:tc>
          <w:tcPr>
            <w:tcW w:w="1758" w:type="dxa"/>
          </w:tcPr>
          <w:p w:rsidR="00336B91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вживаючи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Використовує відповідні часові форми дієслова при поєднанні подій минулого з теперішнім.</w:t>
            </w:r>
          </w:p>
        </w:tc>
        <w:tc>
          <w:tcPr>
            <w:tcW w:w="1396" w:type="dxa"/>
          </w:tcPr>
          <w:p w:rsidR="00336B91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WB p.</w:t>
            </w:r>
          </w:p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3a</w:t>
            </w:r>
          </w:p>
        </w:tc>
      </w:tr>
      <w:tr w:rsidR="00734C2E" w:rsidRPr="00832F42" w:rsidTr="009F7F56">
        <w:tc>
          <w:tcPr>
            <w:tcW w:w="433" w:type="dxa"/>
          </w:tcPr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651" w:type="dxa"/>
          </w:tcPr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D45FEE" w:rsidRPr="00832F42" w:rsidRDefault="00D45FEE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3a.Try something new.</w:t>
            </w:r>
          </w:p>
          <w:p w:rsidR="00D45FEE" w:rsidRPr="00832F42" w:rsidRDefault="00D45FEE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p.31</w:t>
            </w:r>
          </w:p>
        </w:tc>
        <w:tc>
          <w:tcPr>
            <w:tcW w:w="1804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 Надавати оцінку подіям, ситуаціям, вчинкам, діям.</w:t>
            </w:r>
          </w:p>
        </w:tc>
        <w:tc>
          <w:tcPr>
            <w:tcW w:w="1810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="00D45FEE" w:rsidRPr="00832F42" w:rsidRDefault="00EE7415" w:rsidP="007919B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</w:t>
            </w:r>
            <w:r w:rsidR="00D45FEE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иконання завдання на передбачення змісту тексту та підтвердження чи спростування інформації.</w:t>
            </w:r>
          </w:p>
        </w:tc>
        <w:tc>
          <w:tcPr>
            <w:tcW w:w="1486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власного досвіду у групах по троє..</w:t>
            </w:r>
          </w:p>
        </w:tc>
        <w:tc>
          <w:tcPr>
            <w:tcW w:w="1661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Join a club / a team, try a new dish, learn language, watch a live performance / a TV series, meet someone new,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 sports centre / an art gallery.</w:t>
            </w:r>
          </w:p>
          <w:p w:rsidR="00D45FEE" w:rsidRPr="00832F42" w:rsidRDefault="00D45FEE" w:rsidP="007919B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звуків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, </w:t>
            </w: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</w:tc>
        <w:tc>
          <w:tcPr>
            <w:tcW w:w="1571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</w:t>
            </w:r>
          </w:p>
        </w:tc>
        <w:tc>
          <w:tcPr>
            <w:tcW w:w="1758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вживаючи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Використовує відповідні часові форми дієслова при поєднанні подій минулого з теперішнім.</w:t>
            </w:r>
          </w:p>
        </w:tc>
        <w:tc>
          <w:tcPr>
            <w:tcW w:w="1396" w:type="dxa"/>
          </w:tcPr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D45FEE" w:rsidRPr="00832F42" w:rsidRDefault="00D45FEE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3a</w:t>
            </w:r>
          </w:p>
        </w:tc>
      </w:tr>
      <w:tr w:rsidR="00734C2E" w:rsidRPr="00832F42" w:rsidTr="009F7F56">
        <w:tc>
          <w:tcPr>
            <w:tcW w:w="433" w:type="dxa"/>
          </w:tcPr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651" w:type="dxa"/>
          </w:tcPr>
          <w:p w:rsidR="00D45FEE" w:rsidRPr="00832F42" w:rsidRDefault="00D45FE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D45FEE" w:rsidRPr="00832F42" w:rsidRDefault="00D45FEE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3b. Travelling around.</w:t>
            </w:r>
          </w:p>
          <w:p w:rsidR="00D45FEE" w:rsidRPr="00832F42" w:rsidRDefault="00D45FEE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p.32</w:t>
            </w:r>
          </w:p>
          <w:p w:rsidR="00ED109A" w:rsidRPr="00832F42" w:rsidRDefault="00ED109A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Подорожування.</w:t>
            </w:r>
          </w:p>
        </w:tc>
        <w:tc>
          <w:tcPr>
            <w:tcW w:w="1804" w:type="dxa"/>
          </w:tcPr>
          <w:p w:rsidR="004E49A9" w:rsidRPr="00832F42" w:rsidRDefault="004E49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 Запитувати та надавати інформацію. Порівнювати. Надавати оцінку подіям.</w:t>
            </w:r>
          </w:p>
          <w:p w:rsidR="00D45FEE" w:rsidRPr="00832F42" w:rsidRDefault="004E49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="004E49A9" w:rsidRPr="00832F42" w:rsidRDefault="004E49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4E49A9" w:rsidRPr="00832F42" w:rsidRDefault="004E49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 Підприємливість та фінансова грамотність.</w:t>
            </w:r>
          </w:p>
        </w:tc>
        <w:tc>
          <w:tcPr>
            <w:tcW w:w="1597" w:type="dxa"/>
          </w:tcPr>
          <w:p w:rsidR="00D45FEE" w:rsidRPr="00832F42" w:rsidRDefault="001B4D9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перед-текстового питання.</w:t>
            </w:r>
            <w:r w:rsidR="00ED109A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Швидке читання тексту для розуміння головної думки. Читання тексту та відповіді на запитання.</w:t>
            </w:r>
          </w:p>
          <w:p w:rsidR="00ED109A" w:rsidRPr="00832F42" w:rsidRDefault="00ED109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та виконання завдання на підтвердження / спростування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інформації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6" w:type="dxa"/>
          </w:tcPr>
          <w:p w:rsidR="00D45FEE" w:rsidRPr="00832F42" w:rsidRDefault="00ED109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питань у парах.</w:t>
            </w:r>
          </w:p>
          <w:p w:rsidR="00ED109A" w:rsidRPr="00832F42" w:rsidRDefault="00ED109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сторінки у щоденник мандрівника.</w:t>
            </w:r>
          </w:p>
        </w:tc>
        <w:tc>
          <w:tcPr>
            <w:tcW w:w="1661" w:type="dxa"/>
          </w:tcPr>
          <w:p w:rsidR="00D45FEE" w:rsidRPr="00832F42" w:rsidRDefault="00ED109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Фразові дієслова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pick up, to take off. </w:t>
            </w:r>
          </w:p>
        </w:tc>
        <w:tc>
          <w:tcPr>
            <w:tcW w:w="1571" w:type="dxa"/>
          </w:tcPr>
          <w:p w:rsidR="00D45FEE" w:rsidRPr="00832F42" w:rsidRDefault="00ED109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</w:tc>
        <w:tc>
          <w:tcPr>
            <w:tcW w:w="1758" w:type="dxa"/>
          </w:tcPr>
          <w:p w:rsidR="00D45FEE" w:rsidRPr="00832F42" w:rsidRDefault="00ED109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досвід подорожування використовуючи правильні часові форми дієслова.</w:t>
            </w:r>
          </w:p>
        </w:tc>
        <w:tc>
          <w:tcPr>
            <w:tcW w:w="1396" w:type="dxa"/>
          </w:tcPr>
          <w:p w:rsidR="00D45FEE" w:rsidRPr="00832F42" w:rsidRDefault="00D45FEE" w:rsidP="00D45F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D45FEE" w:rsidRPr="00832F42" w:rsidRDefault="00D45FEE" w:rsidP="00D45F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</w:t>
            </w:r>
            <w:r w:rsidR="00ED109A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734C2E" w:rsidRPr="00832F42" w:rsidTr="009F7F56">
        <w:tc>
          <w:tcPr>
            <w:tcW w:w="433" w:type="dxa"/>
          </w:tcPr>
          <w:p w:rsidR="00410F45" w:rsidRPr="00832F42" w:rsidRDefault="00410F4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651" w:type="dxa"/>
          </w:tcPr>
          <w:p w:rsidR="00410F45" w:rsidRPr="00832F42" w:rsidRDefault="00410F4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410F45" w:rsidRPr="00832F42" w:rsidRDefault="00410F45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3b. Travelling around.</w:t>
            </w:r>
          </w:p>
          <w:p w:rsidR="00410F45" w:rsidRPr="00832F42" w:rsidRDefault="00410F45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p.33</w:t>
            </w:r>
          </w:p>
          <w:p w:rsidR="00410F45" w:rsidRPr="00832F42" w:rsidRDefault="00410F45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Подорожування.</w:t>
            </w:r>
          </w:p>
        </w:tc>
        <w:tc>
          <w:tcPr>
            <w:tcW w:w="1804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 Запитувати та надавати інформацію. Порівнювати. Надавати оцінку подіям.</w:t>
            </w:r>
          </w:p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 Підприємливість та фінансова грамотність.</w:t>
            </w:r>
          </w:p>
        </w:tc>
        <w:tc>
          <w:tcPr>
            <w:tcW w:w="1597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перед-текстового питання. Швидке читання тексту для розуміння головної думки. Читання тексту та відповіді на запитання.</w:t>
            </w:r>
          </w:p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та виконання завдання на підтвердження 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спростування інформації 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651C3B"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6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у парах.</w:t>
            </w:r>
          </w:p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сторінки у щоденник мандрівника.</w:t>
            </w:r>
          </w:p>
        </w:tc>
        <w:tc>
          <w:tcPr>
            <w:tcW w:w="1661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Фразові дієслова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pick up, to take off. </w:t>
            </w:r>
          </w:p>
        </w:tc>
        <w:tc>
          <w:tcPr>
            <w:tcW w:w="1571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</w:tc>
        <w:tc>
          <w:tcPr>
            <w:tcW w:w="1758" w:type="dxa"/>
          </w:tcPr>
          <w:p w:rsidR="00410F45" w:rsidRPr="00832F42" w:rsidRDefault="00410F45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досвід подорожування використовуючи правильні часові форми дієслова.</w:t>
            </w:r>
          </w:p>
        </w:tc>
        <w:tc>
          <w:tcPr>
            <w:tcW w:w="1396" w:type="dxa"/>
          </w:tcPr>
          <w:p w:rsidR="00410F45" w:rsidRPr="00832F42" w:rsidRDefault="00410F45" w:rsidP="00D45F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410F45" w:rsidRPr="00832F42" w:rsidRDefault="00410F45" w:rsidP="00D45F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3b</w:t>
            </w:r>
          </w:p>
        </w:tc>
      </w:tr>
      <w:tr w:rsidR="00734C2E" w:rsidRPr="00832F42" w:rsidTr="009F7F56">
        <w:tc>
          <w:tcPr>
            <w:tcW w:w="433" w:type="dxa"/>
          </w:tcPr>
          <w:p w:rsidR="00410F45" w:rsidRPr="00832F42" w:rsidRDefault="00410F4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51" w:type="dxa"/>
          </w:tcPr>
          <w:p w:rsidR="00410F45" w:rsidRPr="00832F42" w:rsidRDefault="00410F4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410F45" w:rsidRPr="00832F42" w:rsidRDefault="00410F45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3c. Be creative</w:t>
            </w:r>
          </w:p>
          <w:p w:rsidR="00410F45" w:rsidRPr="00832F42" w:rsidRDefault="00410F45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p.34</w:t>
            </w:r>
          </w:p>
          <w:p w:rsidR="00651C3B" w:rsidRPr="00832F42" w:rsidRDefault="00651C3B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Хобі, спорт та творчі види дозвілля.</w:t>
            </w:r>
          </w:p>
        </w:tc>
        <w:tc>
          <w:tcPr>
            <w:tcW w:w="1804" w:type="dxa"/>
          </w:tcPr>
          <w:p w:rsidR="00410F45" w:rsidRPr="00832F42" w:rsidRDefault="00D37B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D37B6D" w:rsidRPr="00832F42" w:rsidRDefault="00D37B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D37B6D" w:rsidRPr="00832F42" w:rsidRDefault="00D37B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та уточнення інформації.</w:t>
            </w:r>
          </w:p>
          <w:p w:rsidR="00D37B6D" w:rsidRPr="00832F42" w:rsidRDefault="00D37B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</w:tc>
        <w:tc>
          <w:tcPr>
            <w:tcW w:w="1810" w:type="dxa"/>
          </w:tcPr>
          <w:p w:rsidR="00410F45" w:rsidRPr="00832F42" w:rsidRDefault="00D37B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="00D37B6D" w:rsidRPr="00832F42" w:rsidRDefault="00D37B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410F45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і читання тексту, обговорення перед-текстового запитання і виконання вправи на знаходження інформації у тексті.</w:t>
            </w:r>
          </w:p>
        </w:tc>
        <w:tc>
          <w:tcPr>
            <w:tcW w:w="1486" w:type="dxa"/>
          </w:tcPr>
          <w:p w:rsidR="00410F45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Відповіді на запитання у парах.</w:t>
            </w:r>
          </w:p>
          <w:p w:rsidR="007919B2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хобі друга.</w:t>
            </w:r>
          </w:p>
        </w:tc>
        <w:tc>
          <w:tcPr>
            <w:tcW w:w="1661" w:type="dxa"/>
          </w:tcPr>
          <w:p w:rsidR="00410F45" w:rsidRPr="00832F42" w:rsidRDefault="00651C3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a poem / story, make a video, have a dance lesson, play a musical instrument.</w:t>
            </w:r>
          </w:p>
        </w:tc>
        <w:tc>
          <w:tcPr>
            <w:tcW w:w="1571" w:type="dxa"/>
          </w:tcPr>
          <w:p w:rsidR="00410F45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Progressive (have / has + been + verb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(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ing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)</w:t>
            </w:r>
          </w:p>
          <w:p w:rsidR="007919B2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цих часів. </w:t>
            </w:r>
          </w:p>
          <w:p w:rsidR="007919B2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- since</w:t>
            </w:r>
          </w:p>
        </w:tc>
        <w:tc>
          <w:tcPr>
            <w:tcW w:w="1758" w:type="dxa"/>
          </w:tcPr>
          <w:p w:rsidR="00410F45" w:rsidRPr="00832F42" w:rsidRDefault="00791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хобі друга та про своє хобі.</w:t>
            </w:r>
          </w:p>
        </w:tc>
        <w:tc>
          <w:tcPr>
            <w:tcW w:w="1396" w:type="dxa"/>
          </w:tcPr>
          <w:p w:rsidR="00651C3B" w:rsidRPr="00832F42" w:rsidRDefault="00651C3B" w:rsidP="00651C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410F45" w:rsidRPr="00832F42" w:rsidRDefault="00651C3B" w:rsidP="00651C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3c</w:t>
            </w:r>
          </w:p>
        </w:tc>
      </w:tr>
      <w:tr w:rsidR="00734C2E" w:rsidRPr="00832F42" w:rsidTr="009F7F56">
        <w:tc>
          <w:tcPr>
            <w:tcW w:w="433" w:type="dxa"/>
          </w:tcPr>
          <w:p w:rsidR="00505D11" w:rsidRPr="00832F42" w:rsidRDefault="00505D1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51" w:type="dxa"/>
          </w:tcPr>
          <w:p w:rsidR="00505D11" w:rsidRPr="00832F42" w:rsidRDefault="00505D1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505D11" w:rsidRPr="00832F42" w:rsidRDefault="00505D11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3c. Be creative</w:t>
            </w:r>
          </w:p>
          <w:p w:rsidR="00505D11" w:rsidRPr="00832F42" w:rsidRDefault="00505D11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p.35</w:t>
            </w:r>
          </w:p>
          <w:p w:rsidR="00505D11" w:rsidRPr="00832F42" w:rsidRDefault="00505D11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Хобі, спорт та творчі види дозвілля.</w:t>
            </w:r>
          </w:p>
        </w:tc>
        <w:tc>
          <w:tcPr>
            <w:tcW w:w="1804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роз’яснення та уточнення інформації.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</w:tc>
        <w:tc>
          <w:tcPr>
            <w:tcW w:w="1810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Підприємливість і фінансова грамотність.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і читання тексту, обговорення перед-текстового запитання і виконання вправи на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знаходження інформації у тексті.</w:t>
            </w:r>
          </w:p>
        </w:tc>
        <w:tc>
          <w:tcPr>
            <w:tcW w:w="1486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Відповіді на запитання у парах.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хобі друга.</w:t>
            </w:r>
          </w:p>
        </w:tc>
        <w:tc>
          <w:tcPr>
            <w:tcW w:w="1661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a poem / story, make a video, have a dance lesson, play a musical instrument.</w:t>
            </w:r>
          </w:p>
        </w:tc>
        <w:tc>
          <w:tcPr>
            <w:tcW w:w="1571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Progressive (have / has + been + verb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(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ing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)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цих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часів. </w:t>
            </w:r>
          </w:p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- since</w:t>
            </w:r>
          </w:p>
        </w:tc>
        <w:tc>
          <w:tcPr>
            <w:tcW w:w="1758" w:type="dxa"/>
          </w:tcPr>
          <w:p w:rsidR="00505D11" w:rsidRPr="00832F42" w:rsidRDefault="00505D11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Розповідає та пише про хобі друга та про своє хобі.</w:t>
            </w:r>
          </w:p>
        </w:tc>
        <w:tc>
          <w:tcPr>
            <w:tcW w:w="1396" w:type="dxa"/>
          </w:tcPr>
          <w:p w:rsidR="00505D11" w:rsidRPr="00832F42" w:rsidRDefault="00505D11" w:rsidP="00651C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="00505D11" w:rsidRPr="00832F42" w:rsidRDefault="00505D11" w:rsidP="00651C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3c</w:t>
            </w:r>
          </w:p>
        </w:tc>
      </w:tr>
      <w:tr w:rsidR="00734C2E" w:rsidRPr="00832F42" w:rsidTr="009F7F56">
        <w:tc>
          <w:tcPr>
            <w:tcW w:w="433" w:type="dxa"/>
          </w:tcPr>
          <w:p w:rsidR="00505D11" w:rsidRPr="00832F42" w:rsidRDefault="00505D1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651" w:type="dxa"/>
          </w:tcPr>
          <w:p w:rsidR="00505D11" w:rsidRPr="00832F42" w:rsidRDefault="00505D1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505D11" w:rsidRPr="00832F42" w:rsidRDefault="00505D11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3d.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learning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experience.</w:t>
            </w:r>
          </w:p>
          <w:p w:rsidR="00505D11" w:rsidRPr="00832F42" w:rsidRDefault="00505D11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p.36</w:t>
            </w:r>
          </w:p>
          <w:p w:rsidR="00EE7415" w:rsidRPr="00832F42" w:rsidRDefault="00EE7415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Літній табір відпочинку для дітей.</w:t>
            </w:r>
            <w:r w:rsidR="00BC15E0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Активний відпочинок.</w:t>
            </w:r>
          </w:p>
        </w:tc>
        <w:tc>
          <w:tcPr>
            <w:tcW w:w="1804" w:type="dxa"/>
          </w:tcPr>
          <w:p w:rsidR="00505D11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82272F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82272F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="0082272F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  <w:p w:rsidR="0082272F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подіям, ситуаціям, вчинкам, діям.</w:t>
            </w:r>
          </w:p>
        </w:tc>
        <w:tc>
          <w:tcPr>
            <w:tcW w:w="1810" w:type="dxa"/>
          </w:tcPr>
          <w:p w:rsidR="00505D11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82272F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 Підприємливість і фінансова грамотність.</w:t>
            </w:r>
          </w:p>
          <w:p w:rsidR="0082272F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та сталий розвиток.</w:t>
            </w:r>
          </w:p>
        </w:tc>
        <w:tc>
          <w:tcPr>
            <w:tcW w:w="1597" w:type="dxa"/>
          </w:tcPr>
          <w:p w:rsidR="00505D11" w:rsidRPr="00832F42" w:rsidRDefault="00EE741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обговорення перед -</w:t>
            </w:r>
          </w:p>
          <w:p w:rsidR="00EE7415" w:rsidRPr="00832F42" w:rsidRDefault="00EE7415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текстових запитань. Читання тексту і виконання завдання на передбачення змісту тексту.</w:t>
            </w:r>
          </w:p>
          <w:p w:rsidR="0082272F" w:rsidRPr="00832F42" w:rsidRDefault="00EE7415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пошук уточнюючої інформації.</w:t>
            </w:r>
          </w:p>
          <w:p w:rsidR="00EE7415" w:rsidRPr="00832F42" w:rsidRDefault="0082272F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двох коротких повідомлень і виконання завдання на заповнення пропусків у тексті.</w:t>
            </w:r>
            <w:r w:rsidR="00EE7415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6" w:type="dxa"/>
          </w:tcPr>
          <w:p w:rsidR="00505D11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досвіду відпочинку у літньому таборі відпочинку.</w:t>
            </w:r>
          </w:p>
        </w:tc>
        <w:tc>
          <w:tcPr>
            <w:tcW w:w="1661" w:type="dxa"/>
          </w:tcPr>
          <w:p w:rsidR="00505D11" w:rsidRPr="00832F42" w:rsidRDefault="00505D1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</w:tcPr>
          <w:p w:rsidR="00505D11" w:rsidRPr="00832F42" w:rsidRDefault="00EE741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Time: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at, on, in, during, before, after, till / until, for, since, by the time …etc.</w:t>
            </w:r>
          </w:p>
          <w:p w:rsidR="00EE7415" w:rsidRPr="00832F42" w:rsidRDefault="00EE7415" w:rsidP="0082272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Place</w:t>
            </w:r>
            <w:r w:rsidR="0082272F"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:</w:t>
            </w:r>
          </w:p>
          <w:p w:rsidR="0082272F" w:rsidRPr="00832F42" w:rsidRDefault="0082272F" w:rsidP="008227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on, in, under, behind, in front of, next to, opposite, between, near …etc.</w:t>
            </w:r>
          </w:p>
          <w:p w:rsidR="0082272F" w:rsidRPr="00832F42" w:rsidRDefault="0082272F" w:rsidP="008227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Movement: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to, towards, up, down, into, out, of, through, across, along, from, around, off, over, past …etc.</w:t>
            </w:r>
          </w:p>
        </w:tc>
        <w:tc>
          <w:tcPr>
            <w:tcW w:w="1758" w:type="dxa"/>
          </w:tcPr>
          <w:p w:rsidR="00505D11" w:rsidRPr="00832F42" w:rsidRDefault="008227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власний досвід відпочинку у літньому дитячому таборі відпочинку.</w:t>
            </w:r>
          </w:p>
        </w:tc>
        <w:tc>
          <w:tcPr>
            <w:tcW w:w="1396" w:type="dxa"/>
          </w:tcPr>
          <w:p w:rsidR="00EE7415" w:rsidRPr="00832F42" w:rsidRDefault="00EE7415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05D11" w:rsidRPr="00832F42" w:rsidRDefault="00EE7415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734C2E" w:rsidRPr="00832F42" w:rsidTr="009F7F56">
        <w:tc>
          <w:tcPr>
            <w:tcW w:w="433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5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:rsidR="00BC15E0" w:rsidRPr="00832F42" w:rsidRDefault="00BC15E0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C15E0" w:rsidRPr="00832F42" w:rsidRDefault="00BC15E0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.37</w:t>
            </w:r>
          </w:p>
          <w:p w:rsidR="00BC15E0" w:rsidRPr="00832F42" w:rsidRDefault="00BC15E0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Літній табір відпочинку для дітей. Активний відпочинок.</w:t>
            </w:r>
          </w:p>
        </w:tc>
        <w:tc>
          <w:tcPr>
            <w:tcW w:w="1804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Надавати оцінку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подіям, ситуаціям, вчинкам, діям.</w:t>
            </w:r>
          </w:p>
        </w:tc>
        <w:tc>
          <w:tcPr>
            <w:tcW w:w="1810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 Підприємливість і фінансова грамотність.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та сталий розвиток.</w:t>
            </w:r>
          </w:p>
        </w:tc>
        <w:tc>
          <w:tcPr>
            <w:tcW w:w="1597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обговорення перед -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текстових запитань. Читання тексту і виконання завдання на передбачення змісту тексту.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пошук уточнюючої інформації.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двох коротких повідомлень і виконання завдання на заповнення пропусків у тексті. </w:t>
            </w:r>
          </w:p>
        </w:tc>
        <w:tc>
          <w:tcPr>
            <w:tcW w:w="1486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Робота у парах. Обговорення досвіду відпочинку у літньому таборі відпочинку.</w:t>
            </w:r>
          </w:p>
        </w:tc>
        <w:tc>
          <w:tcPr>
            <w:tcW w:w="1661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Time: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at, on, in, during, before, after, till / until, for, since, by the time …etc.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Place: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on, in, under, behind, in front of, next to, opposite, between, near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…etc.</w:t>
            </w:r>
          </w:p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Movement: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to, towards, up, down, into, out, of, through, across, along, from, around, off, over, past …etc.</w:t>
            </w:r>
          </w:p>
        </w:tc>
        <w:tc>
          <w:tcPr>
            <w:tcW w:w="1758" w:type="dxa"/>
          </w:tcPr>
          <w:p w:rsidR="00BC15E0" w:rsidRPr="00832F42" w:rsidRDefault="00BC15E0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Розповідає про власний досвід відпочинку у літньому дитячому таборі відпочинку.</w:t>
            </w:r>
          </w:p>
        </w:tc>
        <w:tc>
          <w:tcPr>
            <w:tcW w:w="1396" w:type="dxa"/>
          </w:tcPr>
          <w:p w:rsidR="00BC15E0" w:rsidRPr="00832F42" w:rsidRDefault="00BC15E0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C15E0" w:rsidRPr="00832F42" w:rsidRDefault="00BC15E0" w:rsidP="00EE74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3d</w:t>
            </w:r>
          </w:p>
        </w:tc>
      </w:tr>
      <w:tr w:rsidR="00734C2E" w:rsidRPr="00832F42" w:rsidTr="009F7F56">
        <w:tc>
          <w:tcPr>
            <w:tcW w:w="433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5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C15E0" w:rsidRPr="00832F42" w:rsidRDefault="00BC15E0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3e. Sports.</w:t>
            </w:r>
          </w:p>
          <w:p w:rsidR="00BC15E0" w:rsidRPr="00832F42" w:rsidRDefault="00BC15E0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p.38, 39</w:t>
            </w:r>
          </w:p>
          <w:p w:rsidR="00E005BD" w:rsidRPr="00832F42" w:rsidRDefault="00E005BD" w:rsidP="00E87B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спорту.</w:t>
            </w:r>
          </w:p>
        </w:tc>
        <w:tc>
          <w:tcPr>
            <w:tcW w:w="1804" w:type="dxa"/>
          </w:tcPr>
          <w:p w:rsidR="00BC15E0" w:rsidRPr="00832F42" w:rsidRDefault="00FB21B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</w:t>
            </w:r>
          </w:p>
          <w:p w:rsidR="00FB21B8" w:rsidRPr="00832F42" w:rsidRDefault="00FB21B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FB21B8" w:rsidRPr="00832F42" w:rsidRDefault="00FB21B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</w:t>
            </w:r>
          </w:p>
          <w:p w:rsidR="00FB21B8" w:rsidRPr="00832F42" w:rsidRDefault="00FB21B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  <w:p w:rsidR="00FB21B8" w:rsidRPr="00832F42" w:rsidRDefault="00FB21B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Оцінювати стан речей, події, факти.</w:t>
            </w:r>
          </w:p>
        </w:tc>
        <w:tc>
          <w:tcPr>
            <w:tcW w:w="1810" w:type="dxa"/>
          </w:tcPr>
          <w:p w:rsidR="00BC15E0" w:rsidRPr="00832F42" w:rsidRDefault="00C2220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  <w:p w:rsidR="00C22200" w:rsidRPr="00832F42" w:rsidRDefault="00C2220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C22200" w:rsidRPr="00832F42" w:rsidRDefault="00C2220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і сталий розвиток.</w:t>
            </w:r>
          </w:p>
        </w:tc>
        <w:tc>
          <w:tcPr>
            <w:tcW w:w="1597" w:type="dxa"/>
          </w:tcPr>
          <w:p w:rsidR="00BC15E0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відповідності.</w:t>
            </w:r>
          </w:p>
          <w:p w:rsidR="00E005BD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і читання тексту і надання відповідей на запитання.</w:t>
            </w:r>
          </w:p>
        </w:tc>
        <w:tc>
          <w:tcPr>
            <w:tcW w:w="1486" w:type="dxa"/>
          </w:tcPr>
          <w:p w:rsidR="00BC15E0" w:rsidRPr="00832F42" w:rsidRDefault="00C2220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</w:t>
            </w:r>
          </w:p>
          <w:p w:rsidR="00C22200" w:rsidRPr="00832F42" w:rsidRDefault="00C2220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листа.</w:t>
            </w:r>
          </w:p>
        </w:tc>
        <w:tc>
          <w:tcPr>
            <w:tcW w:w="1661" w:type="dxa"/>
          </w:tcPr>
          <w:p w:rsidR="00BC15E0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спорту, місця для видів спорту та обладнання.</w:t>
            </w:r>
          </w:p>
          <w:p w:rsidR="00E005BD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polo, football, volleyball, hockey, tennis. </w:t>
            </w:r>
          </w:p>
          <w:p w:rsidR="00E005BD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Court, pool, pitch.</w:t>
            </w:r>
          </w:p>
          <w:p w:rsidR="00E005BD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Ball, net, racket, goal, swimwear, goggles, boots, shin pads, stick, knee pads.</w:t>
            </w:r>
          </w:p>
        </w:tc>
        <w:tc>
          <w:tcPr>
            <w:tcW w:w="157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8" w:type="dxa"/>
          </w:tcPr>
          <w:p w:rsidR="00BC15E0" w:rsidRPr="00832F42" w:rsidRDefault="00E005B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електронного листа про досвід у спортивних іграх.</w:t>
            </w:r>
          </w:p>
          <w:p w:rsidR="001531C2" w:rsidRPr="00832F42" w:rsidRDefault="001531C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спортивні ігри, місця для гри та обладнання.</w:t>
            </w:r>
          </w:p>
        </w:tc>
        <w:tc>
          <w:tcPr>
            <w:tcW w:w="1396" w:type="dxa"/>
          </w:tcPr>
          <w:p w:rsidR="00E005BD" w:rsidRPr="00832F42" w:rsidRDefault="00E005BD" w:rsidP="00E005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C15E0" w:rsidRPr="00832F42" w:rsidRDefault="00E005BD" w:rsidP="00E005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3e</w:t>
            </w:r>
          </w:p>
        </w:tc>
      </w:tr>
      <w:tr w:rsidR="00734C2E" w:rsidRPr="00832F42" w:rsidTr="009F7F56">
        <w:tc>
          <w:tcPr>
            <w:tcW w:w="433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3 (p.106)</w:t>
            </w:r>
          </w:p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 2 “Show your talent” (SB, p.40)</w:t>
            </w:r>
          </w:p>
        </w:tc>
        <w:tc>
          <w:tcPr>
            <w:tcW w:w="1804" w:type="dxa"/>
          </w:tcPr>
          <w:p w:rsidR="00BC15E0" w:rsidRPr="00832F42" w:rsidRDefault="001531C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та закріпити вивчений лексичний та граматичний матеріал.</w:t>
            </w:r>
          </w:p>
          <w:p w:rsidR="001531C2" w:rsidRPr="00832F42" w:rsidRDefault="001531C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32F42" w:rsidRDefault="001531C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P.106 </w:t>
            </w:r>
          </w:p>
          <w:p w:rsidR="00BC15E0" w:rsidRPr="00832F42" w:rsidRDefault="001531C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 I Can…</w:t>
            </w:r>
          </w:p>
        </w:tc>
      </w:tr>
      <w:tr w:rsidR="00734C2E" w:rsidRPr="00832F42" w:rsidTr="009F7F56">
        <w:tc>
          <w:tcPr>
            <w:tcW w:w="433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C15E0" w:rsidRPr="00832F42" w:rsidRDefault="00BC15E0" w:rsidP="00EA1C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="00BC15E0" w:rsidRPr="00832F42" w:rsidRDefault="00BC15E0" w:rsidP="00EA1C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C15E0" w:rsidRPr="00832F42" w:rsidRDefault="00BC15E0" w:rsidP="00EA1C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Lifestyle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pp.29-40</w:t>
            </w:r>
          </w:p>
        </w:tc>
      </w:tr>
      <w:tr w:rsidR="00BC15E0" w:rsidRPr="00832F42" w:rsidTr="00B63553">
        <w:tc>
          <w:tcPr>
            <w:tcW w:w="15920" w:type="dxa"/>
            <w:gridSpan w:val="11"/>
          </w:tcPr>
          <w:p w:rsidR="00BC15E0" w:rsidRPr="00832F42" w:rsidRDefault="00BC15E0" w:rsidP="006170F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4 “Music”</w:t>
            </w:r>
          </w:p>
        </w:tc>
      </w:tr>
      <w:tr w:rsidR="00734C2E" w:rsidRPr="00832F42" w:rsidTr="009F7F56">
        <w:tc>
          <w:tcPr>
            <w:tcW w:w="433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651" w:type="dxa"/>
          </w:tcPr>
          <w:p w:rsidR="00BC15E0" w:rsidRPr="00832F42" w:rsidRDefault="00BC15E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C15E0" w:rsidRPr="00832F42" w:rsidRDefault="00FB79C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4a. Feel the beat.</w:t>
            </w:r>
          </w:p>
          <w:p w:rsidR="00FB79C5" w:rsidRDefault="00FB79C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p.42</w:t>
            </w:r>
          </w:p>
          <w:p w:rsidR="00D165FA" w:rsidRPr="00D165FA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Музичні стилі. Музичні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інструменти.</w:t>
            </w:r>
          </w:p>
        </w:tc>
        <w:tc>
          <w:tcPr>
            <w:tcW w:w="1804" w:type="dxa"/>
          </w:tcPr>
          <w:p w:rsidR="00BC15E0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Описувати, розповідати, характеризувати.</w:t>
            </w:r>
          </w:p>
          <w:p w:rsidR="00D165FA" w:rsidRPr="00D165FA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Порівнювати.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Аргументувати власний вибір, точку зору. Оцінювати стан речей, поді, факти. Обмінюватись думками.</w:t>
            </w:r>
          </w:p>
        </w:tc>
        <w:tc>
          <w:tcPr>
            <w:tcW w:w="1810" w:type="dxa"/>
          </w:tcPr>
          <w:p w:rsidR="00BC15E0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  <w:p w:rsidR="00D165FA" w:rsidRPr="00D165FA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Підприємливість і фінансова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грамотність.</w:t>
            </w:r>
          </w:p>
        </w:tc>
        <w:tc>
          <w:tcPr>
            <w:tcW w:w="1597" w:type="dxa"/>
          </w:tcPr>
          <w:p w:rsidR="00BC15E0" w:rsidRDefault="00832F4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Читання тексту і виконання завдання на передбачення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змісту тексту та на підтвердження чи спростування інформації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2F42" w:rsidRPr="00832F42" w:rsidRDefault="00832F4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 та множинного вибору.</w:t>
            </w:r>
          </w:p>
        </w:tc>
        <w:tc>
          <w:tcPr>
            <w:tcW w:w="1486" w:type="dxa"/>
          </w:tcPr>
          <w:p w:rsidR="00BC15E0" w:rsidRPr="00D165FA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Колективне обговорення питань.</w:t>
            </w:r>
          </w:p>
        </w:tc>
        <w:tc>
          <w:tcPr>
            <w:tcW w:w="1661" w:type="dxa"/>
          </w:tcPr>
          <w:p w:rsidR="00BC15E0" w:rsidRDefault="00832F4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Kinds of music: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pop, rock, jazz, hip hop, heavy metal, classical,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traditional.</w:t>
            </w:r>
          </w:p>
          <w:p w:rsidR="00832F42" w:rsidRPr="00832F42" w:rsidRDefault="00832F4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Musical instruments: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classical guitar, keyboard, flute, electric guitar, saxophone.</w:t>
            </w:r>
          </w:p>
        </w:tc>
        <w:tc>
          <w:tcPr>
            <w:tcW w:w="1571" w:type="dxa"/>
          </w:tcPr>
          <w:p w:rsidR="00BC15E0" w:rsidRPr="00832F42" w:rsidRDefault="00832F4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Вживання означеного артикля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the.</w:t>
            </w:r>
          </w:p>
        </w:tc>
        <w:tc>
          <w:tcPr>
            <w:tcW w:w="1758" w:type="dxa"/>
          </w:tcPr>
          <w:p w:rsidR="00BC15E0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музику у своєму житті. Описує музичні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інструменти.</w:t>
            </w:r>
          </w:p>
          <w:p w:rsidR="00D165FA" w:rsidRPr="00D165FA" w:rsidRDefault="00D165F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Робить повідомлення про музичні стилі.</w:t>
            </w:r>
          </w:p>
        </w:tc>
        <w:tc>
          <w:tcPr>
            <w:tcW w:w="1396" w:type="dxa"/>
          </w:tcPr>
          <w:p w:rsidR="00FB79C5" w:rsidRPr="00832F42" w:rsidRDefault="00FB79C5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C15E0" w:rsidRPr="00832F42" w:rsidRDefault="00FB79C5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4a</w:t>
            </w:r>
          </w:p>
        </w:tc>
      </w:tr>
      <w:tr w:rsidR="00734C2E" w:rsidRPr="00832F42" w:rsidTr="009F7F56">
        <w:tc>
          <w:tcPr>
            <w:tcW w:w="433" w:type="dxa"/>
          </w:tcPr>
          <w:p w:rsidR="002E1267" w:rsidRPr="00832F42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651" w:type="dxa"/>
          </w:tcPr>
          <w:p w:rsidR="002E1267" w:rsidRPr="00D165FA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2E1267" w:rsidRPr="00832F42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4a. Feel the beat.</w:t>
            </w:r>
          </w:p>
          <w:p w:rsidR="002E1267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p.43</w:t>
            </w:r>
          </w:p>
          <w:p w:rsidR="002E1267" w:rsidRPr="002E1267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Музичні стилі. Музичні інструменти.</w:t>
            </w:r>
          </w:p>
        </w:tc>
        <w:tc>
          <w:tcPr>
            <w:tcW w:w="1804" w:type="dxa"/>
          </w:tcPr>
          <w:p w:rsidR="002E1267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2E1267" w:rsidRPr="00D165FA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Аргументувати власний вибір, точку зору. Оцінювати стан речей, поді, факти. Обмінюватись думками.</w:t>
            </w:r>
          </w:p>
        </w:tc>
        <w:tc>
          <w:tcPr>
            <w:tcW w:w="1810" w:type="dxa"/>
          </w:tcPr>
          <w:p w:rsidR="002E1267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2E1267" w:rsidRPr="00D165FA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="002E1267" w:rsidRPr="002E1267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передбачення змісту тексту та на підтвердження чи спростування інформації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E1267" w:rsidRPr="00832F42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 та множинного вибору.</w:t>
            </w:r>
          </w:p>
        </w:tc>
        <w:tc>
          <w:tcPr>
            <w:tcW w:w="1486" w:type="dxa"/>
          </w:tcPr>
          <w:p w:rsidR="002E1267" w:rsidRPr="00D165FA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питань.</w:t>
            </w:r>
          </w:p>
        </w:tc>
        <w:tc>
          <w:tcPr>
            <w:tcW w:w="1661" w:type="dxa"/>
          </w:tcPr>
          <w:p w:rsidR="002E1267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Kinds of music: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pop, rock, jazz, hip hop, heavy metal, classical, traditional.</w:t>
            </w:r>
          </w:p>
          <w:p w:rsidR="002E1267" w:rsidRPr="00832F42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Musical instruments: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classical guitar, keyboard, flute, electric guitar, saxophone.</w:t>
            </w:r>
          </w:p>
        </w:tc>
        <w:tc>
          <w:tcPr>
            <w:tcW w:w="1571" w:type="dxa"/>
          </w:tcPr>
          <w:p w:rsidR="002E1267" w:rsidRPr="00832F42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означеного артикля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the.</w:t>
            </w:r>
          </w:p>
        </w:tc>
        <w:tc>
          <w:tcPr>
            <w:tcW w:w="1758" w:type="dxa"/>
          </w:tcPr>
          <w:p w:rsidR="002E1267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музику у своєму житті. Описує музичні інструменти.</w:t>
            </w:r>
          </w:p>
          <w:p w:rsidR="002E1267" w:rsidRPr="00D165FA" w:rsidRDefault="002E1267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Робить повідомлення про музичні стилі.</w:t>
            </w:r>
          </w:p>
        </w:tc>
        <w:tc>
          <w:tcPr>
            <w:tcW w:w="1396" w:type="dxa"/>
          </w:tcPr>
          <w:p w:rsidR="002E1267" w:rsidRPr="00832F42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2E1267" w:rsidRPr="00832F42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4a</w:t>
            </w:r>
          </w:p>
        </w:tc>
      </w:tr>
      <w:tr w:rsidR="00734C2E" w:rsidRPr="00832F42" w:rsidTr="009F7F56">
        <w:tc>
          <w:tcPr>
            <w:tcW w:w="433" w:type="dxa"/>
          </w:tcPr>
          <w:p w:rsidR="002E1267" w:rsidRPr="00832F42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651" w:type="dxa"/>
          </w:tcPr>
          <w:p w:rsidR="002E1267" w:rsidRPr="00D165FA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2E1267" w:rsidRPr="00832F42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4b. A night out.</w:t>
            </w:r>
          </w:p>
          <w:p w:rsidR="002E1267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p.44</w:t>
            </w:r>
          </w:p>
          <w:p w:rsidR="002E1267" w:rsidRPr="002E1267" w:rsidRDefault="008F131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Музичні події.</w:t>
            </w:r>
          </w:p>
        </w:tc>
        <w:tc>
          <w:tcPr>
            <w:tcW w:w="1804" w:type="dxa"/>
          </w:tcPr>
          <w:p w:rsidR="002E1267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9F7F56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9F7F56" w:rsidRPr="009F7F56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Пропонувати, приймати, відхиляти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пропозицію. Аргументувати власний вибір, точку зору.</w:t>
            </w:r>
          </w:p>
        </w:tc>
        <w:tc>
          <w:tcPr>
            <w:tcW w:w="1810" w:type="dxa"/>
          </w:tcPr>
          <w:p w:rsidR="002E1267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Підприємливість і фінансова грамотність.</w:t>
            </w:r>
          </w:p>
          <w:p w:rsidR="009F7F56" w:rsidRPr="009F7F56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2E1267" w:rsidRPr="002E1267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передбачення змісту тексту. Читання тексту у групах. Читання тексту і виконання завдання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пошук підтверджуючої інформації.</w:t>
            </w:r>
          </w:p>
        </w:tc>
        <w:tc>
          <w:tcPr>
            <w:tcW w:w="1486" w:type="dxa"/>
          </w:tcPr>
          <w:p w:rsidR="002E1267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відвідування концерту.</w:t>
            </w:r>
          </w:p>
          <w:p w:rsidR="009F7F56" w:rsidRPr="009F7F56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про відвіданий концерт.</w:t>
            </w:r>
          </w:p>
        </w:tc>
        <w:tc>
          <w:tcPr>
            <w:tcW w:w="1661" w:type="dxa"/>
          </w:tcPr>
          <w:p w:rsidR="002E1267" w:rsidRDefault="002E126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Lose one’s way, by the way, </w:t>
            </w:r>
            <w:proofErr w:type="spellStart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  <w:proofErr w:type="spellEnd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one’s way around, </w:t>
            </w:r>
            <w:proofErr w:type="gramStart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proofErr w:type="gramEnd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one’s way, the other way round.</w:t>
            </w:r>
          </w:p>
          <w:p w:rsidR="00205B31" w:rsidRPr="00205B31" w:rsidRDefault="00205B3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літер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–e, -a (litt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canc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71" w:type="dxa"/>
          </w:tcPr>
          <w:p w:rsidR="002E1267" w:rsidRPr="00205B31" w:rsidRDefault="00205B31" w:rsidP="008F7C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B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Future tenses.</w:t>
            </w:r>
          </w:p>
          <w:p w:rsidR="00205B31" w:rsidRDefault="00205B3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will;</w:t>
            </w:r>
          </w:p>
          <w:p w:rsidR="00205B31" w:rsidRDefault="00205B3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be going to;</w:t>
            </w:r>
          </w:p>
          <w:p w:rsidR="00205B31" w:rsidRDefault="00205B3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Simple;</w:t>
            </w:r>
          </w:p>
          <w:p w:rsidR="00205B31" w:rsidRPr="002E1267" w:rsidRDefault="00205B3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progressive.</w:t>
            </w:r>
          </w:p>
        </w:tc>
        <w:tc>
          <w:tcPr>
            <w:tcW w:w="1758" w:type="dxa"/>
          </w:tcPr>
          <w:p w:rsidR="002E1267" w:rsidRPr="009F7F56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та пише про відвіданий концерт використовуючи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="002E1267" w:rsidRPr="00832F42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2E1267" w:rsidRPr="00832F42" w:rsidRDefault="002E1267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734C2E" w:rsidRPr="00832F42" w:rsidTr="009F7F56">
        <w:tc>
          <w:tcPr>
            <w:tcW w:w="433" w:type="dxa"/>
          </w:tcPr>
          <w:p w:rsidR="009F7F56" w:rsidRPr="002E1267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51" w:type="dxa"/>
          </w:tcPr>
          <w:p w:rsidR="009F7F56" w:rsidRPr="00832F42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9F7F56" w:rsidRPr="002E1267" w:rsidRDefault="009F7F56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night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7F56" w:rsidRDefault="009F7F56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9F7F56" w:rsidRPr="002E1267" w:rsidRDefault="008F1314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Музичні події.</w:t>
            </w:r>
          </w:p>
        </w:tc>
        <w:tc>
          <w:tcPr>
            <w:tcW w:w="1804" w:type="dxa"/>
          </w:tcPr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9F7F56" w:rsidRP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 Аргументувати власний вибір, точку зору.</w:t>
            </w:r>
          </w:p>
        </w:tc>
        <w:tc>
          <w:tcPr>
            <w:tcW w:w="1810" w:type="dxa"/>
          </w:tcPr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="009F7F56" w:rsidRP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9F7F56" w:rsidRPr="002E1267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передбачення змісту тексту. Читання тексту у групах. Читання тексту і виконання завдання на пошук підтверджуючої інформації.</w:t>
            </w:r>
          </w:p>
        </w:tc>
        <w:tc>
          <w:tcPr>
            <w:tcW w:w="1486" w:type="dxa"/>
          </w:tcPr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відвідування концерту.</w:t>
            </w:r>
          </w:p>
          <w:p w:rsidR="009F7F56" w:rsidRP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про відвіданий концерт.</w:t>
            </w:r>
          </w:p>
        </w:tc>
        <w:tc>
          <w:tcPr>
            <w:tcW w:w="1661" w:type="dxa"/>
          </w:tcPr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Lose one’s way, by the way,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one’s way around,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one’s way, the other way round.</w:t>
            </w:r>
          </w:p>
          <w:p w:rsidR="009F7F56" w:rsidRPr="00E731AB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літер </w:t>
            </w:r>
            <w:r w:rsidR="00E7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e, -a (litt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canc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E7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="009F7F56" w:rsidRPr="00205B31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B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Future tenses.</w:t>
            </w:r>
          </w:p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will;</w:t>
            </w:r>
          </w:p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be going to;</w:t>
            </w:r>
          </w:p>
          <w:p w:rsid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Simple;</w:t>
            </w:r>
          </w:p>
          <w:p w:rsidR="009F7F56" w:rsidRPr="002E1267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progressive.</w:t>
            </w:r>
          </w:p>
        </w:tc>
        <w:tc>
          <w:tcPr>
            <w:tcW w:w="1758" w:type="dxa"/>
          </w:tcPr>
          <w:p w:rsidR="009F7F56" w:rsidRPr="009F7F56" w:rsidRDefault="009F7F56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та пише про відвіданий концерт використовуючи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="009F7F56" w:rsidRPr="00832F42" w:rsidRDefault="009F7F56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F7F56" w:rsidRPr="00832F42" w:rsidRDefault="009F7F56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4b</w:t>
            </w:r>
          </w:p>
        </w:tc>
      </w:tr>
      <w:tr w:rsidR="00734C2E" w:rsidRPr="00832F42" w:rsidTr="009F7F56">
        <w:tc>
          <w:tcPr>
            <w:tcW w:w="433" w:type="dxa"/>
          </w:tcPr>
          <w:p w:rsidR="009F7F56" w:rsidRPr="00832F42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651" w:type="dxa"/>
          </w:tcPr>
          <w:p w:rsidR="009F7F56" w:rsidRPr="00832F42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9F7F56" w:rsidRPr="00832F42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4c. Famous faces.</w:t>
            </w:r>
          </w:p>
          <w:p w:rsidR="009F7F56" w:rsidRDefault="009F7F5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p.46</w:t>
            </w:r>
          </w:p>
          <w:p w:rsidR="00E731AB" w:rsidRPr="00E731AB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Відомі композитори та співаки.</w:t>
            </w:r>
          </w:p>
        </w:tc>
        <w:tc>
          <w:tcPr>
            <w:tcW w:w="1804" w:type="dxa"/>
          </w:tcPr>
          <w:p w:rsidR="009F7F56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</w:t>
            </w:r>
          </w:p>
          <w:p w:rsid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="008A4932" w:rsidRP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вибір. Обмінюватись думками.</w:t>
            </w:r>
          </w:p>
        </w:tc>
        <w:tc>
          <w:tcPr>
            <w:tcW w:w="1810" w:type="dxa"/>
          </w:tcPr>
          <w:p w:rsidR="009F7F56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8A4932" w:rsidRP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="009F7F56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тексту, підбір заголовка та відповіді на запитання.</w:t>
            </w:r>
          </w:p>
          <w:p w:rsidR="00E731AB" w:rsidRPr="00E731AB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множинного вибору.</w:t>
            </w:r>
          </w:p>
        </w:tc>
        <w:tc>
          <w:tcPr>
            <w:tcW w:w="1486" w:type="dxa"/>
          </w:tcPr>
          <w:p w:rsidR="009F7F56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запитань.</w:t>
            </w:r>
          </w:p>
          <w:p w:rsidR="00E731AB" w:rsidRPr="00E731AB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Повідомлення про відомого </w:t>
            </w:r>
            <w:r w:rsidR="008A49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музиканта.</w:t>
            </w:r>
          </w:p>
        </w:tc>
        <w:tc>
          <w:tcPr>
            <w:tcW w:w="1661" w:type="dxa"/>
          </w:tcPr>
          <w:p w:rsidR="009F7F56" w:rsidRPr="00E731AB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Talent, producer, record, contract, fans, tour, award, video.</w:t>
            </w:r>
          </w:p>
        </w:tc>
        <w:tc>
          <w:tcPr>
            <w:tcW w:w="1571" w:type="dxa"/>
          </w:tcPr>
          <w:p w:rsidR="009F7F56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Підрядне речення наслідку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result).</w:t>
            </w:r>
          </w:p>
          <w:p w:rsidR="00E731AB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 + adjective / adverb + (that).</w:t>
            </w:r>
          </w:p>
          <w:p w:rsidR="00E731AB" w:rsidRPr="00E731AB" w:rsidRDefault="00E731A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Such + (a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+ (adjective) + noun + (that).</w:t>
            </w:r>
          </w:p>
        </w:tc>
        <w:tc>
          <w:tcPr>
            <w:tcW w:w="1758" w:type="dxa"/>
          </w:tcPr>
          <w:p w:rsidR="009F7F56" w:rsidRP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відомих людей у сфері музики.</w:t>
            </w:r>
          </w:p>
        </w:tc>
        <w:tc>
          <w:tcPr>
            <w:tcW w:w="1396" w:type="dxa"/>
          </w:tcPr>
          <w:p w:rsidR="009F7F56" w:rsidRPr="00832F42" w:rsidRDefault="009F7F56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F7F56" w:rsidRPr="00832F42" w:rsidRDefault="009F7F56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4c</w:t>
            </w:r>
          </w:p>
        </w:tc>
      </w:tr>
      <w:tr w:rsidR="00734C2E" w:rsidRPr="00832F42" w:rsidTr="009F7F56">
        <w:tc>
          <w:tcPr>
            <w:tcW w:w="433" w:type="dxa"/>
          </w:tcPr>
          <w:p w:rsidR="008A4932" w:rsidRPr="00832F4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651" w:type="dxa"/>
          </w:tcPr>
          <w:p w:rsidR="008A4932" w:rsidRPr="00832F4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8A4932" w:rsidRPr="00832F42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4c. Famous faces.</w:t>
            </w:r>
          </w:p>
          <w:p w:rsidR="008A4932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p.47</w:t>
            </w:r>
          </w:p>
          <w:p w:rsidR="008A4932" w:rsidRPr="00E731AB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Відомі композитори та співаки.</w:t>
            </w:r>
          </w:p>
        </w:tc>
        <w:tc>
          <w:tcPr>
            <w:tcW w:w="1804" w:type="dxa"/>
          </w:tcPr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</w:t>
            </w:r>
          </w:p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="008A4932" w:rsidRP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Аргументувати власний вибір. Обмінюватись думками.</w:t>
            </w:r>
          </w:p>
        </w:tc>
        <w:tc>
          <w:tcPr>
            <w:tcW w:w="1810" w:type="dxa"/>
          </w:tcPr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  <w:p w:rsidR="008A4932" w:rsidRP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="008A4932" w:rsidRP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тексту, підбір заголовка та відповіді на запитання.</w:t>
            </w:r>
          </w:p>
          <w:p w:rsidR="008A4932" w:rsidRPr="00E731AB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множинного вибору.</w:t>
            </w:r>
          </w:p>
        </w:tc>
        <w:tc>
          <w:tcPr>
            <w:tcW w:w="1486" w:type="dxa"/>
          </w:tcPr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запитань.</w:t>
            </w:r>
          </w:p>
          <w:p w:rsidR="008A4932" w:rsidRPr="00E731AB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Повідомлення про відомого музиканта.</w:t>
            </w:r>
          </w:p>
        </w:tc>
        <w:tc>
          <w:tcPr>
            <w:tcW w:w="1661" w:type="dxa"/>
          </w:tcPr>
          <w:p w:rsidR="008A4932" w:rsidRPr="00E731AB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Talent, producer, record, contract, fans, tour, award, video.</w:t>
            </w:r>
          </w:p>
        </w:tc>
        <w:tc>
          <w:tcPr>
            <w:tcW w:w="1571" w:type="dxa"/>
          </w:tcPr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Підрядне речення наслідку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result).</w:t>
            </w:r>
          </w:p>
          <w:p w:rsid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 + adjective / adverb + (that).</w:t>
            </w:r>
          </w:p>
          <w:p w:rsidR="008A4932" w:rsidRPr="00E731AB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Such + (a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+ (adjective) + noun + (that).</w:t>
            </w:r>
          </w:p>
        </w:tc>
        <w:tc>
          <w:tcPr>
            <w:tcW w:w="1758" w:type="dxa"/>
          </w:tcPr>
          <w:p w:rsidR="008A4932" w:rsidRPr="008A4932" w:rsidRDefault="008A4932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відомих людей у сфері музики.</w:t>
            </w:r>
          </w:p>
        </w:tc>
        <w:tc>
          <w:tcPr>
            <w:tcW w:w="1396" w:type="dxa"/>
          </w:tcPr>
          <w:p w:rsidR="008A4932" w:rsidRPr="00832F42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8A4932" w:rsidRPr="00832F42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4c</w:t>
            </w:r>
          </w:p>
        </w:tc>
      </w:tr>
      <w:tr w:rsidR="00734C2E" w:rsidRPr="00832F42" w:rsidTr="009F7F56">
        <w:tc>
          <w:tcPr>
            <w:tcW w:w="433" w:type="dxa"/>
          </w:tcPr>
          <w:p w:rsidR="008A4932" w:rsidRPr="00832F4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651" w:type="dxa"/>
          </w:tcPr>
          <w:p w:rsidR="008A4932" w:rsidRPr="00832F4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8A4932" w:rsidRPr="00832F4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4d. Encore.</w:t>
            </w:r>
          </w:p>
          <w:p w:rsidR="008A4932" w:rsidRDefault="008A493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p.48</w:t>
            </w:r>
          </w:p>
          <w:p w:rsidR="008F1314" w:rsidRPr="008F1314" w:rsidRDefault="008F131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концерті.</w:t>
            </w:r>
          </w:p>
        </w:tc>
        <w:tc>
          <w:tcPr>
            <w:tcW w:w="1804" w:type="dxa"/>
          </w:tcPr>
          <w:p w:rsidR="008A493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Запитувати з метою роз’яснення інформації. Аргументувати власний вибір, точку зору. Висловлювати власні враження, почуття та емоції.</w:t>
            </w:r>
          </w:p>
          <w:p w:rsidR="00734C2E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подіям. Ситуаціям, вчинкам, діям. Обмінюватись думками.</w:t>
            </w:r>
          </w:p>
        </w:tc>
        <w:tc>
          <w:tcPr>
            <w:tcW w:w="1810" w:type="dxa"/>
          </w:tcPr>
          <w:p w:rsidR="008A493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="00734C2E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8A4932" w:rsidRPr="008F1314" w:rsidRDefault="008F131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Одговорення запитань перед текстом. Швидке читання тексту і знаходження спільного між героями тексту. Читання тексту і знаходження підтверджуючої інформації.</w:t>
            </w:r>
          </w:p>
        </w:tc>
        <w:tc>
          <w:tcPr>
            <w:tcW w:w="1486" w:type="dxa"/>
          </w:tcPr>
          <w:p w:rsidR="008A4932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обговорення оголошення про концерт.</w:t>
            </w:r>
          </w:p>
        </w:tc>
        <w:tc>
          <w:tcPr>
            <w:tcW w:w="1661" w:type="dxa"/>
          </w:tcPr>
          <w:p w:rsidR="008A4932" w:rsidRPr="008F1314" w:rsidRDefault="008F131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long way, alive, as a surprise, in handy, to an end, to think of it.</w:t>
            </w:r>
          </w:p>
        </w:tc>
        <w:tc>
          <w:tcPr>
            <w:tcW w:w="1571" w:type="dxa"/>
          </w:tcPr>
          <w:p w:rsidR="00734C2E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Парні сполучники:</w:t>
            </w:r>
          </w:p>
          <w:p w:rsidR="008A4932" w:rsidRPr="00832F42" w:rsidRDefault="008F131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Both…and / Either …or / Neither…nor.</w:t>
            </w:r>
          </w:p>
        </w:tc>
        <w:tc>
          <w:tcPr>
            <w:tcW w:w="1758" w:type="dxa"/>
          </w:tcPr>
          <w:p w:rsidR="008A4932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свої наміри та плани відвідати концерт.</w:t>
            </w:r>
          </w:p>
        </w:tc>
        <w:tc>
          <w:tcPr>
            <w:tcW w:w="1396" w:type="dxa"/>
          </w:tcPr>
          <w:p w:rsidR="008A4932" w:rsidRPr="00832F42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8A4932" w:rsidRPr="00832F42" w:rsidRDefault="008A4932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4d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734C2E" w:rsidRPr="00832F42" w:rsidRDefault="00734C2E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4d. Encore.</w:t>
            </w:r>
          </w:p>
          <w:p w:rsidR="00734C2E" w:rsidRDefault="00734C2E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p.49</w:t>
            </w:r>
          </w:p>
          <w:p w:rsidR="00734C2E" w:rsidRPr="008F1314" w:rsidRDefault="00734C2E" w:rsidP="00FB79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концерті.</w:t>
            </w:r>
          </w:p>
        </w:tc>
        <w:tc>
          <w:tcPr>
            <w:tcW w:w="1804" w:type="dxa"/>
          </w:tcPr>
          <w:p w:rsid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Запитувати з метою роз’яснення інформації. Аргументувати власний вибір, точку зору. Висловлювати власні враження, почуття та емоції.</w:t>
            </w:r>
          </w:p>
          <w:p w:rsidR="00734C2E" w:rsidRP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подіям. Ситуаціям, вчинкам, діям. Обмінюватись думками.</w:t>
            </w:r>
          </w:p>
        </w:tc>
        <w:tc>
          <w:tcPr>
            <w:tcW w:w="1810" w:type="dxa"/>
          </w:tcPr>
          <w:p w:rsid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="00734C2E" w:rsidRP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="00734C2E" w:rsidRPr="008F1314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Одговорення запитань перед текстом. Швидке читання тексту і знаходження спільного між героями тексту. Читання тексту і знаходження підтверджуючої інформації.</w:t>
            </w:r>
          </w:p>
        </w:tc>
        <w:tc>
          <w:tcPr>
            <w:tcW w:w="1486" w:type="dxa"/>
          </w:tcPr>
          <w:p w:rsidR="00734C2E" w:rsidRP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обговорення оголошення про концерт.</w:t>
            </w:r>
          </w:p>
        </w:tc>
        <w:tc>
          <w:tcPr>
            <w:tcW w:w="1661" w:type="dxa"/>
          </w:tcPr>
          <w:p w:rsidR="00734C2E" w:rsidRPr="008F1314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long way, alive, as a surprise, in handy, to an end, to think of it.</w:t>
            </w:r>
          </w:p>
        </w:tc>
        <w:tc>
          <w:tcPr>
            <w:tcW w:w="1571" w:type="dxa"/>
          </w:tcPr>
          <w:p w:rsidR="00734C2E" w:rsidRP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Парні сполучники:</w:t>
            </w:r>
          </w:p>
          <w:p w:rsidR="00734C2E" w:rsidRPr="00832F42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Both…and / Either …or / Neither…nor.</w:t>
            </w:r>
          </w:p>
        </w:tc>
        <w:tc>
          <w:tcPr>
            <w:tcW w:w="1758" w:type="dxa"/>
          </w:tcPr>
          <w:p w:rsidR="00734C2E" w:rsidRPr="00734C2E" w:rsidRDefault="00734C2E" w:rsidP="00EF27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свої наміри та плани відвідати концерт.</w:t>
            </w:r>
          </w:p>
        </w:tc>
        <w:tc>
          <w:tcPr>
            <w:tcW w:w="1396" w:type="dxa"/>
          </w:tcPr>
          <w:p w:rsidR="00734C2E" w:rsidRPr="00832F42" w:rsidRDefault="00734C2E" w:rsidP="005777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734C2E" w:rsidRPr="00832F42" w:rsidRDefault="00734C2E" w:rsidP="005777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4d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4e. It’s Showtime!</w:t>
            </w:r>
          </w:p>
        </w:tc>
        <w:tc>
          <w:tcPr>
            <w:tcW w:w="1804" w:type="dxa"/>
          </w:tcPr>
          <w:p w:rsidR="00734C2E" w:rsidRDefault="007947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подіям, ситуаціям, вчинкам, діям.</w:t>
            </w:r>
          </w:p>
          <w:p w:rsidR="0079471B" w:rsidRDefault="007947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Коментувати статистичні дані.</w:t>
            </w:r>
          </w:p>
          <w:p w:rsidR="0079471B" w:rsidRDefault="007947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Описувати, розповідати, характеризувати.</w:t>
            </w:r>
          </w:p>
          <w:p w:rsidR="0079471B" w:rsidRPr="0079471B" w:rsidRDefault="007947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</w:tc>
        <w:tc>
          <w:tcPr>
            <w:tcW w:w="1810" w:type="dxa"/>
          </w:tcPr>
          <w:p w:rsidR="00734C2E" w:rsidRPr="0079471B" w:rsidRDefault="007947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 Підприємливість і фінансова грамотність.</w:t>
            </w:r>
          </w:p>
        </w:tc>
        <w:tc>
          <w:tcPr>
            <w:tcW w:w="1597" w:type="dxa"/>
          </w:tcPr>
          <w:p w:rsidR="00734C2E" w:rsidRPr="00B73785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множинного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вибору.</w:t>
            </w:r>
          </w:p>
        </w:tc>
        <w:tc>
          <w:tcPr>
            <w:tcW w:w="1486" w:type="dxa"/>
          </w:tcPr>
          <w:p w:rsidR="00734C2E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питань у парах.</w:t>
            </w:r>
          </w:p>
          <w:p w:rsidR="00B73785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</w:t>
            </w:r>
            <w:r w:rsidRPr="00794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794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</w:t>
            </w:r>
            <w:r w:rsidRPr="00B737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статті і обговорення запитань. Ознайомлення з планом.</w:t>
            </w:r>
          </w:p>
          <w:p w:rsidR="00B73785" w:rsidRPr="00B73785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 про відвідану подію.</w:t>
            </w:r>
          </w:p>
        </w:tc>
        <w:tc>
          <w:tcPr>
            <w:tcW w:w="1661" w:type="dxa"/>
          </w:tcPr>
          <w:p w:rsidR="00734C2E" w:rsidRPr="00B73785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7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Idioms: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gets on my nerves, have a whale of a time, makes my day, bored out of my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mind, gets a kick out of, Sandy was thrilled to bits, a pain in the neck, Mark left on top of the world, I was blown away, drives me up the wall. </w:t>
            </w: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="00734C2E" w:rsidRPr="00B73785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статтю про відвідану подію</w:t>
            </w:r>
            <w:r w:rsidR="007947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96" w:type="dxa"/>
          </w:tcPr>
          <w:p w:rsidR="00734C2E" w:rsidRPr="00832F42" w:rsidRDefault="00734C2E" w:rsidP="005777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734C2E" w:rsidRPr="00832F42" w:rsidRDefault="00734C2E" w:rsidP="005777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4c</w:t>
            </w:r>
          </w:p>
        </w:tc>
      </w:tr>
      <w:tr w:rsidR="00734C2E" w:rsidRPr="00B73785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4 (p.108)</w:t>
            </w:r>
          </w:p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2 (SB, p.52) Musical Instruments around the UK.</w:t>
            </w:r>
          </w:p>
        </w:tc>
        <w:tc>
          <w:tcPr>
            <w:tcW w:w="1804" w:type="dxa"/>
          </w:tcPr>
          <w:p w:rsidR="00734C2E" w:rsidRPr="00E731AB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та закріпити вивчений лексичний та граматичний матеріали.</w:t>
            </w:r>
          </w:p>
        </w:tc>
        <w:tc>
          <w:tcPr>
            <w:tcW w:w="1810" w:type="dxa"/>
          </w:tcPr>
          <w:p w:rsidR="00734C2E" w:rsidRPr="00E731AB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питань перед текстом.</w:t>
            </w:r>
          </w:p>
          <w:p w:rsidR="00734C2E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пошук підтверджуючої інформації.</w:t>
            </w:r>
          </w:p>
        </w:tc>
        <w:tc>
          <w:tcPr>
            <w:tcW w:w="1486" w:type="dxa"/>
          </w:tcPr>
          <w:p w:rsidR="00734C2E" w:rsidRPr="00E731AB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4C2E" w:rsidRPr="00E731AB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E731AB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B73785" w:rsidRDefault="00B7378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музичні інструменти Сполученого Королівства.</w:t>
            </w:r>
          </w:p>
        </w:tc>
        <w:tc>
          <w:tcPr>
            <w:tcW w:w="1396" w:type="dxa"/>
          </w:tcPr>
          <w:p w:rsid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P.108 Now I Can…</w:t>
            </w:r>
          </w:p>
          <w:p w:rsid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Стор.52</w:t>
            </w:r>
          </w:p>
          <w:p w:rsidR="00734C2E" w:rsidRP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підготувати презентацію проєкту</w:t>
            </w:r>
            <w:r w:rsidR="00B73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B73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постера</w:t>
            </w:r>
            <w:proofErr w:type="spellEnd"/>
            <w:r w:rsidR="00B73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RPr="00832F42" w:rsidRDefault="00734C2E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="00734C2E" w:rsidRPr="00832F42" w:rsidRDefault="00734C2E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Pp.41-52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RDefault="00734C2E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аудіювання.</w:t>
            </w:r>
          </w:p>
          <w:p w:rsidR="00817B80" w:rsidRPr="00817B80" w:rsidRDefault="00817B80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модуля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“School Life”.</w:t>
            </w:r>
          </w:p>
        </w:tc>
        <w:tc>
          <w:tcPr>
            <w:tcW w:w="1804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Pr="00F30CD1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 Test</w:t>
            </w:r>
          </w:p>
        </w:tc>
        <w:tc>
          <w:tcPr>
            <w:tcW w:w="1486" w:type="dxa"/>
          </w:tcPr>
          <w:p w:rsidR="00734C2E" w:rsidRPr="00F30CD1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34C2E" w:rsidRPr="00F30CD1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RDefault="00734C2E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говоріння.</w:t>
            </w:r>
          </w:p>
          <w:p w:rsidR="00817B80" w:rsidRPr="00817B80" w:rsidRDefault="00817B80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“Teen Life”.</w:t>
            </w:r>
          </w:p>
        </w:tc>
        <w:tc>
          <w:tcPr>
            <w:tcW w:w="1804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34C2E" w:rsidRPr="00832F42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 Test</w:t>
            </w:r>
          </w:p>
        </w:tc>
        <w:tc>
          <w:tcPr>
            <w:tcW w:w="166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34C2E" w:rsidRPr="00832F42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RDefault="00734C2E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читання.</w:t>
            </w:r>
          </w:p>
          <w:p w:rsidR="00817B80" w:rsidRPr="00817B80" w:rsidRDefault="00817B80" w:rsidP="00817B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“My Lifestyle”.</w:t>
            </w:r>
          </w:p>
        </w:tc>
        <w:tc>
          <w:tcPr>
            <w:tcW w:w="1804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Pr="00F30CD1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Test</w:t>
            </w:r>
          </w:p>
        </w:tc>
        <w:tc>
          <w:tcPr>
            <w:tcW w:w="1486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34C2E" w:rsidRPr="00832F42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письма.</w:t>
            </w:r>
          </w:p>
          <w:p w:rsidR="00817B80" w:rsidRPr="00817B80" w:rsidRDefault="00817B8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“Music”.</w:t>
            </w:r>
          </w:p>
        </w:tc>
        <w:tc>
          <w:tcPr>
            <w:tcW w:w="1804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34C2E" w:rsidRPr="00F30CD1" w:rsidRDefault="00F30CD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Test</w:t>
            </w:r>
          </w:p>
        </w:tc>
        <w:tc>
          <w:tcPr>
            <w:tcW w:w="166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Придумати запитання до країнознавчої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вікторини.</w:t>
            </w:r>
          </w:p>
        </w:tc>
      </w:tr>
      <w:tr w:rsidR="00734C2E" w:rsidRPr="00832F42" w:rsidTr="009F7F56">
        <w:tc>
          <w:tcPr>
            <w:tcW w:w="43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48</w:t>
            </w:r>
          </w:p>
        </w:tc>
        <w:tc>
          <w:tcPr>
            <w:tcW w:w="65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Країнознавча вікторина. Підсумковий урок.</w:t>
            </w:r>
          </w:p>
        </w:tc>
        <w:tc>
          <w:tcPr>
            <w:tcW w:w="1804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34C2E" w:rsidRPr="00832F42" w:rsidRDefault="00734C2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Підготувати повідомлення про зимові канікули.</w:t>
            </w:r>
          </w:p>
        </w:tc>
      </w:tr>
    </w:tbl>
    <w:p w:rsidR="008F7CD4" w:rsidRPr="00832F42" w:rsidRDefault="008F7CD4" w:rsidP="008F7CD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8F7CD4" w:rsidRPr="00832F42" w:rsidSect="008F7C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7CD4"/>
    <w:rsid w:val="00004D2C"/>
    <w:rsid w:val="00021A89"/>
    <w:rsid w:val="000465DC"/>
    <w:rsid w:val="000933FA"/>
    <w:rsid w:val="000F7984"/>
    <w:rsid w:val="00142302"/>
    <w:rsid w:val="001531C2"/>
    <w:rsid w:val="00192E39"/>
    <w:rsid w:val="001B4D99"/>
    <w:rsid w:val="00205B31"/>
    <w:rsid w:val="002079C3"/>
    <w:rsid w:val="00212D56"/>
    <w:rsid w:val="00250299"/>
    <w:rsid w:val="00257F9E"/>
    <w:rsid w:val="00262EF5"/>
    <w:rsid w:val="002C54DB"/>
    <w:rsid w:val="002E1267"/>
    <w:rsid w:val="002E5244"/>
    <w:rsid w:val="00306A5F"/>
    <w:rsid w:val="00336B91"/>
    <w:rsid w:val="003444A0"/>
    <w:rsid w:val="00356FE2"/>
    <w:rsid w:val="00394B5A"/>
    <w:rsid w:val="003D4CA9"/>
    <w:rsid w:val="003E58C9"/>
    <w:rsid w:val="00410F45"/>
    <w:rsid w:val="004135B6"/>
    <w:rsid w:val="004220FD"/>
    <w:rsid w:val="00474C0C"/>
    <w:rsid w:val="004E49A9"/>
    <w:rsid w:val="00505D11"/>
    <w:rsid w:val="00545012"/>
    <w:rsid w:val="00565669"/>
    <w:rsid w:val="005777E9"/>
    <w:rsid w:val="005C2F54"/>
    <w:rsid w:val="005F3FC5"/>
    <w:rsid w:val="006170F6"/>
    <w:rsid w:val="00651C3B"/>
    <w:rsid w:val="00663212"/>
    <w:rsid w:val="00734C2E"/>
    <w:rsid w:val="00734D0D"/>
    <w:rsid w:val="007919B2"/>
    <w:rsid w:val="0079471B"/>
    <w:rsid w:val="007B2CAF"/>
    <w:rsid w:val="007D3B85"/>
    <w:rsid w:val="00817B80"/>
    <w:rsid w:val="0082272F"/>
    <w:rsid w:val="00832F42"/>
    <w:rsid w:val="008466E8"/>
    <w:rsid w:val="00871F8A"/>
    <w:rsid w:val="008A4932"/>
    <w:rsid w:val="008B566F"/>
    <w:rsid w:val="008F1314"/>
    <w:rsid w:val="008F7CD4"/>
    <w:rsid w:val="009F7F56"/>
    <w:rsid w:val="00A17639"/>
    <w:rsid w:val="00A31AF5"/>
    <w:rsid w:val="00A479EF"/>
    <w:rsid w:val="00AC60E1"/>
    <w:rsid w:val="00AE5DD1"/>
    <w:rsid w:val="00B44D04"/>
    <w:rsid w:val="00B63553"/>
    <w:rsid w:val="00B67D46"/>
    <w:rsid w:val="00B73785"/>
    <w:rsid w:val="00B74E0D"/>
    <w:rsid w:val="00BC15E0"/>
    <w:rsid w:val="00BF6D26"/>
    <w:rsid w:val="00C144A8"/>
    <w:rsid w:val="00C22200"/>
    <w:rsid w:val="00CA6447"/>
    <w:rsid w:val="00CB0EDE"/>
    <w:rsid w:val="00D165FA"/>
    <w:rsid w:val="00D37B6D"/>
    <w:rsid w:val="00D45FEE"/>
    <w:rsid w:val="00D659CD"/>
    <w:rsid w:val="00E005BD"/>
    <w:rsid w:val="00E05028"/>
    <w:rsid w:val="00E53521"/>
    <w:rsid w:val="00E60E1B"/>
    <w:rsid w:val="00E731AB"/>
    <w:rsid w:val="00E82081"/>
    <w:rsid w:val="00E87B18"/>
    <w:rsid w:val="00E93F38"/>
    <w:rsid w:val="00EA1C4B"/>
    <w:rsid w:val="00ED109A"/>
    <w:rsid w:val="00ED5534"/>
    <w:rsid w:val="00EE71DC"/>
    <w:rsid w:val="00EE7415"/>
    <w:rsid w:val="00F30CD1"/>
    <w:rsid w:val="00FB21B8"/>
    <w:rsid w:val="00FB79C5"/>
    <w:rsid w:val="00F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0" ma:contentTypeDescription="Создание документа." ma:contentTypeScope="" ma:versionID="2bdf190a584df1b5e383cdd7a2414dab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714cbefe9e498982ed58183b41f9c9de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5ECE8D-DDFA-48DD-87FB-635DCE370E90}"/>
</file>

<file path=customXml/itemProps2.xml><?xml version="1.0" encoding="utf-8"?>
<ds:datastoreItem xmlns:ds="http://schemas.openxmlformats.org/officeDocument/2006/customXml" ds:itemID="{CFA6BDA8-6DE5-4E92-B60A-534E43F66DFD}"/>
</file>

<file path=customXml/itemProps3.xml><?xml version="1.0" encoding="utf-8"?>
<ds:datastoreItem xmlns:ds="http://schemas.openxmlformats.org/officeDocument/2006/customXml" ds:itemID="{B48C81BB-3B76-473B-A861-9CA725AAF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16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dcterms:created xsi:type="dcterms:W3CDTF">2024-08-06T12:58:00Z</dcterms:created>
  <dcterms:modified xsi:type="dcterms:W3CDTF">2024-08-08T03:54:00Z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