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CA89" w14:textId="77777777" w:rsidR="00FC644E" w:rsidRPr="00932D25" w:rsidRDefault="00FC644E" w:rsidP="00FC644E">
      <w:pPr>
        <w:jc w:val="center"/>
        <w:rPr>
          <w:b/>
          <w:color w:val="002060"/>
        </w:rPr>
      </w:pPr>
      <w:r w:rsidRPr="00932D25">
        <w:rPr>
          <w:b/>
          <w:color w:val="002060"/>
        </w:rPr>
        <w:t>НОВА УКРАЇНСЬКА ШКОЛА</w:t>
      </w:r>
    </w:p>
    <w:p w14:paraId="29BFCFC0" w14:textId="77777777" w:rsidR="00FC644E" w:rsidRPr="00932D25" w:rsidRDefault="00FC644E" w:rsidP="00FC644E">
      <w:pPr>
        <w:jc w:val="center"/>
        <w:rPr>
          <w:b/>
          <w:color w:val="002060"/>
        </w:rPr>
      </w:pPr>
      <w:r w:rsidRPr="00932D25">
        <w:rPr>
          <w:b/>
          <w:color w:val="002060"/>
        </w:rPr>
        <w:t>КАЛЕНДАРНО-ТЕМАТИЧНЕ ПЛАНУВАННЯ</w:t>
      </w:r>
    </w:p>
    <w:p w14:paraId="3E91B465" w14:textId="77777777" w:rsidR="00FC644E" w:rsidRPr="00932D25" w:rsidRDefault="00FC644E" w:rsidP="00FC644E">
      <w:pPr>
        <w:rPr>
          <w:b/>
          <w:i/>
          <w:color w:val="002060"/>
        </w:rPr>
      </w:pPr>
      <w:proofErr w:type="spellStart"/>
      <w:r w:rsidRPr="00932D25">
        <w:rPr>
          <w:b/>
          <w:i/>
          <w:color w:val="002060"/>
        </w:rPr>
        <w:t>Навчальний</w:t>
      </w:r>
      <w:proofErr w:type="spellEnd"/>
      <w:r w:rsidRPr="00932D25">
        <w:rPr>
          <w:b/>
          <w:i/>
          <w:color w:val="002060"/>
        </w:rPr>
        <w:t xml:space="preserve"> </w:t>
      </w:r>
      <w:proofErr w:type="spellStart"/>
      <w:r w:rsidRPr="00932D25">
        <w:rPr>
          <w:b/>
          <w:i/>
          <w:color w:val="002060"/>
        </w:rPr>
        <w:t>рік</w:t>
      </w:r>
      <w:proofErr w:type="spellEnd"/>
      <w:r w:rsidRPr="00932D25">
        <w:rPr>
          <w:b/>
          <w:i/>
          <w:color w:val="002060"/>
        </w:rPr>
        <w:t xml:space="preserve"> ___________</w:t>
      </w:r>
      <w:proofErr w:type="gramStart"/>
      <w:r w:rsidRPr="00932D25">
        <w:rPr>
          <w:b/>
          <w:i/>
          <w:color w:val="002060"/>
        </w:rPr>
        <w:t>_  Семестр</w:t>
      </w:r>
      <w:proofErr w:type="gramEnd"/>
      <w:r w:rsidRPr="00932D25">
        <w:rPr>
          <w:b/>
          <w:i/>
          <w:color w:val="002060"/>
        </w:rPr>
        <w:t xml:space="preserve">____________ </w:t>
      </w:r>
      <w:proofErr w:type="spellStart"/>
      <w:r w:rsidRPr="00932D25">
        <w:rPr>
          <w:b/>
          <w:i/>
          <w:color w:val="002060"/>
        </w:rPr>
        <w:t>Вчитель</w:t>
      </w:r>
      <w:proofErr w:type="spellEnd"/>
      <w:r w:rsidRPr="00932D25">
        <w:rPr>
          <w:b/>
          <w:i/>
          <w:color w:val="002060"/>
        </w:rPr>
        <w:t>:______________________________________________</w:t>
      </w:r>
    </w:p>
    <w:p w14:paraId="76C250A5" w14:textId="51DA9A83" w:rsidR="00FC644E" w:rsidRDefault="00FC644E" w:rsidP="00FC644E">
      <w:pPr>
        <w:rPr>
          <w:b/>
          <w:i/>
          <w:color w:val="002060"/>
          <w:lang w:val="uk-UA"/>
        </w:rPr>
      </w:pPr>
      <w:proofErr w:type="spellStart"/>
      <w:r w:rsidRPr="00932D25">
        <w:rPr>
          <w:b/>
          <w:i/>
          <w:color w:val="002060"/>
        </w:rPr>
        <w:t>Клас</w:t>
      </w:r>
      <w:proofErr w:type="spellEnd"/>
      <w:r w:rsidRPr="00932D25">
        <w:rPr>
          <w:b/>
          <w:i/>
          <w:color w:val="002060"/>
        </w:rPr>
        <w:t>__________</w:t>
      </w:r>
      <w:proofErr w:type="gramStart"/>
      <w:r w:rsidRPr="00932D25">
        <w:rPr>
          <w:b/>
          <w:i/>
          <w:color w:val="002060"/>
        </w:rPr>
        <w:t xml:space="preserve">_  </w:t>
      </w:r>
      <w:proofErr w:type="spellStart"/>
      <w:r w:rsidRPr="00932D25">
        <w:rPr>
          <w:b/>
          <w:i/>
          <w:color w:val="002060"/>
        </w:rPr>
        <w:t>Підручник</w:t>
      </w:r>
      <w:proofErr w:type="spellEnd"/>
      <w:proofErr w:type="gramEnd"/>
      <w:r w:rsidRPr="00932D25">
        <w:rPr>
          <w:b/>
          <w:i/>
          <w:color w:val="002060"/>
        </w:rPr>
        <w:t xml:space="preserve"> </w:t>
      </w:r>
      <w:r w:rsidRPr="00932D25">
        <w:rPr>
          <w:b/>
          <w:i/>
          <w:color w:val="002060"/>
          <w:lang w:val="en-US"/>
        </w:rPr>
        <w:t>Full</w:t>
      </w:r>
      <w:r w:rsidRPr="00932D25">
        <w:rPr>
          <w:b/>
          <w:i/>
          <w:color w:val="002060"/>
        </w:rPr>
        <w:t xml:space="preserve"> </w:t>
      </w:r>
      <w:r w:rsidRPr="00932D25">
        <w:rPr>
          <w:b/>
          <w:i/>
          <w:color w:val="002060"/>
          <w:lang w:val="en-US"/>
        </w:rPr>
        <w:t>Blast</w:t>
      </w:r>
      <w:r w:rsidRPr="00932D25">
        <w:rPr>
          <w:b/>
          <w:i/>
          <w:color w:val="002060"/>
        </w:rPr>
        <w:t xml:space="preserve"> </w:t>
      </w:r>
      <w:r w:rsidRPr="00932D25">
        <w:rPr>
          <w:b/>
          <w:i/>
          <w:color w:val="002060"/>
          <w:lang w:val="en-US"/>
        </w:rPr>
        <w:t>Plus</w:t>
      </w:r>
      <w:r w:rsidRPr="00932D25">
        <w:rPr>
          <w:b/>
          <w:i/>
          <w:color w:val="002060"/>
        </w:rPr>
        <w:t xml:space="preserve"> </w:t>
      </w:r>
      <w:r w:rsidRPr="00932D25">
        <w:rPr>
          <w:b/>
          <w:i/>
          <w:color w:val="002060"/>
          <w:lang w:val="en-US"/>
        </w:rPr>
        <w:t>for</w:t>
      </w:r>
      <w:r w:rsidRPr="00932D25">
        <w:rPr>
          <w:b/>
          <w:i/>
          <w:color w:val="002060"/>
        </w:rPr>
        <w:t xml:space="preserve"> </w:t>
      </w:r>
      <w:r w:rsidRPr="00932D25">
        <w:rPr>
          <w:b/>
          <w:i/>
          <w:color w:val="002060"/>
          <w:lang w:val="en-US"/>
        </w:rPr>
        <w:t>Ukraine</w:t>
      </w:r>
      <w:r w:rsidRPr="00932D25">
        <w:rPr>
          <w:b/>
          <w:i/>
          <w:color w:val="002060"/>
        </w:rPr>
        <w:t xml:space="preserve"> </w:t>
      </w:r>
      <w:r w:rsidRPr="00932D25">
        <w:rPr>
          <w:b/>
          <w:i/>
          <w:color w:val="002060"/>
          <w:lang w:val="uk-UA"/>
        </w:rPr>
        <w:t xml:space="preserve">6 клас 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701"/>
        <w:gridCol w:w="1417"/>
        <w:gridCol w:w="1418"/>
        <w:gridCol w:w="1418"/>
        <w:gridCol w:w="1275"/>
        <w:gridCol w:w="1702"/>
        <w:gridCol w:w="1772"/>
        <w:gridCol w:w="1914"/>
        <w:gridCol w:w="1275"/>
      </w:tblGrid>
      <w:tr w:rsidR="00FC644E" w14:paraId="35A4BA49" w14:textId="77777777" w:rsidTr="008932F5">
        <w:trPr>
          <w:trHeight w:val="360"/>
        </w:trPr>
        <w:tc>
          <w:tcPr>
            <w:tcW w:w="561" w:type="dxa"/>
            <w:vMerge w:val="restart"/>
          </w:tcPr>
          <w:p w14:paraId="179CAE7F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№</w:t>
            </w:r>
          </w:p>
        </w:tc>
        <w:tc>
          <w:tcPr>
            <w:tcW w:w="851" w:type="dxa"/>
            <w:vMerge w:val="restart"/>
          </w:tcPr>
          <w:p w14:paraId="70DF0EFB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Дата/</w:t>
            </w:r>
          </w:p>
          <w:p w14:paraId="384EB303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CA573B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1701" w:type="dxa"/>
            <w:vMerge w:val="restart"/>
          </w:tcPr>
          <w:p w14:paraId="3E364F6F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417" w:type="dxa"/>
            <w:vMerge w:val="restart"/>
          </w:tcPr>
          <w:p w14:paraId="44922AE4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418" w:type="dxa"/>
            <w:vMerge w:val="restart"/>
          </w:tcPr>
          <w:p w14:paraId="3684574D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693" w:type="dxa"/>
            <w:gridSpan w:val="2"/>
          </w:tcPr>
          <w:p w14:paraId="0E160316" w14:textId="77777777" w:rsidR="00FC644E" w:rsidRPr="00CA573B" w:rsidRDefault="00FC644E" w:rsidP="008932F5">
            <w:pPr>
              <w:jc w:val="center"/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3474" w:type="dxa"/>
            <w:gridSpan w:val="2"/>
          </w:tcPr>
          <w:p w14:paraId="7D811BDC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>
              <w:rPr>
                <w:b/>
                <w:i/>
                <w:color w:val="002060"/>
                <w:lang w:val="en-US"/>
              </w:rPr>
              <w:t xml:space="preserve">               </w:t>
            </w:r>
            <w:proofErr w:type="spellStart"/>
            <w:r w:rsidRPr="00CA573B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CA573B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1914" w:type="dxa"/>
            <w:vMerge w:val="restart"/>
          </w:tcPr>
          <w:p w14:paraId="5D16C1F4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275" w:type="dxa"/>
            <w:vMerge w:val="restart"/>
          </w:tcPr>
          <w:p w14:paraId="4D1B915F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Домашнє завдання</w:t>
            </w:r>
          </w:p>
        </w:tc>
      </w:tr>
      <w:tr w:rsidR="00FC644E" w14:paraId="7E897308" w14:textId="77777777" w:rsidTr="008932F5">
        <w:trPr>
          <w:trHeight w:val="435"/>
        </w:trPr>
        <w:tc>
          <w:tcPr>
            <w:tcW w:w="561" w:type="dxa"/>
            <w:vMerge/>
          </w:tcPr>
          <w:p w14:paraId="0B8B5505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851" w:type="dxa"/>
            <w:vMerge/>
          </w:tcPr>
          <w:p w14:paraId="7B4953C4" w14:textId="77777777" w:rsidR="00FC644E" w:rsidRPr="00CA573B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  <w:vMerge/>
          </w:tcPr>
          <w:p w14:paraId="471F73D3" w14:textId="77777777" w:rsidR="00FC644E" w:rsidRPr="00CA573B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417" w:type="dxa"/>
            <w:vMerge/>
          </w:tcPr>
          <w:p w14:paraId="1CAB359A" w14:textId="77777777" w:rsidR="00FC644E" w:rsidRPr="00CA573B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418" w:type="dxa"/>
            <w:vMerge/>
          </w:tcPr>
          <w:p w14:paraId="6F342784" w14:textId="77777777" w:rsidR="00FC644E" w:rsidRPr="00CA573B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418" w:type="dxa"/>
          </w:tcPr>
          <w:p w14:paraId="3EDCD33D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275" w:type="dxa"/>
          </w:tcPr>
          <w:p w14:paraId="38A08E5F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702" w:type="dxa"/>
          </w:tcPr>
          <w:p w14:paraId="0282A9BB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69B62EE4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 w:rsidRPr="00CA573B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772" w:type="dxa"/>
          </w:tcPr>
          <w:p w14:paraId="0D31D75F" w14:textId="77777777" w:rsidR="00FC644E" w:rsidRPr="00CA573B" w:rsidRDefault="00FC644E" w:rsidP="008932F5">
            <w:pPr>
              <w:rPr>
                <w:b/>
                <w:i/>
                <w:color w:val="002060"/>
                <w:lang w:val="uk-UA"/>
              </w:rPr>
            </w:pPr>
            <w:r>
              <w:rPr>
                <w:b/>
                <w:i/>
                <w:color w:val="002060"/>
                <w:lang w:val="en-US"/>
              </w:rPr>
              <w:t xml:space="preserve">      </w:t>
            </w:r>
            <w:r w:rsidRPr="00CA573B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914" w:type="dxa"/>
            <w:vMerge/>
          </w:tcPr>
          <w:p w14:paraId="4C200944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275" w:type="dxa"/>
            <w:vMerge/>
          </w:tcPr>
          <w:p w14:paraId="0410408F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</w:tr>
      <w:tr w:rsidR="00FC644E" w14:paraId="2009CFF9" w14:textId="77777777" w:rsidTr="008932F5">
        <w:tc>
          <w:tcPr>
            <w:tcW w:w="561" w:type="dxa"/>
          </w:tcPr>
          <w:p w14:paraId="7A0EE5E0" w14:textId="1F68AD25" w:rsidR="00FC644E" w:rsidRPr="000B0DD3" w:rsidRDefault="000B0DD3" w:rsidP="008932F5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62</w:t>
            </w:r>
          </w:p>
        </w:tc>
        <w:tc>
          <w:tcPr>
            <w:tcW w:w="851" w:type="dxa"/>
          </w:tcPr>
          <w:p w14:paraId="2895B8D7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12E0CA54" w14:textId="038E32E1" w:rsidR="00FC644E" w:rsidRPr="008932F5" w:rsidRDefault="002B3EDB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CA573B">
              <w:rPr>
                <w:color w:val="002060"/>
                <w:sz w:val="20"/>
                <w:szCs w:val="20"/>
                <w:lang w:val="en-US"/>
              </w:rPr>
              <w:t>!</w:t>
            </w:r>
            <w:r w:rsidRPr="002B3ED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Сучасний</w:t>
            </w:r>
            <w:proofErr w:type="spellEnd"/>
            <w:r w:rsidRPr="000B0DD3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св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>і</w:t>
            </w:r>
            <w:r>
              <w:rPr>
                <w:color w:val="002060"/>
                <w:sz w:val="20"/>
                <w:szCs w:val="20"/>
              </w:rPr>
              <w:t>т</w:t>
            </w:r>
            <w:r w:rsidR="00FC644E" w:rsidRPr="00CA573B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C644E" w:rsidRPr="00CA573B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>.</w:t>
            </w:r>
            <w:r w:rsidR="00FC644E" w:rsidRPr="00CA573B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="00FC644E" w:rsidRPr="00CA573B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54BEB129" w14:textId="5EA824EC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183D8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29F5806" w14:textId="77777777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F4BF787" w14:textId="7DF06A06" w:rsidR="00FC644E" w:rsidRPr="002B3ED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063BFB3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275" w:type="dxa"/>
          </w:tcPr>
          <w:p w14:paraId="4DBE15B6" w14:textId="77777777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Парна робота: надання відповідей на запитання</w:t>
            </w:r>
          </w:p>
        </w:tc>
        <w:tc>
          <w:tcPr>
            <w:tcW w:w="1702" w:type="dxa"/>
          </w:tcPr>
          <w:p w14:paraId="1053BF3C" w14:textId="62D96FC8" w:rsidR="00FC644E" w:rsidRPr="00CA573B" w:rsidRDefault="00EA112E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Computer, words related to the environment</w:t>
            </w:r>
          </w:p>
        </w:tc>
        <w:tc>
          <w:tcPr>
            <w:tcW w:w="1772" w:type="dxa"/>
          </w:tcPr>
          <w:p w14:paraId="77DC2BA6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914" w:type="dxa"/>
          </w:tcPr>
          <w:p w14:paraId="54836AC0" w14:textId="032C0962" w:rsidR="00FC644E" w:rsidRPr="008321B9" w:rsidRDefault="00FC644E" w:rsidP="008932F5">
            <w:pPr>
              <w:rPr>
                <w:color w:val="002060"/>
                <w:sz w:val="20"/>
                <w:szCs w:val="20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Ставить та відповідає на запитання </w:t>
            </w:r>
            <w:r w:rsidR="00EA112E">
              <w:rPr>
                <w:color w:val="002060"/>
                <w:sz w:val="20"/>
                <w:szCs w:val="20"/>
                <w:lang w:val="uk-UA"/>
              </w:rPr>
              <w:t>в груповій дискусії</w:t>
            </w:r>
            <w:r w:rsidR="008321B9">
              <w:rPr>
                <w:color w:val="002060"/>
                <w:sz w:val="20"/>
                <w:szCs w:val="20"/>
                <w:lang w:val="uk-UA"/>
              </w:rPr>
              <w:t xml:space="preserve"> щодо сучасних технологій</w:t>
            </w:r>
            <w:r w:rsidR="008321B9" w:rsidRPr="008321B9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0A333DF" w14:textId="6B587A4A" w:rsidR="00FC644E" w:rsidRPr="00FD2FBF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 xml:space="preserve">WB </w:t>
            </w:r>
            <w:proofErr w:type="gramStart"/>
            <w:r w:rsidRPr="00FD2FBF">
              <w:rPr>
                <w:color w:val="002060"/>
                <w:sz w:val="20"/>
                <w:szCs w:val="20"/>
                <w:lang w:val="en-US"/>
              </w:rPr>
              <w:t>p.</w:t>
            </w:r>
            <w:r w:rsidR="00362A47">
              <w:rPr>
                <w:color w:val="002060"/>
                <w:sz w:val="20"/>
                <w:szCs w:val="20"/>
                <w:lang w:val="en-US"/>
              </w:rPr>
              <w:t>48</w:t>
            </w:r>
            <w:r w:rsidRPr="00FD2FBF">
              <w:rPr>
                <w:color w:val="002060"/>
                <w:sz w:val="20"/>
                <w:szCs w:val="20"/>
                <w:lang w:val="en-US"/>
              </w:rPr>
              <w:t xml:space="preserve">  Ex.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362A47">
              <w:rPr>
                <w:color w:val="002060"/>
                <w:sz w:val="20"/>
                <w:szCs w:val="20"/>
                <w:lang w:val="en-US"/>
              </w:rPr>
              <w:t>A</w:t>
            </w:r>
            <w:r w:rsidRPr="00FD2FBF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FC644E" w14:paraId="32EF7A19" w14:textId="77777777" w:rsidTr="008932F5">
        <w:tc>
          <w:tcPr>
            <w:tcW w:w="561" w:type="dxa"/>
          </w:tcPr>
          <w:p w14:paraId="337C54C1" w14:textId="7A854D9C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63</w:t>
            </w:r>
          </w:p>
        </w:tc>
        <w:tc>
          <w:tcPr>
            <w:tcW w:w="851" w:type="dxa"/>
          </w:tcPr>
          <w:p w14:paraId="43CC4D06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FB3C203" w14:textId="4862BE60" w:rsidR="00FC644E" w:rsidRPr="00F33844" w:rsidRDefault="00F3384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FD2FBF">
              <w:rPr>
                <w:color w:val="002060"/>
                <w:sz w:val="20"/>
                <w:szCs w:val="20"/>
                <w:lang w:val="en-US"/>
              </w:rPr>
              <w:t>!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7037DA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a</w:t>
            </w:r>
            <w:r w:rsidR="00FC644E" w:rsidRPr="00FD2FBF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C</w:t>
            </w:r>
            <w:r>
              <w:rPr>
                <w:color w:val="002060"/>
                <w:sz w:val="20"/>
                <w:szCs w:val="20"/>
              </w:rPr>
              <w:t>у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часний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 світ</w:t>
            </w:r>
            <w:r w:rsidR="00FC644E" w:rsidRPr="00FD2FBF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C644E" w:rsidRPr="00FD2FBF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 w:rsidR="00FC644E" w:rsidRPr="00FD2FBF">
              <w:rPr>
                <w:color w:val="002060"/>
                <w:sz w:val="20"/>
                <w:szCs w:val="20"/>
                <w:lang w:val="en-US"/>
              </w:rPr>
              <w:t xml:space="preserve">. p. 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7" w:type="dxa"/>
          </w:tcPr>
          <w:p w14:paraId="7E26B6F7" w14:textId="77777777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E4625AE" w14:textId="77777777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5420591B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розв’язання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80732ED" w14:textId="77777777" w:rsidR="00FC644E" w:rsidRPr="00FD2FBF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FD2FBF">
              <w:rPr>
                <w:color w:val="002060"/>
                <w:sz w:val="20"/>
                <w:szCs w:val="20"/>
                <w:lang w:val="uk-UA"/>
              </w:rPr>
              <w:lastRenderedPageBreak/>
              <w:t>Читання та прослуховування діалог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у, виконання завдання </w:t>
            </w:r>
          </w:p>
        </w:tc>
        <w:tc>
          <w:tcPr>
            <w:tcW w:w="1275" w:type="dxa"/>
          </w:tcPr>
          <w:p w14:paraId="4739B14C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0B538C8D" w14:textId="4D4FC276" w:rsidR="00FC644E" w:rsidRPr="00FD2FBF" w:rsidRDefault="00EA112E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Printer, screen, keyboard, monitor, mouse pad, laptop, speakers, cursor, USB flash drive, mouse</w:t>
            </w:r>
          </w:p>
        </w:tc>
        <w:tc>
          <w:tcPr>
            <w:tcW w:w="1772" w:type="dxa"/>
          </w:tcPr>
          <w:p w14:paraId="0223BD1C" w14:textId="4BDC24B8" w:rsidR="00FC644E" w:rsidRPr="00FD2FBF" w:rsidRDefault="00FC644E" w:rsidP="008932F5">
            <w:pPr>
              <w:rPr>
                <w:color w:val="00206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>Pre</w:t>
            </w:r>
            <w:r w:rsidR="00EA112E">
              <w:rPr>
                <w:color w:val="002060"/>
                <w:sz w:val="20"/>
                <w:szCs w:val="20"/>
                <w:lang w:val="en-US"/>
              </w:rPr>
              <w:t xml:space="preserve">sent </w:t>
            </w:r>
            <w:r w:rsidR="00CC1934">
              <w:rPr>
                <w:color w:val="002060"/>
                <w:sz w:val="20"/>
                <w:szCs w:val="20"/>
                <w:lang w:val="en-US"/>
              </w:rPr>
              <w:t>Progressive</w:t>
            </w:r>
            <w:r w:rsidR="00EA112E">
              <w:rPr>
                <w:color w:val="002060"/>
                <w:sz w:val="20"/>
                <w:szCs w:val="20"/>
                <w:lang w:val="en-US"/>
              </w:rPr>
              <w:t>, be going to</w:t>
            </w:r>
          </w:p>
        </w:tc>
        <w:tc>
          <w:tcPr>
            <w:tcW w:w="1914" w:type="dxa"/>
          </w:tcPr>
          <w:p w14:paraId="301A8D86" w14:textId="23983A62" w:rsidR="00FC644E" w:rsidRPr="00CC1934" w:rsidRDefault="00CC193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нові ЛО уроку, розуміє аудіозаписи</w:t>
            </w:r>
          </w:p>
        </w:tc>
        <w:tc>
          <w:tcPr>
            <w:tcW w:w="1275" w:type="dxa"/>
          </w:tcPr>
          <w:p w14:paraId="05B429EC" w14:textId="061DC221" w:rsidR="00FC644E" w:rsidRPr="00FD2FBF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 w:rsidR="00362A47">
              <w:rPr>
                <w:color w:val="002060"/>
                <w:sz w:val="20"/>
                <w:szCs w:val="20"/>
                <w:lang w:val="en-US"/>
              </w:rPr>
              <w:t>48 - 49</w:t>
            </w:r>
          </w:p>
          <w:p w14:paraId="6BB8FDDA" w14:textId="78D31F10" w:rsidR="00FC644E" w:rsidRPr="00FD2FBF" w:rsidRDefault="00FC644E" w:rsidP="008932F5">
            <w:pPr>
              <w:rPr>
                <w:color w:val="00206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>Ex.</w:t>
            </w:r>
            <w:r w:rsidR="00362A47">
              <w:rPr>
                <w:color w:val="002060"/>
                <w:sz w:val="20"/>
                <w:szCs w:val="20"/>
                <w:lang w:val="en-US"/>
              </w:rPr>
              <w:t>,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362A47">
              <w:rPr>
                <w:color w:val="002060"/>
                <w:sz w:val="20"/>
                <w:szCs w:val="20"/>
                <w:lang w:val="en-US"/>
              </w:rPr>
              <w:t>B, C</w:t>
            </w:r>
          </w:p>
        </w:tc>
      </w:tr>
      <w:tr w:rsidR="00FC644E" w14:paraId="56B6BFFB" w14:textId="77777777" w:rsidTr="008932F5">
        <w:tc>
          <w:tcPr>
            <w:tcW w:w="561" w:type="dxa"/>
          </w:tcPr>
          <w:p w14:paraId="282BEC1F" w14:textId="57DBBE89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64</w:t>
            </w:r>
          </w:p>
        </w:tc>
        <w:tc>
          <w:tcPr>
            <w:tcW w:w="851" w:type="dxa"/>
          </w:tcPr>
          <w:p w14:paraId="380E2F56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133ADA6D" w14:textId="47A7EC51" w:rsidR="00FC644E" w:rsidRPr="00047E74" w:rsidRDefault="00047E7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FD2FBF">
              <w:rPr>
                <w:color w:val="002060"/>
                <w:sz w:val="20"/>
                <w:szCs w:val="20"/>
                <w:lang w:val="en-US"/>
              </w:rPr>
              <w:t>!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a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FD2FBF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="00FC644E" w:rsidRPr="00FD2FBF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>.</w:t>
            </w:r>
            <w:r w:rsidR="00FC644E" w:rsidRPr="00FD2FBF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="00FC644E" w:rsidRPr="00FD2FBF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7" w:type="dxa"/>
          </w:tcPr>
          <w:p w14:paraId="53DA3574" w14:textId="77777777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запитує та надає відповіді на прості запитання </w:t>
            </w:r>
          </w:p>
          <w:p w14:paraId="75418345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бере участь у коротких простих діалогах </w:t>
            </w:r>
          </w:p>
        </w:tc>
        <w:tc>
          <w:tcPr>
            <w:tcW w:w="1418" w:type="dxa"/>
          </w:tcPr>
          <w:p w14:paraId="6D55EFFD" w14:textId="77777777" w:rsidR="00FC644E" w:rsidRPr="00CA573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4E4BBEB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2609D55A" w14:textId="77777777" w:rsidR="00FC644E" w:rsidRPr="00FD2FBF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24AB343" w14:textId="77777777" w:rsidR="00FC644E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Робота в парах: діалогічне мовлення</w:t>
            </w:r>
          </w:p>
          <w:p w14:paraId="66CBFBD0" w14:textId="3BF92B55" w:rsidR="00FC644E" w:rsidRPr="00316E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Написання </w:t>
            </w:r>
            <w:r w:rsidR="00316E92">
              <w:rPr>
                <w:color w:val="002060"/>
                <w:sz w:val="20"/>
                <w:szCs w:val="20"/>
                <w:lang w:val="uk-UA"/>
              </w:rPr>
              <w:t>планів на вихідні</w:t>
            </w:r>
          </w:p>
        </w:tc>
        <w:tc>
          <w:tcPr>
            <w:tcW w:w="1702" w:type="dxa"/>
          </w:tcPr>
          <w:p w14:paraId="16F2FDB9" w14:textId="267E5397" w:rsidR="00FC644E" w:rsidRPr="00316E92" w:rsidRDefault="00FC644E" w:rsidP="008932F5">
            <w:pPr>
              <w:rPr>
                <w:sz w:val="20"/>
                <w:szCs w:val="20"/>
                <w:lang w:val="uk-UA"/>
              </w:rPr>
            </w:pPr>
            <w:r w:rsidRPr="00FD2FBF">
              <w:rPr>
                <w:color w:val="002060"/>
                <w:sz w:val="20"/>
                <w:szCs w:val="20"/>
                <w:lang w:val="uk-UA"/>
              </w:rPr>
              <w:t>Відпрацювання звуків [</w:t>
            </w:r>
            <w:r w:rsidR="00316E92">
              <w:rPr>
                <w:color w:val="002060"/>
                <w:sz w:val="20"/>
                <w:szCs w:val="20"/>
                <w:lang w:val="uk-UA"/>
              </w:rPr>
              <w:t>е</w:t>
            </w:r>
            <w:r w:rsidRPr="00FD2FBF">
              <w:rPr>
                <w:color w:val="002060"/>
                <w:sz w:val="20"/>
                <w:szCs w:val="20"/>
                <w:lang w:val="uk-UA"/>
              </w:rPr>
              <w:t>],</w:t>
            </w:r>
            <w:r w:rsidRPr="00FD2FBF">
              <w:rPr>
                <w:sz w:val="20"/>
                <w:szCs w:val="20"/>
                <w:lang w:val="uk-UA"/>
              </w:rPr>
              <w:t xml:space="preserve"> </w:t>
            </w:r>
            <w:r w:rsidRPr="00FD2FBF">
              <w:rPr>
                <w:color w:val="002060"/>
                <w:sz w:val="20"/>
                <w:szCs w:val="20"/>
                <w:lang w:val="uk-UA"/>
              </w:rPr>
              <w:t>[i</w:t>
            </w:r>
            <w:r w:rsidR="00316E92">
              <w:rPr>
                <w:color w:val="002060"/>
                <w:sz w:val="20"/>
                <w:szCs w:val="20"/>
                <w:lang w:val="uk-UA"/>
              </w:rPr>
              <w:t>:</w:t>
            </w:r>
            <w:r w:rsidRPr="00FD2FBF">
              <w:rPr>
                <w:color w:val="002060"/>
                <w:sz w:val="20"/>
                <w:szCs w:val="20"/>
                <w:lang w:val="uk-UA"/>
              </w:rPr>
              <w:t>].</w:t>
            </w:r>
          </w:p>
        </w:tc>
        <w:tc>
          <w:tcPr>
            <w:tcW w:w="1772" w:type="dxa"/>
          </w:tcPr>
          <w:p w14:paraId="14E240F5" w14:textId="3840CE90" w:rsidR="00316E92" w:rsidRPr="00316E92" w:rsidRDefault="00316E92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Future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be going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 to,</w:t>
            </w:r>
          </w:p>
          <w:p w14:paraId="02FC5084" w14:textId="3030AA4F" w:rsidR="00FC644E" w:rsidRPr="00316E92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FD2FBF">
              <w:rPr>
                <w:color w:val="002060"/>
                <w:sz w:val="20"/>
                <w:szCs w:val="20"/>
                <w:lang w:val="uk-UA"/>
              </w:rPr>
              <w:t>Present</w:t>
            </w:r>
            <w:proofErr w:type="spellEnd"/>
            <w:r w:rsidRPr="00FD2FB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2FBF">
              <w:rPr>
                <w:color w:val="002060"/>
                <w:sz w:val="20"/>
                <w:szCs w:val="20"/>
                <w:lang w:val="uk-UA"/>
              </w:rPr>
              <w:t>Simple</w:t>
            </w:r>
            <w:proofErr w:type="spellEnd"/>
            <w:r w:rsidR="00316E92">
              <w:rPr>
                <w:color w:val="002060"/>
                <w:sz w:val="20"/>
                <w:szCs w:val="20"/>
                <w:lang w:val="en-US"/>
              </w:rPr>
              <w:t>, Present Progressive</w:t>
            </w:r>
            <w:r w:rsidR="008C3D97">
              <w:rPr>
                <w:color w:val="002060"/>
                <w:sz w:val="20"/>
                <w:szCs w:val="20"/>
                <w:lang w:val="en-US"/>
              </w:rPr>
              <w:t>, time expressions</w:t>
            </w:r>
          </w:p>
          <w:p w14:paraId="18CC7BD3" w14:textId="0BF50F22" w:rsidR="00FC644E" w:rsidRPr="000E6892" w:rsidRDefault="00FC644E" w:rsidP="00316E92">
            <w:pPr>
              <w:rPr>
                <w:color w:val="002060"/>
                <w:lang w:val="en-US"/>
              </w:rPr>
            </w:pPr>
          </w:p>
        </w:tc>
        <w:tc>
          <w:tcPr>
            <w:tcW w:w="1914" w:type="dxa"/>
          </w:tcPr>
          <w:p w14:paraId="77B71907" w14:textId="1508CF13" w:rsidR="00FC644E" w:rsidRPr="0079477A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9477A">
              <w:rPr>
                <w:color w:val="002060"/>
                <w:sz w:val="20"/>
                <w:szCs w:val="20"/>
                <w:lang w:val="uk-UA"/>
              </w:rPr>
              <w:t xml:space="preserve">Вживає </w:t>
            </w:r>
            <w:r w:rsidR="008B7364">
              <w:rPr>
                <w:color w:val="002060"/>
                <w:sz w:val="20"/>
                <w:szCs w:val="20"/>
                <w:lang w:val="en-US"/>
              </w:rPr>
              <w:t>be</w:t>
            </w:r>
            <w:r w:rsidR="008B7364" w:rsidRPr="008B7364">
              <w:rPr>
                <w:color w:val="002060"/>
                <w:sz w:val="20"/>
                <w:szCs w:val="20"/>
              </w:rPr>
              <w:t xml:space="preserve"> </w:t>
            </w:r>
            <w:r w:rsidR="008B7364">
              <w:rPr>
                <w:color w:val="002060"/>
                <w:sz w:val="20"/>
                <w:szCs w:val="20"/>
                <w:lang w:val="en-US"/>
              </w:rPr>
              <w:t>going</w:t>
            </w:r>
            <w:r w:rsidR="008B7364" w:rsidRPr="008B7364">
              <w:rPr>
                <w:color w:val="002060"/>
                <w:sz w:val="20"/>
                <w:szCs w:val="20"/>
              </w:rPr>
              <w:t xml:space="preserve"> </w:t>
            </w:r>
            <w:r w:rsidR="008B7364">
              <w:rPr>
                <w:color w:val="002060"/>
                <w:sz w:val="20"/>
                <w:szCs w:val="20"/>
                <w:lang w:val="en-US"/>
              </w:rPr>
              <w:t>to</w:t>
            </w:r>
            <w:r w:rsidR="008B7364" w:rsidRPr="008B7364">
              <w:rPr>
                <w:color w:val="002060"/>
                <w:sz w:val="20"/>
                <w:szCs w:val="20"/>
              </w:rPr>
              <w:t xml:space="preserve"> </w:t>
            </w:r>
            <w:r w:rsidR="00316E92">
              <w:rPr>
                <w:color w:val="002060"/>
                <w:sz w:val="20"/>
                <w:szCs w:val="20"/>
              </w:rPr>
              <w:t xml:space="preserve">для </w:t>
            </w:r>
            <w:proofErr w:type="spellStart"/>
            <w:r w:rsidR="00316E92">
              <w:rPr>
                <w:color w:val="002060"/>
                <w:sz w:val="20"/>
                <w:szCs w:val="20"/>
              </w:rPr>
              <w:t>вираження</w:t>
            </w:r>
            <w:proofErr w:type="spellEnd"/>
            <w:r w:rsidR="00316E9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6E92">
              <w:rPr>
                <w:color w:val="002060"/>
                <w:sz w:val="20"/>
                <w:szCs w:val="20"/>
              </w:rPr>
              <w:t>майбутньо</w:t>
            </w:r>
            <w:proofErr w:type="spellEnd"/>
            <w:r w:rsidR="008B7364">
              <w:rPr>
                <w:color w:val="002060"/>
                <w:sz w:val="20"/>
                <w:szCs w:val="20"/>
                <w:lang w:val="uk-UA"/>
              </w:rPr>
              <w:t>ї</w:t>
            </w:r>
            <w:r w:rsidR="00316E92">
              <w:rPr>
                <w:color w:val="002060"/>
                <w:sz w:val="20"/>
                <w:szCs w:val="20"/>
              </w:rPr>
              <w:t xml:space="preserve"> д</w:t>
            </w:r>
            <w:proofErr w:type="spellStart"/>
            <w:r w:rsidR="00316E92">
              <w:rPr>
                <w:color w:val="002060"/>
                <w:sz w:val="20"/>
                <w:szCs w:val="20"/>
                <w:lang w:val="uk-UA"/>
              </w:rPr>
              <w:t>і</w:t>
            </w:r>
            <w:r w:rsidR="008B7364">
              <w:rPr>
                <w:color w:val="002060"/>
                <w:sz w:val="20"/>
                <w:szCs w:val="20"/>
                <w:lang w:val="uk-UA"/>
              </w:rPr>
              <w:t>ї</w:t>
            </w:r>
            <w:proofErr w:type="spellEnd"/>
            <w:r w:rsidR="008B7364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усно та на письмі</w:t>
            </w:r>
          </w:p>
        </w:tc>
        <w:tc>
          <w:tcPr>
            <w:tcW w:w="1275" w:type="dxa"/>
          </w:tcPr>
          <w:p w14:paraId="46481768" w14:textId="408D327B" w:rsidR="00FC644E" w:rsidRPr="0079477A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362A47">
              <w:rPr>
                <w:color w:val="002060"/>
                <w:lang w:val="en-US"/>
              </w:rPr>
              <w:t xml:space="preserve">49 </w:t>
            </w:r>
            <w:r>
              <w:rPr>
                <w:color w:val="002060"/>
                <w:lang w:val="en-US"/>
              </w:rPr>
              <w:t>Ex. D, E</w:t>
            </w:r>
          </w:p>
        </w:tc>
      </w:tr>
      <w:tr w:rsidR="00FC644E" w14:paraId="3CDF41D7" w14:textId="77777777" w:rsidTr="008932F5">
        <w:tc>
          <w:tcPr>
            <w:tcW w:w="561" w:type="dxa"/>
          </w:tcPr>
          <w:p w14:paraId="3BEFD9CC" w14:textId="750F76C0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65</w:t>
            </w:r>
          </w:p>
        </w:tc>
        <w:tc>
          <w:tcPr>
            <w:tcW w:w="851" w:type="dxa"/>
          </w:tcPr>
          <w:p w14:paraId="7B834A3C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6C3EBE9" w14:textId="2DD9F6C3" w:rsidR="00FC644E" w:rsidRPr="00047E74" w:rsidRDefault="00047E7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b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0E6892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gramStart"/>
            <w:r w:rsidR="00FC644E" w:rsidRPr="000E6892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>.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7" w:type="dxa"/>
          </w:tcPr>
          <w:p w14:paraId="553E3D42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E6892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FC0F14E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E6892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37F61F7E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0E6892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822FCA9" w14:textId="4C449B5F" w:rsidR="00FC644E" w:rsidRPr="000E6892" w:rsidRDefault="00F9498A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та обговорення тексту</w:t>
            </w:r>
          </w:p>
        </w:tc>
        <w:tc>
          <w:tcPr>
            <w:tcW w:w="1275" w:type="dxa"/>
          </w:tcPr>
          <w:p w14:paraId="7143E211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54449DFC" w14:textId="664475A3" w:rsidR="00FC644E" w:rsidRPr="000E6892" w:rsidRDefault="008321B9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Smart phone, wireless headphones, e-reader, smart watch, game console</w:t>
            </w:r>
          </w:p>
        </w:tc>
        <w:tc>
          <w:tcPr>
            <w:tcW w:w="1772" w:type="dxa"/>
          </w:tcPr>
          <w:p w14:paraId="676DB778" w14:textId="22F7F18C" w:rsidR="00FC644E" w:rsidRPr="000E6892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 w:rsidRPr="000E6892">
              <w:rPr>
                <w:color w:val="002060"/>
                <w:sz w:val="20"/>
                <w:szCs w:val="20"/>
                <w:lang w:val="en-US"/>
              </w:rPr>
              <w:t xml:space="preserve">Present </w:t>
            </w:r>
            <w:r w:rsidR="008321B9">
              <w:rPr>
                <w:color w:val="002060"/>
                <w:sz w:val="20"/>
                <w:szCs w:val="20"/>
                <w:lang w:val="en-US"/>
              </w:rPr>
              <w:t xml:space="preserve">Simple, Future </w:t>
            </w:r>
            <w:r w:rsidR="0045315F">
              <w:rPr>
                <w:color w:val="002060"/>
                <w:sz w:val="20"/>
                <w:szCs w:val="20"/>
                <w:lang w:val="en-US"/>
              </w:rPr>
              <w:t>“will”</w:t>
            </w:r>
          </w:p>
        </w:tc>
        <w:tc>
          <w:tcPr>
            <w:tcW w:w="1914" w:type="dxa"/>
          </w:tcPr>
          <w:p w14:paraId="77245826" w14:textId="4AB2236F" w:rsidR="00FC644E" w:rsidRPr="000E6892" w:rsidRDefault="00F9498A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нові ЛО, розповідає про гаджети, якими користується</w:t>
            </w:r>
          </w:p>
        </w:tc>
        <w:tc>
          <w:tcPr>
            <w:tcW w:w="1275" w:type="dxa"/>
          </w:tcPr>
          <w:p w14:paraId="485696AD" w14:textId="718CE13A" w:rsidR="00FC644E" w:rsidRPr="000E6892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362A47">
              <w:rPr>
                <w:color w:val="002060"/>
                <w:lang w:val="en-US"/>
              </w:rPr>
              <w:t xml:space="preserve">50 </w:t>
            </w:r>
            <w:r>
              <w:rPr>
                <w:color w:val="002060"/>
                <w:lang w:val="en-US"/>
              </w:rPr>
              <w:t>Ex. A</w:t>
            </w:r>
            <w:r w:rsidR="00362A47">
              <w:rPr>
                <w:color w:val="002060"/>
                <w:lang w:val="en-US"/>
              </w:rPr>
              <w:t>, B</w:t>
            </w:r>
          </w:p>
        </w:tc>
      </w:tr>
      <w:tr w:rsidR="00FC644E" w14:paraId="1CF4A0B1" w14:textId="77777777" w:rsidTr="008932F5">
        <w:tc>
          <w:tcPr>
            <w:tcW w:w="561" w:type="dxa"/>
          </w:tcPr>
          <w:p w14:paraId="5BEDAA86" w14:textId="7C190817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66</w:t>
            </w:r>
          </w:p>
        </w:tc>
        <w:tc>
          <w:tcPr>
            <w:tcW w:w="851" w:type="dxa"/>
          </w:tcPr>
          <w:p w14:paraId="47B3B337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3EF2B55" w14:textId="70866495" w:rsidR="00FC644E" w:rsidRPr="00047E74" w:rsidRDefault="00047E7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b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0E6892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="00FC644E" w:rsidRPr="000E6892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>.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7" w:type="dxa"/>
          </w:tcPr>
          <w:p w14:paraId="195E3A5E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E6892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EF1DD7F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E6892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FCB3791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0E6892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6892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ня ініціювати 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lastRenderedPageBreak/>
              <w:t>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221F74C4" w14:textId="44061C98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E6892">
              <w:rPr>
                <w:color w:val="002060"/>
                <w:sz w:val="20"/>
                <w:szCs w:val="20"/>
                <w:lang w:val="uk-UA"/>
              </w:rPr>
              <w:lastRenderedPageBreak/>
              <w:t>Прослуховування аудіо-запису та вик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онання завдання </w:t>
            </w: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(</w:t>
            </w:r>
            <w:r w:rsidR="00CB15A1">
              <w:rPr>
                <w:color w:val="002060"/>
                <w:sz w:val="20"/>
                <w:szCs w:val="20"/>
                <w:lang w:val="en-US"/>
              </w:rPr>
              <w:t>true</w:t>
            </w:r>
            <w:r w:rsidR="00CB15A1" w:rsidRPr="00CB15A1">
              <w:rPr>
                <w:color w:val="002060"/>
                <w:sz w:val="20"/>
                <w:szCs w:val="20"/>
                <w:lang w:val="uk-UA"/>
              </w:rPr>
              <w:t>/</w:t>
            </w:r>
            <w:r w:rsidR="00CB15A1">
              <w:rPr>
                <w:color w:val="002060"/>
                <w:sz w:val="20"/>
                <w:szCs w:val="20"/>
                <w:lang w:val="en-US"/>
              </w:rPr>
              <w:t>false</w:t>
            </w:r>
            <w:r w:rsidRPr="000E689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892">
              <w:rPr>
                <w:color w:val="002060"/>
                <w:sz w:val="20"/>
                <w:szCs w:val="20"/>
                <w:lang w:val="uk-UA"/>
              </w:rPr>
              <w:t>act</w:t>
            </w:r>
            <w:proofErr w:type="spellEnd"/>
            <w:r w:rsidRPr="000E6892">
              <w:rPr>
                <w:color w:val="002060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5" w:type="dxa"/>
          </w:tcPr>
          <w:p w14:paraId="2BCF5ACC" w14:textId="3C1879BC" w:rsidR="00FC644E" w:rsidRPr="000E6892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 w:rsidRPr="000E6892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Робота в парах </w:t>
            </w:r>
          </w:p>
        </w:tc>
        <w:tc>
          <w:tcPr>
            <w:tcW w:w="1702" w:type="dxa"/>
          </w:tcPr>
          <w:p w14:paraId="4CDB048C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</w:tcPr>
          <w:p w14:paraId="030A3EBC" w14:textId="6EAE3C87" w:rsidR="00FC644E" w:rsidRPr="000E6892" w:rsidRDefault="008321B9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Future </w:t>
            </w:r>
            <w:r w:rsidR="0045315F">
              <w:rPr>
                <w:color w:val="002060"/>
                <w:sz w:val="20"/>
                <w:szCs w:val="20"/>
                <w:lang w:val="en-US"/>
              </w:rPr>
              <w:t>“will”</w:t>
            </w:r>
          </w:p>
        </w:tc>
        <w:tc>
          <w:tcPr>
            <w:tcW w:w="1914" w:type="dxa"/>
          </w:tcPr>
          <w:p w14:paraId="3B15749C" w14:textId="6947F528" w:rsidR="00FC644E" w:rsidRPr="000E6892" w:rsidRDefault="00CB15A1" w:rsidP="008932F5">
            <w:pPr>
              <w:rPr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Висловлю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є </w:t>
            </w:r>
            <w:proofErr w:type="spellStart"/>
            <w:r>
              <w:rPr>
                <w:color w:val="002060"/>
                <w:sz w:val="20"/>
                <w:szCs w:val="20"/>
              </w:rPr>
              <w:t>припущення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щодо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майбутнього</w:t>
            </w:r>
            <w:proofErr w:type="spellEnd"/>
            <w:r w:rsidR="00FC644E">
              <w:rPr>
                <w:color w:val="002060"/>
                <w:sz w:val="20"/>
                <w:szCs w:val="20"/>
                <w:lang w:val="uk-UA"/>
              </w:rPr>
              <w:t xml:space="preserve"> усно та на письмі</w:t>
            </w:r>
          </w:p>
        </w:tc>
        <w:tc>
          <w:tcPr>
            <w:tcW w:w="1275" w:type="dxa"/>
          </w:tcPr>
          <w:p w14:paraId="412754FF" w14:textId="7E0B2679" w:rsidR="00FC644E" w:rsidRPr="000E6892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362A47">
              <w:rPr>
                <w:color w:val="002060"/>
                <w:lang w:val="en-US"/>
              </w:rPr>
              <w:t>50</w:t>
            </w:r>
            <w:r>
              <w:rPr>
                <w:color w:val="002060"/>
                <w:lang w:val="en-US"/>
              </w:rPr>
              <w:t xml:space="preserve"> Ex.</w:t>
            </w:r>
            <w:r w:rsidR="00362A47">
              <w:rPr>
                <w:color w:val="002060"/>
                <w:lang w:val="en-US"/>
              </w:rPr>
              <w:t xml:space="preserve"> C</w:t>
            </w:r>
          </w:p>
        </w:tc>
      </w:tr>
      <w:tr w:rsidR="00FC644E" w14:paraId="4ADCC296" w14:textId="77777777" w:rsidTr="008932F5">
        <w:tc>
          <w:tcPr>
            <w:tcW w:w="561" w:type="dxa"/>
          </w:tcPr>
          <w:p w14:paraId="6FC568E9" w14:textId="47599BD5" w:rsidR="00FC644E" w:rsidRPr="009214E5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uk-UA"/>
              </w:rPr>
              <w:t>6</w:t>
            </w:r>
            <w:r w:rsidR="00A73DDE">
              <w:rPr>
                <w:color w:val="002060"/>
                <w:lang w:val="en-US"/>
              </w:rPr>
              <w:t>7</w:t>
            </w:r>
          </w:p>
        </w:tc>
        <w:tc>
          <w:tcPr>
            <w:tcW w:w="851" w:type="dxa"/>
          </w:tcPr>
          <w:p w14:paraId="03569ED8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2D188309" w14:textId="5EDA236D" w:rsidR="00FC644E" w:rsidRPr="00047E74" w:rsidRDefault="00047E7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c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0E6892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gramStart"/>
            <w:r w:rsidR="00FC644E" w:rsidRPr="000E6892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>.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FC644E" w:rsidRPr="000E6892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2067BD73" w14:textId="77777777" w:rsidR="00FC644E" w:rsidRPr="00836F3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836F3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6DB9BB3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1F10155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5CD1BE1" w14:textId="4F9A8EFD" w:rsidR="00FC644E" w:rsidRPr="00836F3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836F37">
              <w:rPr>
                <w:color w:val="002060"/>
                <w:sz w:val="20"/>
                <w:szCs w:val="20"/>
                <w:lang w:val="uk-UA"/>
              </w:rPr>
              <w:t>Чит</w:t>
            </w:r>
            <w:r w:rsidR="009264B7">
              <w:rPr>
                <w:color w:val="002060"/>
                <w:sz w:val="20"/>
                <w:szCs w:val="20"/>
                <w:lang w:val="uk-UA"/>
              </w:rPr>
              <w:t>ання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текст</w:t>
            </w:r>
            <w:r w:rsidR="009264B7">
              <w:rPr>
                <w:color w:val="002060"/>
                <w:sz w:val="20"/>
                <w:szCs w:val="20"/>
                <w:lang w:val="uk-UA"/>
              </w:rPr>
              <w:t>у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та викон</w:t>
            </w:r>
            <w:r w:rsidR="00185DA8">
              <w:rPr>
                <w:color w:val="002060"/>
                <w:sz w:val="20"/>
                <w:szCs w:val="20"/>
                <w:lang w:val="uk-UA"/>
              </w:rPr>
              <w:t xml:space="preserve">ання 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>завдання (</w:t>
            </w:r>
            <w:r w:rsidR="009264B7">
              <w:rPr>
                <w:color w:val="002060"/>
                <w:sz w:val="20"/>
                <w:szCs w:val="20"/>
                <w:lang w:val="en-US"/>
              </w:rPr>
              <w:t>true</w:t>
            </w:r>
            <w:r w:rsidR="009264B7" w:rsidRPr="009264B7">
              <w:rPr>
                <w:color w:val="002060"/>
                <w:sz w:val="20"/>
                <w:szCs w:val="20"/>
              </w:rPr>
              <w:t>/</w:t>
            </w:r>
            <w:r w:rsidR="009264B7">
              <w:rPr>
                <w:color w:val="002060"/>
                <w:sz w:val="20"/>
                <w:szCs w:val="20"/>
                <w:lang w:val="en-US"/>
              </w:rPr>
              <w:t>false</w:t>
            </w:r>
            <w:r w:rsidR="009264B7" w:rsidRPr="009264B7">
              <w:rPr>
                <w:color w:val="002060"/>
                <w:sz w:val="20"/>
                <w:szCs w:val="20"/>
              </w:rPr>
              <w:t xml:space="preserve"> </w:t>
            </w:r>
            <w:r w:rsidR="009264B7">
              <w:rPr>
                <w:color w:val="002060"/>
                <w:sz w:val="20"/>
                <w:szCs w:val="20"/>
                <w:lang w:val="en-US"/>
              </w:rPr>
              <w:t>act</w:t>
            </w:r>
            <w:r w:rsidR="009264B7" w:rsidRPr="009264B7">
              <w:rPr>
                <w:color w:val="002060"/>
                <w:sz w:val="20"/>
                <w:szCs w:val="20"/>
              </w:rPr>
              <w:t>.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68B36645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284C14C5" w14:textId="17A2D2F8" w:rsidR="00FC644E" w:rsidRPr="00836F37" w:rsidRDefault="009264B7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To reuse, to recycle, to cut down, rubbish, tap, public transport</w:t>
            </w:r>
          </w:p>
        </w:tc>
        <w:tc>
          <w:tcPr>
            <w:tcW w:w="1772" w:type="dxa"/>
          </w:tcPr>
          <w:p w14:paraId="09C58DE8" w14:textId="2AB09D16" w:rsidR="00FC644E" w:rsidRPr="009264B7" w:rsidRDefault="009264B7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Future “will”, be going to, Present Progressive</w:t>
            </w:r>
          </w:p>
        </w:tc>
        <w:tc>
          <w:tcPr>
            <w:tcW w:w="1914" w:type="dxa"/>
          </w:tcPr>
          <w:p w14:paraId="7AE1A391" w14:textId="5E557DA4" w:rsidR="00FC644E" w:rsidRPr="009264B7" w:rsidRDefault="009264B7" w:rsidP="008932F5">
            <w:pPr>
              <w:rPr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Вжива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>є</w:t>
            </w:r>
            <w:r>
              <w:rPr>
                <w:color w:val="002060"/>
                <w:sz w:val="20"/>
                <w:szCs w:val="20"/>
              </w:rPr>
              <w:t xml:space="preserve"> нов</w:t>
            </w:r>
            <w:r>
              <w:rPr>
                <w:color w:val="002060"/>
                <w:sz w:val="20"/>
                <w:szCs w:val="20"/>
                <w:lang w:val="uk-UA"/>
              </w:rPr>
              <w:t>і</w:t>
            </w:r>
            <w:r>
              <w:rPr>
                <w:color w:val="002060"/>
                <w:sz w:val="20"/>
                <w:szCs w:val="20"/>
              </w:rPr>
              <w:t xml:space="preserve"> ЛО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уроку,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264B7">
              <w:rPr>
                <w:color w:val="002060"/>
                <w:sz w:val="20"/>
                <w:szCs w:val="20"/>
                <w:lang w:val="uk-UA"/>
              </w:rPr>
              <w:t>читає та розуміє тексти на визначення правильної чи хибної відповіді.</w:t>
            </w:r>
          </w:p>
        </w:tc>
        <w:tc>
          <w:tcPr>
            <w:tcW w:w="1275" w:type="dxa"/>
          </w:tcPr>
          <w:p w14:paraId="3D4CEAE9" w14:textId="2B8FE661" w:rsidR="00FC644E" w:rsidRPr="00836F37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WB p.</w:t>
            </w:r>
            <w:r w:rsidR="00362A47">
              <w:rPr>
                <w:color w:val="002060"/>
                <w:lang w:val="en-US"/>
              </w:rPr>
              <w:t>51</w:t>
            </w:r>
            <w:r>
              <w:rPr>
                <w:color w:val="002060"/>
                <w:lang w:val="en-US"/>
              </w:rPr>
              <w:t xml:space="preserve"> Ex. A, B</w:t>
            </w:r>
          </w:p>
        </w:tc>
      </w:tr>
      <w:tr w:rsidR="00FC644E" w14:paraId="4A15D996" w14:textId="77777777" w:rsidTr="008932F5">
        <w:tc>
          <w:tcPr>
            <w:tcW w:w="561" w:type="dxa"/>
          </w:tcPr>
          <w:p w14:paraId="1221DB72" w14:textId="71D094F8" w:rsidR="00FC644E" w:rsidRPr="009214E5" w:rsidRDefault="009214E5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</w:t>
            </w:r>
            <w:r w:rsidR="00A73DDE">
              <w:rPr>
                <w:color w:val="002060"/>
                <w:lang w:val="en-US"/>
              </w:rPr>
              <w:t>8</w:t>
            </w:r>
          </w:p>
        </w:tc>
        <w:tc>
          <w:tcPr>
            <w:tcW w:w="851" w:type="dxa"/>
          </w:tcPr>
          <w:p w14:paraId="37EC6DEB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441B17B" w14:textId="6D5516C5" w:rsidR="00FC644E" w:rsidRPr="008932F5" w:rsidRDefault="00047E7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836F37">
              <w:rPr>
                <w:color w:val="002060"/>
                <w:sz w:val="20"/>
                <w:szCs w:val="20"/>
                <w:lang w:val="en-US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836F37">
              <w:rPr>
                <w:color w:val="002060"/>
                <w:sz w:val="20"/>
                <w:szCs w:val="20"/>
                <w:lang w:val="en-US"/>
              </w:rPr>
              <w:t>c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836F3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="00FC644E" w:rsidRPr="00836F37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>.</w:t>
            </w:r>
            <w:r w:rsidR="00FC644E" w:rsidRPr="00836F37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="00FC644E" w:rsidRPr="00836F37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Pr="000B0DD3">
              <w:rPr>
                <w:color w:val="002060"/>
                <w:sz w:val="20"/>
                <w:szCs w:val="20"/>
                <w:lang w:val="en-US"/>
              </w:rPr>
              <w:t>6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14:paraId="67427EBE" w14:textId="77777777" w:rsidR="00FC644E" w:rsidRPr="00836F3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836F3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36F3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418" w:type="dxa"/>
          </w:tcPr>
          <w:p w14:paraId="7D052EAA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ADC2253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7A1D99A6" w14:textId="7C551BE4" w:rsidR="00FC644E" w:rsidRPr="00836F37" w:rsidRDefault="0045315F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Читання речень та </w:t>
            </w:r>
            <w:r w:rsidR="00FC644E" w:rsidRPr="00836F37">
              <w:rPr>
                <w:color w:val="002060"/>
                <w:sz w:val="20"/>
                <w:szCs w:val="20"/>
                <w:lang w:val="uk-UA"/>
              </w:rPr>
              <w:t>виконання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граматичного</w:t>
            </w:r>
            <w:r w:rsidR="00FC644E" w:rsidRPr="00836F37">
              <w:rPr>
                <w:color w:val="002060"/>
                <w:sz w:val="20"/>
                <w:szCs w:val="20"/>
                <w:lang w:val="uk-UA"/>
              </w:rPr>
              <w:t xml:space="preserve"> завдання</w:t>
            </w:r>
          </w:p>
        </w:tc>
        <w:tc>
          <w:tcPr>
            <w:tcW w:w="1275" w:type="dxa"/>
          </w:tcPr>
          <w:p w14:paraId="5C9C6ACA" w14:textId="4F04E53E" w:rsidR="00FC644E" w:rsidRPr="00836F3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836F37"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 w:rsidR="0045315F">
              <w:rPr>
                <w:color w:val="002060"/>
                <w:sz w:val="20"/>
                <w:szCs w:val="20"/>
                <w:lang w:val="uk-UA"/>
              </w:rPr>
              <w:t>, написання тексту щодо правил поведінки в школі</w:t>
            </w:r>
          </w:p>
          <w:p w14:paraId="77B9C064" w14:textId="681BF156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2C16A395" w14:textId="09DB536B" w:rsidR="00FC644E" w:rsidRPr="008932F5" w:rsidRDefault="00FC644E" w:rsidP="008932F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CC4FDCF" w14:textId="336A9AA4" w:rsidR="00FC644E" w:rsidRPr="0045315F" w:rsidRDefault="0045315F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Must, have to</w:t>
            </w:r>
          </w:p>
        </w:tc>
        <w:tc>
          <w:tcPr>
            <w:tcW w:w="1914" w:type="dxa"/>
          </w:tcPr>
          <w:p w14:paraId="4C49AAAA" w14:textId="687219F1" w:rsidR="00FC644E" w:rsidRPr="0079477A" w:rsidRDefault="0045315F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2060"/>
                <w:sz w:val="20"/>
                <w:szCs w:val="20"/>
                <w:lang w:val="en-US"/>
              </w:rPr>
              <w:t>must</w:t>
            </w:r>
            <w:r w:rsidRPr="0045315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та</w:t>
            </w:r>
            <w:r w:rsidRPr="0045315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have</w:t>
            </w:r>
            <w:r w:rsidRPr="0045315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to</w:t>
            </w:r>
            <w:r w:rsidRPr="0045315F">
              <w:rPr>
                <w:color w:val="002060"/>
                <w:sz w:val="20"/>
                <w:szCs w:val="20"/>
              </w:rPr>
              <w:t xml:space="preserve"> </w:t>
            </w:r>
            <w:r w:rsidR="00FC644E">
              <w:rPr>
                <w:color w:val="002060"/>
                <w:sz w:val="20"/>
                <w:szCs w:val="20"/>
                <w:lang w:val="uk-UA"/>
              </w:rPr>
              <w:t xml:space="preserve">в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стверджувальних </w:t>
            </w:r>
            <w:r w:rsidR="00185DA8">
              <w:rPr>
                <w:color w:val="002060"/>
                <w:sz w:val="20"/>
                <w:szCs w:val="20"/>
                <w:lang w:val="uk-UA"/>
              </w:rPr>
              <w:t>та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заперечних реченнях, коли мова йде про дозвіл або заборону</w:t>
            </w:r>
          </w:p>
        </w:tc>
        <w:tc>
          <w:tcPr>
            <w:tcW w:w="1275" w:type="dxa"/>
          </w:tcPr>
          <w:p w14:paraId="41252C00" w14:textId="4537161E" w:rsidR="00FC644E" w:rsidRPr="00836F37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WB p.</w:t>
            </w:r>
            <w:r w:rsidR="00362A47">
              <w:rPr>
                <w:color w:val="002060"/>
                <w:lang w:val="en-US"/>
              </w:rPr>
              <w:t>51 - 52</w:t>
            </w:r>
            <w:r>
              <w:rPr>
                <w:color w:val="002060"/>
                <w:lang w:val="en-US"/>
              </w:rPr>
              <w:t xml:space="preserve"> Ex. </w:t>
            </w:r>
            <w:r w:rsidR="00362A47">
              <w:rPr>
                <w:color w:val="002060"/>
                <w:lang w:val="en-US"/>
              </w:rPr>
              <w:t xml:space="preserve">C, </w:t>
            </w:r>
            <w:r>
              <w:rPr>
                <w:color w:val="002060"/>
                <w:lang w:val="en-US"/>
              </w:rPr>
              <w:t>D,</w:t>
            </w:r>
            <w:r w:rsidR="00362A47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E</w:t>
            </w:r>
          </w:p>
        </w:tc>
      </w:tr>
      <w:tr w:rsidR="00FC644E" w:rsidRPr="0079477A" w14:paraId="4B89A3B7" w14:textId="77777777" w:rsidTr="008932F5">
        <w:tc>
          <w:tcPr>
            <w:tcW w:w="561" w:type="dxa"/>
          </w:tcPr>
          <w:p w14:paraId="43492450" w14:textId="336D989A" w:rsidR="00FC644E" w:rsidRPr="009214E5" w:rsidRDefault="009214E5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</w:t>
            </w:r>
            <w:r w:rsidR="00A73DDE">
              <w:rPr>
                <w:color w:val="002060"/>
                <w:lang w:val="en-US"/>
              </w:rPr>
              <w:t>9</w:t>
            </w:r>
          </w:p>
        </w:tc>
        <w:tc>
          <w:tcPr>
            <w:tcW w:w="851" w:type="dxa"/>
          </w:tcPr>
          <w:p w14:paraId="6802DC37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0C70AF0" w14:textId="58DA972E" w:rsidR="00FC644E" w:rsidRPr="00047E74" w:rsidRDefault="00047E74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79477A">
              <w:rPr>
                <w:color w:val="002060"/>
                <w:sz w:val="20"/>
                <w:szCs w:val="20"/>
                <w:lang w:val="en-US"/>
              </w:rPr>
              <w:t>d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79477A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gramStart"/>
            <w:r w:rsidR="00FC644E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>.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47E74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14:paraId="7EFB74AC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прочитаного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FB7E25F" w14:textId="2C60C944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lastRenderedPageBreak/>
              <w:t>Ініціативність і</w:t>
            </w:r>
            <w:r w:rsidR="00BA702B" w:rsidRPr="008932F5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lastRenderedPageBreak/>
              <w:t>підприємливість:</w:t>
            </w:r>
          </w:p>
          <w:p w14:paraId="1C7421F8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2E47D733" w14:textId="43C358D1" w:rsidR="00FC644E" w:rsidRPr="00B954BA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B954BA">
              <w:rPr>
                <w:color w:val="002060"/>
                <w:sz w:val="20"/>
                <w:szCs w:val="20"/>
                <w:lang w:val="uk-UA"/>
              </w:rPr>
              <w:lastRenderedPageBreak/>
              <w:t>Чита</w:t>
            </w:r>
            <w:r w:rsidR="00BA702B">
              <w:rPr>
                <w:color w:val="002060"/>
                <w:sz w:val="20"/>
                <w:szCs w:val="20"/>
                <w:lang w:val="uk-UA"/>
              </w:rPr>
              <w:t>ння</w:t>
            </w:r>
            <w:r w:rsidRPr="00B954BA">
              <w:rPr>
                <w:color w:val="002060"/>
                <w:sz w:val="20"/>
                <w:szCs w:val="20"/>
                <w:lang w:val="uk-UA"/>
              </w:rPr>
              <w:t xml:space="preserve"> текст</w:t>
            </w:r>
            <w:r w:rsidR="00BA702B">
              <w:rPr>
                <w:color w:val="002060"/>
                <w:sz w:val="20"/>
                <w:szCs w:val="20"/>
                <w:lang w:val="uk-UA"/>
              </w:rPr>
              <w:t>у</w:t>
            </w:r>
            <w:r w:rsidRPr="00B954BA">
              <w:rPr>
                <w:color w:val="002060"/>
                <w:sz w:val="20"/>
                <w:szCs w:val="20"/>
                <w:lang w:val="uk-UA"/>
              </w:rPr>
              <w:t xml:space="preserve"> та викон</w:t>
            </w:r>
            <w:r w:rsidR="00BA702B">
              <w:rPr>
                <w:color w:val="002060"/>
                <w:sz w:val="20"/>
                <w:szCs w:val="20"/>
                <w:lang w:val="uk-UA"/>
              </w:rPr>
              <w:t>ання</w:t>
            </w:r>
            <w:r w:rsidRPr="00B954BA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B954BA">
              <w:rPr>
                <w:color w:val="002060"/>
                <w:sz w:val="20"/>
                <w:szCs w:val="20"/>
                <w:lang w:val="uk-UA"/>
              </w:rPr>
              <w:lastRenderedPageBreak/>
              <w:t>завдання (</w:t>
            </w:r>
            <w:r w:rsidR="00BA702B">
              <w:rPr>
                <w:color w:val="002060"/>
                <w:sz w:val="20"/>
                <w:szCs w:val="20"/>
                <w:lang w:val="en-US"/>
              </w:rPr>
              <w:t>matching</w:t>
            </w:r>
            <w:r w:rsidR="00BA702B" w:rsidRPr="008979D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BA702B">
              <w:rPr>
                <w:color w:val="002060"/>
                <w:sz w:val="20"/>
                <w:szCs w:val="20"/>
                <w:lang w:val="en-US"/>
              </w:rPr>
              <w:t>act</w:t>
            </w:r>
            <w:r w:rsidR="00BA702B" w:rsidRPr="008979DE">
              <w:rPr>
                <w:color w:val="002060"/>
                <w:sz w:val="20"/>
                <w:szCs w:val="20"/>
                <w:lang w:val="en-US"/>
              </w:rPr>
              <w:t>.</w:t>
            </w:r>
            <w:r w:rsidR="00BA702B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BA702B">
              <w:rPr>
                <w:color w:val="002060"/>
                <w:sz w:val="20"/>
                <w:szCs w:val="20"/>
                <w:lang w:val="en-US"/>
              </w:rPr>
              <w:t>answer the questions</w:t>
            </w:r>
            <w:r w:rsidRPr="00B954BA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15178A89" w14:textId="77777777" w:rsidR="00FC644E" w:rsidRPr="00B954BA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B954BA">
              <w:rPr>
                <w:color w:val="002060"/>
                <w:sz w:val="20"/>
                <w:szCs w:val="20"/>
                <w:lang w:val="uk-UA"/>
              </w:rPr>
              <w:lastRenderedPageBreak/>
              <w:t>Робота в парах, дискусія</w:t>
            </w:r>
          </w:p>
        </w:tc>
        <w:tc>
          <w:tcPr>
            <w:tcW w:w="1702" w:type="dxa"/>
          </w:tcPr>
          <w:p w14:paraId="432A566D" w14:textId="1F4A2323" w:rsidR="00FC644E" w:rsidRPr="0079477A" w:rsidRDefault="00BA702B" w:rsidP="008932F5">
            <w:pPr>
              <w:rPr>
                <w:color w:val="002060"/>
                <w:sz w:val="20"/>
                <w:szCs w:val="20"/>
                <w:lang w:val="en-US"/>
              </w:rPr>
            </w:pPr>
            <w:r w:rsidRPr="00BA702B">
              <w:rPr>
                <w:bCs/>
                <w:color w:val="002060"/>
                <w:sz w:val="20"/>
                <w:szCs w:val="20"/>
                <w:lang w:val="en-US"/>
              </w:rPr>
              <w:t>Ocean, cave, desert, polar</w:t>
            </w:r>
            <w:r w:rsidRPr="00BA702B">
              <w:rPr>
                <w:b/>
                <w:color w:val="002060"/>
                <w:sz w:val="18"/>
                <w:lang w:val="en-US"/>
              </w:rPr>
              <w:t xml:space="preserve"> </w:t>
            </w:r>
            <w:r w:rsidRPr="00BA702B">
              <w:rPr>
                <w:bCs/>
                <w:color w:val="002060"/>
                <w:sz w:val="20"/>
                <w:szCs w:val="20"/>
                <w:lang w:val="en-US"/>
              </w:rPr>
              <w:lastRenderedPageBreak/>
              <w:t>region, jungle, forest</w:t>
            </w:r>
          </w:p>
        </w:tc>
        <w:tc>
          <w:tcPr>
            <w:tcW w:w="1772" w:type="dxa"/>
          </w:tcPr>
          <w:p w14:paraId="72E8A249" w14:textId="6D38E8A6" w:rsidR="00FC644E" w:rsidRPr="0079477A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61A6C361" w14:textId="637A79BE" w:rsidR="00FC644E" w:rsidRPr="00BA702B" w:rsidRDefault="00BA702B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нові ЛО уроку, аргументує власну точку зору</w:t>
            </w:r>
          </w:p>
        </w:tc>
        <w:tc>
          <w:tcPr>
            <w:tcW w:w="1275" w:type="dxa"/>
          </w:tcPr>
          <w:p w14:paraId="55A239A0" w14:textId="79ED9706" w:rsidR="00FC644E" w:rsidRPr="00621BE0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362A47">
              <w:rPr>
                <w:color w:val="002060"/>
                <w:lang w:val="en-US"/>
              </w:rPr>
              <w:t>53</w:t>
            </w:r>
            <w:r>
              <w:rPr>
                <w:color w:val="002060"/>
                <w:lang w:val="uk-UA"/>
              </w:rPr>
              <w:t xml:space="preserve"> </w:t>
            </w:r>
            <w:r>
              <w:rPr>
                <w:color w:val="002060"/>
                <w:lang w:val="en-US"/>
              </w:rPr>
              <w:t>Ex. A</w:t>
            </w:r>
          </w:p>
        </w:tc>
      </w:tr>
      <w:tr w:rsidR="00FC644E" w:rsidRPr="0098184C" w14:paraId="19384D97" w14:textId="77777777" w:rsidTr="008932F5">
        <w:tc>
          <w:tcPr>
            <w:tcW w:w="561" w:type="dxa"/>
          </w:tcPr>
          <w:p w14:paraId="7A5A6F3B" w14:textId="45FE7600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70</w:t>
            </w:r>
          </w:p>
        </w:tc>
        <w:tc>
          <w:tcPr>
            <w:tcW w:w="851" w:type="dxa"/>
          </w:tcPr>
          <w:p w14:paraId="7A6A1CC5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3DEB8F6" w14:textId="2E4A0023" w:rsidR="00FC644E" w:rsidRPr="008932F5" w:rsidRDefault="001F078C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621BE0">
              <w:rPr>
                <w:color w:val="002060"/>
                <w:sz w:val="20"/>
                <w:szCs w:val="20"/>
                <w:lang w:val="en-US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621BE0">
              <w:rPr>
                <w:color w:val="002060"/>
                <w:sz w:val="20"/>
                <w:szCs w:val="20"/>
                <w:lang w:val="en-US"/>
              </w:rPr>
              <w:t>d</w:t>
            </w:r>
            <w:r w:rsidR="00047E74" w:rsidRPr="000B0DD3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047E74"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621BE0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="00FC644E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>.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="00FC644E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Pr="000B0DD3">
              <w:rPr>
                <w:color w:val="002060"/>
                <w:sz w:val="20"/>
                <w:szCs w:val="20"/>
                <w:lang w:val="en-US"/>
              </w:rPr>
              <w:t>6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226A97E6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6E5226EC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0AC19CD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го комунікативного завдання</w:t>
            </w:r>
          </w:p>
        </w:tc>
        <w:tc>
          <w:tcPr>
            <w:tcW w:w="1418" w:type="dxa"/>
          </w:tcPr>
          <w:p w14:paraId="4566C73B" w14:textId="77777777" w:rsidR="00FC644E" w:rsidRPr="00B954BA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B954BA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12F602A5" w14:textId="36112691" w:rsidR="008B200F" w:rsidRPr="00B954BA" w:rsidRDefault="00FC644E" w:rsidP="008B200F">
            <w:pPr>
              <w:rPr>
                <w:color w:val="002060"/>
                <w:sz w:val="20"/>
                <w:szCs w:val="20"/>
                <w:lang w:val="uk-UA"/>
              </w:rPr>
            </w:pPr>
            <w:r w:rsidRPr="00B954BA">
              <w:rPr>
                <w:color w:val="002060"/>
                <w:sz w:val="20"/>
                <w:szCs w:val="20"/>
                <w:lang w:val="uk-UA"/>
              </w:rPr>
              <w:t>Робота в групах</w:t>
            </w:r>
            <w:r w:rsidR="008B200F">
              <w:rPr>
                <w:color w:val="002060"/>
                <w:sz w:val="20"/>
                <w:szCs w:val="20"/>
                <w:lang w:val="uk-UA"/>
              </w:rPr>
              <w:t>, обговорення наслідків забруднення</w:t>
            </w:r>
            <w:r w:rsidRPr="00B954BA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02D0301D" w14:textId="092DF3FC" w:rsidR="00FC644E" w:rsidRPr="00B954BA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01A7A35" w14:textId="7D9F287E" w:rsidR="00FC644E" w:rsidRPr="008B200F" w:rsidRDefault="00FC644E" w:rsidP="008932F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B543D2E" w14:textId="5A37D478" w:rsidR="00FC644E" w:rsidRPr="008979DE" w:rsidRDefault="008979DE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Conditional Sentences Type I</w:t>
            </w:r>
          </w:p>
        </w:tc>
        <w:tc>
          <w:tcPr>
            <w:tcW w:w="1914" w:type="dxa"/>
          </w:tcPr>
          <w:p w14:paraId="49BBE365" w14:textId="56E1CCEC" w:rsidR="008979DE" w:rsidRPr="008979DE" w:rsidRDefault="008979DE" w:rsidP="008979DE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</w:rPr>
              <w:t>Обговорю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є </w:t>
            </w:r>
            <w:proofErr w:type="spellStart"/>
            <w:r>
              <w:rPr>
                <w:color w:val="002060"/>
                <w:sz w:val="20"/>
                <w:szCs w:val="20"/>
              </w:rPr>
              <w:t>проблеми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 сучасного світу</w:t>
            </w:r>
          </w:p>
          <w:p w14:paraId="480F6C0A" w14:textId="2ADEEBCB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2B08704" w14:textId="47CB6A4C" w:rsidR="00FC644E" w:rsidRPr="0098184C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362A47">
              <w:rPr>
                <w:color w:val="002060"/>
                <w:lang w:val="en-US"/>
              </w:rPr>
              <w:t>53</w:t>
            </w:r>
            <w:r>
              <w:rPr>
                <w:color w:val="002060"/>
                <w:lang w:val="en-US"/>
              </w:rPr>
              <w:t xml:space="preserve"> Ex. B, C</w:t>
            </w:r>
          </w:p>
        </w:tc>
      </w:tr>
      <w:tr w:rsidR="00FC644E" w:rsidRPr="000C544F" w14:paraId="3D145A21" w14:textId="77777777" w:rsidTr="008932F5">
        <w:tc>
          <w:tcPr>
            <w:tcW w:w="561" w:type="dxa"/>
          </w:tcPr>
          <w:p w14:paraId="200568FB" w14:textId="52978AD1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71</w:t>
            </w:r>
          </w:p>
        </w:tc>
        <w:tc>
          <w:tcPr>
            <w:tcW w:w="851" w:type="dxa"/>
          </w:tcPr>
          <w:p w14:paraId="0A9937D5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2FFA745" w14:textId="17BE2F86" w:rsidR="00FC644E" w:rsidRPr="001F078C" w:rsidRDefault="001F078C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1F078C">
              <w:rPr>
                <w:color w:val="002060"/>
                <w:sz w:val="20"/>
                <w:szCs w:val="20"/>
                <w:lang w:val="uk-UA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>e</w:t>
            </w:r>
            <w:r w:rsidR="00FC644E" w:rsidRPr="001F078C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0C544F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gramStart"/>
            <w:r w:rsidR="00FC644E" w:rsidRPr="000C544F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1F078C">
              <w:rPr>
                <w:color w:val="002060"/>
                <w:sz w:val="20"/>
                <w:szCs w:val="20"/>
                <w:lang w:val="uk-UA"/>
              </w:rPr>
              <w:t>.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="00FC644E" w:rsidRPr="001F078C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1F078C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14:paraId="14C0C116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1BC1341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73B692C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D3E9E8A" w14:textId="3A5E3EFE" w:rsidR="00FC644E" w:rsidRPr="00D03CF8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D03CF8">
              <w:rPr>
                <w:color w:val="002060"/>
                <w:sz w:val="20"/>
                <w:szCs w:val="20"/>
                <w:lang w:val="uk-UA"/>
              </w:rPr>
              <w:lastRenderedPageBreak/>
              <w:t>Чита</w:t>
            </w:r>
            <w:r w:rsidR="008B200F">
              <w:rPr>
                <w:color w:val="002060"/>
                <w:sz w:val="20"/>
                <w:szCs w:val="20"/>
                <w:lang w:val="uk-UA"/>
              </w:rPr>
              <w:t>ння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 xml:space="preserve"> текст</w:t>
            </w:r>
            <w:r w:rsidR="008B200F">
              <w:rPr>
                <w:color w:val="002060"/>
                <w:sz w:val="20"/>
                <w:szCs w:val="20"/>
                <w:lang w:val="uk-UA"/>
              </w:rPr>
              <w:t>у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 xml:space="preserve"> та викон</w:t>
            </w:r>
            <w:r w:rsidR="008B200F">
              <w:rPr>
                <w:color w:val="002060"/>
                <w:sz w:val="20"/>
                <w:szCs w:val="20"/>
                <w:lang w:val="uk-UA"/>
              </w:rPr>
              <w:t>ання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 xml:space="preserve"> завда</w:t>
            </w:r>
            <w:r>
              <w:rPr>
                <w:color w:val="002060"/>
                <w:sz w:val="20"/>
                <w:szCs w:val="20"/>
                <w:lang w:val="uk-UA"/>
              </w:rPr>
              <w:t>ння (</w:t>
            </w:r>
            <w:r w:rsidR="008B200F">
              <w:rPr>
                <w:color w:val="002060"/>
                <w:sz w:val="20"/>
                <w:szCs w:val="20"/>
                <w:lang w:val="en-US"/>
              </w:rPr>
              <w:t>true</w:t>
            </w:r>
            <w:r w:rsidR="008B200F" w:rsidRPr="00A46876">
              <w:rPr>
                <w:color w:val="002060"/>
                <w:sz w:val="20"/>
                <w:szCs w:val="20"/>
              </w:rPr>
              <w:t>/</w:t>
            </w:r>
            <w:r w:rsidR="008B200F">
              <w:rPr>
                <w:color w:val="002060"/>
                <w:sz w:val="20"/>
                <w:szCs w:val="20"/>
                <w:lang w:val="en-US"/>
              </w:rPr>
              <w:t>false</w:t>
            </w:r>
            <w:r w:rsidR="008B200F" w:rsidRPr="00A46876">
              <w:rPr>
                <w:color w:val="002060"/>
                <w:sz w:val="20"/>
                <w:szCs w:val="20"/>
              </w:rPr>
              <w:t xml:space="preserve"> </w:t>
            </w:r>
            <w:r w:rsidR="008B200F">
              <w:rPr>
                <w:color w:val="002060"/>
                <w:sz w:val="20"/>
                <w:szCs w:val="20"/>
                <w:lang w:val="en-US"/>
              </w:rPr>
              <w:t>act</w:t>
            </w:r>
            <w:r w:rsidR="008B200F" w:rsidRPr="00A46876">
              <w:rPr>
                <w:color w:val="002060"/>
                <w:sz w:val="20"/>
                <w:szCs w:val="20"/>
              </w:rPr>
              <w:t>.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16550102" w14:textId="419112E1" w:rsidR="00FC644E" w:rsidRPr="00D03CF8" w:rsidRDefault="00FC644E" w:rsidP="008932F5">
            <w:pPr>
              <w:rPr>
                <w:color w:val="002060"/>
                <w:sz w:val="20"/>
                <w:szCs w:val="20"/>
              </w:rPr>
            </w:pPr>
            <w:r w:rsidRPr="00D03CF8">
              <w:rPr>
                <w:color w:val="002060"/>
                <w:sz w:val="20"/>
                <w:szCs w:val="20"/>
                <w:lang w:val="uk-UA"/>
              </w:rPr>
              <w:t>Робота в групах</w:t>
            </w:r>
            <w:r w:rsidR="00A46876">
              <w:rPr>
                <w:color w:val="002060"/>
                <w:sz w:val="20"/>
                <w:szCs w:val="20"/>
                <w:lang w:val="uk-UA"/>
              </w:rPr>
              <w:t xml:space="preserve"> щодо </w:t>
            </w:r>
            <w:r w:rsidR="00DC5FF3">
              <w:rPr>
                <w:color w:val="002060"/>
                <w:sz w:val="20"/>
                <w:szCs w:val="20"/>
                <w:lang w:val="uk-UA"/>
              </w:rPr>
              <w:t xml:space="preserve">обговорення </w:t>
            </w:r>
            <w:r w:rsidR="00A46876">
              <w:rPr>
                <w:color w:val="002060"/>
                <w:sz w:val="20"/>
                <w:szCs w:val="20"/>
                <w:lang w:val="uk-UA"/>
              </w:rPr>
              <w:t>організації заходу</w:t>
            </w:r>
          </w:p>
        </w:tc>
        <w:tc>
          <w:tcPr>
            <w:tcW w:w="1702" w:type="dxa"/>
          </w:tcPr>
          <w:p w14:paraId="56145A5B" w14:textId="43E8BC4D" w:rsidR="00FC644E" w:rsidRPr="00A46876" w:rsidRDefault="00A46876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Beach clean-up, tree-planting event, youth club, to have a barbeque</w:t>
            </w:r>
          </w:p>
        </w:tc>
        <w:tc>
          <w:tcPr>
            <w:tcW w:w="1772" w:type="dxa"/>
          </w:tcPr>
          <w:p w14:paraId="65DB2A7A" w14:textId="7E60112C" w:rsidR="00FC644E" w:rsidRPr="000E6892" w:rsidRDefault="008B200F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914" w:type="dxa"/>
          </w:tcPr>
          <w:p w14:paraId="23F966DC" w14:textId="5B531D60" w:rsidR="00FC644E" w:rsidRPr="000E6892" w:rsidRDefault="00A46876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Розповідає про участь у заході зі збереження навколишнього середовища</w:t>
            </w:r>
          </w:p>
        </w:tc>
        <w:tc>
          <w:tcPr>
            <w:tcW w:w="1275" w:type="dxa"/>
          </w:tcPr>
          <w:p w14:paraId="31EBC5E9" w14:textId="360C6E9F" w:rsidR="00FC644E" w:rsidRPr="000C544F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47229C">
              <w:rPr>
                <w:color w:val="002060"/>
                <w:lang w:val="en-US"/>
              </w:rPr>
              <w:t>54</w:t>
            </w:r>
            <w:r>
              <w:rPr>
                <w:color w:val="002060"/>
                <w:lang w:val="en-US"/>
              </w:rPr>
              <w:t xml:space="preserve"> Ex. A, B </w:t>
            </w:r>
          </w:p>
        </w:tc>
      </w:tr>
      <w:tr w:rsidR="00FC644E" w:rsidRPr="000C544F" w14:paraId="2F68FBE1" w14:textId="77777777" w:rsidTr="008932F5">
        <w:tc>
          <w:tcPr>
            <w:tcW w:w="561" w:type="dxa"/>
          </w:tcPr>
          <w:p w14:paraId="50D27FB3" w14:textId="4C25F7F8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72</w:t>
            </w:r>
          </w:p>
        </w:tc>
        <w:tc>
          <w:tcPr>
            <w:tcW w:w="851" w:type="dxa"/>
          </w:tcPr>
          <w:p w14:paraId="3679DC75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C0B3397" w14:textId="726956EC" w:rsidR="00FC644E" w:rsidRPr="001F078C" w:rsidRDefault="001F078C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Modern World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 xml:space="preserve">! </w:t>
            </w:r>
            <w:r w:rsidR="007037DA" w:rsidRPr="000B0DD3">
              <w:rPr>
                <w:color w:val="002060"/>
                <w:sz w:val="20"/>
                <w:szCs w:val="20"/>
                <w:lang w:val="en-US"/>
              </w:rPr>
              <w:t>5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>e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Сучасний світ</w:t>
            </w:r>
            <w:r w:rsidR="00FC644E" w:rsidRPr="000C544F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="00FC644E" w:rsidRPr="000C544F">
              <w:rPr>
                <w:color w:val="002060"/>
                <w:sz w:val="20"/>
                <w:szCs w:val="20"/>
                <w:lang w:val="en-US"/>
              </w:rPr>
              <w:t>St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>.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="00FC644E" w:rsidRPr="000C544F">
              <w:rPr>
                <w:color w:val="002060"/>
                <w:sz w:val="20"/>
                <w:szCs w:val="20"/>
                <w:lang w:val="en-US"/>
              </w:rPr>
              <w:t>p</w:t>
            </w:r>
            <w:r w:rsidR="00FC644E" w:rsidRPr="000B0DD3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54C725CF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7025D13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30B98ACE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90EBFB3" w14:textId="445F6B0E" w:rsidR="00FC644E" w:rsidRPr="00D03CF8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D03CF8">
              <w:rPr>
                <w:color w:val="002060"/>
                <w:sz w:val="20"/>
                <w:szCs w:val="20"/>
                <w:lang w:val="uk-UA"/>
              </w:rPr>
              <w:t>Чита</w:t>
            </w:r>
            <w:r w:rsidR="00FE5837">
              <w:rPr>
                <w:color w:val="002060"/>
                <w:sz w:val="20"/>
                <w:szCs w:val="20"/>
                <w:lang w:val="uk-UA"/>
              </w:rPr>
              <w:t xml:space="preserve">ння 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>текст</w:t>
            </w:r>
            <w:r w:rsidR="00FE5837">
              <w:rPr>
                <w:color w:val="002060"/>
                <w:sz w:val="20"/>
                <w:szCs w:val="20"/>
                <w:lang w:val="uk-UA"/>
              </w:rPr>
              <w:t>у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 xml:space="preserve"> та викон</w:t>
            </w:r>
            <w:r w:rsidR="00FE5837">
              <w:rPr>
                <w:color w:val="002060"/>
                <w:sz w:val="20"/>
                <w:szCs w:val="20"/>
                <w:lang w:val="uk-UA"/>
              </w:rPr>
              <w:t>ання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 xml:space="preserve"> завдання (</w:t>
            </w:r>
            <w:r w:rsidR="00FE5837">
              <w:rPr>
                <w:color w:val="002060"/>
                <w:sz w:val="20"/>
                <w:szCs w:val="20"/>
                <w:lang w:val="en-US"/>
              </w:rPr>
              <w:t>matching</w:t>
            </w:r>
            <w:r w:rsidR="00FE5837" w:rsidRPr="00185DA8">
              <w:rPr>
                <w:color w:val="002060"/>
                <w:sz w:val="20"/>
                <w:szCs w:val="20"/>
              </w:rPr>
              <w:t xml:space="preserve"> </w:t>
            </w:r>
            <w:r w:rsidR="00FE5837">
              <w:rPr>
                <w:color w:val="002060"/>
                <w:sz w:val="20"/>
                <w:szCs w:val="20"/>
                <w:lang w:val="en-US"/>
              </w:rPr>
              <w:t>act</w:t>
            </w:r>
            <w:r w:rsidR="00FE5837" w:rsidRPr="00185DA8">
              <w:rPr>
                <w:color w:val="002060"/>
                <w:sz w:val="20"/>
                <w:szCs w:val="20"/>
              </w:rPr>
              <w:t>.</w:t>
            </w:r>
            <w:r w:rsidRPr="00D03CF8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25DD1F14" w14:textId="77777777" w:rsidR="00FC644E" w:rsidRPr="00D03CF8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  <w:r>
              <w:rPr>
                <w:color w:val="002060"/>
                <w:sz w:val="20"/>
                <w:szCs w:val="20"/>
                <w:lang w:val="en-US"/>
              </w:rPr>
              <w:t>answer</w:t>
            </w:r>
            <w:r w:rsidRPr="00D03CF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the questions</w:t>
            </w:r>
          </w:p>
          <w:p w14:paraId="2EFE0F12" w14:textId="018F2FC0" w:rsidR="00FC644E" w:rsidRPr="00D03CF8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6394DFFB" w14:textId="05AFF551" w:rsidR="00FC644E" w:rsidRPr="00FE5837" w:rsidRDefault="00FE5837" w:rsidP="008932F5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FE5837">
              <w:rPr>
                <w:bCs/>
                <w:color w:val="002060"/>
                <w:sz w:val="20"/>
                <w:szCs w:val="20"/>
                <w:lang w:val="en-US"/>
              </w:rPr>
              <w:t>Set-phrases for inviting, accepting and refusing invitation</w:t>
            </w:r>
          </w:p>
        </w:tc>
        <w:tc>
          <w:tcPr>
            <w:tcW w:w="1772" w:type="dxa"/>
          </w:tcPr>
          <w:p w14:paraId="777B5CD8" w14:textId="22F624C9" w:rsidR="00FC644E" w:rsidRPr="00FE5837" w:rsidRDefault="00FE5837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914" w:type="dxa"/>
          </w:tcPr>
          <w:p w14:paraId="52A5BB89" w14:textId="0BD7798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Пише </w:t>
            </w:r>
            <w:r w:rsidR="00FE5837">
              <w:rPr>
                <w:color w:val="002060"/>
                <w:sz w:val="20"/>
                <w:szCs w:val="20"/>
                <w:lang w:val="uk-UA"/>
              </w:rPr>
              <w:t xml:space="preserve">електронний лист запрошення, </w:t>
            </w:r>
            <w:r>
              <w:rPr>
                <w:color w:val="002060"/>
                <w:sz w:val="20"/>
                <w:szCs w:val="20"/>
                <w:lang w:val="uk-UA"/>
              </w:rPr>
              <w:t>використовуючи лексику уроку</w:t>
            </w:r>
          </w:p>
        </w:tc>
        <w:tc>
          <w:tcPr>
            <w:tcW w:w="1275" w:type="dxa"/>
          </w:tcPr>
          <w:p w14:paraId="3B18545B" w14:textId="03906BCB" w:rsidR="00FC644E" w:rsidRPr="000C544F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47229C">
              <w:rPr>
                <w:color w:val="002060"/>
                <w:lang w:val="en-US"/>
              </w:rPr>
              <w:t>55</w:t>
            </w:r>
            <w:r>
              <w:rPr>
                <w:color w:val="002060"/>
                <w:lang w:val="en-US"/>
              </w:rPr>
              <w:t xml:space="preserve"> Ex. C</w:t>
            </w:r>
          </w:p>
        </w:tc>
      </w:tr>
      <w:tr w:rsidR="00FC644E" w14:paraId="6B3D46D9" w14:textId="77777777" w:rsidTr="008932F5">
        <w:tc>
          <w:tcPr>
            <w:tcW w:w="561" w:type="dxa"/>
          </w:tcPr>
          <w:p w14:paraId="6993B1E4" w14:textId="58D50BC3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73</w:t>
            </w:r>
          </w:p>
        </w:tc>
        <w:tc>
          <w:tcPr>
            <w:tcW w:w="851" w:type="dxa"/>
          </w:tcPr>
          <w:p w14:paraId="621C58C9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486F281" w14:textId="4A4DB7CB" w:rsidR="00FC644E" w:rsidRPr="001F078C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C544F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 w:rsidR="001F078C">
              <w:rPr>
                <w:color w:val="002060"/>
                <w:sz w:val="20"/>
                <w:szCs w:val="20"/>
                <w:lang w:val="uk-UA"/>
              </w:rPr>
              <w:t>5</w:t>
            </w:r>
            <w:r w:rsidRPr="000C544F">
              <w:rPr>
                <w:color w:val="002060"/>
                <w:sz w:val="20"/>
                <w:szCs w:val="20"/>
                <w:lang w:val="en-US"/>
              </w:rPr>
              <w:t xml:space="preserve"> Round-up p.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7" w:type="dxa"/>
          </w:tcPr>
          <w:p w14:paraId="781236BF" w14:textId="77777777" w:rsidR="00FC644E" w:rsidRPr="000C544F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DCB2F33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26DEB46F" w14:textId="77777777" w:rsidR="00FC644E" w:rsidRPr="00763F6B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власно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го стилю навчання</w:t>
            </w:r>
          </w:p>
          <w:p w14:paraId="48BCD85F" w14:textId="77777777" w:rsidR="00FC644E" w:rsidRDefault="00FC644E" w:rsidP="008932F5">
            <w:pPr>
              <w:rPr>
                <w:color w:val="00206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0FC58A62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275" w:type="dxa"/>
          </w:tcPr>
          <w:p w14:paraId="285A8B39" w14:textId="6969876B" w:rsidR="00FC644E" w:rsidRPr="008B200F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0C544F">
              <w:rPr>
                <w:color w:val="002060"/>
                <w:sz w:val="20"/>
                <w:szCs w:val="20"/>
                <w:lang w:val="en-US"/>
              </w:rPr>
              <w:t xml:space="preserve">Communication p. </w:t>
            </w:r>
            <w:r w:rsidR="007508FD">
              <w:rPr>
                <w:color w:val="002060"/>
                <w:sz w:val="20"/>
                <w:szCs w:val="20"/>
                <w:lang w:val="uk-UA"/>
              </w:rPr>
              <w:t>107</w:t>
            </w:r>
          </w:p>
        </w:tc>
        <w:tc>
          <w:tcPr>
            <w:tcW w:w="1702" w:type="dxa"/>
          </w:tcPr>
          <w:p w14:paraId="349BD755" w14:textId="52198E66" w:rsidR="00FC644E" w:rsidRPr="008B200F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Ex.A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>,B,C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p. 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107</w:t>
            </w:r>
          </w:p>
        </w:tc>
        <w:tc>
          <w:tcPr>
            <w:tcW w:w="1772" w:type="dxa"/>
          </w:tcPr>
          <w:p w14:paraId="59A0B89C" w14:textId="3550B7AD" w:rsidR="00FC644E" w:rsidRPr="008B200F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Ex. D, E, F, G, H p. </w:t>
            </w:r>
            <w:r w:rsidR="008932F5">
              <w:rPr>
                <w:color w:val="002060"/>
                <w:sz w:val="20"/>
                <w:szCs w:val="20"/>
                <w:lang w:val="uk-UA"/>
              </w:rPr>
              <w:t>107</w:t>
            </w:r>
          </w:p>
        </w:tc>
        <w:tc>
          <w:tcPr>
            <w:tcW w:w="1914" w:type="dxa"/>
          </w:tcPr>
          <w:p w14:paraId="05D7259F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9CAFC49" w14:textId="00C293FA" w:rsidR="00FC644E" w:rsidRPr="00203806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 w:rsidR="0047229C">
              <w:rPr>
                <w:color w:val="002060"/>
                <w:lang w:val="en-US"/>
              </w:rPr>
              <w:t>56</w:t>
            </w:r>
            <w:r>
              <w:rPr>
                <w:color w:val="002060"/>
                <w:lang w:val="en-US"/>
              </w:rPr>
              <w:t>-</w:t>
            </w:r>
            <w:r w:rsidR="0047229C">
              <w:rPr>
                <w:color w:val="002060"/>
                <w:lang w:val="en-US"/>
              </w:rPr>
              <w:t>5</w:t>
            </w:r>
            <w:r>
              <w:rPr>
                <w:color w:val="002060"/>
                <w:lang w:val="en-US"/>
              </w:rPr>
              <w:t xml:space="preserve">7 Ex. A-F </w:t>
            </w:r>
          </w:p>
        </w:tc>
      </w:tr>
      <w:tr w:rsidR="00FC644E" w14:paraId="68B422C8" w14:textId="77777777" w:rsidTr="008932F5">
        <w:tc>
          <w:tcPr>
            <w:tcW w:w="561" w:type="dxa"/>
          </w:tcPr>
          <w:p w14:paraId="28D3D3DE" w14:textId="6DF532DD" w:rsidR="00FC644E" w:rsidRPr="009214E5" w:rsidRDefault="00A73DD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74</w:t>
            </w:r>
          </w:p>
        </w:tc>
        <w:tc>
          <w:tcPr>
            <w:tcW w:w="851" w:type="dxa"/>
          </w:tcPr>
          <w:p w14:paraId="6173A7D0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2CF9D14C" w14:textId="6160F836" w:rsidR="00FC644E" w:rsidRPr="001F078C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BE7BD8">
              <w:rPr>
                <w:color w:val="002060"/>
                <w:sz w:val="20"/>
                <w:szCs w:val="20"/>
                <w:lang w:val="en-US"/>
              </w:rPr>
              <w:t xml:space="preserve">Test </w:t>
            </w:r>
            <w:r w:rsidR="001F078C">
              <w:rPr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06DF1852" w14:textId="77777777" w:rsidR="00FC644E" w:rsidRDefault="00FC644E" w:rsidP="008932F5">
            <w:pPr>
              <w:rPr>
                <w:color w:val="002060"/>
                <w:lang w:val="uk-UA"/>
              </w:rPr>
            </w:pPr>
          </w:p>
        </w:tc>
        <w:tc>
          <w:tcPr>
            <w:tcW w:w="1418" w:type="dxa"/>
          </w:tcPr>
          <w:p w14:paraId="37B4AEBF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29A0AEA1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145816C8" w14:textId="77777777" w:rsidR="00FC644E" w:rsidRPr="002554D7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26EA44A" w14:textId="77777777" w:rsidR="00FC644E" w:rsidRPr="00203806" w:rsidRDefault="00FC644E" w:rsidP="008932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TRP </w:t>
            </w:r>
          </w:p>
        </w:tc>
        <w:tc>
          <w:tcPr>
            <w:tcW w:w="1702" w:type="dxa"/>
          </w:tcPr>
          <w:p w14:paraId="39A1761D" w14:textId="77777777" w:rsidR="00FC644E" w:rsidRPr="00203806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023CF81A" w14:textId="77777777" w:rsidR="00FC644E" w:rsidRPr="00203806" w:rsidRDefault="00FC644E" w:rsidP="008932F5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7806AE72" w14:textId="77777777" w:rsidR="00FC644E" w:rsidRPr="000E6892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35F43AD" w14:textId="77777777" w:rsidR="00FC644E" w:rsidRPr="00BE7BD8" w:rsidRDefault="00FC644E" w:rsidP="008932F5">
            <w:pPr>
              <w:rPr>
                <w:color w:val="002060"/>
                <w:sz w:val="20"/>
                <w:szCs w:val="20"/>
                <w:lang w:val="uk-UA"/>
              </w:rPr>
            </w:pPr>
            <w:r w:rsidRPr="00BE7BD8"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7508FD" w:rsidRPr="00CE3D08" w14:paraId="6E0ED44F" w14:textId="77777777" w:rsidTr="008932F5">
        <w:tc>
          <w:tcPr>
            <w:tcW w:w="561" w:type="dxa"/>
          </w:tcPr>
          <w:p w14:paraId="230D87BF" w14:textId="79EB75F3" w:rsidR="007508FD" w:rsidRDefault="00A73DDE" w:rsidP="007508FD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75</w:t>
            </w:r>
          </w:p>
        </w:tc>
        <w:tc>
          <w:tcPr>
            <w:tcW w:w="851" w:type="dxa"/>
          </w:tcPr>
          <w:p w14:paraId="591D7BE8" w14:textId="77777777" w:rsidR="007508FD" w:rsidRDefault="007508FD" w:rsidP="007508FD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118F4835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Culture page </w:t>
            </w:r>
            <w:r>
              <w:rPr>
                <w:color w:val="002060"/>
                <w:sz w:val="20"/>
                <w:szCs w:val="20"/>
                <w:lang w:val="en-US"/>
              </w:rPr>
              <w:t>3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66</w:t>
            </w:r>
          </w:p>
          <w:p w14:paraId="4CA2085B" w14:textId="77777777" w:rsidR="00CE3D08" w:rsidRDefault="00CE3D08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  <w:p w14:paraId="5B276519" w14:textId="5C4670CA" w:rsidR="00CE3D08" w:rsidRPr="00CE3D08" w:rsidRDefault="00CE3D08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3 CLIL / PE, p. 115</w:t>
            </w:r>
          </w:p>
        </w:tc>
        <w:tc>
          <w:tcPr>
            <w:tcW w:w="1417" w:type="dxa"/>
          </w:tcPr>
          <w:p w14:paraId="115E468D" w14:textId="1F12CD04" w:rsidR="007508FD" w:rsidRPr="00763F6B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68C55A39" w14:textId="2F4FE819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Демонструє розуміння цінност</w:t>
            </w:r>
            <w:r>
              <w:rPr>
                <w:color w:val="002060"/>
                <w:sz w:val="20"/>
                <w:szCs w:val="20"/>
                <w:lang w:val="uk-UA"/>
              </w:rPr>
              <w:t>і культурного розмаїття світу</w:t>
            </w:r>
          </w:p>
        </w:tc>
        <w:tc>
          <w:tcPr>
            <w:tcW w:w="1418" w:type="dxa"/>
          </w:tcPr>
          <w:p w14:paraId="76233616" w14:textId="2787D229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301F34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color w:val="002060"/>
                <w:sz w:val="20"/>
                <w:szCs w:val="20"/>
                <w:lang w:val="uk-UA"/>
              </w:rPr>
              <w:t>тексту</w:t>
            </w:r>
            <w:r w:rsidRPr="00301F34">
              <w:rPr>
                <w:color w:val="002060"/>
                <w:sz w:val="20"/>
                <w:szCs w:val="20"/>
                <w:lang w:val="uk-UA"/>
              </w:rPr>
              <w:t>, виконанн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я завдання (встановлення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відповідностей</w:t>
            </w:r>
            <w:proofErr w:type="spellEnd"/>
            <w:r w:rsidRPr="00301F34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3FDEF416" w14:textId="77777777" w:rsidR="007508FD" w:rsidRPr="00FA634E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6746C0D6" w14:textId="209648E3" w:rsidR="007508FD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Species,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go swimming, ice-skating, cycling and running, horse-riding</w:t>
            </w:r>
          </w:p>
        </w:tc>
        <w:tc>
          <w:tcPr>
            <w:tcW w:w="1772" w:type="dxa"/>
          </w:tcPr>
          <w:p w14:paraId="2060D192" w14:textId="77777777" w:rsidR="007508FD" w:rsidRPr="000E689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579D684" w14:textId="77777777" w:rsidR="00CE3D08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Розповідає про відомі парки світу та види спорту</w:t>
            </w:r>
            <w:r w:rsidR="00CE3D08" w:rsidRPr="00CE3D08">
              <w:rPr>
                <w:color w:val="002060"/>
                <w:sz w:val="20"/>
                <w:szCs w:val="20"/>
              </w:rPr>
              <w:t xml:space="preserve">; </w:t>
            </w:r>
          </w:p>
          <w:p w14:paraId="3D54A33C" w14:textId="71F16EFF" w:rsidR="00CE3D08" w:rsidRPr="00CE3D08" w:rsidRDefault="00CE3D08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Розуміє та розповідає про особливості гри в хокей </w:t>
            </w:r>
          </w:p>
        </w:tc>
        <w:tc>
          <w:tcPr>
            <w:tcW w:w="1275" w:type="dxa"/>
          </w:tcPr>
          <w:p w14:paraId="433F6A39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Проєктна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 робота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Make a travel guide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uk-UA"/>
              </w:rPr>
              <w:t>66</w:t>
            </w:r>
            <w:r w:rsidR="00CE3D08">
              <w:rPr>
                <w:color w:val="002060"/>
                <w:sz w:val="20"/>
                <w:szCs w:val="20"/>
                <w:lang w:val="uk-UA"/>
              </w:rPr>
              <w:t xml:space="preserve">; </w:t>
            </w:r>
          </w:p>
          <w:p w14:paraId="7306FC6D" w14:textId="268E02AE" w:rsidR="00CE3D08" w:rsidRPr="00CE3D08" w:rsidRDefault="00CE3D08" w:rsidP="007508FD">
            <w:pPr>
              <w:rPr>
                <w:color w:val="00206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Write a short text about your favorite sport </w:t>
            </w:r>
          </w:p>
        </w:tc>
      </w:tr>
      <w:tr w:rsidR="007508FD" w:rsidRPr="00FA634E" w14:paraId="259B31CD" w14:textId="77777777" w:rsidTr="008932F5">
        <w:tc>
          <w:tcPr>
            <w:tcW w:w="561" w:type="dxa"/>
          </w:tcPr>
          <w:p w14:paraId="61A731D0" w14:textId="3CBE263B" w:rsidR="007508FD" w:rsidRPr="009214E5" w:rsidRDefault="00A73DDE" w:rsidP="007508FD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76</w:t>
            </w:r>
          </w:p>
        </w:tc>
        <w:tc>
          <w:tcPr>
            <w:tcW w:w="851" w:type="dxa"/>
          </w:tcPr>
          <w:p w14:paraId="662EECA0" w14:textId="77777777" w:rsidR="007508FD" w:rsidRDefault="007508FD" w:rsidP="007508FD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1389DD4" w14:textId="6C9012A4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Healthy Life </w:t>
            </w:r>
            <w:proofErr w:type="spellStart"/>
            <w:r>
              <w:rPr>
                <w:color w:val="002060"/>
                <w:sz w:val="20"/>
                <w:szCs w:val="20"/>
              </w:rPr>
              <w:t>Здорове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життя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7" w:type="dxa"/>
          </w:tcPr>
          <w:p w14:paraId="640B907A" w14:textId="77777777" w:rsidR="007508FD" w:rsidRPr="00763F6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AB27695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B7BF8F0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E09DB9C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B3AFA5D" w14:textId="77777777" w:rsidR="007508FD" w:rsidRPr="00FA634E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FA634E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00A3A405" w14:textId="503D8F48" w:rsidR="007508FD" w:rsidRPr="00FA634E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Eating habits, words related to sport</w:t>
            </w:r>
          </w:p>
        </w:tc>
        <w:tc>
          <w:tcPr>
            <w:tcW w:w="1772" w:type="dxa"/>
          </w:tcPr>
          <w:p w14:paraId="20D80C51" w14:textId="77777777" w:rsidR="007508FD" w:rsidRPr="000E689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B5D3142" w14:textId="660AFFE4" w:rsidR="007508FD" w:rsidRPr="008932F5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Ставить та відповідає на питання про здоровий спосіб життя</w:t>
            </w:r>
          </w:p>
        </w:tc>
        <w:tc>
          <w:tcPr>
            <w:tcW w:w="1275" w:type="dxa"/>
          </w:tcPr>
          <w:p w14:paraId="613767EF" w14:textId="6FCE1906" w:rsidR="007508FD" w:rsidRPr="00C85C03" w:rsidRDefault="007508FD" w:rsidP="007508FD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WB p. 58 Ex. A</w:t>
            </w:r>
          </w:p>
        </w:tc>
      </w:tr>
      <w:tr w:rsidR="007508FD" w:rsidRPr="00BE7BD8" w14:paraId="19089A9A" w14:textId="77777777" w:rsidTr="008932F5">
        <w:tc>
          <w:tcPr>
            <w:tcW w:w="561" w:type="dxa"/>
          </w:tcPr>
          <w:p w14:paraId="4DD24BE8" w14:textId="6689161A" w:rsidR="007508FD" w:rsidRPr="009214E5" w:rsidRDefault="00A73DDE" w:rsidP="007508FD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77</w:t>
            </w:r>
          </w:p>
        </w:tc>
        <w:tc>
          <w:tcPr>
            <w:tcW w:w="851" w:type="dxa"/>
          </w:tcPr>
          <w:p w14:paraId="17B6D33C" w14:textId="77777777" w:rsidR="007508FD" w:rsidRDefault="007508FD" w:rsidP="007508FD">
            <w:pPr>
              <w:rPr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BD25101" w14:textId="44CCE90F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BE7BD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Pr="00BE7BD8">
              <w:rPr>
                <w:color w:val="002060"/>
                <w:sz w:val="20"/>
                <w:szCs w:val="20"/>
                <w:lang w:val="en-US"/>
              </w:rPr>
              <w:t xml:space="preserve"> a,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BE7BD8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BE7BD8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BE7BD8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7" w:type="dxa"/>
          </w:tcPr>
          <w:p w14:paraId="2E7A73A6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AB36A71" w14:textId="77777777" w:rsidR="007508FD" w:rsidRPr="002554D7" w:rsidRDefault="007508FD" w:rsidP="007508FD">
            <w:pPr>
              <w:rPr>
                <w:color w:val="00206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</w:t>
            </w:r>
            <w:r w:rsidRPr="002554D7">
              <w:rPr>
                <w:color w:val="002060"/>
                <w:lang w:val="uk-UA"/>
              </w:rPr>
              <w:t>:</w:t>
            </w:r>
          </w:p>
          <w:p w14:paraId="4007414D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160EF0D" w14:textId="5098CCF3" w:rsidR="007508FD" w:rsidRPr="00813BEA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 w:rsidRPr="00813BEA">
              <w:rPr>
                <w:color w:val="002060"/>
                <w:sz w:val="20"/>
                <w:szCs w:val="20"/>
                <w:lang w:val="uk-UA"/>
              </w:rPr>
              <w:t>тексту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, виконання завдання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2060"/>
                <w:sz w:val="20"/>
                <w:szCs w:val="20"/>
                <w:lang w:val="en-US"/>
              </w:rPr>
              <w:t>answer</w:t>
            </w:r>
            <w:r w:rsidRPr="00813BEA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the</w:t>
            </w:r>
            <w:r w:rsidRPr="00813BEA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questions</w:t>
            </w:r>
            <w:r w:rsidRPr="00813BEA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2EBFBBE3" w14:textId="77777777" w:rsidR="007508FD" w:rsidRDefault="007508FD" w:rsidP="007508FD">
            <w:pPr>
              <w:rPr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33815F7B" w14:textId="555126CE" w:rsidR="007508FD" w:rsidRPr="00CF3858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Protein, fat, vitamins, fast-food places, junk food, to overweight, home-cooked meals</w:t>
            </w:r>
          </w:p>
        </w:tc>
        <w:tc>
          <w:tcPr>
            <w:tcW w:w="1772" w:type="dxa"/>
          </w:tcPr>
          <w:p w14:paraId="0538AFF4" w14:textId="254A8148" w:rsidR="007508FD" w:rsidRPr="00CF3858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6AC2D4F1" w14:textId="4FFDBBE7" w:rsidR="007508FD" w:rsidRPr="000E689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771D7">
              <w:rPr>
                <w:color w:val="002060"/>
                <w:sz w:val="20"/>
                <w:szCs w:val="20"/>
                <w:lang w:val="uk-UA"/>
              </w:rPr>
              <w:t>Вживає нові ЛО уроку, відповідає на запитання до тексту, обговорює текст з партнером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4F700F52" w14:textId="3C8BB3F7" w:rsidR="007508FD" w:rsidRPr="00CF3858" w:rsidRDefault="007508FD" w:rsidP="007508FD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WB p. 58 Ex. B </w:t>
            </w:r>
          </w:p>
        </w:tc>
      </w:tr>
      <w:tr w:rsidR="007508FD" w:rsidRPr="00430099" w14:paraId="18A99742" w14:textId="77777777" w:rsidTr="008932F5">
        <w:tc>
          <w:tcPr>
            <w:tcW w:w="561" w:type="dxa"/>
          </w:tcPr>
          <w:p w14:paraId="7A1FC94D" w14:textId="12F08B70" w:rsidR="007508FD" w:rsidRPr="009214E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307A9A7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A858FA4" w14:textId="40C6EB90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a, </w:t>
            </w:r>
            <w:proofErr w:type="spellStart"/>
            <w:r>
              <w:rPr>
                <w:color w:val="002060"/>
                <w:sz w:val="20"/>
                <w:szCs w:val="20"/>
              </w:rPr>
              <w:t>Здорове</w:t>
            </w:r>
            <w:proofErr w:type="spellEnd"/>
            <w:r w:rsidRPr="00763DD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життя</w:t>
            </w:r>
            <w:proofErr w:type="spellEnd"/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7" w:type="dxa"/>
          </w:tcPr>
          <w:p w14:paraId="20E46571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51451E0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795F690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F20B347" w14:textId="7ECCEC80" w:rsidR="007508FD" w:rsidRPr="00583160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Прослуховування інтерв</w:t>
            </w:r>
            <w:r w:rsidRPr="00583160">
              <w:rPr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color w:val="002060"/>
                <w:sz w:val="20"/>
                <w:szCs w:val="20"/>
                <w:lang w:val="uk-UA"/>
              </w:rPr>
              <w:t>ю та виконання завдання (</w:t>
            </w:r>
            <w:r>
              <w:rPr>
                <w:color w:val="002060"/>
                <w:sz w:val="20"/>
                <w:szCs w:val="20"/>
                <w:lang w:val="en-US"/>
              </w:rPr>
              <w:t>true</w:t>
            </w:r>
            <w:r w:rsidRPr="00583160">
              <w:rPr>
                <w:color w:val="002060"/>
                <w:sz w:val="20"/>
                <w:szCs w:val="20"/>
                <w:lang w:val="uk-UA"/>
              </w:rPr>
              <w:t>/</w:t>
            </w:r>
            <w:r>
              <w:rPr>
                <w:color w:val="002060"/>
                <w:sz w:val="20"/>
                <w:szCs w:val="20"/>
                <w:lang w:val="en-US"/>
              </w:rPr>
              <w:t>false</w:t>
            </w:r>
            <w:r w:rsidRPr="00583160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act</w:t>
            </w:r>
            <w:r w:rsidRPr="00583160">
              <w:rPr>
                <w:color w:val="002060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5" w:type="dxa"/>
          </w:tcPr>
          <w:p w14:paraId="648A70C6" w14:textId="53211A71" w:rsidR="007508FD" w:rsidRPr="00F529CF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2060"/>
                <w:sz w:val="20"/>
                <w:szCs w:val="20"/>
              </w:rPr>
              <w:t>обговорення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звичок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здорового </w:t>
            </w:r>
            <w:proofErr w:type="spellStart"/>
            <w:r>
              <w:rPr>
                <w:color w:val="00206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1702" w:type="dxa"/>
          </w:tcPr>
          <w:p w14:paraId="027CAD0C" w14:textId="0BECA466" w:rsidR="007508FD" w:rsidRPr="00174BD8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Food and eating habits</w:t>
            </w:r>
          </w:p>
        </w:tc>
        <w:tc>
          <w:tcPr>
            <w:tcW w:w="1772" w:type="dxa"/>
          </w:tcPr>
          <w:p w14:paraId="2988D42D" w14:textId="42749101" w:rsidR="007508FD" w:rsidRPr="00174BD8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How much…? How many…? Much, many, a lot of, lots of, a few, a little</w:t>
            </w:r>
          </w:p>
        </w:tc>
        <w:tc>
          <w:tcPr>
            <w:tcW w:w="1914" w:type="dxa"/>
          </w:tcPr>
          <w:p w14:paraId="01408BC6" w14:textId="083E9022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Розповідає про здорове харчування усно та на письмі</w:t>
            </w:r>
          </w:p>
        </w:tc>
        <w:tc>
          <w:tcPr>
            <w:tcW w:w="1275" w:type="dxa"/>
          </w:tcPr>
          <w:p w14:paraId="243ECF76" w14:textId="1C41BD7C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59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</w:t>
            </w:r>
            <w:r>
              <w:rPr>
                <w:color w:val="002060"/>
                <w:sz w:val="20"/>
                <w:szCs w:val="20"/>
                <w:lang w:val="en-US"/>
              </w:rPr>
              <w:t>C, E</w:t>
            </w:r>
          </w:p>
        </w:tc>
      </w:tr>
      <w:tr w:rsidR="007508FD" w:rsidRPr="00430099" w14:paraId="0745EC3B" w14:textId="77777777" w:rsidTr="008932F5">
        <w:tc>
          <w:tcPr>
            <w:tcW w:w="561" w:type="dxa"/>
          </w:tcPr>
          <w:p w14:paraId="3D1C7AD8" w14:textId="7FD869FC" w:rsidR="007508FD" w:rsidRPr="009214E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14:paraId="08A18F55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90461B5" w14:textId="1E4E7196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 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b,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78252E93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578A4BA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0545FF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кативного завдання</w:t>
            </w:r>
          </w:p>
        </w:tc>
        <w:tc>
          <w:tcPr>
            <w:tcW w:w="1418" w:type="dxa"/>
          </w:tcPr>
          <w:p w14:paraId="7FF366BD" w14:textId="245EB64E" w:rsidR="007508FD" w:rsidRPr="00DC5FF3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lastRenderedPageBreak/>
              <w:t>Читання та прослуховування діалогу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та виконання завдання (</w:t>
            </w:r>
            <w:r>
              <w:rPr>
                <w:color w:val="002060"/>
                <w:sz w:val="20"/>
                <w:szCs w:val="20"/>
                <w:lang w:val="en-US"/>
              </w:rPr>
              <w:t>proving</w:t>
            </w:r>
            <w:r w:rsidRPr="00DC5FF3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the</w:t>
            </w:r>
            <w:r w:rsidRPr="00DC5FF3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sentences</w:t>
            </w:r>
            <w:r w:rsidRPr="00DC5FF3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37B96E33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5C043CE" w14:textId="59623CE8" w:rsidR="007508FD" w:rsidRPr="00A72FF8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A72FF8">
              <w:rPr>
                <w:bCs/>
                <w:color w:val="002060"/>
                <w:sz w:val="20"/>
                <w:szCs w:val="20"/>
                <w:lang w:val="en-US"/>
              </w:rPr>
              <w:t>Earache, stomachache, toothache, headache, sore throat, cough, fever</w:t>
            </w:r>
          </w:p>
        </w:tc>
        <w:tc>
          <w:tcPr>
            <w:tcW w:w="1772" w:type="dxa"/>
          </w:tcPr>
          <w:p w14:paraId="2BF5F5E7" w14:textId="5C5C9B97" w:rsidR="007508FD" w:rsidRPr="00786CDA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раніше вивченого граматичного матеріалу</w:t>
            </w:r>
          </w:p>
        </w:tc>
        <w:tc>
          <w:tcPr>
            <w:tcW w:w="1914" w:type="dxa"/>
          </w:tcPr>
          <w:p w14:paraId="15E75E03" w14:textId="19B5100E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Висловлює власну думку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>, вживає лексику уроку</w:t>
            </w:r>
          </w:p>
        </w:tc>
        <w:tc>
          <w:tcPr>
            <w:tcW w:w="1275" w:type="dxa"/>
          </w:tcPr>
          <w:p w14:paraId="680E4A51" w14:textId="34C24723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>60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A, B</w:t>
            </w:r>
          </w:p>
        </w:tc>
      </w:tr>
      <w:tr w:rsidR="007508FD" w:rsidRPr="00430099" w14:paraId="399DD483" w14:textId="77777777" w:rsidTr="008932F5">
        <w:tc>
          <w:tcPr>
            <w:tcW w:w="561" w:type="dxa"/>
          </w:tcPr>
          <w:p w14:paraId="20844F01" w14:textId="6CCE3E7B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</w:tcPr>
          <w:p w14:paraId="0ED79C5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095EB03" w14:textId="3503FE3F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b,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14:paraId="12657C0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A54CDC6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266FC1D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43E291CB" w14:textId="5B1710F5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Читання речень та 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>виконання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граматичного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завдання</w:t>
            </w:r>
          </w:p>
        </w:tc>
        <w:tc>
          <w:tcPr>
            <w:tcW w:w="1275" w:type="dxa"/>
          </w:tcPr>
          <w:p w14:paraId="2560E04F" w14:textId="5E88F394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парах дискусія. </w:t>
            </w:r>
          </w:p>
        </w:tc>
        <w:tc>
          <w:tcPr>
            <w:tcW w:w="1702" w:type="dxa"/>
          </w:tcPr>
          <w:p w14:paraId="108A0321" w14:textId="63E29FC5" w:rsidR="007508FD" w:rsidRPr="00DC5FF3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Ailments and illnesses</w:t>
            </w:r>
          </w:p>
        </w:tc>
        <w:tc>
          <w:tcPr>
            <w:tcW w:w="1772" w:type="dxa"/>
          </w:tcPr>
          <w:p w14:paraId="19A6C6F5" w14:textId="2A16A13D" w:rsidR="007508FD" w:rsidRPr="00DC5FF3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Дієслово </w:t>
            </w:r>
            <w:r>
              <w:rPr>
                <w:color w:val="002060"/>
                <w:sz w:val="20"/>
                <w:szCs w:val="20"/>
                <w:lang w:val="en-US"/>
              </w:rPr>
              <w:t>should</w:t>
            </w:r>
          </w:p>
          <w:p w14:paraId="2E2B60CC" w14:textId="08182FF9" w:rsidR="007508FD" w:rsidRPr="00A0127B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512D4A00" w14:textId="007B0C73" w:rsidR="007508FD" w:rsidRPr="00DC5FF3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Дає поради, вживаючи модальне дієслово </w:t>
            </w:r>
            <w:r>
              <w:rPr>
                <w:color w:val="002060"/>
                <w:sz w:val="20"/>
                <w:szCs w:val="20"/>
                <w:lang w:val="en-US"/>
              </w:rPr>
              <w:t>should</w:t>
            </w:r>
            <w:r w:rsidRPr="00DC5FF3">
              <w:rPr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shouldn</w:t>
            </w:r>
            <w:proofErr w:type="spellEnd"/>
            <w:r w:rsidRPr="00DC5FF3">
              <w:rPr>
                <w:color w:val="002060"/>
                <w:sz w:val="20"/>
                <w:szCs w:val="20"/>
              </w:rPr>
              <w:t>’</w:t>
            </w:r>
            <w:r>
              <w:rPr>
                <w:color w:val="002060"/>
                <w:sz w:val="20"/>
                <w:szCs w:val="20"/>
                <w:lang w:val="en-US"/>
              </w:rPr>
              <w:t>t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в стверджувальних та заперечних реченнях</w:t>
            </w:r>
          </w:p>
        </w:tc>
        <w:tc>
          <w:tcPr>
            <w:tcW w:w="1275" w:type="dxa"/>
          </w:tcPr>
          <w:p w14:paraId="517CBE50" w14:textId="343D9793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60 – 61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</w:t>
            </w:r>
            <w:r>
              <w:rPr>
                <w:color w:val="002060"/>
                <w:sz w:val="20"/>
                <w:szCs w:val="20"/>
                <w:lang w:val="en-US"/>
              </w:rPr>
              <w:t>C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D, E</w:t>
            </w:r>
          </w:p>
        </w:tc>
      </w:tr>
      <w:tr w:rsidR="007508FD" w:rsidRPr="00430099" w14:paraId="1DAFD0A6" w14:textId="77777777" w:rsidTr="008932F5">
        <w:tc>
          <w:tcPr>
            <w:tcW w:w="561" w:type="dxa"/>
          </w:tcPr>
          <w:p w14:paraId="76EE6A12" w14:textId="7705E350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</w:tcPr>
          <w:p w14:paraId="3368357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FD8ED7A" w14:textId="5675BAC6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c,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2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001B3ED6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30463F3B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1F489B6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D53D3B8" w14:textId="7FB7FFEC" w:rsidR="007508FD" w:rsidRPr="0014586E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</w:t>
            </w:r>
            <w:r w:rsidRPr="0014586E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та виконання завдання (</w:t>
            </w:r>
            <w:r>
              <w:rPr>
                <w:color w:val="002060"/>
                <w:sz w:val="20"/>
                <w:szCs w:val="20"/>
                <w:lang w:val="en-US"/>
              </w:rPr>
              <w:t>complete</w:t>
            </w:r>
            <w:r w:rsidRPr="0014586E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the</w:t>
            </w:r>
            <w:r w:rsidRPr="0014586E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sentences</w:t>
            </w:r>
            <w:r w:rsidRPr="0014586E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3EE3A6C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5440F63" w14:textId="7B14EEA1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Go jogging, do karate, lift weights, do aerobics</w:t>
            </w:r>
          </w:p>
        </w:tc>
        <w:tc>
          <w:tcPr>
            <w:tcW w:w="1772" w:type="dxa"/>
          </w:tcPr>
          <w:p w14:paraId="3F0F0DC0" w14:textId="627B35DA" w:rsidR="007508FD" w:rsidRPr="00D664E1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914" w:type="dxa"/>
          </w:tcPr>
          <w:p w14:paraId="3F8F4ED9" w14:textId="113F9C62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C25462">
              <w:rPr>
                <w:color w:val="002060"/>
                <w:sz w:val="20"/>
                <w:szCs w:val="20"/>
                <w:lang w:val="uk-UA"/>
              </w:rPr>
              <w:t>Вживає нові ЛО уроку, відповідає на питання до тексту, обговорює текст в групах та парах.</w:t>
            </w:r>
          </w:p>
        </w:tc>
        <w:tc>
          <w:tcPr>
            <w:tcW w:w="1275" w:type="dxa"/>
          </w:tcPr>
          <w:p w14:paraId="77D0BB56" w14:textId="04F9BFD7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62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 Ex.</w:t>
            </w:r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7508FD" w:rsidRPr="00430099" w14:paraId="3022E50C" w14:textId="77777777" w:rsidTr="008932F5">
        <w:tc>
          <w:tcPr>
            <w:tcW w:w="561" w:type="dxa"/>
          </w:tcPr>
          <w:p w14:paraId="7CE43443" w14:textId="779F4555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82</w:t>
            </w:r>
          </w:p>
        </w:tc>
        <w:tc>
          <w:tcPr>
            <w:tcW w:w="851" w:type="dxa"/>
          </w:tcPr>
          <w:p w14:paraId="59B5E4E0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21A4D01" w14:textId="5FA8095F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c,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3608DADB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0CC0E5F1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5F4214FB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52BD780" w14:textId="15BC1B7A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Читання речень та 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>виконання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граматичного</w:t>
            </w:r>
            <w:r w:rsidRPr="00836F37">
              <w:rPr>
                <w:color w:val="002060"/>
                <w:sz w:val="20"/>
                <w:szCs w:val="20"/>
                <w:lang w:val="uk-UA"/>
              </w:rPr>
              <w:t xml:space="preserve"> завдання</w:t>
            </w:r>
          </w:p>
        </w:tc>
        <w:tc>
          <w:tcPr>
            <w:tcW w:w="1275" w:type="dxa"/>
          </w:tcPr>
          <w:p w14:paraId="7DF6F5B4" w14:textId="38E05453" w:rsidR="007508FD" w:rsidRPr="00A0127B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</w:p>
        </w:tc>
        <w:tc>
          <w:tcPr>
            <w:tcW w:w="1702" w:type="dxa"/>
          </w:tcPr>
          <w:p w14:paraId="063D010A" w14:textId="73F0E2EB" w:rsidR="007508FD" w:rsidRPr="0014586E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Machine, fit, work, exercise, instructor</w:t>
            </w:r>
          </w:p>
        </w:tc>
        <w:tc>
          <w:tcPr>
            <w:tcW w:w="1772" w:type="dxa"/>
          </w:tcPr>
          <w:p w14:paraId="3BC9F8B0" w14:textId="1A305781" w:rsidR="007508FD" w:rsidRPr="0014586E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Question tags</w:t>
            </w:r>
          </w:p>
        </w:tc>
        <w:tc>
          <w:tcPr>
            <w:tcW w:w="1914" w:type="dxa"/>
          </w:tcPr>
          <w:p w14:paraId="4E563BE6" w14:textId="7EC4C987" w:rsidR="007508FD" w:rsidRPr="0014586E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Обговорює про користь займатися спортом, вживає нові ЛО</w:t>
            </w:r>
          </w:p>
        </w:tc>
        <w:tc>
          <w:tcPr>
            <w:tcW w:w="1275" w:type="dxa"/>
          </w:tcPr>
          <w:p w14:paraId="5D44B6BA" w14:textId="26007B62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>62 - 63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    Ex. </w:t>
            </w:r>
            <w:r>
              <w:rPr>
                <w:color w:val="002060"/>
                <w:sz w:val="20"/>
                <w:szCs w:val="20"/>
                <w:lang w:val="en-US"/>
              </w:rPr>
              <w:t>B, C, D</w:t>
            </w:r>
          </w:p>
        </w:tc>
      </w:tr>
      <w:tr w:rsidR="007508FD" w:rsidRPr="00430099" w14:paraId="46F5414D" w14:textId="77777777" w:rsidTr="008932F5">
        <w:tc>
          <w:tcPr>
            <w:tcW w:w="561" w:type="dxa"/>
          </w:tcPr>
          <w:p w14:paraId="45B9D147" w14:textId="02367885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</w:tcPr>
          <w:p w14:paraId="049E7B6B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EF17D8E" w14:textId="5A0E5A43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d,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14:paraId="216A8794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EE00E30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48CFD9C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FEA3005" w14:textId="0F322C2F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Читання тексту та  відповіді на питання </w:t>
            </w:r>
          </w:p>
        </w:tc>
        <w:tc>
          <w:tcPr>
            <w:tcW w:w="1275" w:type="dxa"/>
          </w:tcPr>
          <w:p w14:paraId="064134AB" w14:textId="72462623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Обговорення в парах</w:t>
            </w:r>
          </w:p>
        </w:tc>
        <w:tc>
          <w:tcPr>
            <w:tcW w:w="1702" w:type="dxa"/>
          </w:tcPr>
          <w:p w14:paraId="014276E5" w14:textId="34C3B610" w:rsidR="007508FD" w:rsidRPr="0014586E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14586E">
              <w:rPr>
                <w:bCs/>
                <w:color w:val="002060"/>
                <w:sz w:val="20"/>
                <w:szCs w:val="20"/>
                <w:lang w:val="en-US"/>
              </w:rPr>
              <w:t>A match, a spectator, a league, a trophy, a champion, the national team</w:t>
            </w:r>
          </w:p>
        </w:tc>
        <w:tc>
          <w:tcPr>
            <w:tcW w:w="1772" w:type="dxa"/>
          </w:tcPr>
          <w:p w14:paraId="6DD7EA28" w14:textId="6E689BD9" w:rsidR="007508FD" w:rsidRPr="0014586E" w:rsidRDefault="007508FD" w:rsidP="007508FD">
            <w:pPr>
              <w:rPr>
                <w:bCs/>
                <w:color w:val="002060"/>
                <w:sz w:val="20"/>
                <w:szCs w:val="20"/>
              </w:rPr>
            </w:pPr>
            <w:r w:rsidRPr="0014586E">
              <w:rPr>
                <w:bCs/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914" w:type="dxa"/>
          </w:tcPr>
          <w:p w14:paraId="0F3EFEDD" w14:textId="40B9F0B0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Розповідає про футбольний клуб, відповідає на питання до тексту</w:t>
            </w:r>
          </w:p>
        </w:tc>
        <w:tc>
          <w:tcPr>
            <w:tcW w:w="1275" w:type="dxa"/>
          </w:tcPr>
          <w:p w14:paraId="7EC42CBD" w14:textId="0A1E91E5" w:rsidR="007508FD" w:rsidRPr="0062672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p.64   Ex. A</w:t>
            </w:r>
          </w:p>
        </w:tc>
      </w:tr>
      <w:tr w:rsidR="007508FD" w:rsidRPr="00626725" w14:paraId="5EDAB8B7" w14:textId="77777777" w:rsidTr="008932F5">
        <w:tc>
          <w:tcPr>
            <w:tcW w:w="561" w:type="dxa"/>
          </w:tcPr>
          <w:p w14:paraId="49D6FD84" w14:textId="54F3DA43" w:rsidR="007508FD" w:rsidRPr="00430099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84</w:t>
            </w:r>
          </w:p>
        </w:tc>
        <w:tc>
          <w:tcPr>
            <w:tcW w:w="851" w:type="dxa"/>
          </w:tcPr>
          <w:p w14:paraId="57C882EC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2538CFF" w14:textId="4E4ED939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d,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1A54F6B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488AA446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9CCF5B0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6FA15C4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301F34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1321B5DB" w14:textId="64B5AC34" w:rsidR="007508FD" w:rsidRPr="00301F34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Написати абзац про улюблену спортивну команду</w:t>
            </w:r>
          </w:p>
        </w:tc>
        <w:tc>
          <w:tcPr>
            <w:tcW w:w="1702" w:type="dxa"/>
          </w:tcPr>
          <w:p w14:paraId="0F4A4823" w14:textId="4B66EB49" w:rsidR="007508FD" w:rsidRPr="00CF47CD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Words connected with sports</w:t>
            </w:r>
          </w:p>
        </w:tc>
        <w:tc>
          <w:tcPr>
            <w:tcW w:w="1772" w:type="dxa"/>
          </w:tcPr>
          <w:p w14:paraId="2A44C3E1" w14:textId="465D3293" w:rsidR="007508FD" w:rsidRPr="0062672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B1B6774" w14:textId="31F71BA2" w:rsidR="007508FD" w:rsidRPr="00CF47C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лексику, розповідає про улюблену спортивну команду</w:t>
            </w:r>
          </w:p>
        </w:tc>
        <w:tc>
          <w:tcPr>
            <w:tcW w:w="1275" w:type="dxa"/>
          </w:tcPr>
          <w:p w14:paraId="555CA960" w14:textId="0B74AEED" w:rsidR="007508FD" w:rsidRPr="0062672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p.64 Ex. B</w:t>
            </w:r>
          </w:p>
        </w:tc>
      </w:tr>
      <w:tr w:rsidR="007508FD" w:rsidRPr="00626725" w14:paraId="4B0F1A1D" w14:textId="77777777" w:rsidTr="008932F5">
        <w:tc>
          <w:tcPr>
            <w:tcW w:w="561" w:type="dxa"/>
          </w:tcPr>
          <w:p w14:paraId="07ED3374" w14:textId="7BA14532" w:rsidR="007508FD" w:rsidRPr="00430099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lastRenderedPageBreak/>
              <w:t>85</w:t>
            </w:r>
          </w:p>
        </w:tc>
        <w:tc>
          <w:tcPr>
            <w:tcW w:w="851" w:type="dxa"/>
          </w:tcPr>
          <w:p w14:paraId="31DB9CF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1228A6C" w14:textId="71A66A1F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e, </w:t>
            </w:r>
            <w:r>
              <w:rPr>
                <w:color w:val="002060"/>
                <w:sz w:val="20"/>
                <w:szCs w:val="20"/>
                <w:lang w:val="uk-UA"/>
              </w:rPr>
              <w:t>Здорове життя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76-77</w:t>
            </w:r>
          </w:p>
        </w:tc>
        <w:tc>
          <w:tcPr>
            <w:tcW w:w="1417" w:type="dxa"/>
          </w:tcPr>
          <w:p w14:paraId="35253C62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08A4BB3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486F28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81349CF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301F34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14:paraId="27037473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Прочитати листа та дати відповідь на питання</w:t>
            </w:r>
          </w:p>
        </w:tc>
        <w:tc>
          <w:tcPr>
            <w:tcW w:w="1275" w:type="dxa"/>
          </w:tcPr>
          <w:p w14:paraId="4A9728FB" w14:textId="35E3D209" w:rsidR="007508FD" w:rsidRPr="00301F34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 w:rsidRPr="00301F34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240C10C8" w14:textId="40C4D33B" w:rsidR="007508FD" w:rsidRPr="00C55FA6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C55FA6">
              <w:rPr>
                <w:bCs/>
                <w:color w:val="002060"/>
                <w:sz w:val="20"/>
                <w:szCs w:val="20"/>
                <w:lang w:val="en-US"/>
              </w:rPr>
              <w:t>Water polo, football, volleyball, hockey, tennis, court, pitch</w:t>
            </w:r>
            <w:r>
              <w:rPr>
                <w:bCs/>
                <w:color w:val="002060"/>
                <w:sz w:val="20"/>
                <w:szCs w:val="20"/>
                <w:lang w:val="en-US"/>
              </w:rPr>
              <w:t>, net, to keep fit, to go on a diet, to lose, to take up, to be interested in, to be in good shape, to put on weight</w:t>
            </w:r>
          </w:p>
        </w:tc>
        <w:tc>
          <w:tcPr>
            <w:tcW w:w="1772" w:type="dxa"/>
          </w:tcPr>
          <w:p w14:paraId="79313EAB" w14:textId="3A6B220E" w:rsidR="007508FD" w:rsidRPr="0062672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Present Simple, Past Simple, Future be going to</w:t>
            </w:r>
          </w:p>
        </w:tc>
        <w:tc>
          <w:tcPr>
            <w:tcW w:w="1914" w:type="dxa"/>
          </w:tcPr>
          <w:p w14:paraId="713E26EC" w14:textId="65D25AF5" w:rsidR="007508FD" w:rsidRPr="007B6600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Розповідає усно та на письмі про заняття, яким почав займатися, щоб тримати себе в формі</w:t>
            </w:r>
          </w:p>
        </w:tc>
        <w:tc>
          <w:tcPr>
            <w:tcW w:w="1275" w:type="dxa"/>
          </w:tcPr>
          <w:p w14:paraId="78680EDD" w14:textId="66454134" w:rsidR="007508FD" w:rsidRPr="0062672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WB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p.65  Ex.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 A-C</w:t>
            </w:r>
          </w:p>
        </w:tc>
      </w:tr>
      <w:tr w:rsidR="007508FD" w:rsidRPr="00430099" w14:paraId="6F05908D" w14:textId="77777777" w:rsidTr="008932F5">
        <w:tc>
          <w:tcPr>
            <w:tcW w:w="561" w:type="dxa"/>
          </w:tcPr>
          <w:p w14:paraId="1D699EAF" w14:textId="788097D4" w:rsidR="007508FD" w:rsidRPr="00430099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86</w:t>
            </w:r>
          </w:p>
        </w:tc>
        <w:tc>
          <w:tcPr>
            <w:tcW w:w="851" w:type="dxa"/>
          </w:tcPr>
          <w:p w14:paraId="77F9525F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2DA0C8F" w14:textId="62548387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Round-up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</w:tcPr>
          <w:p w14:paraId="7220A223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68F910E6" w14:textId="77777777" w:rsidR="007508FD" w:rsidRPr="00763F6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60A2EE2" w14:textId="77777777" w:rsidR="007508FD" w:rsidRPr="00763F6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ористовувати ефективні навчальні стратегії для вивчення мови відповідно до власного стилю навчання</w:t>
            </w:r>
          </w:p>
          <w:p w14:paraId="3FB55A16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2B4DCA7F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25E2F12" w14:textId="18C6BE10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Communication Ex. G p. </w:t>
            </w:r>
            <w:r>
              <w:rPr>
                <w:color w:val="002060"/>
                <w:sz w:val="20"/>
                <w:szCs w:val="20"/>
                <w:lang w:val="uk-UA"/>
              </w:rPr>
              <w:t>108</w:t>
            </w:r>
          </w:p>
        </w:tc>
        <w:tc>
          <w:tcPr>
            <w:tcW w:w="1702" w:type="dxa"/>
          </w:tcPr>
          <w:p w14:paraId="5240A393" w14:textId="276EC103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Ex. A, B p. </w:t>
            </w:r>
            <w:r>
              <w:rPr>
                <w:color w:val="002060"/>
                <w:sz w:val="20"/>
                <w:szCs w:val="20"/>
                <w:lang w:val="uk-UA"/>
              </w:rPr>
              <w:t>108</w:t>
            </w:r>
          </w:p>
        </w:tc>
        <w:tc>
          <w:tcPr>
            <w:tcW w:w="1772" w:type="dxa"/>
          </w:tcPr>
          <w:p w14:paraId="14D016AC" w14:textId="04E96B5B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Ex. C-F p. </w:t>
            </w:r>
            <w:r>
              <w:rPr>
                <w:color w:val="002060"/>
                <w:sz w:val="20"/>
                <w:szCs w:val="20"/>
                <w:lang w:val="uk-UA"/>
              </w:rPr>
              <w:t>108</w:t>
            </w:r>
          </w:p>
        </w:tc>
        <w:tc>
          <w:tcPr>
            <w:tcW w:w="1914" w:type="dxa"/>
          </w:tcPr>
          <w:p w14:paraId="0E0276E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F98ABDA" w14:textId="3FD83DDE" w:rsidR="007508FD" w:rsidRPr="008A709B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p.6</w:t>
            </w:r>
            <w:r>
              <w:rPr>
                <w:color w:val="002060"/>
                <w:sz w:val="20"/>
                <w:szCs w:val="20"/>
                <w:lang w:val="uk-UA"/>
              </w:rPr>
              <w:t>6-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Ex. A - G</w:t>
            </w:r>
          </w:p>
        </w:tc>
      </w:tr>
      <w:tr w:rsidR="007508FD" w:rsidRPr="00430099" w14:paraId="6C8638FA" w14:textId="77777777" w:rsidTr="008932F5">
        <w:tc>
          <w:tcPr>
            <w:tcW w:w="561" w:type="dxa"/>
          </w:tcPr>
          <w:p w14:paraId="43876091" w14:textId="76D1CFB5" w:rsidR="007508FD" w:rsidRPr="00430099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87</w:t>
            </w:r>
          </w:p>
        </w:tc>
        <w:tc>
          <w:tcPr>
            <w:tcW w:w="851" w:type="dxa"/>
          </w:tcPr>
          <w:p w14:paraId="3B907185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F5FC2CD" w14:textId="568E9784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Test 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07C0F0E4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FE61A12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0982E3B5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7D664EF2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8EFA2F5" w14:textId="77777777" w:rsidR="007508FD" w:rsidRPr="00D9079C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7C4B7362" w14:textId="77777777" w:rsidR="007508FD" w:rsidRPr="00D9079C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75966365" w14:textId="77777777" w:rsidR="007508FD" w:rsidRPr="00D9079C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25701001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722C902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7508FD" w:rsidRPr="008A3ADE" w14:paraId="4A90ECC4" w14:textId="77777777" w:rsidTr="008932F5">
        <w:tc>
          <w:tcPr>
            <w:tcW w:w="561" w:type="dxa"/>
          </w:tcPr>
          <w:p w14:paraId="1591D999" w14:textId="47F8A5B7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17558BDD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7E3697D" w14:textId="5A924DEC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Song </w:t>
            </w:r>
            <w:r>
              <w:rPr>
                <w:color w:val="002060"/>
                <w:sz w:val="20"/>
                <w:szCs w:val="20"/>
                <w:lang w:val="en-US"/>
              </w:rPr>
              <w:t>3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7" w:type="dxa"/>
          </w:tcPr>
          <w:p w14:paraId="7A52AFD5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1306CE6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9CE8A65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13A0328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Прослуховування пісні, виконання завдання</w:t>
            </w:r>
          </w:p>
        </w:tc>
        <w:tc>
          <w:tcPr>
            <w:tcW w:w="1275" w:type="dxa"/>
          </w:tcPr>
          <w:p w14:paraId="03BF968D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67FF5E76" w14:textId="01422397" w:rsidR="007508FD" w:rsidRPr="008A3ADE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Fire, mind, planet, extinct, wake, something</w:t>
            </w:r>
          </w:p>
        </w:tc>
        <w:tc>
          <w:tcPr>
            <w:tcW w:w="1772" w:type="dxa"/>
          </w:tcPr>
          <w:p w14:paraId="4AD7BA65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1169340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Повторення та закріплення вивченого матеріали </w:t>
            </w:r>
          </w:p>
        </w:tc>
        <w:tc>
          <w:tcPr>
            <w:tcW w:w="1275" w:type="dxa"/>
          </w:tcPr>
          <w:p w14:paraId="6A1BE0E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7508FD" w:rsidRPr="00864FF3" w14:paraId="6DA2D0A1" w14:textId="77777777" w:rsidTr="008932F5">
        <w:tc>
          <w:tcPr>
            <w:tcW w:w="561" w:type="dxa"/>
          </w:tcPr>
          <w:p w14:paraId="34D80108" w14:textId="1FCA91C0" w:rsidR="007508FD" w:rsidRPr="009214E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8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14:paraId="5DAC63F9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9844004" w14:textId="62042141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 Life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, 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St</w:t>
            </w:r>
            <w:r w:rsidRPr="00981580">
              <w:rPr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981580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p</w:t>
            </w:r>
            <w:r w:rsidRPr="00981580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7" w:type="dxa"/>
          </w:tcPr>
          <w:p w14:paraId="2198BD43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BA164B7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9A1B537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BB1FF2F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6977FD3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FA634E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7D0F7BA5" w14:textId="145C8C6C" w:rsidR="007508FD" w:rsidRPr="005D70EA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TV programmes, words related to the shopping</w:t>
            </w:r>
          </w:p>
        </w:tc>
        <w:tc>
          <w:tcPr>
            <w:tcW w:w="1772" w:type="dxa"/>
          </w:tcPr>
          <w:p w14:paraId="56075968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72FDDD58" w14:textId="2AC65156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Ставить та відповідає на питання про стиль життя підлітків</w:t>
            </w:r>
          </w:p>
        </w:tc>
        <w:tc>
          <w:tcPr>
            <w:tcW w:w="1275" w:type="dxa"/>
          </w:tcPr>
          <w:p w14:paraId="10216EC2" w14:textId="1DCEC4F2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lang w:val="en-US"/>
              </w:rPr>
              <w:t>WB p. 6</w:t>
            </w:r>
            <w:r>
              <w:rPr>
                <w:color w:val="002060"/>
                <w:lang w:val="uk-UA"/>
              </w:rPr>
              <w:t xml:space="preserve">8 </w:t>
            </w:r>
            <w:r>
              <w:rPr>
                <w:color w:val="002060"/>
                <w:lang w:val="en-US"/>
              </w:rPr>
              <w:t>Ex. A</w:t>
            </w:r>
          </w:p>
        </w:tc>
      </w:tr>
      <w:tr w:rsidR="007508FD" w:rsidRPr="005D70EA" w14:paraId="68783732" w14:textId="77777777" w:rsidTr="008932F5">
        <w:tc>
          <w:tcPr>
            <w:tcW w:w="561" w:type="dxa"/>
          </w:tcPr>
          <w:p w14:paraId="1A2AAD9F" w14:textId="4D143EA9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</w:tcPr>
          <w:p w14:paraId="72536D6C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599BF13" w14:textId="6EDC065A" w:rsidR="007508FD" w:rsidRPr="00B67E0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Life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а 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9811EF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9811EF">
              <w:rPr>
                <w:color w:val="002060"/>
                <w:sz w:val="20"/>
                <w:szCs w:val="20"/>
                <w:lang w:val="en-US"/>
              </w:rPr>
              <w:t>St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>.</w:t>
            </w:r>
            <w:r w:rsidRPr="009811EF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9811EF">
              <w:rPr>
                <w:color w:val="002060"/>
                <w:sz w:val="20"/>
                <w:szCs w:val="20"/>
                <w:lang w:val="en-US"/>
              </w:rPr>
              <w:t>p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>. 8</w:t>
            </w:r>
            <w:r>
              <w:rPr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7643F2AC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7C1A839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B5F505F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229B3929" w14:textId="2F6F1670" w:rsidR="007508FD" w:rsidRPr="009E421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</w:t>
            </w:r>
            <w:r w:rsidRPr="009E4212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2060"/>
                <w:sz w:val="20"/>
                <w:szCs w:val="20"/>
                <w:lang w:val="en-US"/>
              </w:rPr>
              <w:t>true</w:t>
            </w:r>
            <w:r w:rsidRPr="009E4212">
              <w:rPr>
                <w:color w:val="002060"/>
                <w:sz w:val="20"/>
                <w:szCs w:val="20"/>
                <w:lang w:val="uk-UA"/>
              </w:rPr>
              <w:t>/</w:t>
            </w:r>
            <w:r>
              <w:rPr>
                <w:color w:val="002060"/>
                <w:sz w:val="20"/>
                <w:szCs w:val="20"/>
                <w:lang w:val="en-US"/>
              </w:rPr>
              <w:t>false</w:t>
            </w:r>
            <w:r w:rsidRPr="009E421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act</w:t>
            </w:r>
            <w:r w:rsidRPr="009E4212">
              <w:rPr>
                <w:color w:val="002060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5" w:type="dxa"/>
          </w:tcPr>
          <w:p w14:paraId="37EC9BE8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40DEA47D" w14:textId="06B39157" w:rsidR="007508FD" w:rsidRPr="009E4212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9E4212">
              <w:rPr>
                <w:bCs/>
                <w:color w:val="002060"/>
                <w:sz w:val="20"/>
                <w:szCs w:val="20"/>
                <w:lang w:val="en-US"/>
              </w:rPr>
              <w:t>Soap opera, game show, talent show, weather forecast, the news, wildlife documentary, cartoon, sitcom</w:t>
            </w:r>
          </w:p>
        </w:tc>
        <w:tc>
          <w:tcPr>
            <w:tcW w:w="1772" w:type="dxa"/>
          </w:tcPr>
          <w:p w14:paraId="3859225B" w14:textId="53BC973C" w:rsidR="007508FD" w:rsidRPr="009811EF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4E87D9D2" w14:textId="64707FF1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C25462">
              <w:rPr>
                <w:color w:val="002060"/>
                <w:sz w:val="20"/>
                <w:szCs w:val="20"/>
                <w:lang w:val="uk-UA"/>
              </w:rPr>
              <w:t>Вживає нові ЛО уроку, відповідає на питання до тексту, обговорює текст в групах та парах.</w:t>
            </w:r>
          </w:p>
        </w:tc>
        <w:tc>
          <w:tcPr>
            <w:tcW w:w="1275" w:type="dxa"/>
          </w:tcPr>
          <w:p w14:paraId="4CBC222F" w14:textId="478FA25F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lang w:val="en-US"/>
              </w:rPr>
              <w:t>WB p. 68 Ex. A</w:t>
            </w:r>
          </w:p>
        </w:tc>
      </w:tr>
      <w:tr w:rsidR="007508FD" w:rsidRPr="008A3ADE" w14:paraId="2D625FAD" w14:textId="77777777" w:rsidTr="008932F5">
        <w:tc>
          <w:tcPr>
            <w:tcW w:w="561" w:type="dxa"/>
          </w:tcPr>
          <w:p w14:paraId="66EA5600" w14:textId="53007F67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91</w:t>
            </w:r>
          </w:p>
        </w:tc>
        <w:tc>
          <w:tcPr>
            <w:tcW w:w="851" w:type="dxa"/>
          </w:tcPr>
          <w:p w14:paraId="46F219DD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0D70149" w14:textId="54710D3D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 Life</w:t>
            </w:r>
            <w:r w:rsidRPr="00B67E0D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B67E0D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</w:t>
            </w:r>
            <w:r w:rsidRPr="00B67E0D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DA4387">
              <w:rPr>
                <w:color w:val="002060"/>
                <w:sz w:val="20"/>
                <w:szCs w:val="20"/>
                <w:lang w:val="en-US"/>
              </w:rPr>
              <w:t>St</w:t>
            </w:r>
            <w:r w:rsidRPr="00B67E0D">
              <w:rPr>
                <w:color w:val="002060"/>
                <w:sz w:val="20"/>
                <w:szCs w:val="20"/>
                <w:lang w:val="en-US"/>
              </w:rPr>
              <w:t>.</w:t>
            </w:r>
            <w:r w:rsidRPr="00DA4387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B67E0D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Pr="00DA4387">
              <w:rPr>
                <w:color w:val="002060"/>
                <w:sz w:val="20"/>
                <w:szCs w:val="20"/>
                <w:lang w:val="en-US"/>
              </w:rPr>
              <w:t>p</w:t>
            </w:r>
            <w:r w:rsidRPr="00B67E0D">
              <w:rPr>
                <w:color w:val="002060"/>
                <w:sz w:val="20"/>
                <w:szCs w:val="20"/>
                <w:lang w:val="en-US"/>
              </w:rPr>
              <w:t>. 8</w:t>
            </w:r>
            <w:r>
              <w:rPr>
                <w:color w:val="00206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14:paraId="63592ABA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6EC92046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34E7FD30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2E8F9AC" w14:textId="6341D098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275" w:type="dxa"/>
          </w:tcPr>
          <w:p w14:paraId="7EBF1026" w14:textId="5BB192F9" w:rsidR="007508FD" w:rsidRPr="00C174DA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групі </w:t>
            </w:r>
            <w:r>
              <w:rPr>
                <w:color w:val="002060"/>
                <w:sz w:val="20"/>
                <w:szCs w:val="20"/>
                <w:lang w:val="en-US"/>
              </w:rPr>
              <w:t>talking</w:t>
            </w:r>
            <w:r w:rsidRPr="00C174DA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about</w:t>
            </w:r>
            <w:r w:rsidRPr="00C174DA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TV</w:t>
            </w:r>
            <w:r w:rsidRPr="00C174DA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programmes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написати про події в минулому</w:t>
            </w:r>
          </w:p>
        </w:tc>
        <w:tc>
          <w:tcPr>
            <w:tcW w:w="1702" w:type="dxa"/>
          </w:tcPr>
          <w:p w14:paraId="3B8D07A9" w14:textId="77777777" w:rsidR="007508FD" w:rsidRPr="00C174DA" w:rsidRDefault="007508FD" w:rsidP="007508FD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CB590E5" w14:textId="512890C9" w:rsidR="007508FD" w:rsidRPr="00C174DA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Present Perfect Simple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time expressions</w:t>
            </w:r>
          </w:p>
        </w:tc>
        <w:tc>
          <w:tcPr>
            <w:tcW w:w="1914" w:type="dxa"/>
          </w:tcPr>
          <w:p w14:paraId="1C8466CD" w14:textId="1ECC727A" w:rsidR="007508FD" w:rsidRPr="00C174DA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Описує минулі події, вживаючи </w:t>
            </w:r>
            <w:r>
              <w:rPr>
                <w:color w:val="002060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1275" w:type="dxa"/>
          </w:tcPr>
          <w:p w14:paraId="1E689680" w14:textId="044113B5" w:rsidR="007508FD" w:rsidRPr="00E91FBF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68 - 69 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Ex. </w:t>
            </w:r>
            <w:r>
              <w:rPr>
                <w:color w:val="002060"/>
                <w:sz w:val="20"/>
                <w:szCs w:val="20"/>
                <w:lang w:val="en-US"/>
              </w:rPr>
              <w:t>B, C, D</w:t>
            </w:r>
          </w:p>
        </w:tc>
      </w:tr>
      <w:tr w:rsidR="007508FD" w:rsidRPr="008A3ADE" w14:paraId="17FDD72F" w14:textId="77777777" w:rsidTr="008932F5">
        <w:tc>
          <w:tcPr>
            <w:tcW w:w="561" w:type="dxa"/>
          </w:tcPr>
          <w:p w14:paraId="31FD4C03" w14:textId="4F563105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</w:tcPr>
          <w:p w14:paraId="5D59D299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9F12AAC" w14:textId="2D7BDCC4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Teen Life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b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DA4387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DA4387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8</w:t>
            </w:r>
            <w:r>
              <w:rPr>
                <w:color w:val="00206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14:paraId="13FEE254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343D5BD3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14:paraId="30F8870B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кативного завдання</w:t>
            </w:r>
          </w:p>
        </w:tc>
        <w:tc>
          <w:tcPr>
            <w:tcW w:w="1418" w:type="dxa"/>
          </w:tcPr>
          <w:p w14:paraId="49617F39" w14:textId="4B44A6F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lastRenderedPageBreak/>
              <w:t>Читання та прослуховування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тексту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, виконання завдання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(</w:t>
            </w:r>
            <w:proofErr w:type="spellStart"/>
            <w:r w:rsidRPr="00DA4387">
              <w:rPr>
                <w:color w:val="002060"/>
                <w:sz w:val="20"/>
                <w:szCs w:val="20"/>
                <w:lang w:val="uk-UA"/>
              </w:rPr>
              <w:t>Match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4387">
              <w:rPr>
                <w:color w:val="002060"/>
                <w:sz w:val="20"/>
                <w:szCs w:val="20"/>
                <w:lang w:val="uk-UA"/>
              </w:rPr>
              <w:t>the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4387">
              <w:rPr>
                <w:color w:val="002060"/>
                <w:sz w:val="20"/>
                <w:szCs w:val="20"/>
                <w:lang w:val="uk-UA"/>
              </w:rPr>
              <w:t>pictures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 with </w:t>
            </w:r>
            <w:proofErr w:type="spellStart"/>
            <w:r w:rsidRPr="00DA4387">
              <w:rPr>
                <w:color w:val="002060"/>
                <w:sz w:val="20"/>
                <w:szCs w:val="20"/>
                <w:lang w:val="uk-UA"/>
              </w:rPr>
              <w:t>the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4387">
              <w:rPr>
                <w:color w:val="002060"/>
                <w:sz w:val="20"/>
                <w:szCs w:val="20"/>
                <w:lang w:val="uk-UA"/>
              </w:rPr>
              <w:t>words</w:t>
            </w:r>
            <w:proofErr w:type="spellEnd"/>
            <w:r w:rsidRPr="00A0127B">
              <w:rPr>
                <w:color w:val="002060"/>
                <w:sz w:val="20"/>
                <w:szCs w:val="20"/>
                <w:lang w:val="uk-UA"/>
              </w:rPr>
              <w:t>)</w:t>
            </w:r>
            <w:r>
              <w:rPr>
                <w:color w:val="002060"/>
                <w:sz w:val="20"/>
                <w:szCs w:val="20"/>
                <w:lang w:val="uk-UA"/>
              </w:rPr>
              <w:t>, читання тексту та виконання завдання</w:t>
            </w:r>
          </w:p>
        </w:tc>
        <w:tc>
          <w:tcPr>
            <w:tcW w:w="1275" w:type="dxa"/>
          </w:tcPr>
          <w:p w14:paraId="3C5A7976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90E68F7" w14:textId="7D5D12D7" w:rsidR="007508FD" w:rsidRPr="00206773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206773">
              <w:rPr>
                <w:bCs/>
                <w:color w:val="002060"/>
                <w:sz w:val="20"/>
                <w:szCs w:val="20"/>
                <w:lang w:val="en-US"/>
              </w:rPr>
              <w:t>Band, audience, stage, autograph, to go on tour, music award, fans, lyrics</w:t>
            </w:r>
          </w:p>
        </w:tc>
        <w:tc>
          <w:tcPr>
            <w:tcW w:w="1772" w:type="dxa"/>
          </w:tcPr>
          <w:p w14:paraId="599BA9EB" w14:textId="1BBF7707" w:rsidR="007508FD" w:rsidRPr="00A44328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  <w:r w:rsidRPr="00A44328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14:paraId="43D27BC1" w14:textId="177FC26B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>живає лексику уроку</w:t>
            </w:r>
            <w:r w:rsidRPr="00C25462">
              <w:rPr>
                <w:color w:val="002060"/>
                <w:sz w:val="20"/>
                <w:szCs w:val="20"/>
                <w:lang w:val="uk-UA"/>
              </w:rPr>
              <w:t xml:space="preserve">, відповідає на питання до тексту, обговорює текст в групах та </w:t>
            </w:r>
            <w:r w:rsidRPr="00C25462">
              <w:rPr>
                <w:color w:val="002060"/>
                <w:sz w:val="20"/>
                <w:szCs w:val="20"/>
                <w:lang w:val="uk-UA"/>
              </w:rPr>
              <w:lastRenderedPageBreak/>
              <w:t>пара</w:t>
            </w:r>
            <w:r>
              <w:rPr>
                <w:color w:val="002060"/>
                <w:sz w:val="20"/>
                <w:szCs w:val="20"/>
                <w:lang w:val="uk-UA"/>
              </w:rPr>
              <w:t>х, розповідає про музичні групи</w:t>
            </w:r>
          </w:p>
        </w:tc>
        <w:tc>
          <w:tcPr>
            <w:tcW w:w="1275" w:type="dxa"/>
          </w:tcPr>
          <w:p w14:paraId="7CE27DB7" w14:textId="7846E639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lastRenderedPageBreak/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70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Ex. </w:t>
            </w:r>
            <w:r>
              <w:rPr>
                <w:color w:val="002060"/>
                <w:sz w:val="20"/>
                <w:szCs w:val="20"/>
                <w:lang w:val="en-US"/>
              </w:rPr>
              <w:t>A, B</w:t>
            </w:r>
          </w:p>
        </w:tc>
      </w:tr>
      <w:tr w:rsidR="007508FD" w:rsidRPr="00DA4387" w14:paraId="4A263C3A" w14:textId="77777777" w:rsidTr="008932F5">
        <w:tc>
          <w:tcPr>
            <w:tcW w:w="561" w:type="dxa"/>
          </w:tcPr>
          <w:p w14:paraId="0034E9BD" w14:textId="2A9ECEAC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93</w:t>
            </w:r>
          </w:p>
        </w:tc>
        <w:tc>
          <w:tcPr>
            <w:tcW w:w="851" w:type="dxa"/>
          </w:tcPr>
          <w:p w14:paraId="08F7ABF7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08CCDF8" w14:textId="083C578B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Teen Life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b</w:t>
            </w:r>
            <w:r w:rsidRPr="0003123F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03123F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3123F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3123F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8</w:t>
            </w:r>
            <w:r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54C65D87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8FEE8B5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632560C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141BF296" w14:textId="257809C9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2060"/>
                <w:sz w:val="20"/>
                <w:szCs w:val="20"/>
                <w:lang w:val="en-US"/>
              </w:rPr>
              <w:t>true</w:t>
            </w:r>
            <w:r w:rsidRPr="00C47367">
              <w:rPr>
                <w:color w:val="002060"/>
                <w:sz w:val="20"/>
                <w:szCs w:val="20"/>
                <w:lang w:val="uk-UA"/>
              </w:rPr>
              <w:t>/</w:t>
            </w:r>
            <w:r>
              <w:rPr>
                <w:color w:val="002060"/>
                <w:sz w:val="20"/>
                <w:szCs w:val="20"/>
                <w:lang w:val="en-US"/>
              </w:rPr>
              <w:t>false</w:t>
            </w:r>
            <w:r w:rsidRPr="00C4736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act</w:t>
            </w:r>
            <w:r w:rsidRPr="00C47367">
              <w:rPr>
                <w:color w:val="002060"/>
                <w:sz w:val="20"/>
                <w:szCs w:val="20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0F36315F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парах дискусія. </w:t>
            </w:r>
          </w:p>
          <w:p w14:paraId="2D10CAED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7845AF86" w14:textId="4907C044" w:rsidR="007508FD" w:rsidRPr="00C4736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772" w:type="dxa"/>
          </w:tcPr>
          <w:p w14:paraId="4E07BEC0" w14:textId="28D2EF7B" w:rsidR="007508FD" w:rsidRPr="00C47367" w:rsidRDefault="007508FD" w:rsidP="007508FD">
            <w:pPr>
              <w:rPr>
                <w:bCs/>
                <w:color w:val="002060"/>
                <w:sz w:val="20"/>
                <w:szCs w:val="20"/>
                <w:lang w:val="uk-UA"/>
              </w:rPr>
            </w:pPr>
            <w:r w:rsidRPr="00C47367">
              <w:rPr>
                <w:bCs/>
                <w:color w:val="002060"/>
                <w:sz w:val="20"/>
                <w:szCs w:val="20"/>
                <w:lang w:val="en-US"/>
              </w:rPr>
              <w:t>Present Perfect Simple and Past Simple</w:t>
            </w:r>
            <w:r>
              <w:rPr>
                <w:bCs/>
                <w:color w:val="002060"/>
                <w:sz w:val="20"/>
                <w:szCs w:val="20"/>
                <w:lang w:val="uk-UA"/>
              </w:rPr>
              <w:t>,</w:t>
            </w:r>
            <w:r>
              <w:rPr>
                <w:bCs/>
                <w:color w:val="002060"/>
                <w:sz w:val="20"/>
                <w:szCs w:val="20"/>
                <w:lang w:val="en-US"/>
              </w:rPr>
              <w:t xml:space="preserve"> have been/have gone</w:t>
            </w:r>
            <w:r>
              <w:rPr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14:paraId="1A2DBDB8" w14:textId="688E3371" w:rsidR="007508FD" w:rsidRPr="00957E2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Розуміє відмінності вживання </w:t>
            </w:r>
            <w:r>
              <w:rPr>
                <w:color w:val="002060"/>
                <w:sz w:val="20"/>
                <w:szCs w:val="20"/>
                <w:lang w:val="en-US"/>
              </w:rPr>
              <w:t>Present</w:t>
            </w:r>
            <w:r w:rsidRPr="00957E2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Perfect</w:t>
            </w:r>
            <w:r w:rsidRPr="00957E2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Simple</w:t>
            </w:r>
            <w:r w:rsidRPr="00957E2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та </w:t>
            </w:r>
            <w:r>
              <w:rPr>
                <w:color w:val="002060"/>
                <w:sz w:val="20"/>
                <w:szCs w:val="20"/>
                <w:lang w:val="en-US"/>
              </w:rPr>
              <w:t>Past</w:t>
            </w:r>
            <w:r w:rsidRPr="00957E22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Simple</w:t>
            </w:r>
            <w:r>
              <w:rPr>
                <w:color w:val="002060"/>
                <w:sz w:val="20"/>
                <w:szCs w:val="20"/>
                <w:lang w:val="uk-UA"/>
              </w:rPr>
              <w:t>, обговорює минулий досвід</w:t>
            </w:r>
          </w:p>
        </w:tc>
        <w:tc>
          <w:tcPr>
            <w:tcW w:w="1275" w:type="dxa"/>
          </w:tcPr>
          <w:p w14:paraId="67D3F9E2" w14:textId="05F95AC4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70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 xml:space="preserve">- 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</w:t>
            </w:r>
            <w:r>
              <w:rPr>
                <w:color w:val="002060"/>
                <w:sz w:val="20"/>
                <w:szCs w:val="20"/>
                <w:lang w:val="uk-UA"/>
              </w:rPr>
              <w:t>С</w:t>
            </w:r>
            <w:r>
              <w:rPr>
                <w:color w:val="002060"/>
                <w:sz w:val="20"/>
                <w:szCs w:val="20"/>
                <w:lang w:val="en-US"/>
              </w:rPr>
              <w:t>, D, E,F</w:t>
            </w:r>
          </w:p>
        </w:tc>
      </w:tr>
      <w:tr w:rsidR="007508FD" w:rsidRPr="00DA4387" w14:paraId="3C5734DE" w14:textId="77777777" w:rsidTr="008932F5">
        <w:tc>
          <w:tcPr>
            <w:tcW w:w="561" w:type="dxa"/>
          </w:tcPr>
          <w:p w14:paraId="37E150D7" w14:textId="77E5CBA4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94</w:t>
            </w:r>
          </w:p>
        </w:tc>
        <w:tc>
          <w:tcPr>
            <w:tcW w:w="851" w:type="dxa"/>
          </w:tcPr>
          <w:p w14:paraId="59E724C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37B4DAD" w14:textId="625DA351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</w:t>
            </w:r>
            <w:r w:rsidRPr="007508F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Life</w:t>
            </w:r>
            <w:r w:rsidRPr="007508FD">
              <w:rPr>
                <w:color w:val="002060"/>
                <w:sz w:val="20"/>
                <w:szCs w:val="20"/>
                <w:lang w:val="uk-UA"/>
              </w:rPr>
              <w:t xml:space="preserve"> 7 </w:t>
            </w:r>
            <w:r>
              <w:rPr>
                <w:color w:val="002060"/>
                <w:sz w:val="20"/>
                <w:szCs w:val="20"/>
                <w:lang w:val="en-US"/>
              </w:rPr>
              <w:t>c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Життя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7508F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45300A">
              <w:rPr>
                <w:color w:val="002060"/>
                <w:sz w:val="20"/>
                <w:szCs w:val="20"/>
                <w:lang w:val="uk-UA"/>
              </w:rPr>
              <w:t>,</w:t>
            </w:r>
            <w:proofErr w:type="gramEnd"/>
            <w:r w:rsidRPr="0045300A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45300A">
              <w:rPr>
                <w:color w:val="002060"/>
                <w:sz w:val="20"/>
                <w:szCs w:val="20"/>
                <w:lang w:val="en-US"/>
              </w:rPr>
              <w:t>St</w:t>
            </w:r>
            <w:r w:rsidRPr="007508FD">
              <w:rPr>
                <w:color w:val="002060"/>
                <w:sz w:val="20"/>
                <w:szCs w:val="20"/>
                <w:lang w:val="uk-UA"/>
              </w:rPr>
              <w:t>.</w:t>
            </w:r>
            <w:r w:rsidRPr="0045300A">
              <w:rPr>
                <w:color w:val="002060"/>
                <w:sz w:val="20"/>
                <w:szCs w:val="20"/>
                <w:lang w:val="en-US"/>
              </w:rPr>
              <w:t>B</w:t>
            </w:r>
            <w:r w:rsidRPr="007508FD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45300A">
              <w:rPr>
                <w:color w:val="002060"/>
                <w:sz w:val="20"/>
                <w:szCs w:val="20"/>
                <w:lang w:val="en-US"/>
              </w:rPr>
              <w:t>p</w:t>
            </w:r>
            <w:r w:rsidRPr="007508FD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7" w:type="dxa"/>
          </w:tcPr>
          <w:p w14:paraId="7C5F95B9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79FFDD07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7CF5B70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8F3C84F" w14:textId="12AC8694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color w:val="002060"/>
                <w:sz w:val="20"/>
                <w:szCs w:val="20"/>
                <w:lang w:val="uk-UA"/>
              </w:rPr>
              <w:t>тексту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, виконанн</w:t>
            </w:r>
            <w:r>
              <w:rPr>
                <w:color w:val="002060"/>
                <w:sz w:val="20"/>
                <w:szCs w:val="20"/>
                <w:lang w:val="uk-UA"/>
              </w:rPr>
              <w:t>я завдання (</w:t>
            </w:r>
            <w:r>
              <w:rPr>
                <w:color w:val="002060"/>
                <w:sz w:val="20"/>
                <w:szCs w:val="20"/>
                <w:lang w:val="en-US"/>
              </w:rPr>
              <w:t>answer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the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questions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B583266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07154F17" w14:textId="0CDC810E" w:rsidR="007508FD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Type, chat room, text message, text, receive, note</w:t>
            </w:r>
          </w:p>
        </w:tc>
        <w:tc>
          <w:tcPr>
            <w:tcW w:w="1772" w:type="dxa"/>
          </w:tcPr>
          <w:p w14:paraId="5787E68B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3A43D63" w14:textId="336BED63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В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>живає лексику уроку</w:t>
            </w:r>
            <w:r>
              <w:rPr>
                <w:color w:val="002060"/>
                <w:sz w:val="20"/>
                <w:szCs w:val="20"/>
                <w:lang w:val="uk-UA"/>
              </w:rPr>
              <w:t>,</w:t>
            </w:r>
            <w:r w:rsidRPr="00C25462">
              <w:rPr>
                <w:color w:val="002060"/>
                <w:sz w:val="20"/>
                <w:szCs w:val="20"/>
                <w:lang w:val="uk-UA"/>
              </w:rPr>
              <w:t xml:space="preserve"> відповідає на питання до тексту, обговорює текст в групах та пара</w:t>
            </w:r>
            <w:r>
              <w:rPr>
                <w:color w:val="002060"/>
                <w:sz w:val="20"/>
                <w:szCs w:val="20"/>
                <w:lang w:val="uk-UA"/>
              </w:rPr>
              <w:t>х</w:t>
            </w:r>
          </w:p>
        </w:tc>
        <w:tc>
          <w:tcPr>
            <w:tcW w:w="1275" w:type="dxa"/>
          </w:tcPr>
          <w:p w14:paraId="1ED3BF1B" w14:textId="2804457C" w:rsidR="007508FD" w:rsidRPr="00B82A36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72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A, B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7508FD" w:rsidRPr="00DA4387" w14:paraId="06D81F83" w14:textId="77777777" w:rsidTr="008932F5">
        <w:tc>
          <w:tcPr>
            <w:tcW w:w="561" w:type="dxa"/>
          </w:tcPr>
          <w:p w14:paraId="7893FC1E" w14:textId="39B3E124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lastRenderedPageBreak/>
              <w:t>95</w:t>
            </w:r>
          </w:p>
        </w:tc>
        <w:tc>
          <w:tcPr>
            <w:tcW w:w="851" w:type="dxa"/>
          </w:tcPr>
          <w:p w14:paraId="603BF213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6C2A162" w14:textId="3B156852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Teen Life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c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DA4387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DA4387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7" w:type="dxa"/>
          </w:tcPr>
          <w:p w14:paraId="23B62EAE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1F298947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78427E3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3FAE0B1" w14:textId="7EA233DA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275" w:type="dxa"/>
          </w:tcPr>
          <w:p w14:paraId="7E216D43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</w:p>
          <w:p w14:paraId="0A8ACD1B" w14:textId="7D4FC7D6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Написання повідомлень</w:t>
            </w:r>
          </w:p>
        </w:tc>
        <w:tc>
          <w:tcPr>
            <w:tcW w:w="1702" w:type="dxa"/>
          </w:tcPr>
          <w:p w14:paraId="393D4F62" w14:textId="75755786" w:rsidR="007508FD" w:rsidRPr="0003055F" w:rsidRDefault="007508FD" w:rsidP="007508FD">
            <w:pPr>
              <w:rPr>
                <w:color w:val="002060"/>
                <w:sz w:val="16"/>
                <w:szCs w:val="16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Відпрацювання звуків </w:t>
            </w:r>
            <w:r>
              <w:rPr>
                <w:color w:val="002060"/>
                <w:sz w:val="20"/>
                <w:szCs w:val="20"/>
                <w:lang w:val="en-US"/>
              </w:rPr>
              <w:t>[u:]</w:t>
            </w:r>
          </w:p>
        </w:tc>
        <w:tc>
          <w:tcPr>
            <w:tcW w:w="1772" w:type="dxa"/>
          </w:tcPr>
          <w:p w14:paraId="1F36E67C" w14:textId="7DDBE1DA" w:rsidR="007508FD" w:rsidRPr="006316CD" w:rsidRDefault="007508FD" w:rsidP="007508FD">
            <w:pPr>
              <w:rPr>
                <w:bCs/>
                <w:color w:val="002060"/>
                <w:sz w:val="20"/>
                <w:szCs w:val="20"/>
                <w:lang w:val="uk-UA"/>
              </w:rPr>
            </w:pPr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>Present</w:t>
            </w:r>
            <w:r w:rsidRPr="006316CD">
              <w:rPr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>Perfect</w:t>
            </w:r>
            <w:r w:rsidRPr="006316CD">
              <w:rPr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>Simple</w:t>
            </w:r>
            <w:r w:rsidRPr="006316CD">
              <w:rPr>
                <w:bCs/>
                <w:color w:val="002060"/>
                <w:sz w:val="20"/>
                <w:szCs w:val="20"/>
                <w:lang w:val="uk-UA"/>
              </w:rPr>
              <w:t xml:space="preserve">: </w:t>
            </w:r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>How</w:t>
            </w:r>
            <w:r w:rsidRPr="006316CD">
              <w:rPr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>long</w:t>
            </w:r>
            <w:r w:rsidRPr="006316CD">
              <w:rPr>
                <w:bCs/>
                <w:color w:val="002060"/>
                <w:sz w:val="20"/>
                <w:szCs w:val="20"/>
                <w:lang w:val="uk-UA"/>
              </w:rPr>
              <w:t>?</w:t>
            </w:r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>,</w:t>
            </w:r>
            <w:proofErr w:type="gramEnd"/>
            <w:r w:rsidRPr="006316CD">
              <w:rPr>
                <w:bCs/>
                <w:color w:val="002060"/>
                <w:sz w:val="20"/>
                <w:szCs w:val="20"/>
                <w:lang w:val="en-US"/>
              </w:rPr>
              <w:t xml:space="preserve"> for, since</w:t>
            </w:r>
          </w:p>
        </w:tc>
        <w:tc>
          <w:tcPr>
            <w:tcW w:w="1914" w:type="dxa"/>
          </w:tcPr>
          <w:p w14:paraId="1834F672" w14:textId="1D306952" w:rsidR="007508FD" w:rsidRPr="0045300A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Описує події, що стались у минулому у письмовому форматі з використанням вивчених мовленнєвих та граматичних структур. </w:t>
            </w:r>
          </w:p>
        </w:tc>
        <w:tc>
          <w:tcPr>
            <w:tcW w:w="1275" w:type="dxa"/>
          </w:tcPr>
          <w:p w14:paraId="42DF2D42" w14:textId="0E341080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72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C, D, E, F</w:t>
            </w:r>
          </w:p>
        </w:tc>
      </w:tr>
      <w:tr w:rsidR="007508FD" w:rsidRPr="00DA4387" w14:paraId="6905227C" w14:textId="77777777" w:rsidTr="008932F5">
        <w:tc>
          <w:tcPr>
            <w:tcW w:w="561" w:type="dxa"/>
          </w:tcPr>
          <w:p w14:paraId="2C3D9299" w14:textId="020C55DE" w:rsidR="007508FD" w:rsidRPr="009214E5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</w:tcPr>
          <w:p w14:paraId="512DBF4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3104D34" w14:textId="3B40E51F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 Life 7 d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DA4387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DA4387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7" w:type="dxa"/>
          </w:tcPr>
          <w:p w14:paraId="036E9D22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58EE1A4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5732493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7D4EE6A0" w14:textId="5DA60142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діалогу та відповіді на питання</w:t>
            </w:r>
          </w:p>
        </w:tc>
        <w:tc>
          <w:tcPr>
            <w:tcW w:w="1275" w:type="dxa"/>
          </w:tcPr>
          <w:p w14:paraId="56F2966A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40ADB14" w14:textId="3FA6BD65" w:rsidR="007508FD" w:rsidRPr="00CF5B25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CF5B25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Sizes: extra small, small, medium, large, extra</w:t>
            </w:r>
            <w:r>
              <w:rPr>
                <w:bCs/>
                <w:color w:val="1F4E79" w:themeColor="accent1" w:themeShade="80"/>
                <w:sz w:val="20"/>
                <w:szCs w:val="20"/>
                <w:lang w:val="uk-UA"/>
              </w:rPr>
              <w:t>,</w:t>
            </w:r>
            <w:r w:rsidRPr="00CF5B25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pounds, cents, pence</w:t>
            </w:r>
            <w:r>
              <w:rPr>
                <w:bCs/>
                <w:color w:val="1F4E79" w:themeColor="accent1" w:themeShade="80"/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supermarket, shoe shop, bookshop, electronics shop, clothes shop, pet shop</w:t>
            </w:r>
          </w:p>
        </w:tc>
        <w:tc>
          <w:tcPr>
            <w:tcW w:w="1772" w:type="dxa"/>
          </w:tcPr>
          <w:p w14:paraId="4F834111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796408DB" w14:textId="4984A599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ЛО уроку, розповідає про різні типи магазинів</w:t>
            </w:r>
          </w:p>
        </w:tc>
        <w:tc>
          <w:tcPr>
            <w:tcW w:w="1275" w:type="dxa"/>
          </w:tcPr>
          <w:p w14:paraId="0DB4B80A" w14:textId="47DBE598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73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A, B</w:t>
            </w:r>
          </w:p>
        </w:tc>
      </w:tr>
      <w:tr w:rsidR="007508FD" w:rsidRPr="008A3ADE" w14:paraId="0B38392D" w14:textId="77777777" w:rsidTr="008932F5">
        <w:tc>
          <w:tcPr>
            <w:tcW w:w="561" w:type="dxa"/>
          </w:tcPr>
          <w:p w14:paraId="0508DA7F" w14:textId="6E2FBBDE" w:rsidR="007508FD" w:rsidRPr="009214E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14:paraId="3FB2FFBF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10A1269" w14:textId="39D53304" w:rsidR="007508FD" w:rsidRPr="00B67E0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 Life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d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DA4387">
              <w:rPr>
                <w:color w:val="002060"/>
                <w:sz w:val="20"/>
                <w:szCs w:val="20"/>
                <w:lang w:val="en-US"/>
              </w:rPr>
              <w:t>St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>.</w:t>
            </w:r>
            <w:r w:rsidRPr="00DA4387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DA4387">
              <w:rPr>
                <w:color w:val="002060"/>
                <w:sz w:val="20"/>
                <w:szCs w:val="20"/>
                <w:lang w:val="en-US"/>
              </w:rPr>
              <w:t>p</w:t>
            </w:r>
            <w:r w:rsidRPr="00B67E0D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7" w:type="dxa"/>
          </w:tcPr>
          <w:p w14:paraId="0A711FB0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30D958BD" w14:textId="77777777" w:rsidR="007508FD" w:rsidRPr="00D2482A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</w:t>
            </w:r>
            <w:r w:rsidRPr="00D2482A">
              <w:rPr>
                <w:color w:val="002060"/>
                <w:sz w:val="20"/>
                <w:szCs w:val="20"/>
                <w:lang w:val="uk-UA"/>
              </w:rPr>
              <w:t>ритичне мислення:</w:t>
            </w:r>
          </w:p>
          <w:p w14:paraId="1D2E0E2C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с</w:t>
            </w:r>
            <w:r w:rsidRPr="00D2482A">
              <w:rPr>
                <w:color w:val="002060"/>
                <w:sz w:val="20"/>
                <w:szCs w:val="20"/>
                <w:lang w:val="uk-UA"/>
              </w:rPr>
              <w:t xml:space="preserve">труктурує, </w:t>
            </w:r>
            <w:proofErr w:type="spellStart"/>
            <w:r w:rsidRPr="00D2482A">
              <w:rPr>
                <w:color w:val="002060"/>
                <w:sz w:val="20"/>
                <w:szCs w:val="20"/>
                <w:lang w:val="uk-UA"/>
              </w:rPr>
              <w:t>категоризує</w:t>
            </w:r>
            <w:proofErr w:type="spellEnd"/>
            <w:r w:rsidRPr="00D2482A">
              <w:rPr>
                <w:color w:val="002060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8" w:type="dxa"/>
          </w:tcPr>
          <w:p w14:paraId="0AE27AB7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301F34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2D8A71F5" w14:textId="07626E5E" w:rsidR="007508FD" w:rsidRPr="00AE0B36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парах, рольова гра</w:t>
            </w:r>
          </w:p>
        </w:tc>
        <w:tc>
          <w:tcPr>
            <w:tcW w:w="1702" w:type="dxa"/>
          </w:tcPr>
          <w:p w14:paraId="334295AD" w14:textId="3ECDABAC" w:rsidR="007508FD" w:rsidRPr="008932F5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9C1ADC">
              <w:rPr>
                <w:bCs/>
                <w:color w:val="002060"/>
                <w:sz w:val="20"/>
                <w:szCs w:val="20"/>
                <w:lang w:val="en-US"/>
              </w:rPr>
              <w:t>In cash, discount, cost, receipt, cash desk, products</w:t>
            </w:r>
          </w:p>
        </w:tc>
        <w:tc>
          <w:tcPr>
            <w:tcW w:w="1772" w:type="dxa"/>
          </w:tcPr>
          <w:p w14:paraId="299B3034" w14:textId="77777777" w:rsidR="007508FD" w:rsidRPr="009C1ADC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 w:rsidRPr="009C1ADC">
              <w:rPr>
                <w:color w:val="002060"/>
                <w:sz w:val="20"/>
                <w:szCs w:val="20"/>
                <w:lang w:val="en-US"/>
              </w:rPr>
              <w:t>Too/enough</w:t>
            </w:r>
          </w:p>
          <w:p w14:paraId="4BD7DD63" w14:textId="41951614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9C1ADC">
              <w:rPr>
                <w:color w:val="002060"/>
                <w:sz w:val="20"/>
                <w:szCs w:val="20"/>
                <w:lang w:val="en-US"/>
              </w:rPr>
              <w:t>One/ones</w:t>
            </w:r>
          </w:p>
        </w:tc>
        <w:tc>
          <w:tcPr>
            <w:tcW w:w="1914" w:type="dxa"/>
          </w:tcPr>
          <w:p w14:paraId="3354EAB8" w14:textId="23149C42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Вживає лексику уроку, використовує </w:t>
            </w:r>
            <w:r>
              <w:rPr>
                <w:color w:val="002060"/>
                <w:sz w:val="20"/>
                <w:szCs w:val="20"/>
                <w:lang w:val="en-US"/>
              </w:rPr>
              <w:t>too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enough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one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ones</w:t>
            </w:r>
            <w:r w:rsidRPr="00D2482A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в усній та письмовій комунікації</w:t>
            </w:r>
          </w:p>
        </w:tc>
        <w:tc>
          <w:tcPr>
            <w:tcW w:w="1275" w:type="dxa"/>
          </w:tcPr>
          <w:p w14:paraId="5BBD60D2" w14:textId="4AF0A16A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- 7</w:t>
            </w:r>
            <w:r>
              <w:rPr>
                <w:color w:val="002060"/>
                <w:sz w:val="20"/>
                <w:szCs w:val="20"/>
                <w:lang w:val="uk-UA"/>
              </w:rPr>
              <w:t>4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C - F</w:t>
            </w:r>
          </w:p>
        </w:tc>
      </w:tr>
      <w:tr w:rsidR="007508FD" w:rsidRPr="00DA4387" w14:paraId="665B9FDC" w14:textId="77777777" w:rsidTr="008932F5">
        <w:tc>
          <w:tcPr>
            <w:tcW w:w="561" w:type="dxa"/>
          </w:tcPr>
          <w:p w14:paraId="06F62182" w14:textId="1BF3C2AB" w:rsidR="007508FD" w:rsidRPr="009214E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2B702782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8A8714F" w14:textId="22BF9D1D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Teen Life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e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Життя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DA4387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DA4387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7" w:type="dxa"/>
          </w:tcPr>
          <w:p w14:paraId="410F9753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0E2D2AC4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Ініціативність і 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lastRenderedPageBreak/>
              <w:t>підприємливість:</w:t>
            </w:r>
          </w:p>
          <w:p w14:paraId="75CE4BFC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645F7E3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301F34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</w:t>
            </w:r>
            <w:r w:rsidRPr="00301F34">
              <w:rPr>
                <w:color w:val="002060"/>
                <w:sz w:val="20"/>
                <w:szCs w:val="20"/>
                <w:lang w:val="uk-UA"/>
              </w:rPr>
              <w:lastRenderedPageBreak/>
              <w:t>виконання завдання</w:t>
            </w:r>
          </w:p>
          <w:p w14:paraId="45438453" w14:textId="2E22B3FA" w:rsidR="007508FD" w:rsidRPr="00AE0B36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(matching)</w:t>
            </w:r>
          </w:p>
        </w:tc>
        <w:tc>
          <w:tcPr>
            <w:tcW w:w="1275" w:type="dxa"/>
          </w:tcPr>
          <w:p w14:paraId="4A383B38" w14:textId="39A5379E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Робота в парах </w:t>
            </w:r>
          </w:p>
          <w:p w14:paraId="6A44AFBA" w14:textId="287DD244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B552C4F" w14:textId="784C5D53" w:rsidR="007508FD" w:rsidRPr="008E6449" w:rsidRDefault="007508FD" w:rsidP="007508FD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8E6449">
              <w:rPr>
                <w:bCs/>
                <w:color w:val="002060"/>
                <w:sz w:val="20"/>
                <w:szCs w:val="20"/>
                <w:lang w:val="en-US"/>
              </w:rPr>
              <w:t>To feel down, to calm down, to cheer up, to fight</w:t>
            </w:r>
          </w:p>
        </w:tc>
        <w:tc>
          <w:tcPr>
            <w:tcW w:w="1772" w:type="dxa"/>
          </w:tcPr>
          <w:p w14:paraId="6D91CC28" w14:textId="7BDEAC1D" w:rsidR="007508FD" w:rsidRPr="008E644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Possessive Pronouns</w:t>
            </w:r>
          </w:p>
        </w:tc>
        <w:tc>
          <w:tcPr>
            <w:tcW w:w="1914" w:type="dxa"/>
          </w:tcPr>
          <w:p w14:paraId="0D52053C" w14:textId="6D8B4AB6" w:rsidR="007508FD" w:rsidRPr="00797E8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Надає пораду</w:t>
            </w:r>
          </w:p>
        </w:tc>
        <w:tc>
          <w:tcPr>
            <w:tcW w:w="1275" w:type="dxa"/>
          </w:tcPr>
          <w:p w14:paraId="1E9F7516" w14:textId="3C581B84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WB p. 75 Ex. A, B </w:t>
            </w:r>
          </w:p>
        </w:tc>
      </w:tr>
      <w:tr w:rsidR="007508FD" w:rsidRPr="009B3594" w14:paraId="7858FE4F" w14:textId="77777777" w:rsidTr="008932F5">
        <w:tc>
          <w:tcPr>
            <w:tcW w:w="561" w:type="dxa"/>
          </w:tcPr>
          <w:p w14:paraId="6410B714" w14:textId="53A82295" w:rsidR="007508FD" w:rsidRPr="009214E5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9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14:paraId="704C5347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B23C2E7" w14:textId="56656466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Teen Life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Життя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  <w:lang w:val="uk-UA"/>
              </w:rPr>
              <w:t>підлітка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Pr="00DA4387">
              <w:rPr>
                <w:color w:val="002060"/>
                <w:sz w:val="20"/>
                <w:szCs w:val="20"/>
                <w:lang w:val="uk-UA"/>
              </w:rPr>
              <w:t>,</w:t>
            </w:r>
            <w:proofErr w:type="gramEnd"/>
            <w:r w:rsidRPr="00DA438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4387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 w:rsidRPr="00DA4387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7" w:type="dxa"/>
          </w:tcPr>
          <w:p w14:paraId="65F8F859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тексту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та пише коротку історію-опис </w:t>
            </w:r>
          </w:p>
        </w:tc>
        <w:tc>
          <w:tcPr>
            <w:tcW w:w="1418" w:type="dxa"/>
          </w:tcPr>
          <w:p w14:paraId="1B5C65C5" w14:textId="77777777" w:rsidR="007508FD" w:rsidRPr="009B3594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9B3594">
              <w:rPr>
                <w:color w:val="002060"/>
                <w:sz w:val="20"/>
                <w:szCs w:val="20"/>
                <w:lang w:val="uk-UA"/>
              </w:rPr>
              <w:t>Креативність:</w:t>
            </w:r>
          </w:p>
          <w:p w14:paraId="42B8FE93" w14:textId="77777777" w:rsidR="007508FD" w:rsidRPr="00763F6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9B3594">
              <w:rPr>
                <w:color w:val="002060"/>
                <w:sz w:val="20"/>
                <w:szCs w:val="20"/>
                <w:lang w:val="uk-UA"/>
              </w:rPr>
              <w:t xml:space="preserve"> Включає власні ідеї та контент для вирішення поставлених задач та в різних видах діяльності;</w:t>
            </w:r>
          </w:p>
        </w:tc>
        <w:tc>
          <w:tcPr>
            <w:tcW w:w="1418" w:type="dxa"/>
          </w:tcPr>
          <w:p w14:paraId="1A60C48E" w14:textId="3459F89B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Прочитати текст та дати відповіді на питання </w:t>
            </w:r>
          </w:p>
        </w:tc>
        <w:tc>
          <w:tcPr>
            <w:tcW w:w="1275" w:type="dxa"/>
          </w:tcPr>
          <w:p w14:paraId="0D613D60" w14:textId="43493789" w:rsidR="007508FD" w:rsidRPr="00797E8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</w:p>
        </w:tc>
        <w:tc>
          <w:tcPr>
            <w:tcW w:w="1702" w:type="dxa"/>
          </w:tcPr>
          <w:p w14:paraId="667C51C8" w14:textId="3EE4D87C" w:rsidR="007508FD" w:rsidRPr="008932F5" w:rsidRDefault="007508FD" w:rsidP="007508FD">
            <w:pPr>
              <w:rPr>
                <w:bCs/>
                <w:color w:val="002060"/>
                <w:sz w:val="20"/>
                <w:szCs w:val="20"/>
              </w:rPr>
            </w:pPr>
            <w:r w:rsidRPr="00797E8B">
              <w:rPr>
                <w:bCs/>
                <w:color w:val="002060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772" w:type="dxa"/>
          </w:tcPr>
          <w:p w14:paraId="05F77DA5" w14:textId="015D6202" w:rsidR="007508FD" w:rsidRPr="009B3594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29BDA3E" w14:textId="5D365D22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Пише лист з метою отримання поради</w:t>
            </w:r>
          </w:p>
        </w:tc>
        <w:tc>
          <w:tcPr>
            <w:tcW w:w="1275" w:type="dxa"/>
          </w:tcPr>
          <w:p w14:paraId="301031F3" w14:textId="7E97D785" w:rsidR="007508FD" w:rsidRPr="009B3594" w:rsidRDefault="007508FD" w:rsidP="007508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 75 Ex. C, D</w:t>
            </w:r>
          </w:p>
        </w:tc>
      </w:tr>
      <w:tr w:rsidR="007508FD" w:rsidRPr="008A3ADE" w14:paraId="0F50D0F4" w14:textId="77777777" w:rsidTr="008932F5">
        <w:tc>
          <w:tcPr>
            <w:tcW w:w="561" w:type="dxa"/>
          </w:tcPr>
          <w:p w14:paraId="0921150A" w14:textId="621BC3A7" w:rsidR="007508FD" w:rsidRPr="002B3EDB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14:paraId="5530C951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BA81A77" w14:textId="42DB538F" w:rsidR="007508FD" w:rsidRP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Round-up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7" w:type="dxa"/>
          </w:tcPr>
          <w:p w14:paraId="0B0C329B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6DFE22F2" w14:textId="77777777" w:rsidR="007508FD" w:rsidRPr="00763F6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98F986C" w14:textId="77777777" w:rsidR="007508FD" w:rsidRPr="00763F6B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ористовувати ефективні навчальні стратегії для вивчення мови відповідно до власного стилю навчання</w:t>
            </w:r>
          </w:p>
          <w:p w14:paraId="24D7407A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70D1489B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7DB5CAB" w14:textId="2387C6C1" w:rsidR="007508FD" w:rsidRPr="00F10978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Communication Ex. G p.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109</w:t>
            </w:r>
          </w:p>
        </w:tc>
        <w:tc>
          <w:tcPr>
            <w:tcW w:w="1702" w:type="dxa"/>
          </w:tcPr>
          <w:p w14:paraId="257ED76D" w14:textId="6D6F4452" w:rsidR="007508FD" w:rsidRPr="000A4A7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Ex. A, B p. </w:t>
            </w:r>
            <w:r>
              <w:rPr>
                <w:color w:val="002060"/>
                <w:sz w:val="20"/>
                <w:szCs w:val="20"/>
                <w:lang w:val="uk-UA"/>
              </w:rPr>
              <w:t>109</w:t>
            </w:r>
          </w:p>
        </w:tc>
        <w:tc>
          <w:tcPr>
            <w:tcW w:w="1772" w:type="dxa"/>
          </w:tcPr>
          <w:p w14:paraId="0E1B3922" w14:textId="24B51539" w:rsidR="007508FD" w:rsidRPr="000A4A72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Ex. C-F p. </w:t>
            </w:r>
            <w:r>
              <w:rPr>
                <w:color w:val="002060"/>
                <w:sz w:val="20"/>
                <w:szCs w:val="20"/>
                <w:lang w:val="uk-UA"/>
              </w:rPr>
              <w:t>109</w:t>
            </w:r>
          </w:p>
        </w:tc>
        <w:tc>
          <w:tcPr>
            <w:tcW w:w="1914" w:type="dxa"/>
          </w:tcPr>
          <w:p w14:paraId="456B7A3C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73D2211" w14:textId="6701DB1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 76-77 Ex. A-H</w:t>
            </w:r>
          </w:p>
        </w:tc>
      </w:tr>
      <w:tr w:rsidR="007508FD" w:rsidRPr="008A3ADE" w14:paraId="79156790" w14:textId="77777777" w:rsidTr="008932F5">
        <w:tc>
          <w:tcPr>
            <w:tcW w:w="561" w:type="dxa"/>
          </w:tcPr>
          <w:p w14:paraId="2A6CCDE6" w14:textId="7FC8B49A" w:rsidR="007508FD" w:rsidRPr="002B3EDB" w:rsidRDefault="00A73DDE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101</w:t>
            </w:r>
          </w:p>
        </w:tc>
        <w:tc>
          <w:tcPr>
            <w:tcW w:w="851" w:type="dxa"/>
          </w:tcPr>
          <w:p w14:paraId="2B23BF4E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56EE982" w14:textId="2622A480" w:rsidR="007508FD" w:rsidRPr="00430099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Test 7</w:t>
            </w:r>
          </w:p>
        </w:tc>
        <w:tc>
          <w:tcPr>
            <w:tcW w:w="1417" w:type="dxa"/>
          </w:tcPr>
          <w:p w14:paraId="5B00CF5B" w14:textId="77777777" w:rsidR="007508FD" w:rsidRPr="002554D7" w:rsidRDefault="007508FD" w:rsidP="007508FD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91FB990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611EAB8B" w14:textId="77777777" w:rsidR="007508FD" w:rsidRPr="002554D7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70A7D25A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13DC53F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69C4FA25" w14:textId="77777777" w:rsidR="007508FD" w:rsidRDefault="007508FD" w:rsidP="007508F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44BD4BD0" w14:textId="77777777" w:rsidR="007508FD" w:rsidRPr="00430099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2D123365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E4A7273" w14:textId="77777777" w:rsidR="007508FD" w:rsidRDefault="007508FD" w:rsidP="007508FD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0A2494" w:rsidRPr="00CE3D08" w14:paraId="7A5A3427" w14:textId="77777777" w:rsidTr="008932F5">
        <w:tc>
          <w:tcPr>
            <w:tcW w:w="561" w:type="dxa"/>
          </w:tcPr>
          <w:p w14:paraId="0A0D6FFF" w14:textId="1FEA1E0C" w:rsidR="000A2494" w:rsidRDefault="00A73DDE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</w:tcPr>
          <w:p w14:paraId="408E3612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0498F34" w14:textId="77777777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Culture page </w:t>
            </w:r>
            <w:r>
              <w:rPr>
                <w:color w:val="002060"/>
                <w:sz w:val="20"/>
                <w:szCs w:val="20"/>
                <w:lang w:val="en-US"/>
              </w:rPr>
              <w:t>4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uk-UA"/>
              </w:rPr>
              <w:t>90</w:t>
            </w:r>
            <w:r w:rsidR="00CE3D0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5A8B7BA8" w14:textId="77777777" w:rsidR="00CE3D08" w:rsidRDefault="00CE3D08" w:rsidP="000A2494">
            <w:pPr>
              <w:rPr>
                <w:color w:val="002060"/>
                <w:sz w:val="20"/>
                <w:szCs w:val="20"/>
                <w:lang w:val="en-US"/>
              </w:rPr>
            </w:pPr>
          </w:p>
          <w:p w14:paraId="0BE5403E" w14:textId="5E2BE875" w:rsidR="00CE3D08" w:rsidRDefault="00CE3D08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4 CLIL/ Music, p.116 </w:t>
            </w:r>
          </w:p>
          <w:p w14:paraId="2ABD1F5E" w14:textId="66A9671A" w:rsidR="00CE3D08" w:rsidRPr="00CE3D08" w:rsidRDefault="00CE3D08" w:rsidP="000A2494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4690FEC" w14:textId="070707E4" w:rsidR="000A2494" w:rsidRPr="00763F6B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3D94A21B" w14:textId="33C679B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Формування елементарних уявлень про художні цінності</w:t>
            </w:r>
          </w:p>
        </w:tc>
        <w:tc>
          <w:tcPr>
            <w:tcW w:w="1418" w:type="dxa"/>
          </w:tcPr>
          <w:p w14:paraId="0A1BC9B1" w14:textId="60382AAF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301F34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color w:val="002060"/>
                <w:sz w:val="20"/>
                <w:szCs w:val="20"/>
                <w:lang w:val="uk-UA"/>
              </w:rPr>
              <w:t>тексту та заповнення таблиці</w:t>
            </w:r>
          </w:p>
        </w:tc>
        <w:tc>
          <w:tcPr>
            <w:tcW w:w="1275" w:type="dxa"/>
          </w:tcPr>
          <w:p w14:paraId="671543A5" w14:textId="77777777" w:rsidR="000A2494" w:rsidRPr="00FA634E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5D1018F" w14:textId="65CA672B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 w:rsidRPr="00380038">
              <w:rPr>
                <w:bCs/>
                <w:color w:val="002060"/>
                <w:sz w:val="20"/>
                <w:szCs w:val="20"/>
                <w:lang w:val="en-US"/>
              </w:rPr>
              <w:t>Musical, costume, scenery, junkyard, performance</w:t>
            </w:r>
            <w:r>
              <w:rPr>
                <w:bCs/>
                <w:color w:val="002060"/>
                <w:sz w:val="20"/>
                <w:szCs w:val="20"/>
                <w:lang w:val="uk-UA"/>
              </w:rPr>
              <w:t>,</w:t>
            </w:r>
            <w:r>
              <w:rPr>
                <w:bCs/>
                <w:color w:val="002060"/>
                <w:sz w:val="20"/>
                <w:szCs w:val="20"/>
                <w:lang w:val="en-US"/>
              </w:rPr>
              <w:t xml:space="preserve"> make-up</w:t>
            </w:r>
          </w:p>
        </w:tc>
        <w:tc>
          <w:tcPr>
            <w:tcW w:w="1772" w:type="dxa"/>
          </w:tcPr>
          <w:p w14:paraId="2E35A504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B084AAA" w14:textId="20E4D688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Висловлює власну думку та враження.</w:t>
            </w:r>
          </w:p>
        </w:tc>
        <w:tc>
          <w:tcPr>
            <w:tcW w:w="1275" w:type="dxa"/>
          </w:tcPr>
          <w:p w14:paraId="29BEDE4A" w14:textId="77777777" w:rsidR="000A2494" w:rsidRDefault="000A2494" w:rsidP="000A2494">
            <w:pPr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Проєктна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 робот</w:t>
            </w:r>
            <w:r w:rsidR="00CE3D08">
              <w:rPr>
                <w:color w:val="002060"/>
                <w:sz w:val="20"/>
                <w:szCs w:val="20"/>
                <w:lang w:val="uk-UA"/>
              </w:rPr>
              <w:t xml:space="preserve">а </w:t>
            </w:r>
          </w:p>
          <w:p w14:paraId="68254F25" w14:textId="271B14B9" w:rsidR="00CE3D08" w:rsidRPr="00CE3D08" w:rsidRDefault="00CE3D08" w:rsidP="000A2494">
            <w:pPr>
              <w:rPr>
                <w:color w:val="00206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Make s musical instrument family poster</w:t>
            </w:r>
          </w:p>
        </w:tc>
      </w:tr>
      <w:tr w:rsidR="000A2494" w:rsidRPr="008A3ADE" w14:paraId="2AD80548" w14:textId="77777777" w:rsidTr="008932F5">
        <w:tc>
          <w:tcPr>
            <w:tcW w:w="561" w:type="dxa"/>
          </w:tcPr>
          <w:p w14:paraId="4532EB95" w14:textId="12C96CFE" w:rsidR="000A2494" w:rsidRPr="002B3EDB" w:rsidRDefault="00A73DDE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103</w:t>
            </w:r>
          </w:p>
        </w:tc>
        <w:tc>
          <w:tcPr>
            <w:tcW w:w="851" w:type="dxa"/>
          </w:tcPr>
          <w:p w14:paraId="4D849F1A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3D87877" w14:textId="0BB427CA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Fame</w:t>
            </w:r>
          </w:p>
          <w:p w14:paraId="52926D22" w14:textId="13278846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</w:rPr>
              <w:t>Слава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St</w:t>
            </w:r>
            <w:r w:rsidRPr="00BD2668">
              <w:rPr>
                <w:color w:val="002060"/>
                <w:sz w:val="20"/>
                <w:szCs w:val="20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lang w:val="en-US"/>
              </w:rPr>
              <w:t>B</w:t>
            </w:r>
            <w:r w:rsidRPr="00BD2668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p</w:t>
            </w:r>
            <w:r w:rsidRPr="00BD2668">
              <w:rPr>
                <w:color w:val="002060"/>
                <w:sz w:val="20"/>
                <w:szCs w:val="20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8932F5">
              <w:rPr>
                <w:color w:val="002060"/>
                <w:sz w:val="20"/>
                <w:szCs w:val="20"/>
              </w:rPr>
              <w:t>9</w:t>
            </w:r>
            <w:r>
              <w:rPr>
                <w:color w:val="00206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14:paraId="56718D96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D51A455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01A3FDA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2A10420C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CC29482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FA634E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5FC82A5F" w14:textId="13AA54AB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772" w:type="dxa"/>
          </w:tcPr>
          <w:p w14:paraId="1D0E74FA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EAA54F7" w14:textId="43572C44" w:rsidR="000A2494" w:rsidRPr="009A32A0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Ставить та відповідає на питання про відомих людей</w:t>
            </w:r>
          </w:p>
          <w:p w14:paraId="778A5FC5" w14:textId="087ED1D5" w:rsidR="000A2494" w:rsidRPr="008932F5" w:rsidRDefault="000A2494" w:rsidP="000A249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88F2D1" w14:textId="53AE4EFB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r>
              <w:rPr>
                <w:color w:val="002060"/>
                <w:lang w:val="uk-UA"/>
              </w:rPr>
              <w:t>7</w:t>
            </w:r>
            <w:r>
              <w:rPr>
                <w:color w:val="002060"/>
                <w:lang w:val="en-US"/>
              </w:rPr>
              <w:t>8 Ex. A</w:t>
            </w:r>
          </w:p>
        </w:tc>
      </w:tr>
      <w:tr w:rsidR="000A2494" w:rsidRPr="008A3ADE" w14:paraId="21728D4F" w14:textId="77777777" w:rsidTr="008932F5">
        <w:tc>
          <w:tcPr>
            <w:tcW w:w="561" w:type="dxa"/>
          </w:tcPr>
          <w:p w14:paraId="3C4F6E54" w14:textId="16FC2A56" w:rsidR="000A2494" w:rsidRPr="002B3EDB" w:rsidRDefault="00A73DDE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104</w:t>
            </w:r>
          </w:p>
        </w:tc>
        <w:tc>
          <w:tcPr>
            <w:tcW w:w="851" w:type="dxa"/>
          </w:tcPr>
          <w:p w14:paraId="4E4857D1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85DDBD2" w14:textId="637D35CA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Fame 8 a </w:t>
            </w:r>
          </w:p>
          <w:p w14:paraId="53C6DA89" w14:textId="17921269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</w:rPr>
              <w:t>Слава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9</w:t>
            </w:r>
            <w:r>
              <w:rPr>
                <w:color w:val="00206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14:paraId="0EBA8C0B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59B4668" w14:textId="77777777" w:rsidR="000A2494" w:rsidRPr="004C78A3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C78A3">
              <w:rPr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50E8D767" w14:textId="77777777" w:rsidR="000A2494" w:rsidRPr="004C78A3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</w:t>
            </w:r>
            <w:r w:rsidRPr="004C78A3">
              <w:rPr>
                <w:color w:val="002060"/>
                <w:sz w:val="20"/>
                <w:szCs w:val="20"/>
                <w:lang w:val="uk-UA"/>
              </w:rPr>
              <w:t>Використовують прості техніки для початку, ведення і завершення розмови різної тривалості.</w:t>
            </w:r>
          </w:p>
          <w:p w14:paraId="0F9C592C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4C78A3">
              <w:rPr>
                <w:color w:val="002060"/>
                <w:sz w:val="20"/>
                <w:szCs w:val="20"/>
                <w:lang w:val="uk-UA"/>
              </w:rPr>
              <w:t xml:space="preserve"> Закликають інших до бесіди.</w:t>
            </w:r>
          </w:p>
          <w:p w14:paraId="7C159CC9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42CC6E0" w14:textId="06E71A7D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color w:val="002060"/>
                <w:sz w:val="20"/>
                <w:szCs w:val="20"/>
                <w:lang w:val="uk-UA"/>
              </w:rPr>
              <w:t>тексту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, виконання завдання</w:t>
            </w:r>
          </w:p>
        </w:tc>
        <w:tc>
          <w:tcPr>
            <w:tcW w:w="1275" w:type="dxa"/>
          </w:tcPr>
          <w:p w14:paraId="24D662F5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0F84A32" w14:textId="3D98B78E" w:rsidR="000A2494" w:rsidRPr="009827F6" w:rsidRDefault="000A2494" w:rsidP="000A2494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9827F6">
              <w:rPr>
                <w:bCs/>
                <w:color w:val="002060"/>
                <w:sz w:val="20"/>
                <w:szCs w:val="20"/>
                <w:lang w:val="en-US"/>
              </w:rPr>
              <w:t>All of a sudden, chewing gum, to enter a competition, mysterious, organizer, town hall, to feel sorry for</w:t>
            </w:r>
          </w:p>
        </w:tc>
        <w:tc>
          <w:tcPr>
            <w:tcW w:w="1772" w:type="dxa"/>
          </w:tcPr>
          <w:p w14:paraId="7043340B" w14:textId="727C3ABF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D308451" w14:textId="3FEC977C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Знаходить та розуміє нову інформацію.</w:t>
            </w:r>
          </w:p>
        </w:tc>
        <w:tc>
          <w:tcPr>
            <w:tcW w:w="1275" w:type="dxa"/>
          </w:tcPr>
          <w:p w14:paraId="2950F277" w14:textId="7C844143" w:rsidR="000A2494" w:rsidRPr="008C5723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lang w:val="en-US"/>
              </w:rPr>
              <w:t xml:space="preserve">WB p. </w:t>
            </w:r>
            <w:proofErr w:type="gramStart"/>
            <w:r>
              <w:rPr>
                <w:color w:val="002060"/>
                <w:lang w:val="uk-UA"/>
              </w:rPr>
              <w:t>7</w:t>
            </w:r>
            <w:r>
              <w:rPr>
                <w:color w:val="002060"/>
                <w:lang w:val="en-US"/>
              </w:rPr>
              <w:t>8  Ex.</w:t>
            </w:r>
            <w:proofErr w:type="gramEnd"/>
            <w:r>
              <w:rPr>
                <w:color w:val="002060"/>
                <w:lang w:val="en-US"/>
              </w:rPr>
              <w:t xml:space="preserve"> A</w:t>
            </w:r>
          </w:p>
        </w:tc>
      </w:tr>
      <w:tr w:rsidR="000A2494" w:rsidRPr="008A3ADE" w14:paraId="7D8EF0B8" w14:textId="77777777" w:rsidTr="008932F5">
        <w:tc>
          <w:tcPr>
            <w:tcW w:w="561" w:type="dxa"/>
          </w:tcPr>
          <w:p w14:paraId="42A3CD84" w14:textId="362DFFDF" w:rsidR="000A2494" w:rsidRPr="002B3EDB" w:rsidRDefault="00A73DDE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105</w:t>
            </w:r>
          </w:p>
        </w:tc>
        <w:tc>
          <w:tcPr>
            <w:tcW w:w="851" w:type="dxa"/>
          </w:tcPr>
          <w:p w14:paraId="2110152D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109191F" w14:textId="46AC84E9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Fame </w:t>
            </w: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a</w:t>
            </w:r>
          </w:p>
          <w:p w14:paraId="55156F76" w14:textId="748E1330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Слава,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9</w:t>
            </w:r>
            <w:r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3261DA5C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6F02CE37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59AE092B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4A293C3" w14:textId="46901CD4" w:rsidR="000A2494" w:rsidRPr="00BB3CA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275" w:type="dxa"/>
          </w:tcPr>
          <w:p w14:paraId="6C0B4AD9" w14:textId="592FCE1D" w:rsidR="000A2494" w:rsidRPr="00BB3CA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парах: складання історій</w:t>
            </w:r>
          </w:p>
        </w:tc>
        <w:tc>
          <w:tcPr>
            <w:tcW w:w="1702" w:type="dxa"/>
          </w:tcPr>
          <w:p w14:paraId="189606E7" w14:textId="42134970" w:rsidR="000A2494" w:rsidRPr="00D71ACC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Adjectives ending -y, -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ous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, -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ful</w:t>
            </w:r>
            <w:proofErr w:type="spellEnd"/>
          </w:p>
        </w:tc>
        <w:tc>
          <w:tcPr>
            <w:tcW w:w="1772" w:type="dxa"/>
          </w:tcPr>
          <w:p w14:paraId="4765F6C6" w14:textId="77777777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 w:rsidRPr="00BB3CA7">
              <w:rPr>
                <w:color w:val="002060"/>
                <w:sz w:val="20"/>
                <w:szCs w:val="20"/>
                <w:lang w:val="en-US"/>
              </w:rPr>
              <w:t>Relative Pronouns: who, which, that</w:t>
            </w:r>
          </w:p>
          <w:p w14:paraId="14532DEE" w14:textId="77777777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Defining Relative Clauses</w:t>
            </w:r>
          </w:p>
          <w:p w14:paraId="10004406" w14:textId="006762B0" w:rsidR="000A2494" w:rsidRPr="00BB3CA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Non-Defining Relative Clauses</w:t>
            </w:r>
          </w:p>
        </w:tc>
        <w:tc>
          <w:tcPr>
            <w:tcW w:w="1914" w:type="dxa"/>
          </w:tcPr>
          <w:p w14:paraId="753E5AC4" w14:textId="2278821B" w:rsidR="000A2494" w:rsidRPr="00BB3CA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Виражає припущення</w:t>
            </w:r>
          </w:p>
        </w:tc>
        <w:tc>
          <w:tcPr>
            <w:tcW w:w="1275" w:type="dxa"/>
          </w:tcPr>
          <w:p w14:paraId="742D0111" w14:textId="5C28CC54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78 - 79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</w:t>
            </w:r>
            <w:r>
              <w:rPr>
                <w:color w:val="002060"/>
                <w:sz w:val="20"/>
                <w:szCs w:val="20"/>
                <w:lang w:val="en-US"/>
              </w:rPr>
              <w:t>B - F</w:t>
            </w:r>
          </w:p>
        </w:tc>
      </w:tr>
      <w:tr w:rsidR="000A2494" w:rsidRPr="008A3ADE" w14:paraId="4BDA6BB8" w14:textId="77777777" w:rsidTr="008932F5">
        <w:tc>
          <w:tcPr>
            <w:tcW w:w="561" w:type="dxa"/>
          </w:tcPr>
          <w:p w14:paraId="6FB5B34F" w14:textId="6F2BCA65" w:rsidR="000A2494" w:rsidRPr="002B3EDB" w:rsidRDefault="00A73DDE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106</w:t>
            </w:r>
          </w:p>
        </w:tc>
        <w:tc>
          <w:tcPr>
            <w:tcW w:w="851" w:type="dxa"/>
          </w:tcPr>
          <w:p w14:paraId="28ACD044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8BE9035" w14:textId="10E8C940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Fame </w:t>
            </w: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b</w:t>
            </w:r>
          </w:p>
          <w:p w14:paraId="11AEEA05" w14:textId="1045F1A1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Слава,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94</w:t>
            </w:r>
          </w:p>
        </w:tc>
        <w:tc>
          <w:tcPr>
            <w:tcW w:w="1417" w:type="dxa"/>
          </w:tcPr>
          <w:p w14:paraId="7E546E18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8109C56" w14:textId="77777777" w:rsidR="000A2494" w:rsidRPr="004C78A3" w:rsidRDefault="000A2494" w:rsidP="000A2494">
            <w:pPr>
              <w:rPr>
                <w:color w:val="002060"/>
                <w:sz w:val="20"/>
                <w:szCs w:val="20"/>
              </w:rPr>
            </w:pPr>
            <w:proofErr w:type="spellStart"/>
            <w:r w:rsidRPr="004C78A3">
              <w:rPr>
                <w:color w:val="002060"/>
                <w:sz w:val="20"/>
                <w:szCs w:val="20"/>
              </w:rPr>
              <w:lastRenderedPageBreak/>
              <w:t>Уміння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C78A3">
              <w:rPr>
                <w:color w:val="002060"/>
                <w:sz w:val="20"/>
                <w:szCs w:val="20"/>
              </w:rPr>
              <w:t>вчитись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>:</w:t>
            </w:r>
          </w:p>
          <w:p w14:paraId="004A4E69" w14:textId="59D210D8" w:rsidR="000A2494" w:rsidRPr="004C78A3" w:rsidRDefault="000A2494" w:rsidP="000A2494">
            <w:pPr>
              <w:rPr>
                <w:color w:val="002060"/>
                <w:sz w:val="20"/>
                <w:szCs w:val="20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</w:t>
            </w:r>
            <w:r w:rsidRPr="004C78A3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C78A3">
              <w:rPr>
                <w:color w:val="002060"/>
                <w:sz w:val="20"/>
                <w:szCs w:val="20"/>
              </w:rPr>
              <w:t>Можуть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 xml:space="preserve"> за </w:t>
            </w:r>
            <w:proofErr w:type="spellStart"/>
            <w:r w:rsidRPr="004C78A3">
              <w:rPr>
                <w:color w:val="002060"/>
                <w:sz w:val="20"/>
                <w:szCs w:val="20"/>
              </w:rPr>
              <w:t>допомогою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C78A3">
              <w:rPr>
                <w:color w:val="002060"/>
                <w:sz w:val="20"/>
                <w:szCs w:val="20"/>
              </w:rPr>
              <w:lastRenderedPageBreak/>
              <w:t>записів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C78A3">
              <w:rPr>
                <w:color w:val="002060"/>
                <w:sz w:val="20"/>
                <w:szCs w:val="20"/>
              </w:rPr>
              <w:t>висловити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C78A3">
              <w:rPr>
                <w:color w:val="002060"/>
                <w:sz w:val="20"/>
                <w:szCs w:val="20"/>
              </w:rPr>
              <w:t>власну</w:t>
            </w:r>
            <w:proofErr w:type="spellEnd"/>
            <w:r w:rsidRPr="004C78A3">
              <w:rPr>
                <w:color w:val="002060"/>
                <w:sz w:val="20"/>
                <w:szCs w:val="20"/>
              </w:rPr>
              <w:t xml:space="preserve"> думку</w:t>
            </w:r>
          </w:p>
        </w:tc>
        <w:tc>
          <w:tcPr>
            <w:tcW w:w="1418" w:type="dxa"/>
          </w:tcPr>
          <w:p w14:paraId="3DAECA57" w14:textId="48DA996D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Читання та прослуховування діалогу, 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lastRenderedPageBreak/>
              <w:t>виконання завдання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75954E49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74B446EC" w14:textId="0FB5057E" w:rsidR="000A2494" w:rsidRPr="00D745F0" w:rsidRDefault="000A2494" w:rsidP="000A2494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D745F0">
              <w:rPr>
                <w:bCs/>
                <w:color w:val="002060"/>
                <w:sz w:val="20"/>
                <w:szCs w:val="20"/>
                <w:lang w:val="en-US"/>
              </w:rPr>
              <w:t>Disappointed, jealous, nervous, proud, confident, confused</w:t>
            </w:r>
          </w:p>
        </w:tc>
        <w:tc>
          <w:tcPr>
            <w:tcW w:w="1772" w:type="dxa"/>
          </w:tcPr>
          <w:p w14:paraId="1CAFA92D" w14:textId="2E6C96B0" w:rsidR="000A2494" w:rsidRPr="00D745F0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D745F0">
              <w:rPr>
                <w:color w:val="002060"/>
                <w:sz w:val="20"/>
                <w:szCs w:val="20"/>
                <w:lang w:val="uk-UA"/>
              </w:rPr>
              <w:t xml:space="preserve">Повторення граматичного матеріалу з </w:t>
            </w:r>
            <w:r w:rsidRPr="00D745F0">
              <w:rPr>
                <w:color w:val="002060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914" w:type="dxa"/>
          </w:tcPr>
          <w:p w14:paraId="19F9E30A" w14:textId="48344F95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Описує емоційний стан</w:t>
            </w:r>
          </w:p>
        </w:tc>
        <w:tc>
          <w:tcPr>
            <w:tcW w:w="1275" w:type="dxa"/>
          </w:tcPr>
          <w:p w14:paraId="2287B93F" w14:textId="5836965F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>80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A, </w:t>
            </w:r>
          </w:p>
        </w:tc>
      </w:tr>
      <w:tr w:rsidR="000A2494" w:rsidRPr="008A3ADE" w14:paraId="2CE114FE" w14:textId="77777777" w:rsidTr="008932F5">
        <w:tc>
          <w:tcPr>
            <w:tcW w:w="561" w:type="dxa"/>
          </w:tcPr>
          <w:p w14:paraId="156356C6" w14:textId="624FFB0E" w:rsidR="000A2494" w:rsidRPr="002B3EDB" w:rsidRDefault="00A73DDE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107</w:t>
            </w:r>
          </w:p>
        </w:tc>
        <w:tc>
          <w:tcPr>
            <w:tcW w:w="851" w:type="dxa"/>
          </w:tcPr>
          <w:p w14:paraId="1F04B71C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2F16419" w14:textId="390A6A6D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Fame 8 b</w:t>
            </w:r>
          </w:p>
          <w:p w14:paraId="5199CC07" w14:textId="5A2673E5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Слава,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95</w:t>
            </w:r>
          </w:p>
        </w:tc>
        <w:tc>
          <w:tcPr>
            <w:tcW w:w="1417" w:type="dxa"/>
          </w:tcPr>
          <w:p w14:paraId="1435042F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0EE382B" w14:textId="77777777" w:rsidR="000A2494" w:rsidRPr="00BB7877" w:rsidRDefault="000A2494" w:rsidP="000A2494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BB7877">
              <w:rPr>
                <w:rFonts w:cstheme="minorHAnsi"/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5DEDB332" w14:textId="77777777" w:rsidR="000A2494" w:rsidRPr="00BB7877" w:rsidRDefault="000A2494" w:rsidP="000A2494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BB787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Перефразовують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сказане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іншими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людьми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під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час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спілкування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>;</w:t>
            </w:r>
          </w:p>
          <w:p w14:paraId="03005C62" w14:textId="77777777" w:rsidR="000A2494" w:rsidRPr="00BB7877" w:rsidRDefault="000A2494" w:rsidP="000A2494">
            <w:pPr>
              <w:rPr>
                <w:color w:val="002060"/>
                <w:sz w:val="20"/>
                <w:szCs w:val="20"/>
              </w:rPr>
            </w:pPr>
            <w:r w:rsidRPr="00BB787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Використовують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відповідні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стратегії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для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розвитку</w:t>
            </w:r>
            <w:proofErr w:type="spellEnd"/>
            <w:r w:rsidRPr="00BB787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7877">
              <w:rPr>
                <w:rFonts w:cstheme="minorHAnsi"/>
                <w:color w:val="00206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8" w:type="dxa"/>
          </w:tcPr>
          <w:p w14:paraId="3FE4DF90" w14:textId="3C8408D7" w:rsidR="000A2494" w:rsidRPr="00BB1711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та виконання граматичного завдання, прослуховування аудіозапису та виконання завдання</w:t>
            </w:r>
          </w:p>
        </w:tc>
        <w:tc>
          <w:tcPr>
            <w:tcW w:w="1275" w:type="dxa"/>
          </w:tcPr>
          <w:p w14:paraId="4A61677D" w14:textId="6702E4AA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групах дискусія. </w:t>
            </w:r>
          </w:p>
          <w:p w14:paraId="15CBFE87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169C7BA4" w14:textId="77777777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45B72D68" w14:textId="34664621" w:rsidR="000A2494" w:rsidRPr="00BB1711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So/neither</w:t>
            </w:r>
          </w:p>
        </w:tc>
        <w:tc>
          <w:tcPr>
            <w:tcW w:w="1914" w:type="dxa"/>
          </w:tcPr>
          <w:p w14:paraId="3957696D" w14:textId="2B47AAAD" w:rsidR="000A2494" w:rsidRPr="00845E4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Аргументує свій вибір</w:t>
            </w:r>
          </w:p>
        </w:tc>
        <w:tc>
          <w:tcPr>
            <w:tcW w:w="1275" w:type="dxa"/>
          </w:tcPr>
          <w:p w14:paraId="69744752" w14:textId="3EBC8349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80 - 81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Ex. </w:t>
            </w:r>
            <w:r>
              <w:rPr>
                <w:color w:val="002060"/>
                <w:sz w:val="20"/>
                <w:szCs w:val="20"/>
                <w:lang w:val="en-US"/>
              </w:rPr>
              <w:t>B - D</w:t>
            </w:r>
          </w:p>
        </w:tc>
      </w:tr>
      <w:tr w:rsidR="000A2494" w:rsidRPr="008A3ADE" w14:paraId="435365B7" w14:textId="77777777" w:rsidTr="008932F5">
        <w:tc>
          <w:tcPr>
            <w:tcW w:w="561" w:type="dxa"/>
          </w:tcPr>
          <w:p w14:paraId="51EF25F2" w14:textId="2B9C5C24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5E8F8E4D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4531490" w14:textId="130667BB" w:rsidR="000A2494" w:rsidRPr="007A5410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Fame</w:t>
            </w:r>
            <w:r w:rsidRPr="00C01B38">
              <w:rPr>
                <w:color w:val="002060"/>
                <w:sz w:val="20"/>
                <w:szCs w:val="20"/>
                <w:lang w:val="uk-UA"/>
              </w:rPr>
              <w:t xml:space="preserve"> 8 </w:t>
            </w:r>
            <w:r w:rsidRPr="007A5410">
              <w:rPr>
                <w:color w:val="002060"/>
                <w:sz w:val="20"/>
                <w:szCs w:val="20"/>
                <w:lang w:val="en-US"/>
              </w:rPr>
              <w:t>c</w:t>
            </w:r>
            <w:r w:rsidRPr="00C01B38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4248A411" w14:textId="4C7B3D43" w:rsidR="000A2494" w:rsidRPr="00C01B38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Слава</w:t>
            </w:r>
            <w:r w:rsidRPr="007A5410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7A5410">
              <w:rPr>
                <w:color w:val="002060"/>
                <w:sz w:val="20"/>
                <w:szCs w:val="20"/>
                <w:lang w:val="en-US"/>
              </w:rPr>
              <w:t>St</w:t>
            </w:r>
            <w:r w:rsidRPr="00C01B38">
              <w:rPr>
                <w:color w:val="002060"/>
                <w:sz w:val="20"/>
                <w:szCs w:val="20"/>
                <w:lang w:val="uk-UA"/>
              </w:rPr>
              <w:t>.</w:t>
            </w:r>
            <w:r w:rsidRPr="007A5410">
              <w:rPr>
                <w:color w:val="002060"/>
                <w:sz w:val="20"/>
                <w:szCs w:val="20"/>
                <w:lang w:val="en-US"/>
              </w:rPr>
              <w:t>B</w:t>
            </w:r>
            <w:r w:rsidRPr="00C01B38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7A5410">
              <w:rPr>
                <w:color w:val="002060"/>
                <w:sz w:val="20"/>
                <w:szCs w:val="20"/>
                <w:lang w:val="en-US"/>
              </w:rPr>
              <w:t>p</w:t>
            </w:r>
            <w:r w:rsidRPr="00C01B38">
              <w:rPr>
                <w:color w:val="002060"/>
                <w:sz w:val="20"/>
                <w:szCs w:val="20"/>
                <w:lang w:val="uk-UA"/>
              </w:rPr>
              <w:t>.</w:t>
            </w:r>
            <w:r w:rsidRPr="007A5410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7" w:type="dxa"/>
          </w:tcPr>
          <w:p w14:paraId="77CAEC26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3ED2750D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AE14851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FA0280A" w14:textId="2F9AD724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color w:val="002060"/>
                <w:sz w:val="20"/>
                <w:szCs w:val="20"/>
                <w:lang w:val="uk-UA"/>
              </w:rPr>
              <w:t>тексту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, виконанн</w:t>
            </w:r>
            <w:r>
              <w:rPr>
                <w:color w:val="002060"/>
                <w:sz w:val="20"/>
                <w:szCs w:val="20"/>
                <w:lang w:val="uk-UA"/>
              </w:rPr>
              <w:t>я завдання (</w:t>
            </w:r>
            <w:r>
              <w:rPr>
                <w:color w:val="002060"/>
                <w:sz w:val="20"/>
                <w:szCs w:val="20"/>
                <w:lang w:val="en-US"/>
              </w:rPr>
              <w:t>answer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the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questions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E2CCE97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D2D584B" w14:textId="75C1D17D" w:rsidR="000A2494" w:rsidRPr="00655930" w:rsidRDefault="000A2494" w:rsidP="000A2494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655930">
              <w:rPr>
                <w:bCs/>
                <w:color w:val="002060"/>
                <w:sz w:val="20"/>
                <w:szCs w:val="20"/>
                <w:lang w:val="en-US"/>
              </w:rPr>
              <w:t>Writer, editor, to print, to deliver, to interview, to discuss</w:t>
            </w:r>
          </w:p>
        </w:tc>
        <w:tc>
          <w:tcPr>
            <w:tcW w:w="1772" w:type="dxa"/>
          </w:tcPr>
          <w:p w14:paraId="51DDA461" w14:textId="57E551C1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914" w:type="dxa"/>
          </w:tcPr>
          <w:p w14:paraId="3EF7EEC3" w14:textId="142D4B99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Висловлює власні враження</w:t>
            </w:r>
            <w:r w:rsidRPr="00430099">
              <w:rPr>
                <w:color w:val="002060"/>
                <w:sz w:val="20"/>
                <w:szCs w:val="20"/>
                <w:lang w:val="uk-UA"/>
              </w:rPr>
              <w:t>, вживає лексику уроку</w:t>
            </w:r>
          </w:p>
        </w:tc>
        <w:tc>
          <w:tcPr>
            <w:tcW w:w="1275" w:type="dxa"/>
          </w:tcPr>
          <w:p w14:paraId="488F7A4B" w14:textId="744711C9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  <w:r>
              <w:rPr>
                <w:color w:val="002060"/>
                <w:sz w:val="20"/>
                <w:szCs w:val="20"/>
                <w:lang w:val="en-US"/>
              </w:rPr>
              <w:t>82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  Ex. </w:t>
            </w:r>
            <w:r>
              <w:rPr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0A2494" w:rsidRPr="008A3ADE" w14:paraId="0356CCD4" w14:textId="77777777" w:rsidTr="008932F5">
        <w:tc>
          <w:tcPr>
            <w:tcW w:w="561" w:type="dxa"/>
          </w:tcPr>
          <w:p w14:paraId="7171E87B" w14:textId="730BE0B6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10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14:paraId="39F0B011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19F5FE7" w14:textId="6519FCE3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Fame</w:t>
            </w:r>
            <w:r w:rsidRPr="008932F5">
              <w:rPr>
                <w:color w:val="002060"/>
                <w:sz w:val="20"/>
                <w:szCs w:val="20"/>
              </w:rPr>
              <w:t xml:space="preserve"> 8 </w:t>
            </w:r>
            <w:r>
              <w:rPr>
                <w:color w:val="002060"/>
                <w:sz w:val="20"/>
                <w:szCs w:val="20"/>
                <w:lang w:val="en-US"/>
              </w:rPr>
              <w:t>c</w:t>
            </w:r>
          </w:p>
          <w:p w14:paraId="3A2F180E" w14:textId="6BDF04EB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Слава, </w:t>
            </w:r>
            <w:r>
              <w:rPr>
                <w:color w:val="002060"/>
                <w:sz w:val="20"/>
                <w:szCs w:val="20"/>
                <w:lang w:val="en-US"/>
              </w:rPr>
              <w:t>St</w:t>
            </w:r>
            <w:r w:rsidRPr="008932F5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en-US"/>
              </w:rPr>
              <w:t>B</w:t>
            </w:r>
            <w:r w:rsidRPr="008932F5">
              <w:rPr>
                <w:color w:val="002060"/>
                <w:sz w:val="20"/>
                <w:szCs w:val="20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p</w:t>
            </w:r>
            <w:r w:rsidRPr="008932F5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97</w:t>
            </w:r>
          </w:p>
        </w:tc>
        <w:tc>
          <w:tcPr>
            <w:tcW w:w="1417" w:type="dxa"/>
          </w:tcPr>
          <w:p w14:paraId="3BBAA395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02226473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C7430AB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07C065D" w14:textId="53195A89" w:rsidR="000A2494" w:rsidRPr="008932F5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A0127B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виконання </w:t>
            </w:r>
            <w:r w:rsidRPr="00A0127B">
              <w:rPr>
                <w:color w:val="002060"/>
                <w:sz w:val="20"/>
                <w:szCs w:val="20"/>
                <w:lang w:val="uk-UA"/>
              </w:rPr>
              <w:lastRenderedPageBreak/>
              <w:t>завдання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2060"/>
                <w:sz w:val="20"/>
                <w:szCs w:val="20"/>
                <w:lang w:val="en-US"/>
              </w:rPr>
              <w:t>true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>/</w:t>
            </w:r>
            <w:r>
              <w:rPr>
                <w:color w:val="002060"/>
                <w:sz w:val="20"/>
                <w:szCs w:val="20"/>
                <w:lang w:val="en-US"/>
              </w:rPr>
              <w:t>false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act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5" w:type="dxa"/>
          </w:tcPr>
          <w:p w14:paraId="010CDA1B" w14:textId="3FA0312A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Робота в парах </w:t>
            </w:r>
          </w:p>
        </w:tc>
        <w:tc>
          <w:tcPr>
            <w:tcW w:w="1702" w:type="dxa"/>
          </w:tcPr>
          <w:p w14:paraId="63D52094" w14:textId="46D52B54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Mention, sell, save</w:t>
            </w:r>
          </w:p>
        </w:tc>
        <w:tc>
          <w:tcPr>
            <w:tcW w:w="1772" w:type="dxa"/>
          </w:tcPr>
          <w:p w14:paraId="45A90444" w14:textId="5202A560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Present Simple Passive</w:t>
            </w:r>
          </w:p>
        </w:tc>
        <w:tc>
          <w:tcPr>
            <w:tcW w:w="1914" w:type="dxa"/>
          </w:tcPr>
          <w:p w14:paraId="0015800C" w14:textId="237FCA00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Пише речення, використовуючи вивчену граматику.</w:t>
            </w:r>
          </w:p>
        </w:tc>
        <w:tc>
          <w:tcPr>
            <w:tcW w:w="1275" w:type="dxa"/>
          </w:tcPr>
          <w:p w14:paraId="53DDE995" w14:textId="4DE377A3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color w:val="002060"/>
                <w:sz w:val="20"/>
                <w:szCs w:val="20"/>
                <w:lang w:val="en-US"/>
              </w:rPr>
              <w:t>82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    Ex. </w:t>
            </w:r>
            <w:r>
              <w:rPr>
                <w:color w:val="002060"/>
                <w:sz w:val="20"/>
                <w:szCs w:val="20"/>
                <w:lang w:val="en-US"/>
              </w:rPr>
              <w:t>B, C, D</w:t>
            </w:r>
          </w:p>
        </w:tc>
      </w:tr>
      <w:tr w:rsidR="000A2494" w:rsidRPr="008A3ADE" w14:paraId="06E76F57" w14:textId="77777777" w:rsidTr="008932F5">
        <w:tc>
          <w:tcPr>
            <w:tcW w:w="561" w:type="dxa"/>
          </w:tcPr>
          <w:p w14:paraId="33FC9E02" w14:textId="59FA222C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14:paraId="7D468704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5B6B1EC" w14:textId="52D11FC0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Fame</w:t>
            </w:r>
            <w:r w:rsidRPr="00C01B38">
              <w:rPr>
                <w:color w:val="002060"/>
                <w:sz w:val="20"/>
                <w:szCs w:val="20"/>
              </w:rPr>
              <w:t xml:space="preserve"> 8 </w:t>
            </w:r>
            <w:r>
              <w:rPr>
                <w:color w:val="002060"/>
                <w:sz w:val="20"/>
                <w:szCs w:val="20"/>
                <w:lang w:val="en-US"/>
              </w:rPr>
              <w:t>d</w:t>
            </w:r>
            <w:r w:rsidRPr="00C01B38">
              <w:rPr>
                <w:color w:val="002060"/>
                <w:sz w:val="20"/>
                <w:szCs w:val="20"/>
              </w:rPr>
              <w:t xml:space="preserve"> </w:t>
            </w:r>
          </w:p>
          <w:p w14:paraId="1CD45BD1" w14:textId="5A4816F9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Слава, </w:t>
            </w:r>
            <w:r>
              <w:rPr>
                <w:color w:val="002060"/>
                <w:sz w:val="20"/>
                <w:szCs w:val="20"/>
                <w:lang w:val="en-US"/>
              </w:rPr>
              <w:t>St</w:t>
            </w:r>
            <w:r w:rsidRPr="00C01B38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en-US"/>
              </w:rPr>
              <w:t>B</w:t>
            </w:r>
            <w:r w:rsidRPr="00C01B38">
              <w:rPr>
                <w:color w:val="002060"/>
                <w:sz w:val="20"/>
                <w:szCs w:val="20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p</w:t>
            </w:r>
            <w:r w:rsidRPr="00C01B38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98</w:t>
            </w:r>
          </w:p>
        </w:tc>
        <w:tc>
          <w:tcPr>
            <w:tcW w:w="1417" w:type="dxa"/>
          </w:tcPr>
          <w:p w14:paraId="19D3136E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19D26C5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4E53C2B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394206FA" w14:textId="38EF8401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Прочитати текст та дати відповіді на питання </w:t>
            </w:r>
          </w:p>
        </w:tc>
        <w:tc>
          <w:tcPr>
            <w:tcW w:w="1275" w:type="dxa"/>
          </w:tcPr>
          <w:p w14:paraId="351277FE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A351D9F" w14:textId="2A9B4412" w:rsidR="000A2494" w:rsidRPr="00243891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Words related to films</w:t>
            </w:r>
          </w:p>
        </w:tc>
        <w:tc>
          <w:tcPr>
            <w:tcW w:w="1772" w:type="dxa"/>
          </w:tcPr>
          <w:p w14:paraId="22BE3D7F" w14:textId="019FC244" w:rsidR="000A2494" w:rsidRPr="00243891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43891">
              <w:rPr>
                <w:color w:val="002060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914" w:type="dxa"/>
          </w:tcPr>
          <w:p w14:paraId="7749F7B7" w14:textId="3AB35C28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6F3FE0">
              <w:rPr>
                <w:color w:val="002060"/>
                <w:sz w:val="20"/>
                <w:szCs w:val="20"/>
                <w:lang w:val="uk-UA"/>
              </w:rPr>
              <w:t>Вживає нові ЛО уроку, відповідає на запитання до тексту, обговорює текст з партнером</w:t>
            </w:r>
          </w:p>
        </w:tc>
        <w:tc>
          <w:tcPr>
            <w:tcW w:w="1275" w:type="dxa"/>
          </w:tcPr>
          <w:p w14:paraId="6BB12BBA" w14:textId="6196C06F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p.83    Ex. A</w:t>
            </w:r>
          </w:p>
        </w:tc>
      </w:tr>
      <w:tr w:rsidR="000A2494" w:rsidRPr="008A3ADE" w14:paraId="5ACCE2D2" w14:textId="77777777" w:rsidTr="008932F5">
        <w:tc>
          <w:tcPr>
            <w:tcW w:w="561" w:type="dxa"/>
          </w:tcPr>
          <w:p w14:paraId="77A71E51" w14:textId="360D384F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14:paraId="6142EEBA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FCD4596" w14:textId="79284B03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Fame</w:t>
            </w:r>
            <w:r w:rsidRPr="00C01B38">
              <w:rPr>
                <w:color w:val="002060"/>
                <w:sz w:val="20"/>
                <w:szCs w:val="20"/>
              </w:rPr>
              <w:t xml:space="preserve"> 8 </w:t>
            </w:r>
            <w:r>
              <w:rPr>
                <w:color w:val="002060"/>
                <w:sz w:val="20"/>
                <w:szCs w:val="20"/>
                <w:lang w:val="en-US"/>
              </w:rPr>
              <w:t>d</w:t>
            </w:r>
            <w:r w:rsidRPr="00C01B38">
              <w:rPr>
                <w:color w:val="002060"/>
                <w:sz w:val="20"/>
                <w:szCs w:val="20"/>
              </w:rPr>
              <w:t xml:space="preserve"> </w:t>
            </w:r>
          </w:p>
          <w:p w14:paraId="60F37A89" w14:textId="3BB9C4C9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</w:rPr>
              <w:t>Слава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St</w:t>
            </w:r>
            <w:r w:rsidRPr="00C01B38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en-US"/>
              </w:rPr>
              <w:t>B</w:t>
            </w:r>
            <w:r w:rsidRPr="00C01B38">
              <w:rPr>
                <w:color w:val="002060"/>
                <w:sz w:val="20"/>
                <w:szCs w:val="20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p</w:t>
            </w:r>
            <w:r w:rsidRPr="00C01B38"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99</w:t>
            </w:r>
          </w:p>
        </w:tc>
        <w:tc>
          <w:tcPr>
            <w:tcW w:w="1417" w:type="dxa"/>
          </w:tcPr>
          <w:p w14:paraId="77B0BAF3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5200ECAB" w14:textId="77777777" w:rsidR="000A2494" w:rsidRPr="00BB787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BB7877">
              <w:rPr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088447A6" w14:textId="77777777" w:rsidR="000A2494" w:rsidRPr="00BB787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BB7877">
              <w:rPr>
                <w:color w:val="002060"/>
                <w:sz w:val="20"/>
                <w:szCs w:val="20"/>
              </w:rPr>
              <w:t xml:space="preserve"> </w:t>
            </w:r>
            <w:r w:rsidRPr="00BB7877">
              <w:rPr>
                <w:color w:val="002060"/>
                <w:sz w:val="20"/>
                <w:szCs w:val="20"/>
                <w:lang w:val="uk-UA"/>
              </w:rPr>
              <w:t>Перефразовують сказане іншими людьми під час спілкування;</w:t>
            </w:r>
          </w:p>
          <w:p w14:paraId="55BD5184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BB7877">
              <w:rPr>
                <w:color w:val="002060"/>
                <w:sz w:val="20"/>
                <w:szCs w:val="20"/>
              </w:rPr>
              <w:t xml:space="preserve">  </w:t>
            </w:r>
            <w:r w:rsidRPr="00BB7877">
              <w:rPr>
                <w:color w:val="002060"/>
                <w:sz w:val="20"/>
                <w:szCs w:val="20"/>
                <w:lang w:val="uk-UA"/>
              </w:rPr>
              <w:t xml:space="preserve">Використовують відповідні стратегії для </w:t>
            </w:r>
            <w:r w:rsidRPr="00BB7877">
              <w:rPr>
                <w:color w:val="002060"/>
                <w:sz w:val="20"/>
                <w:szCs w:val="20"/>
                <w:lang w:val="uk-UA"/>
              </w:rPr>
              <w:lastRenderedPageBreak/>
              <w:t>розвитку розмови</w:t>
            </w:r>
          </w:p>
        </w:tc>
        <w:tc>
          <w:tcPr>
            <w:tcW w:w="1418" w:type="dxa"/>
          </w:tcPr>
          <w:p w14:paraId="5AED2738" w14:textId="2A1F0FF2" w:rsidR="000A2494" w:rsidRPr="00C5468A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Читання речень та виконання граматичного завдання</w:t>
            </w:r>
          </w:p>
        </w:tc>
        <w:tc>
          <w:tcPr>
            <w:tcW w:w="1275" w:type="dxa"/>
          </w:tcPr>
          <w:p w14:paraId="57066942" w14:textId="478C18D6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</w:p>
        </w:tc>
        <w:tc>
          <w:tcPr>
            <w:tcW w:w="1702" w:type="dxa"/>
          </w:tcPr>
          <w:p w14:paraId="0242D044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Відпрацювання</w:t>
            </w:r>
          </w:p>
          <w:p w14:paraId="38DC3FAB" w14:textId="346384DD" w:rsidR="000A2494" w:rsidRPr="00C5468A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“silent letters”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72" w:type="dxa"/>
          </w:tcPr>
          <w:p w14:paraId="6CE2EE6F" w14:textId="2D0F7B80" w:rsidR="000A2494" w:rsidRPr="008D0E2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Past Simple Passive</w:t>
            </w:r>
          </w:p>
        </w:tc>
        <w:tc>
          <w:tcPr>
            <w:tcW w:w="1914" w:type="dxa"/>
          </w:tcPr>
          <w:p w14:paraId="75693E10" w14:textId="07EB5C53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2060"/>
                <w:sz w:val="20"/>
                <w:szCs w:val="20"/>
                <w:lang w:val="en-US"/>
              </w:rPr>
              <w:t>Past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Simple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Passive</w:t>
            </w:r>
            <w:r w:rsidRPr="008932F5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в усній та письмовій комунікації.</w:t>
            </w:r>
          </w:p>
        </w:tc>
        <w:tc>
          <w:tcPr>
            <w:tcW w:w="1275" w:type="dxa"/>
          </w:tcPr>
          <w:p w14:paraId="617EDC0E" w14:textId="42785991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p.83-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84  Ex.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 B - D</w:t>
            </w:r>
          </w:p>
        </w:tc>
      </w:tr>
      <w:tr w:rsidR="000A2494" w:rsidRPr="008A3ADE" w14:paraId="174F9BF8" w14:textId="77777777" w:rsidTr="008932F5">
        <w:tc>
          <w:tcPr>
            <w:tcW w:w="561" w:type="dxa"/>
          </w:tcPr>
          <w:p w14:paraId="0126750C" w14:textId="03AC48B6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14:paraId="3B651045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41373D7" w14:textId="3B38937A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Fame 8 e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Слава,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>, p.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10</w:t>
            </w:r>
            <w:r>
              <w:rPr>
                <w:color w:val="002060"/>
                <w:sz w:val="20"/>
                <w:szCs w:val="20"/>
                <w:lang w:val="uk-UA"/>
              </w:rPr>
              <w:t>0-101</w:t>
            </w:r>
          </w:p>
        </w:tc>
        <w:tc>
          <w:tcPr>
            <w:tcW w:w="1417" w:type="dxa"/>
          </w:tcPr>
          <w:p w14:paraId="494FC5C3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462AEB2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8D4A8E0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1366BCE" w14:textId="12AB77C3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Читання тексту та заповнення таблиці</w:t>
            </w:r>
          </w:p>
        </w:tc>
        <w:tc>
          <w:tcPr>
            <w:tcW w:w="1275" w:type="dxa"/>
          </w:tcPr>
          <w:p w14:paraId="5FD29CFF" w14:textId="7D1CC203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</w:p>
        </w:tc>
        <w:tc>
          <w:tcPr>
            <w:tcW w:w="1702" w:type="dxa"/>
          </w:tcPr>
          <w:p w14:paraId="3360AFCB" w14:textId="05B1ED60" w:rsidR="000A2494" w:rsidRPr="00011E0C" w:rsidRDefault="000A2494" w:rsidP="000A2494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011E0C">
              <w:rPr>
                <w:bCs/>
                <w:color w:val="002060"/>
                <w:sz w:val="20"/>
                <w:szCs w:val="20"/>
                <w:lang w:val="en-US"/>
              </w:rPr>
              <w:t>Acting, leading actor, special effects, scene, plot, soundtrack</w:t>
            </w:r>
          </w:p>
        </w:tc>
        <w:tc>
          <w:tcPr>
            <w:tcW w:w="1772" w:type="dxa"/>
          </w:tcPr>
          <w:p w14:paraId="1F44CEC6" w14:textId="3B94FC53" w:rsidR="000A2494" w:rsidRPr="00A0631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Relative Pronouns, the Passive Voice</w:t>
            </w:r>
          </w:p>
        </w:tc>
        <w:tc>
          <w:tcPr>
            <w:tcW w:w="1914" w:type="dxa"/>
          </w:tcPr>
          <w:p w14:paraId="2DBD351B" w14:textId="119696AB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Пише про свій улюблений фільм, вживає ЛО уроку.</w:t>
            </w:r>
          </w:p>
        </w:tc>
        <w:tc>
          <w:tcPr>
            <w:tcW w:w="1275" w:type="dxa"/>
          </w:tcPr>
          <w:p w14:paraId="4EAB28F8" w14:textId="109FB759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p.85 Ex. A-C</w:t>
            </w:r>
          </w:p>
        </w:tc>
      </w:tr>
      <w:tr w:rsidR="000A2494" w:rsidRPr="008A3ADE" w14:paraId="0F0BA85B" w14:textId="77777777" w:rsidTr="008932F5">
        <w:tc>
          <w:tcPr>
            <w:tcW w:w="561" w:type="dxa"/>
          </w:tcPr>
          <w:p w14:paraId="641F45D2" w14:textId="351E6201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14:paraId="1EC66321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BD5BAA9" w14:textId="363F018D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Round-up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r>
              <w:rPr>
                <w:color w:val="002060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</w:tcPr>
          <w:p w14:paraId="1166BECA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DB1F33F" w14:textId="77777777" w:rsidR="000A2494" w:rsidRPr="00763F6B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1ECD83A4" w14:textId="77777777" w:rsidR="000A2494" w:rsidRPr="00763F6B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>ористовувати ефективні навчальні стратегії для вивчення мови відповідно до власного стилю навчання</w:t>
            </w:r>
          </w:p>
          <w:p w14:paraId="4D3FF68E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763F6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763F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763F6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29E28678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24D7E1C" w14:textId="29DC61C7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Communication Ex. G p. </w:t>
            </w:r>
            <w:r>
              <w:rPr>
                <w:color w:val="002060"/>
                <w:sz w:val="20"/>
                <w:szCs w:val="20"/>
                <w:lang w:val="uk-UA"/>
              </w:rPr>
              <w:t>110</w:t>
            </w:r>
          </w:p>
        </w:tc>
        <w:tc>
          <w:tcPr>
            <w:tcW w:w="1702" w:type="dxa"/>
          </w:tcPr>
          <w:p w14:paraId="21EBF42E" w14:textId="79C07F4A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Ex. A, B p. 1</w:t>
            </w:r>
            <w:r>
              <w:rPr>
                <w:color w:val="00206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2" w:type="dxa"/>
          </w:tcPr>
          <w:p w14:paraId="740353DC" w14:textId="2A6AB785" w:rsidR="000A2494" w:rsidRP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Ex. C-F p. 1</w:t>
            </w:r>
            <w:r>
              <w:rPr>
                <w:color w:val="002060"/>
                <w:sz w:val="20"/>
                <w:szCs w:val="20"/>
                <w:lang w:val="uk-UA"/>
              </w:rPr>
              <w:t>10</w:t>
            </w:r>
          </w:p>
        </w:tc>
        <w:tc>
          <w:tcPr>
            <w:tcW w:w="1914" w:type="dxa"/>
          </w:tcPr>
          <w:p w14:paraId="3EB5263E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688F429" w14:textId="5E36A6A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WB p.8</w:t>
            </w:r>
            <w:r>
              <w:rPr>
                <w:color w:val="002060"/>
                <w:sz w:val="20"/>
                <w:szCs w:val="20"/>
                <w:lang w:val="uk-UA"/>
              </w:rPr>
              <w:t>6-</w:t>
            </w:r>
            <w:r>
              <w:rPr>
                <w:color w:val="002060"/>
                <w:sz w:val="20"/>
                <w:szCs w:val="20"/>
                <w:lang w:val="en-US"/>
              </w:rPr>
              <w:t>8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Ex. A-G</w:t>
            </w:r>
          </w:p>
        </w:tc>
      </w:tr>
      <w:tr w:rsidR="000A2494" w:rsidRPr="008A3ADE" w14:paraId="2B019310" w14:textId="77777777" w:rsidTr="008932F5">
        <w:tc>
          <w:tcPr>
            <w:tcW w:w="561" w:type="dxa"/>
          </w:tcPr>
          <w:p w14:paraId="4D466E45" w14:textId="675C8643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lastRenderedPageBreak/>
              <w:t>1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14:paraId="22012449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0D9C87B" w14:textId="0ABF3CD5" w:rsidR="000A2494" w:rsidRPr="00BD2668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Test </w:t>
            </w:r>
            <w:r>
              <w:rPr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5DECE6DB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4614708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02EEF831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власного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24B43410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03E0F80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57E56921" w14:textId="77777777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16FF09B5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51241BC0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1497B06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0A2494" w:rsidRPr="008A3ADE" w14:paraId="12372057" w14:textId="77777777" w:rsidTr="008932F5">
        <w:tc>
          <w:tcPr>
            <w:tcW w:w="561" w:type="dxa"/>
          </w:tcPr>
          <w:p w14:paraId="39CA25D7" w14:textId="46AD73F9" w:rsidR="000A2494" w:rsidRPr="002B3EDB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1</w:t>
            </w:r>
            <w:r w:rsidR="00A73DDE">
              <w:rPr>
                <w:color w:val="00206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1B1A80D9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2CDD335" w14:textId="3D4A8D1B" w:rsidR="000A2494" w:rsidRPr="00BD2668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Song </w:t>
            </w:r>
            <w:r>
              <w:rPr>
                <w:color w:val="002060"/>
                <w:sz w:val="20"/>
                <w:szCs w:val="20"/>
                <w:lang w:val="en-US"/>
              </w:rPr>
              <w:t>4</w:t>
            </w:r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3009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43009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417" w:type="dxa"/>
          </w:tcPr>
          <w:p w14:paraId="0D2C71F2" w14:textId="77777777" w:rsidR="000A2494" w:rsidRPr="002554D7" w:rsidRDefault="000A2494" w:rsidP="000A2494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D1C14A5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95105F0" w14:textId="77777777" w:rsidR="000A2494" w:rsidRPr="002554D7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 w:rsidRPr="002554D7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2554D7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2554D7">
              <w:rPr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745D95BC" w14:textId="77777777" w:rsidR="000A2494" w:rsidRPr="00301F3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Прослуховування пісні, виконання завдання</w:t>
            </w:r>
          </w:p>
        </w:tc>
        <w:tc>
          <w:tcPr>
            <w:tcW w:w="1275" w:type="dxa"/>
          </w:tcPr>
          <w:p w14:paraId="45464D6D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5151974" w14:textId="171842E4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Words related to music</w:t>
            </w:r>
          </w:p>
        </w:tc>
        <w:tc>
          <w:tcPr>
            <w:tcW w:w="1772" w:type="dxa"/>
          </w:tcPr>
          <w:p w14:paraId="057E3C3A" w14:textId="77777777" w:rsidR="000A2494" w:rsidRPr="00430099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6D942AD" w14:textId="77777777" w:rsidR="000A2494" w:rsidRDefault="000A2494" w:rsidP="000A2494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Повторення та закріплення вивченого матеріали </w:t>
            </w:r>
          </w:p>
        </w:tc>
        <w:tc>
          <w:tcPr>
            <w:tcW w:w="1275" w:type="dxa"/>
          </w:tcPr>
          <w:p w14:paraId="67DFDD3B" w14:textId="77777777" w:rsidR="000A2494" w:rsidRDefault="000A2494" w:rsidP="000A2494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A30C23" w:rsidRPr="008A3ADE" w14:paraId="6D9BF376" w14:textId="77777777" w:rsidTr="008932F5">
        <w:tc>
          <w:tcPr>
            <w:tcW w:w="561" w:type="dxa"/>
          </w:tcPr>
          <w:p w14:paraId="7B864A41" w14:textId="18D5BB6E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11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69DBAB21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B40F339" w14:textId="5A843D02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17" w:type="dxa"/>
          </w:tcPr>
          <w:p w14:paraId="75BF8A33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025C515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4068886" w14:textId="1E254B99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75" w:type="dxa"/>
          </w:tcPr>
          <w:p w14:paraId="19B06AFA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004BAAF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707A9873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2A375B8E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8C02018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</w:tr>
      <w:tr w:rsidR="00A30C23" w:rsidRPr="008A3ADE" w14:paraId="104ADC52" w14:textId="77777777" w:rsidTr="008932F5">
        <w:tc>
          <w:tcPr>
            <w:tcW w:w="561" w:type="dxa"/>
          </w:tcPr>
          <w:p w14:paraId="1A54A53D" w14:textId="17D1E634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1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14:paraId="3C53E542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98EF57B" w14:textId="6A792684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17" w:type="dxa"/>
          </w:tcPr>
          <w:p w14:paraId="7C6C6E16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6C82C50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858EFAD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6EF87ED" w14:textId="44C776B0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5E3E8542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1F8B200D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37595BDB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A259ED2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</w:tr>
      <w:tr w:rsidR="00A30C23" w:rsidRPr="008A3ADE" w14:paraId="7C18AF38" w14:textId="77777777" w:rsidTr="008932F5">
        <w:tc>
          <w:tcPr>
            <w:tcW w:w="561" w:type="dxa"/>
          </w:tcPr>
          <w:p w14:paraId="775AFD04" w14:textId="33210485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lastRenderedPageBreak/>
              <w:t>1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</w:tcPr>
          <w:p w14:paraId="78A9838D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A28B73B" w14:textId="14B74034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417" w:type="dxa"/>
          </w:tcPr>
          <w:p w14:paraId="270A016A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5E51513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0666461" w14:textId="5526D538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75" w:type="dxa"/>
          </w:tcPr>
          <w:p w14:paraId="732594FB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03D166C9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1360E9CA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7F5A9C7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67EDE07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</w:tr>
      <w:tr w:rsidR="00A30C23" w:rsidRPr="008A3ADE" w14:paraId="14B697A4" w14:textId="77777777" w:rsidTr="008932F5">
        <w:tc>
          <w:tcPr>
            <w:tcW w:w="561" w:type="dxa"/>
          </w:tcPr>
          <w:p w14:paraId="526BCE97" w14:textId="4DCEA660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1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</w:tcPr>
          <w:p w14:paraId="0CE15DEC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CDCE779" w14:textId="0BD19356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17" w:type="dxa"/>
          </w:tcPr>
          <w:p w14:paraId="01A8E467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74EF5EB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3B3D228C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3632290" w14:textId="020DF149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7D31AFA6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762C5C20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ED73C53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2320A01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</w:tr>
      <w:tr w:rsidR="00A30C23" w:rsidRPr="008A3ADE" w14:paraId="71DA8217" w14:textId="77777777" w:rsidTr="008932F5">
        <w:tc>
          <w:tcPr>
            <w:tcW w:w="561" w:type="dxa"/>
          </w:tcPr>
          <w:p w14:paraId="702519C4" w14:textId="6BEE22FB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1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14:paraId="5A5A75E7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B6A08F1" w14:textId="29C0F07F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1417" w:type="dxa"/>
          </w:tcPr>
          <w:p w14:paraId="0DE5E038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9D70589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6D76F94" w14:textId="78FC4AF5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418" w:type="dxa"/>
          </w:tcPr>
          <w:p w14:paraId="51E05330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5E42AC9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D4A2C66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</w:tcPr>
          <w:p w14:paraId="6196148D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59F5AB6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D67CAC3" w14:textId="01D49251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A30C23" w:rsidRPr="008A3ADE" w14:paraId="1755FBEC" w14:textId="77777777" w:rsidTr="008932F5">
        <w:tc>
          <w:tcPr>
            <w:tcW w:w="561" w:type="dxa"/>
          </w:tcPr>
          <w:p w14:paraId="15E82E1B" w14:textId="52FDE3E6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121</w:t>
            </w:r>
          </w:p>
        </w:tc>
        <w:tc>
          <w:tcPr>
            <w:tcW w:w="851" w:type="dxa"/>
          </w:tcPr>
          <w:p w14:paraId="073D91B0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00AB22D" w14:textId="711CCA6B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17" w:type="dxa"/>
          </w:tcPr>
          <w:p w14:paraId="15624CC1" w14:textId="788E4FDF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 xml:space="preserve"> бере участь у коротких групових дискусіях</w:t>
            </w:r>
          </w:p>
        </w:tc>
        <w:tc>
          <w:tcPr>
            <w:tcW w:w="1418" w:type="dxa"/>
          </w:tcPr>
          <w:p w14:paraId="069B1886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77274ADF" w14:textId="07087F8F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418" w:type="dxa"/>
          </w:tcPr>
          <w:p w14:paraId="39704725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3663348" w14:textId="53DB5DA1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Pair work activities p. 11</w:t>
            </w: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</w:tcPr>
          <w:p w14:paraId="22CA06A8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3B6E2908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C28F51F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A50583E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</w:tr>
      <w:tr w:rsidR="00A30C23" w:rsidRPr="008A3ADE" w14:paraId="5541B170" w14:textId="77777777" w:rsidTr="008932F5">
        <w:tc>
          <w:tcPr>
            <w:tcW w:w="561" w:type="dxa"/>
          </w:tcPr>
          <w:p w14:paraId="2A1322CA" w14:textId="15C36528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122</w:t>
            </w:r>
          </w:p>
        </w:tc>
        <w:tc>
          <w:tcPr>
            <w:tcW w:w="851" w:type="dxa"/>
          </w:tcPr>
          <w:p w14:paraId="3B2A7A0C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798EFF4" w14:textId="040C7AD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17" w:type="dxa"/>
          </w:tcPr>
          <w:p w14:paraId="713A5C6C" w14:textId="6DD12C45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 xml:space="preserve"> бере участь у коротких групових дискусіях</w:t>
            </w:r>
          </w:p>
        </w:tc>
        <w:tc>
          <w:tcPr>
            <w:tcW w:w="1418" w:type="dxa"/>
          </w:tcPr>
          <w:p w14:paraId="0C9C4CAE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66F893F1" w14:textId="63365B31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A30C23">
              <w:rPr>
                <w:rFonts w:cstheme="minorHAnsi"/>
                <w:color w:val="002060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418" w:type="dxa"/>
          </w:tcPr>
          <w:p w14:paraId="6950765D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ED9CA9D" w14:textId="35B4427E" w:rsidR="00A30C23" w:rsidRPr="0021196E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A30C23">
              <w:rPr>
                <w:rFonts w:cstheme="minorHAnsi"/>
                <w:color w:val="002060"/>
                <w:sz w:val="20"/>
                <w:szCs w:val="20"/>
                <w:lang w:val="en-US"/>
              </w:rPr>
              <w:t>Pair work activities p. 11</w:t>
            </w: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2" w:type="dxa"/>
          </w:tcPr>
          <w:p w14:paraId="143EDA68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4A4D7470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878D06B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DE069A4" w14:textId="77777777" w:rsidR="00A30C23" w:rsidRPr="00A30C23" w:rsidRDefault="00A30C23" w:rsidP="00A30C23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</w:tr>
    </w:tbl>
    <w:p w14:paraId="67E05F67" w14:textId="77777777" w:rsidR="00FC644E" w:rsidRPr="00430099" w:rsidRDefault="00FC644E" w:rsidP="00FC644E">
      <w:pPr>
        <w:rPr>
          <w:color w:val="002060"/>
          <w:sz w:val="20"/>
          <w:szCs w:val="20"/>
          <w:lang w:val="uk-UA"/>
        </w:rPr>
      </w:pPr>
    </w:p>
    <w:p w14:paraId="4C71DFFC" w14:textId="77777777" w:rsidR="008932F5" w:rsidRDefault="008932F5"/>
    <w:sectPr w:rsidR="008932F5" w:rsidSect="008932F5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AFA6" w14:textId="77777777" w:rsidR="00DB58CA" w:rsidRDefault="00DB58CA">
      <w:pPr>
        <w:spacing w:after="0" w:line="240" w:lineRule="auto"/>
      </w:pPr>
      <w:r>
        <w:separator/>
      </w:r>
    </w:p>
  </w:endnote>
  <w:endnote w:type="continuationSeparator" w:id="0">
    <w:p w14:paraId="6460F08D" w14:textId="77777777" w:rsidR="00DB58CA" w:rsidRDefault="00D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CCDE" w14:textId="270F3FE2" w:rsidR="000B0DD3" w:rsidRPr="002554D7" w:rsidRDefault="000B0DD3">
    <w:pPr>
      <w:pStyle w:val="a6"/>
      <w:rPr>
        <w:lang w:val="uk-UA"/>
      </w:rPr>
    </w:pPr>
    <w:r>
      <w:rPr>
        <w:lang w:val="uk-UA"/>
      </w:rPr>
      <w:t xml:space="preserve">Календарно-тематичне планування до підручника </w:t>
    </w:r>
    <w:r>
      <w:rPr>
        <w:lang w:val="en-US"/>
      </w:rPr>
      <w:t>Full</w:t>
    </w:r>
    <w:r w:rsidRPr="002554D7">
      <w:t xml:space="preserve"> </w:t>
    </w:r>
    <w:r>
      <w:rPr>
        <w:lang w:val="en-US"/>
      </w:rPr>
      <w:t>Blast</w:t>
    </w:r>
    <w:r w:rsidRPr="002554D7">
      <w:t xml:space="preserve"> </w:t>
    </w:r>
    <w:r>
      <w:rPr>
        <w:lang w:val="en-US"/>
      </w:rPr>
      <w:t>Plus</w:t>
    </w:r>
    <w:r w:rsidRPr="002554D7">
      <w:t xml:space="preserve"> </w:t>
    </w:r>
    <w:r>
      <w:rPr>
        <w:lang w:val="en-US"/>
      </w:rPr>
      <w:t>for</w:t>
    </w:r>
    <w:r w:rsidRPr="002554D7">
      <w:t xml:space="preserve"> </w:t>
    </w:r>
    <w:r>
      <w:rPr>
        <w:lang w:val="en-US"/>
      </w:rPr>
      <w:t>Ukraine</w:t>
    </w:r>
    <w:r w:rsidRPr="002554D7">
      <w:t xml:space="preserve"> 6 </w:t>
    </w:r>
    <w:r>
      <w:rPr>
        <w:lang w:val="uk-UA"/>
      </w:rPr>
      <w:t xml:space="preserve">клас </w:t>
    </w:r>
  </w:p>
  <w:p w14:paraId="6B3BDA5D" w14:textId="77777777" w:rsidR="000B0DD3" w:rsidRDefault="000B0D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EBAB" w14:textId="77777777" w:rsidR="00DB58CA" w:rsidRDefault="00DB58CA">
      <w:pPr>
        <w:spacing w:after="0" w:line="240" w:lineRule="auto"/>
      </w:pPr>
      <w:r>
        <w:separator/>
      </w:r>
    </w:p>
  </w:footnote>
  <w:footnote w:type="continuationSeparator" w:id="0">
    <w:p w14:paraId="48EC6109" w14:textId="77777777" w:rsidR="00DB58CA" w:rsidRDefault="00DB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4E"/>
    <w:rsid w:val="00011E0C"/>
    <w:rsid w:val="0003055F"/>
    <w:rsid w:val="00047E74"/>
    <w:rsid w:val="000A2494"/>
    <w:rsid w:val="000A4A72"/>
    <w:rsid w:val="000B0DD3"/>
    <w:rsid w:val="0014586E"/>
    <w:rsid w:val="001742DA"/>
    <w:rsid w:val="00174BD8"/>
    <w:rsid w:val="00183D87"/>
    <w:rsid w:val="00185DA8"/>
    <w:rsid w:val="001E2DE1"/>
    <w:rsid w:val="001E7F85"/>
    <w:rsid w:val="001F078C"/>
    <w:rsid w:val="00206773"/>
    <w:rsid w:val="0021196E"/>
    <w:rsid w:val="00232F2D"/>
    <w:rsid w:val="00243891"/>
    <w:rsid w:val="00272C83"/>
    <w:rsid w:val="002B2C07"/>
    <w:rsid w:val="002B3EDB"/>
    <w:rsid w:val="0030719E"/>
    <w:rsid w:val="00316E92"/>
    <w:rsid w:val="00362A47"/>
    <w:rsid w:val="00380038"/>
    <w:rsid w:val="00380EF4"/>
    <w:rsid w:val="004260D2"/>
    <w:rsid w:val="0045315F"/>
    <w:rsid w:val="0047229C"/>
    <w:rsid w:val="00502540"/>
    <w:rsid w:val="00505A44"/>
    <w:rsid w:val="00583160"/>
    <w:rsid w:val="006316CD"/>
    <w:rsid w:val="00655930"/>
    <w:rsid w:val="00670966"/>
    <w:rsid w:val="006967AF"/>
    <w:rsid w:val="006F3FE0"/>
    <w:rsid w:val="0070073F"/>
    <w:rsid w:val="007037DA"/>
    <w:rsid w:val="007508FD"/>
    <w:rsid w:val="00763DDE"/>
    <w:rsid w:val="00786CDA"/>
    <w:rsid w:val="00797E8B"/>
    <w:rsid w:val="007B6600"/>
    <w:rsid w:val="007F12A3"/>
    <w:rsid w:val="00813BEA"/>
    <w:rsid w:val="008321B9"/>
    <w:rsid w:val="008932F5"/>
    <w:rsid w:val="008979DE"/>
    <w:rsid w:val="008B200F"/>
    <w:rsid w:val="008B7364"/>
    <w:rsid w:val="008C3D97"/>
    <w:rsid w:val="008C4010"/>
    <w:rsid w:val="008C5723"/>
    <w:rsid w:val="008E6449"/>
    <w:rsid w:val="009214E5"/>
    <w:rsid w:val="00922F4F"/>
    <w:rsid w:val="009264B7"/>
    <w:rsid w:val="00934B19"/>
    <w:rsid w:val="00957E22"/>
    <w:rsid w:val="00963BF7"/>
    <w:rsid w:val="009827F6"/>
    <w:rsid w:val="009907B3"/>
    <w:rsid w:val="009A32A0"/>
    <w:rsid w:val="009C1ADC"/>
    <w:rsid w:val="009E4212"/>
    <w:rsid w:val="00A30C23"/>
    <w:rsid w:val="00A44328"/>
    <w:rsid w:val="00A46876"/>
    <w:rsid w:val="00A72FF8"/>
    <w:rsid w:val="00A73DDE"/>
    <w:rsid w:val="00A771D7"/>
    <w:rsid w:val="00A83DFA"/>
    <w:rsid w:val="00AE0B36"/>
    <w:rsid w:val="00B35667"/>
    <w:rsid w:val="00B67E0D"/>
    <w:rsid w:val="00BA702B"/>
    <w:rsid w:val="00BB1711"/>
    <w:rsid w:val="00BB3CA7"/>
    <w:rsid w:val="00BB499E"/>
    <w:rsid w:val="00BD2668"/>
    <w:rsid w:val="00C01B38"/>
    <w:rsid w:val="00C174DA"/>
    <w:rsid w:val="00C25462"/>
    <w:rsid w:val="00C47367"/>
    <w:rsid w:val="00C5468A"/>
    <w:rsid w:val="00C55FA6"/>
    <w:rsid w:val="00CB15A1"/>
    <w:rsid w:val="00CB7461"/>
    <w:rsid w:val="00CC1934"/>
    <w:rsid w:val="00CE3D08"/>
    <w:rsid w:val="00CF47CD"/>
    <w:rsid w:val="00CF5B25"/>
    <w:rsid w:val="00D20DB0"/>
    <w:rsid w:val="00D6294D"/>
    <w:rsid w:val="00D664E1"/>
    <w:rsid w:val="00D745F0"/>
    <w:rsid w:val="00D94152"/>
    <w:rsid w:val="00DB58CA"/>
    <w:rsid w:val="00DC5FF3"/>
    <w:rsid w:val="00E26BB0"/>
    <w:rsid w:val="00E91FBF"/>
    <w:rsid w:val="00E93A25"/>
    <w:rsid w:val="00EA112E"/>
    <w:rsid w:val="00F33844"/>
    <w:rsid w:val="00F529CF"/>
    <w:rsid w:val="00F65F6A"/>
    <w:rsid w:val="00F8075E"/>
    <w:rsid w:val="00F9498A"/>
    <w:rsid w:val="00FC644E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44F"/>
  <w15:chartTrackingRefBased/>
  <w15:docId w15:val="{2FDD165C-A5A4-4380-BE96-EC3A9A2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44E"/>
  </w:style>
  <w:style w:type="paragraph" w:styleId="a6">
    <w:name w:val="footer"/>
    <w:basedOn w:val="a"/>
    <w:link w:val="a7"/>
    <w:uiPriority w:val="99"/>
    <w:unhideWhenUsed/>
    <w:rsid w:val="00FC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8A5005-06C3-4DBF-A75A-EB540DC0914B}"/>
</file>

<file path=customXml/itemProps2.xml><?xml version="1.0" encoding="utf-8"?>
<ds:datastoreItem xmlns:ds="http://schemas.openxmlformats.org/officeDocument/2006/customXml" ds:itemID="{10E3A416-112D-486E-A042-7F767E48E4B8}"/>
</file>

<file path=customXml/itemProps3.xml><?xml version="1.0" encoding="utf-8"?>
<ds:datastoreItem xmlns:ds="http://schemas.openxmlformats.org/officeDocument/2006/customXml" ds:itemID="{EA90FEB9-C2E3-4989-92B2-E9F8EC698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Kolesnyk</dc:creator>
  <cp:keywords/>
  <dc:description/>
  <cp:lastModifiedBy>Yana Sverdliuk</cp:lastModifiedBy>
  <cp:revision>53</cp:revision>
  <dcterms:created xsi:type="dcterms:W3CDTF">2023-02-05T09:39:00Z</dcterms:created>
  <dcterms:modified xsi:type="dcterms:W3CDTF">2023-06-26T12:58:00Z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