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73CC" w14:textId="1E04D13B" w:rsidR="00CB7EDA" w:rsidRDefault="00CB7EDA" w:rsidP="00CB7EDA">
      <w:pPr>
        <w:tabs>
          <w:tab w:val="left" w:pos="283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>Mid-term test: M</w:t>
      </w:r>
      <w:r w:rsidRPr="00D056B7">
        <w:rPr>
          <w:rFonts w:ascii="Arial" w:hAnsi="Arial" w:cs="Arial"/>
          <w:b/>
          <w:color w:val="000000"/>
          <w:spacing w:val="-2"/>
          <w:sz w:val="20"/>
          <w:szCs w:val="20"/>
          <w:lang w:eastAsia="el-GR"/>
        </w:rPr>
        <w:t>odules</w:t>
      </w: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 xml:space="preserve"> 1-4</w:t>
      </w:r>
    </w:p>
    <w:p w14:paraId="39DB737D" w14:textId="77777777" w:rsidR="00CB7EDA" w:rsidRPr="00D056B7" w:rsidRDefault="00CB7EDA" w:rsidP="00CB7EDA">
      <w:pPr>
        <w:tabs>
          <w:tab w:val="left" w:pos="283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</w:p>
    <w:p w14:paraId="1D2A3559" w14:textId="77777777" w:rsidR="00CB7EDA" w:rsidRPr="00D056B7" w:rsidRDefault="00CB7EDA" w:rsidP="00CB7EDA">
      <w:pPr>
        <w:tabs>
          <w:tab w:val="left" w:pos="18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olor w:val="000000"/>
          <w:spacing w:val="-2"/>
          <w:sz w:val="20"/>
          <w:szCs w:val="20"/>
          <w:lang w:eastAsia="el-GR"/>
        </w:rPr>
        <w:t>VOCABULARY</w:t>
      </w:r>
    </w:p>
    <w:p w14:paraId="774D61CF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olor w:val="000000"/>
          <w:spacing w:val="-2"/>
          <w:sz w:val="20"/>
          <w:szCs w:val="20"/>
          <w:lang w:eastAsia="el-GR"/>
        </w:rPr>
        <w:t xml:space="preserve">A. </w:t>
      </w:r>
    </w:p>
    <w:p w14:paraId="6EAE312A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1. </w:t>
      </w:r>
      <w:r w:rsidRPr="005E4DFA">
        <w:rPr>
          <w:rFonts w:ascii="Arial" w:hAnsi="Arial" w:cs="Arial"/>
          <w:color w:val="000000"/>
          <w:spacing w:val="-2"/>
          <w:sz w:val="20"/>
          <w:szCs w:val="20"/>
          <w:lang w:val="en-US" w:eastAsia="el-GR"/>
        </w:rPr>
        <w:t>Hungary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 2. Monday     3. keyboard    4. mother     5. lift       6. flat      7. library</w:t>
      </w:r>
    </w:p>
    <w:p w14:paraId="2BA118E9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</w:p>
    <w:p w14:paraId="5E4577D6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 xml:space="preserve">B. </w:t>
      </w:r>
    </w:p>
    <w:p w14:paraId="2A133ABD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1. poster      2. instrument       3. chef       4. centre      5. visitors      6. collects     7. garden    8. turn</w:t>
      </w:r>
    </w:p>
    <w:p w14:paraId="3EC13103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9. talk     10. today</w:t>
      </w:r>
    </w:p>
    <w:p w14:paraId="14821D74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aps/>
          <w:color w:val="000000"/>
          <w:spacing w:val="-2"/>
          <w:sz w:val="20"/>
          <w:szCs w:val="20"/>
          <w:lang w:eastAsia="el-GR"/>
        </w:rPr>
      </w:pPr>
    </w:p>
    <w:p w14:paraId="5EB0AB0E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 xml:space="preserve">C. </w:t>
      </w:r>
    </w:p>
    <w:p w14:paraId="3A9F0F9A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1. lazy      2. band     3. hang     4. tidy     5. trainers     6. view    7. wings    8. like, fair   9. use</w:t>
      </w:r>
    </w:p>
    <w:p w14:paraId="032666C8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</w:p>
    <w:p w14:paraId="7341C658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>Communication</w:t>
      </w:r>
    </w:p>
    <w:p w14:paraId="3D6306F2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1. c     2. d    3. b       4. e     5. a     6. f</w:t>
      </w:r>
    </w:p>
    <w:p w14:paraId="1B0E4EC1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</w:p>
    <w:p w14:paraId="0EEFF79E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>Grammar</w:t>
      </w:r>
    </w:p>
    <w:p w14:paraId="26FB100A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 xml:space="preserve">A. </w:t>
      </w:r>
    </w:p>
    <w:p w14:paraId="08A3067C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1. What     2. Who     3. Where     4. When     5. Whose    6. How     </w:t>
      </w:r>
    </w:p>
    <w:p w14:paraId="713C7505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</w:p>
    <w:p w14:paraId="376246F0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 xml:space="preserve">B. </w:t>
      </w:r>
    </w:p>
    <w:p w14:paraId="5048446C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1. c     2. b     3. a      4. a     5. a     6. c     7. c     8. c     9. c      10. b    11. a</w:t>
      </w:r>
    </w:p>
    <w:p w14:paraId="7F75B7E6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</w:p>
    <w:p w14:paraId="621CFC7F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 xml:space="preserve">C. </w:t>
      </w:r>
    </w:p>
    <w:p w14:paraId="0D0F7D6A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1. is, is       2. are      3. Are, aren’t, are      4. isn’t</w:t>
      </w:r>
    </w:p>
    <w:p w14:paraId="264B06DA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</w:p>
    <w:p w14:paraId="2752ADA4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 xml:space="preserve">D. </w:t>
      </w:r>
    </w:p>
    <w:p w14:paraId="29DC3B41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8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1. rides    2. don’t always get      3. doesn’t often go, usually watches      4. Do … visit     5. never washes</w:t>
      </w:r>
    </w:p>
    <w:p w14:paraId="00D9FBD1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8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6. does, makes</w:t>
      </w:r>
    </w:p>
    <w:p w14:paraId="459E342D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</w:p>
    <w:p w14:paraId="6144857A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 xml:space="preserve">E. </w:t>
      </w:r>
    </w:p>
    <w:p w14:paraId="1CC18A8A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8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1. teeth    2. bikes      3. children     4. fish     5. watches</w:t>
      </w:r>
    </w:p>
    <w:p w14:paraId="47EC9537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</w:p>
    <w:p w14:paraId="5A254AF3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 xml:space="preserve">F. </w:t>
      </w:r>
    </w:p>
    <w:p w14:paraId="63B942AA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1. has got       2. Have … got, have got       3. hasn’t got</w:t>
      </w:r>
    </w:p>
    <w:p w14:paraId="1DDC966E" w14:textId="32EA5EF3" w:rsidR="007761FF" w:rsidRDefault="00CB7EDA"/>
    <w:p w14:paraId="73E16999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>Listening</w:t>
      </w:r>
    </w:p>
    <w:p w14:paraId="299CF869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1. the </w:t>
      </w:r>
      <w:smartTag w:uri="urn:schemas-microsoft-com:office:smarttags" w:element="country-region">
        <w:smartTag w:uri="urn:schemas-microsoft-com:office:smarttags" w:element="place">
          <w:r w:rsidRPr="00D056B7">
            <w:rPr>
              <w:rFonts w:ascii="Arial" w:hAnsi="Arial" w:cs="Arial"/>
              <w:color w:val="000000"/>
              <w:spacing w:val="-2"/>
              <w:sz w:val="20"/>
              <w:szCs w:val="20"/>
              <w:lang w:eastAsia="el-GR"/>
            </w:rPr>
            <w:t>UK</w:t>
          </w:r>
        </w:smartTag>
      </w:smartTag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 2. short      3. goes to the cinema     4. garden</w:t>
      </w:r>
    </w:p>
    <w:p w14:paraId="05F2A84B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</w:p>
    <w:p w14:paraId="492EF80C" w14:textId="77777777" w:rsidR="00CB7EDA" w:rsidRPr="00D056B7" w:rsidRDefault="00CB7EDA" w:rsidP="00CB7EDA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  <w:smartTag w:uri="urn:schemas-microsoft-com:office:smarttags" w:element="City">
        <w:smartTag w:uri="urn:schemas-microsoft-com:office:smarttags" w:element="place">
          <w:r w:rsidRPr="00D056B7">
            <w:rPr>
              <w:rFonts w:ascii="Arial" w:hAnsi="Arial" w:cs="Arial"/>
              <w:b/>
              <w:caps/>
              <w:color w:val="000000"/>
              <w:spacing w:val="-2"/>
              <w:sz w:val="20"/>
              <w:szCs w:val="20"/>
              <w:lang w:eastAsia="el-GR"/>
            </w:rPr>
            <w:t>Reading</w:t>
          </w:r>
        </w:smartTag>
      </w:smartTag>
    </w:p>
    <w:p w14:paraId="29EEC40B" w14:textId="77777777" w:rsidR="00CB7EDA" w:rsidRPr="0055021D" w:rsidRDefault="00CB7EDA" w:rsidP="00CB7EDA">
      <w:pPr>
        <w:ind w:left="-567"/>
        <w:rPr>
          <w:rFonts w:ascii="Arial" w:hAnsi="Arial" w:cs="Arial"/>
          <w:b/>
          <w:bCs/>
          <w:sz w:val="20"/>
          <w:szCs w:val="20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1. play computer games    2. Butch (their dog)     3. ride their bikes     4. 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f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ootball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br/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br/>
      </w:r>
      <w:r w:rsidRPr="0055021D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RITING</w:t>
      </w:r>
    </w:p>
    <w:p w14:paraId="47E3B21D" w14:textId="77777777" w:rsidR="00CB7EDA" w:rsidRPr="0055021D" w:rsidRDefault="00CB7EDA" w:rsidP="00CB7EDA">
      <w:pPr>
        <w:ind w:left="-567"/>
        <w:rPr>
          <w:rFonts w:ascii="Arial" w:hAnsi="Arial" w:cs="Arial"/>
          <w:sz w:val="20"/>
          <w:szCs w:val="20"/>
        </w:rPr>
      </w:pPr>
      <w:r w:rsidRPr="0055021D">
        <w:rPr>
          <w:rFonts w:ascii="Arial" w:hAnsi="Arial" w:cs="Arial"/>
          <w:sz w:val="20"/>
          <w:szCs w:val="20"/>
        </w:rPr>
        <w:t>Open exercise.</w:t>
      </w:r>
    </w:p>
    <w:p w14:paraId="64495044" w14:textId="17A5BA1E" w:rsidR="00CB7EDA" w:rsidRDefault="00CB7EDA"/>
    <w:p w14:paraId="4BE1E0EC" w14:textId="337E9746" w:rsidR="00CB7EDA" w:rsidRDefault="00CB7EDA"/>
    <w:p w14:paraId="1A7E3498" w14:textId="76B46EBA" w:rsidR="00CB7EDA" w:rsidRDefault="00CB7EDA"/>
    <w:p w14:paraId="0308C8AA" w14:textId="0306D53D" w:rsidR="00CB7EDA" w:rsidRDefault="00CB7EDA"/>
    <w:p w14:paraId="382F3079" w14:textId="05635BFC" w:rsidR="00CB7EDA" w:rsidRDefault="00CB7EDA"/>
    <w:p w14:paraId="4FCC9010" w14:textId="75BF9485" w:rsidR="00CB7EDA" w:rsidRDefault="00CB7EDA"/>
    <w:p w14:paraId="51B1A2EF" w14:textId="26C484F7" w:rsidR="00CB7EDA" w:rsidRDefault="00CB7EDA"/>
    <w:p w14:paraId="5C2DBEE9" w14:textId="6201DFE9" w:rsidR="00CB7EDA" w:rsidRDefault="00CB7ED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7EDA" w14:paraId="00B00E92" w14:textId="77777777" w:rsidTr="00CB7EDA">
        <w:tc>
          <w:tcPr>
            <w:tcW w:w="9629" w:type="dxa"/>
          </w:tcPr>
          <w:p w14:paraId="7D2BB8E6" w14:textId="77777777" w:rsidR="00CB7EDA" w:rsidRPr="00A86819" w:rsidRDefault="00CB7EDA" w:rsidP="00CB7EDA">
            <w:pPr>
              <w:tabs>
                <w:tab w:val="left" w:pos="18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l-GR"/>
              </w:rPr>
            </w:pPr>
            <w:r w:rsidRPr="00A86819">
              <w:rPr>
                <w:rFonts w:ascii="Arial" w:hAnsi="Arial" w:cs="Arial"/>
                <w:b/>
                <w:caps/>
                <w:color w:val="000000"/>
                <w:spacing w:val="-2"/>
                <w:sz w:val="20"/>
                <w:szCs w:val="20"/>
                <w:lang w:eastAsia="el-GR"/>
              </w:rPr>
              <w:lastRenderedPageBreak/>
              <w:t>Listening transcript</w:t>
            </w:r>
          </w:p>
          <w:p w14:paraId="116142CC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l-GR"/>
              </w:rPr>
            </w:pPr>
            <w:r w:rsidRPr="00A8681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>1.</w:t>
            </w:r>
          </w:p>
          <w:p w14:paraId="5B4C590F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Man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Hello, I’m Mr Jones.</w:t>
            </w:r>
          </w:p>
          <w:p w14:paraId="1B018332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Chris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Hi, I’m Chris.</w:t>
            </w:r>
          </w:p>
          <w:p w14:paraId="2412DA7A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Man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Where are you from, Chris?</w:t>
            </w:r>
          </w:p>
          <w:p w14:paraId="02542E79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Chris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A86819">
                  <w:rPr>
                    <w:rFonts w:ascii="Arial" w:hAnsi="Arial" w:cs="Arial"/>
                    <w:color w:val="000000"/>
                    <w:spacing w:val="-2"/>
                    <w:sz w:val="20"/>
                    <w:szCs w:val="20"/>
                    <w:lang w:eastAsia="el-GR"/>
                  </w:rPr>
                  <w:t>Melbourne</w:t>
                </w:r>
              </w:smartTag>
            </w:smartTag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.</w:t>
            </w:r>
          </w:p>
          <w:p w14:paraId="72879B9D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Man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 xml:space="preserve">That’s in </w:t>
            </w:r>
            <w:smartTag w:uri="urn:schemas-microsoft-com:office:smarttags" w:element="country-region">
              <w:smartTag w:uri="urn:schemas-microsoft-com:office:smarttags" w:element="place">
                <w:r w:rsidRPr="00A86819">
                  <w:rPr>
                    <w:rFonts w:ascii="Arial" w:hAnsi="Arial" w:cs="Arial"/>
                    <w:color w:val="000000"/>
                    <w:spacing w:val="-2"/>
                    <w:sz w:val="20"/>
                    <w:szCs w:val="20"/>
                    <w:lang w:eastAsia="el-GR"/>
                  </w:rPr>
                  <w:t>Australia</w:t>
                </w:r>
              </w:smartTag>
            </w:smartTag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, right?</w:t>
            </w:r>
          </w:p>
          <w:p w14:paraId="5769D710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Chris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 xml:space="preserve">No, I’m from </w:t>
            </w:r>
            <w:smartTag w:uri="urn:schemas-microsoft-com:office:smarttags" w:element="City">
              <w:r w:rsidRPr="00A86819">
                <w:rPr>
                  <w:rFonts w:ascii="Arial" w:hAnsi="Arial" w:cs="Arial"/>
                  <w:color w:val="000000"/>
                  <w:spacing w:val="-2"/>
                  <w:sz w:val="20"/>
                  <w:szCs w:val="20"/>
                  <w:lang w:eastAsia="el-GR"/>
                </w:rPr>
                <w:t>Melbourne</w:t>
              </w:r>
            </w:smartTag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in the </w:t>
            </w:r>
            <w:smartTag w:uri="urn:schemas-microsoft-com:office:smarttags" w:element="country-region">
              <w:smartTag w:uri="urn:schemas-microsoft-com:office:smarttags" w:element="place">
                <w:r w:rsidRPr="00A86819">
                  <w:rPr>
                    <w:rFonts w:ascii="Arial" w:hAnsi="Arial" w:cs="Arial"/>
                    <w:color w:val="000000"/>
                    <w:spacing w:val="-2"/>
                    <w:sz w:val="20"/>
                    <w:szCs w:val="20"/>
                    <w:lang w:eastAsia="el-GR"/>
                  </w:rPr>
                  <w:t>UK</w:t>
                </w:r>
              </w:smartTag>
            </w:smartTag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.</w:t>
            </w:r>
          </w:p>
          <w:p w14:paraId="126C697E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Man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Oh, I see.</w:t>
            </w:r>
          </w:p>
          <w:p w14:paraId="6417B0BB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Chris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 xml:space="preserve">My cousin lives in </w:t>
            </w:r>
            <w:smartTag w:uri="urn:schemas-microsoft-com:office:smarttags" w:element="country-region">
              <w:smartTag w:uri="urn:schemas-microsoft-com:office:smarttags" w:element="place">
                <w:r w:rsidRPr="00A86819">
                  <w:rPr>
                    <w:rFonts w:ascii="Arial" w:hAnsi="Arial" w:cs="Arial"/>
                    <w:color w:val="000000"/>
                    <w:spacing w:val="-2"/>
                    <w:sz w:val="20"/>
                    <w:szCs w:val="20"/>
                    <w:lang w:eastAsia="el-GR"/>
                  </w:rPr>
                  <w:t>Australia</w:t>
                </w:r>
              </w:smartTag>
            </w:smartTag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.</w:t>
            </w:r>
          </w:p>
          <w:p w14:paraId="7BE3EB58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Man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That’s interesting.</w:t>
            </w:r>
          </w:p>
          <w:p w14:paraId="71C88102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</w:p>
          <w:p w14:paraId="340A1540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l-GR"/>
              </w:rPr>
            </w:pPr>
            <w:r w:rsidRPr="00A8681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>2.</w:t>
            </w:r>
          </w:p>
          <w:p w14:paraId="01DE04E8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 xml:space="preserve">Girl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Hi, Dave. Nice bag!</w:t>
            </w:r>
          </w:p>
          <w:p w14:paraId="3D6EE4CA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Boy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Thanks but it’s not my bag. It’s Harry’s.</w:t>
            </w:r>
          </w:p>
          <w:p w14:paraId="624BEF2D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Girl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Who’s Harry?</w:t>
            </w:r>
          </w:p>
          <w:p w14:paraId="1623815E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Boy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You know, Harry Little. He’s in my French class.</w:t>
            </w:r>
          </w:p>
          <w:p w14:paraId="6B26BBD4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Girl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Has he got dark hair?</w:t>
            </w:r>
          </w:p>
          <w:p w14:paraId="48009533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Boy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No, it’s fair.</w:t>
            </w:r>
          </w:p>
          <w:p w14:paraId="59688FA1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Girl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I know. You mean the boy with the long, fair hair. He’s in the football team.</w:t>
            </w:r>
          </w:p>
          <w:p w14:paraId="1B5B05FB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Boy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No, that’s Henry. Harry hasn’t got long hair. His hair is very short.</w:t>
            </w:r>
          </w:p>
          <w:p w14:paraId="0E0136A5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Girl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Oh, 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I don’t know Harry. Anyway, it’s a nice bag.</w:t>
            </w:r>
          </w:p>
          <w:p w14:paraId="5F99FDDB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</w:p>
          <w:p w14:paraId="31AC90F4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l-GR"/>
              </w:rPr>
            </w:pPr>
            <w:r w:rsidRPr="00A8681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>3.</w:t>
            </w:r>
          </w:p>
          <w:p w14:paraId="4441A4AD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Girl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Hi, Alan. Do you want to come to the cinema tonight?</w:t>
            </w:r>
          </w:p>
          <w:p w14:paraId="255757FE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Boy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Yes, of course.</w:t>
            </w:r>
          </w:p>
          <w:p w14:paraId="22D76844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Girl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Great! There’s a really good film on. It’s called...</w:t>
            </w:r>
          </w:p>
          <w:p w14:paraId="3CC7CCFF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Boy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Oh wait! There’s a film on TV tonight. I really want to see it.</w:t>
            </w:r>
          </w:p>
          <w:p w14:paraId="581039BD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Girl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But we always go to the cinema together on Saturday evenings.</w:t>
            </w:r>
          </w:p>
          <w:p w14:paraId="0183DF1B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Boy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I know. I’m sorry. Let’s watch the film on TV at my house.</w:t>
            </w:r>
          </w:p>
          <w:p w14:paraId="3B12C150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Girl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OK. What time?</w:t>
            </w:r>
          </w:p>
          <w:p w14:paraId="598EDDDF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proofErr w:type="spellStart"/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Boy</w:t>
            </w:r>
            <w:proofErr w:type="spellEnd"/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A86819">
                <w:rPr>
                  <w:rFonts w:ascii="Arial" w:hAnsi="Arial" w:cs="Arial"/>
                  <w:color w:val="000000"/>
                  <w:spacing w:val="-2"/>
                  <w:sz w:val="20"/>
                  <w:szCs w:val="20"/>
                  <w:lang w:eastAsia="el-GR"/>
                </w:rPr>
                <w:t>8 o’clock</w:t>
              </w:r>
            </w:smartTag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.</w:t>
            </w:r>
          </w:p>
          <w:p w14:paraId="58E2A813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Girl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See you then.</w:t>
            </w:r>
          </w:p>
          <w:p w14:paraId="0A56C89B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</w:p>
          <w:p w14:paraId="3E5AA4C5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l-GR"/>
              </w:rPr>
            </w:pPr>
            <w:r w:rsidRPr="00A8681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>4.</w:t>
            </w:r>
          </w:p>
          <w:p w14:paraId="366FF7D4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Woman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Where’s the cat?</w:t>
            </w:r>
          </w:p>
          <w:p w14:paraId="008346D4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Man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I don’t know. I think she’s in the living room.</w:t>
            </w:r>
          </w:p>
          <w:p w14:paraId="4740D914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Woman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No, she’s not.</w:t>
            </w:r>
          </w:p>
          <w:p w14:paraId="1DD4B899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Man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She’s usually upstairs on your bed.</w:t>
            </w:r>
          </w:p>
          <w:p w14:paraId="04BA8CD8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Woman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Let’s go and see.</w:t>
            </w:r>
          </w:p>
          <w:p w14:paraId="03B9E3FC" w14:textId="77777777" w:rsidR="00CB7EDA" w:rsidRPr="00A86819" w:rsidRDefault="00CB7EDA" w:rsidP="00CB7EDA">
            <w:pPr>
              <w:tabs>
                <w:tab w:val="left" w:pos="720"/>
                <w:tab w:val="left" w:pos="16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Man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  <w:t>Wait! There she is. She’s outside on the fence.</w:t>
            </w:r>
          </w:p>
          <w:p w14:paraId="0D6BDFCA" w14:textId="77777777" w:rsidR="00CB7EDA" w:rsidRPr="00A86819" w:rsidRDefault="00CB7EDA" w:rsidP="00CB7EDA">
            <w:pPr>
              <w:rPr>
                <w:rFonts w:ascii="Arial" w:hAnsi="Arial" w:cs="Arial"/>
                <w:sz w:val="20"/>
                <w:szCs w:val="20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Woman</w:t>
            </w:r>
            <w:r w:rsidRPr="00A86819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Oh yes, I see her. Trixie! Trixie! Come into the house! Dinner time!</w:t>
            </w:r>
          </w:p>
          <w:p w14:paraId="278050FF" w14:textId="77777777" w:rsidR="00CB7EDA" w:rsidRDefault="00CB7EDA"/>
        </w:tc>
      </w:tr>
    </w:tbl>
    <w:p w14:paraId="7CF7E3BA" w14:textId="77777777" w:rsidR="00CB7EDA" w:rsidRDefault="00CB7EDA"/>
    <w:sectPr w:rsidR="00CB7EDA">
      <w:headerReference w:type="default" r:id="rId6"/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5437" w14:textId="77777777" w:rsidR="00CB7EDA" w:rsidRDefault="00CB7EDA" w:rsidP="00CB7EDA">
      <w:r>
        <w:separator/>
      </w:r>
    </w:p>
  </w:endnote>
  <w:endnote w:type="continuationSeparator" w:id="0">
    <w:p w14:paraId="3DBC2BC5" w14:textId="77777777" w:rsidR="00CB7EDA" w:rsidRDefault="00CB7EDA" w:rsidP="00CB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4E44" w14:textId="77777777" w:rsidR="00CB7EDA" w:rsidRPr="008058CC" w:rsidRDefault="00CB7EDA" w:rsidP="00CB7EDA">
    <w:pPr>
      <w:pStyle w:val="a5"/>
      <w:rPr>
        <w:rFonts w:ascii="Arial" w:hAnsi="Arial" w:cs="Arial"/>
        <w:lang w:val="en-US"/>
      </w:rPr>
    </w:pPr>
    <w:proofErr w:type="spellStart"/>
    <w:r>
      <w:rPr>
        <w:rFonts w:ascii="Arial" w:hAnsi="Arial" w:cs="Arial"/>
      </w:rPr>
      <w:t>Copyright</w:t>
    </w:r>
    <w:proofErr w:type="spellEnd"/>
    <w:r>
      <w:rPr>
        <w:rFonts w:ascii="Arial" w:hAnsi="Arial" w:cs="Arial"/>
      </w:rPr>
      <w:t xml:space="preserve"> © </w:t>
    </w:r>
    <w:r w:rsidRPr="00412A24">
      <w:rPr>
        <w:rFonts w:ascii="Arial" w:hAnsi="Arial" w:cs="Arial"/>
        <w:lang w:val="en-US"/>
      </w:rPr>
      <w:t>mm publications</w:t>
    </w:r>
  </w:p>
  <w:p w14:paraId="35F92FD8" w14:textId="77777777" w:rsidR="00CB7EDA" w:rsidRDefault="00CB7E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83C7" w14:textId="77777777" w:rsidR="00CB7EDA" w:rsidRDefault="00CB7EDA" w:rsidP="00CB7EDA">
      <w:r>
        <w:separator/>
      </w:r>
    </w:p>
  </w:footnote>
  <w:footnote w:type="continuationSeparator" w:id="0">
    <w:p w14:paraId="2B430DAF" w14:textId="77777777" w:rsidR="00CB7EDA" w:rsidRDefault="00CB7EDA" w:rsidP="00CB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2815" w14:textId="77777777" w:rsidR="00CB7EDA" w:rsidRPr="001A57D5" w:rsidRDefault="00CB7EDA" w:rsidP="00CB7EDA">
    <w:pPr>
      <w:pStyle w:val="a3"/>
      <w:rPr>
        <w:rFonts w:ascii="Arial" w:hAnsi="Arial" w:cs="Arial"/>
        <w:lang w:val="en-US"/>
      </w:rPr>
    </w:pPr>
    <w:smartTag w:uri="urn:schemas-microsoft-com:office:smarttags" w:element="stockticker">
      <w:r>
        <w:rPr>
          <w:rFonts w:ascii="Arial" w:hAnsi="Arial" w:cs="Arial"/>
          <w:lang w:val="en-US"/>
        </w:rPr>
        <w:t>FULL</w:t>
      </w:r>
    </w:smartTag>
    <w:r>
      <w:rPr>
        <w:rFonts w:ascii="Arial" w:hAnsi="Arial" w:cs="Arial"/>
        <w:lang w:val="en-US"/>
      </w:rPr>
      <w:t xml:space="preserve"> BLAST PLUS 5 - </w:t>
    </w:r>
    <w:smartTag w:uri="urn:schemas-microsoft-com:office:smarttags" w:element="stockticker">
      <w:r>
        <w:rPr>
          <w:rFonts w:ascii="Arial" w:hAnsi="Arial" w:cs="Arial"/>
          <w:lang w:val="en-US"/>
        </w:rPr>
        <w:t>KEY</w:t>
      </w:r>
    </w:smartTag>
    <w:r>
      <w:rPr>
        <w:rFonts w:ascii="Arial" w:hAnsi="Arial" w:cs="Arial"/>
        <w:lang w:val="en-US"/>
      </w:rPr>
      <w:t xml:space="preserve"> TO TESTS</w:t>
    </w:r>
  </w:p>
  <w:p w14:paraId="350CF6EA" w14:textId="77777777" w:rsidR="00CB7EDA" w:rsidRPr="00CB7EDA" w:rsidRDefault="00CB7EDA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42"/>
    <w:rsid w:val="00275D4D"/>
    <w:rsid w:val="00830142"/>
    <w:rsid w:val="009D669B"/>
    <w:rsid w:val="00C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35AFB3FF"/>
  <w15:chartTrackingRefBased/>
  <w15:docId w15:val="{CE303FCB-2E3B-4949-AB6A-BE8CB63B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EDA"/>
    <w:pPr>
      <w:tabs>
        <w:tab w:val="center" w:pos="4819"/>
        <w:tab w:val="right" w:pos="9639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B7EDA"/>
  </w:style>
  <w:style w:type="paragraph" w:styleId="a5">
    <w:name w:val="footer"/>
    <w:basedOn w:val="a"/>
    <w:link w:val="a6"/>
    <w:unhideWhenUsed/>
    <w:rsid w:val="00CB7EDA"/>
    <w:pPr>
      <w:tabs>
        <w:tab w:val="center" w:pos="4819"/>
        <w:tab w:val="right" w:pos="9639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rsid w:val="00CB7EDA"/>
  </w:style>
  <w:style w:type="table" w:styleId="a7">
    <w:name w:val="Table Grid"/>
    <w:basedOn w:val="a1"/>
    <w:uiPriority w:val="39"/>
    <w:rsid w:val="00CB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1623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Inshina</dc:creator>
  <cp:keywords/>
  <dc:description/>
  <cp:lastModifiedBy>Natalia Inshina</cp:lastModifiedBy>
  <cp:revision>2</cp:revision>
  <dcterms:created xsi:type="dcterms:W3CDTF">2021-09-22T08:06:00Z</dcterms:created>
  <dcterms:modified xsi:type="dcterms:W3CDTF">2021-09-22T08:08:00Z</dcterms:modified>
</cp:coreProperties>
</file>