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86E3" w14:textId="77777777" w:rsidR="00E97393" w:rsidRDefault="00E97393" w:rsidP="00E97393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2"/>
          <w:sz w:val="20"/>
          <w:szCs w:val="20"/>
          <w:lang w:eastAsia="el-GR"/>
        </w:rPr>
      </w:pPr>
    </w:p>
    <w:p w14:paraId="633736C4" w14:textId="77777777" w:rsidR="00E97393" w:rsidRDefault="00E97393" w:rsidP="00E97393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2"/>
          <w:sz w:val="20"/>
          <w:szCs w:val="20"/>
          <w:lang w:eastAsia="el-GR"/>
        </w:rPr>
      </w:pPr>
    </w:p>
    <w:p w14:paraId="1075871D" w14:textId="3F02A315" w:rsidR="00E97393" w:rsidRDefault="00E97393" w:rsidP="00E97393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bCs/>
          <w:color w:val="000000"/>
          <w:spacing w:val="2"/>
          <w:sz w:val="20"/>
          <w:szCs w:val="20"/>
          <w:lang w:val="en-US" w:eastAsia="el-GR"/>
        </w:rPr>
      </w:pPr>
      <w:r w:rsidRPr="00D056B7">
        <w:rPr>
          <w:rFonts w:ascii="Arial" w:hAnsi="Arial" w:cs="Arial"/>
          <w:b/>
          <w:color w:val="000000"/>
          <w:spacing w:val="2"/>
          <w:sz w:val="20"/>
          <w:szCs w:val="20"/>
          <w:lang w:eastAsia="el-GR"/>
        </w:rPr>
        <w:t>FINAL</w:t>
      </w:r>
      <w:r>
        <w:rPr>
          <w:rFonts w:ascii="Arial" w:hAnsi="Arial" w:cs="Arial"/>
          <w:b/>
          <w:color w:val="000000"/>
          <w:spacing w:val="2"/>
          <w:sz w:val="20"/>
          <w:szCs w:val="20"/>
          <w:lang w:eastAsia="el-GR"/>
        </w:rPr>
        <w:t xml:space="preserve"> TEST</w:t>
      </w:r>
      <w:r w:rsidRPr="007548A1">
        <w:rPr>
          <w:rFonts w:ascii="Arial" w:hAnsi="Arial" w:cs="Arial"/>
          <w:b/>
          <w:bCs/>
          <w:color w:val="000000"/>
          <w:spacing w:val="2"/>
          <w:sz w:val="20"/>
          <w:szCs w:val="20"/>
          <w:lang w:val="en-US" w:eastAsia="el-GR"/>
        </w:rPr>
        <w:t>: Modules 1-8</w:t>
      </w:r>
    </w:p>
    <w:p w14:paraId="45039269" w14:textId="77777777" w:rsidR="00E97393" w:rsidRPr="00D056B7" w:rsidRDefault="00E97393" w:rsidP="00E97393">
      <w:pPr>
        <w:tabs>
          <w:tab w:val="left" w:pos="860"/>
          <w:tab w:val="left" w:pos="16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2"/>
          <w:sz w:val="20"/>
          <w:szCs w:val="20"/>
          <w:lang w:eastAsia="el-GR"/>
        </w:rPr>
      </w:pPr>
    </w:p>
    <w:p w14:paraId="07CD1956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>Vocabulary</w:t>
      </w:r>
    </w:p>
    <w:p w14:paraId="6251BBC0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A. </w:t>
      </w:r>
    </w:p>
    <w:p w14:paraId="749CA7D6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ANIMALS</w:t>
      </w:r>
    </w:p>
    <w:p w14:paraId="38DFBCF2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m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onkey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,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tiger</w:t>
      </w:r>
    </w:p>
    <w:p w14:paraId="3FE5665E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5E94FE36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FURNITURE</w:t>
      </w:r>
    </w:p>
    <w:p w14:paraId="14E94432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b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ed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,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bookcase</w:t>
      </w:r>
    </w:p>
    <w:p w14:paraId="53E9FF31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52EFCA26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BUILDINGS</w:t>
      </w:r>
    </w:p>
    <w:p w14:paraId="542AFB5B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l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ibrary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,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bookshop</w:t>
      </w:r>
    </w:p>
    <w:p w14:paraId="0FF9ACF3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7B391CED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ROOMS</w:t>
      </w:r>
    </w:p>
    <w:p w14:paraId="5917AA01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k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itchen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,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bedroom</w:t>
      </w:r>
    </w:p>
    <w:p w14:paraId="7BE1D694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21F1F363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CLOTHES </w:t>
      </w:r>
    </w:p>
    <w:p w14:paraId="5A12EE1C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j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umper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,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skirt</w:t>
      </w:r>
    </w:p>
    <w:p w14:paraId="23459D83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40B86F4D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JOBS</w:t>
      </w:r>
    </w:p>
    <w:p w14:paraId="7E92A619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w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aitress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,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police officer</w:t>
      </w:r>
    </w:p>
    <w:p w14:paraId="5AFB1813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6DD768A4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MEANS OF TRANSPORT</w:t>
      </w:r>
    </w:p>
    <w:p w14:paraId="7BD65050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s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hip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,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train</w:t>
      </w:r>
    </w:p>
    <w:p w14:paraId="67D40D43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4D0DBB73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SPORTS</w:t>
      </w:r>
    </w:p>
    <w:p w14:paraId="22DD0B23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tennis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,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athletics</w:t>
      </w:r>
    </w:p>
    <w:p w14:paraId="150107D2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aps/>
          <w:color w:val="000000"/>
          <w:spacing w:val="-2"/>
          <w:sz w:val="20"/>
          <w:szCs w:val="20"/>
          <w:lang w:eastAsia="el-GR"/>
        </w:rPr>
      </w:pPr>
    </w:p>
    <w:p w14:paraId="6395CF6A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B. </w:t>
      </w:r>
    </w:p>
    <w:p w14:paraId="05430455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aunt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arm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3. rock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4. clock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5. popular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6. cake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7. summer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8. forest</w:t>
      </w:r>
    </w:p>
    <w:p w14:paraId="7709D6CA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4F820023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C. </w:t>
      </w:r>
    </w:p>
    <w:p w14:paraId="494C2930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change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celebrate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3. famous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4. 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g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eography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5. sightseeing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6. angry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7. happened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8. laugh</w:t>
      </w:r>
    </w:p>
    <w:p w14:paraId="09D4F48D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49B67E18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>Communication</w:t>
      </w:r>
    </w:p>
    <w:p w14:paraId="79103362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e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f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3. j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4. d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5. h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6. c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7. a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8. b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9. g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10. i</w:t>
      </w:r>
    </w:p>
    <w:p w14:paraId="7D90408B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2208FDC6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</w:p>
    <w:p w14:paraId="4DFC5059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>Grammar</w:t>
      </w:r>
    </w:p>
    <w:p w14:paraId="63A341BE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A. </w:t>
      </w:r>
    </w:p>
    <w:p w14:paraId="091E06F2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at, on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between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3. by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4. next to</w:t>
      </w:r>
    </w:p>
    <w:p w14:paraId="5FFD1B1F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</w:p>
    <w:p w14:paraId="0C0670B9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>B.</w:t>
      </w:r>
      <w:r w:rsidRPr="00D056B7"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  <w:t xml:space="preserve"> </w:t>
      </w:r>
    </w:p>
    <w:p w14:paraId="6E1F115E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usually goes,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is travelling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are you doing, am cooking, love</w:t>
      </w:r>
    </w:p>
    <w:p w14:paraId="38EA2AC6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0A77CFDD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C. </w:t>
      </w:r>
    </w:p>
    <w:p w14:paraId="316E1446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How much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,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some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How many,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any, some</w:t>
      </w:r>
    </w:p>
    <w:p w14:paraId="670C83BD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aps/>
          <w:color w:val="000000"/>
          <w:spacing w:val="-2"/>
          <w:sz w:val="20"/>
          <w:szCs w:val="20"/>
          <w:lang w:eastAsia="el-GR"/>
        </w:rPr>
      </w:pPr>
    </w:p>
    <w:p w14:paraId="6626E058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D. </w:t>
      </w:r>
    </w:p>
    <w:p w14:paraId="7C798561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b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c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3. a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4. c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5. b</w:t>
      </w:r>
    </w:p>
    <w:p w14:paraId="5CFECC47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</w:p>
    <w:p w14:paraId="35EFAB51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lastRenderedPageBreak/>
        <w:t xml:space="preserve">E. </w:t>
      </w:r>
    </w:p>
    <w:p w14:paraId="468C0F01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more expensive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worse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3. hottest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4. ugliest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5. most dangerous</w:t>
      </w:r>
    </w:p>
    <w:p w14:paraId="06286545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aps/>
          <w:color w:val="000000"/>
          <w:spacing w:val="-2"/>
          <w:sz w:val="20"/>
          <w:szCs w:val="20"/>
          <w:lang w:eastAsia="el-GR"/>
        </w:rPr>
      </w:pPr>
    </w:p>
    <w:p w14:paraId="56C1BB9E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 xml:space="preserve">F. </w:t>
      </w:r>
    </w:p>
    <w:p w14:paraId="61477509" w14:textId="55C1B06F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did you go, went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didn’t see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3. Were you, worked</w:t>
      </w:r>
    </w:p>
    <w:p w14:paraId="029A7276" w14:textId="77777777" w:rsidR="00E97393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olor w:val="000000"/>
          <w:spacing w:val="-2"/>
          <w:sz w:val="20"/>
          <w:szCs w:val="20"/>
          <w:lang w:eastAsia="el-GR"/>
        </w:rPr>
      </w:pPr>
    </w:p>
    <w:p w14:paraId="67A3368A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  <w:t>Listening</w:t>
      </w:r>
    </w:p>
    <w:p w14:paraId="7B7030FC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aps/>
          <w:color w:val="000000"/>
          <w:spacing w:val="-2"/>
          <w:sz w:val="20"/>
          <w:szCs w:val="20"/>
          <w:lang w:eastAsia="el-GR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1. science-fiction 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dairy products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3. decorate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4. go camping</w:t>
      </w:r>
    </w:p>
    <w:p w14:paraId="1A14201F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</w:p>
    <w:p w14:paraId="11210062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b/>
          <w:caps/>
          <w:color w:val="000000"/>
          <w:spacing w:val="-2"/>
          <w:sz w:val="20"/>
          <w:szCs w:val="20"/>
          <w:lang w:eastAsia="el-GR"/>
        </w:rPr>
      </w:pPr>
      <w:smartTag w:uri="urn:schemas-microsoft-com:office:smarttags" w:element="City">
        <w:smartTag w:uri="urn:schemas-microsoft-com:office:smarttags" w:element="place">
          <w:r w:rsidRPr="00D056B7">
            <w:rPr>
              <w:rFonts w:ascii="Arial" w:hAnsi="Arial" w:cs="Arial"/>
              <w:b/>
              <w:caps/>
              <w:color w:val="000000"/>
              <w:spacing w:val="-2"/>
              <w:sz w:val="20"/>
              <w:szCs w:val="20"/>
              <w:lang w:eastAsia="el-GR"/>
            </w:rPr>
            <w:t>Reading</w:t>
          </w:r>
        </w:smartTag>
      </w:smartTag>
    </w:p>
    <w:p w14:paraId="3A186F24" w14:textId="77777777" w:rsidR="00E97393" w:rsidRPr="0055021D" w:rsidRDefault="00E97393" w:rsidP="00E97393">
      <w:pPr>
        <w:ind w:left="-567"/>
        <w:rPr>
          <w:rFonts w:ascii="Arial" w:hAnsi="Arial" w:cs="Arial"/>
          <w:b/>
          <w:bCs/>
          <w:sz w:val="20"/>
          <w:szCs w:val="20"/>
        </w:rPr>
      </w:pP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1. F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2. T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3. F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4. F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 xml:space="preserve">    </w:t>
      </w:r>
      <w:r w:rsidRPr="00D056B7"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t>5. T</w:t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br/>
      </w:r>
      <w:r>
        <w:rPr>
          <w:rFonts w:ascii="Arial" w:hAnsi="Arial" w:cs="Arial"/>
          <w:color w:val="000000"/>
          <w:spacing w:val="-2"/>
          <w:sz w:val="20"/>
          <w:szCs w:val="20"/>
          <w:lang w:eastAsia="el-GR"/>
        </w:rPr>
        <w:br/>
      </w:r>
      <w:r w:rsidRPr="0055021D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RITING</w:t>
      </w:r>
    </w:p>
    <w:p w14:paraId="566C931D" w14:textId="4795AEBB" w:rsidR="00E97393" w:rsidRDefault="00E97393" w:rsidP="00E97393">
      <w:pPr>
        <w:ind w:left="-567"/>
        <w:rPr>
          <w:rFonts w:ascii="Arial" w:hAnsi="Arial" w:cs="Arial"/>
          <w:sz w:val="20"/>
          <w:szCs w:val="20"/>
        </w:rPr>
      </w:pPr>
      <w:r w:rsidRPr="0055021D">
        <w:rPr>
          <w:rFonts w:ascii="Arial" w:hAnsi="Arial" w:cs="Arial"/>
          <w:sz w:val="20"/>
          <w:szCs w:val="20"/>
        </w:rPr>
        <w:t>Open exercise.</w:t>
      </w:r>
    </w:p>
    <w:p w14:paraId="545D1F4A" w14:textId="77777777" w:rsidR="00E97393" w:rsidRDefault="00E97393" w:rsidP="00E97393">
      <w:pPr>
        <w:ind w:left="-567"/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629"/>
      </w:tblGrid>
      <w:tr w:rsidR="00E97393" w14:paraId="55EED39B" w14:textId="77777777" w:rsidTr="00E97393">
        <w:tc>
          <w:tcPr>
            <w:tcW w:w="9629" w:type="dxa"/>
          </w:tcPr>
          <w:p w14:paraId="4638C304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6868C5">
              <w:rPr>
                <w:rFonts w:ascii="Arial" w:hAnsi="Arial" w:cs="Arial"/>
                <w:b/>
                <w:caps/>
                <w:color w:val="000000"/>
                <w:spacing w:val="-2"/>
                <w:sz w:val="20"/>
                <w:szCs w:val="20"/>
                <w:lang w:eastAsia="el-GR"/>
              </w:rPr>
              <w:t>Listening transcript</w:t>
            </w:r>
          </w:p>
          <w:p w14:paraId="0A9E44E7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6868C5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>1.</w:t>
            </w:r>
            <w: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ab/>
            </w:r>
          </w:p>
          <w:p w14:paraId="74C5FA3A" w14:textId="77777777" w:rsidR="00E97393" w:rsidRPr="006868C5" w:rsidRDefault="00E97393" w:rsidP="00E97393">
            <w:pPr>
              <w:autoSpaceDE w:val="0"/>
              <w:autoSpaceDN w:val="0"/>
              <w:adjustRightInd w:val="0"/>
              <w:spacing w:line="288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Conrad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Not again. You know I don’t like watching films like that.</w:t>
            </w:r>
          </w:p>
          <w:p w14:paraId="6A1D78A1" w14:textId="77777777" w:rsidR="00E97393" w:rsidRPr="006868C5" w:rsidRDefault="00E97393" w:rsidP="00E97393">
            <w:pPr>
              <w:autoSpaceDE w:val="0"/>
              <w:autoSpaceDN w:val="0"/>
              <w:adjustRightInd w:val="0"/>
              <w:spacing w:line="288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 xml:space="preserve">Flora 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 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But everyone says it’s the best film this summer.</w:t>
            </w:r>
          </w:p>
          <w:p w14:paraId="07A9B88B" w14:textId="77777777" w:rsidR="00E97393" w:rsidRPr="006868C5" w:rsidRDefault="00E97393" w:rsidP="00E97393">
            <w:pPr>
              <w:autoSpaceDE w:val="0"/>
              <w:autoSpaceDN w:val="0"/>
              <w:adjustRightInd w:val="0"/>
              <w:spacing w:line="288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Conrad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Who said that?</w:t>
            </w:r>
          </w:p>
          <w:p w14:paraId="1519703C" w14:textId="77777777" w:rsidR="00E97393" w:rsidRPr="006868C5" w:rsidRDefault="00E97393" w:rsidP="00E97393">
            <w:pPr>
              <w:autoSpaceDE w:val="0"/>
              <w:autoSpaceDN w:val="0"/>
              <w:adjustRightInd w:val="0"/>
              <w:spacing w:line="288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Flora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  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I read good things about it in ‘F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ilm’ magazine. Listen to this: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 w:eastAsia="el-GR"/>
              </w:rPr>
              <w:t>‘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It’s probably the best of its kind. Very exciting. This is what our li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ves will be like in the future.’</w:t>
            </w:r>
          </w:p>
          <w:p w14:paraId="0BF36912" w14:textId="77777777" w:rsidR="00E97393" w:rsidRPr="006868C5" w:rsidRDefault="00E97393" w:rsidP="00E97393">
            <w:pPr>
              <w:autoSpaceDE w:val="0"/>
              <w:autoSpaceDN w:val="0"/>
              <w:adjustRightInd w:val="0"/>
              <w:spacing w:line="288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Conrad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That’s the problem, Flora, I don’t like films about the future.</w:t>
            </w:r>
          </w:p>
          <w:p w14:paraId="14127EA8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6868C5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>2.</w:t>
            </w:r>
          </w:p>
          <w:p w14:paraId="24919F77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709" w:hanging="709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Susan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So, doctor, am I going to be OK?</w:t>
            </w:r>
          </w:p>
          <w:p w14:paraId="019F670F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709" w:hanging="709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Doctor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Don’t worry, Susan. Just be a bit careful. You mustn’t eat any dairy products for the next few days.</w:t>
            </w:r>
          </w:p>
          <w:p w14:paraId="5B416138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709" w:hanging="709"/>
              <w:textAlignment w:val="center"/>
              <w:rPr>
                <w:rFonts w:ascii="Arial" w:hAnsi="Arial" w:cs="Arial"/>
                <w:caps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Susan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So, I can’t have yoghurt or milk?</w:t>
            </w:r>
          </w:p>
          <w:p w14:paraId="763B9914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709" w:hanging="709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Doctor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 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No, no. </w:t>
            </w:r>
          </w:p>
          <w:p w14:paraId="676C839B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709" w:hanging="709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Susan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What about pizza? Or should I avoid junk food too?</w:t>
            </w:r>
          </w:p>
          <w:p w14:paraId="4901CE83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709" w:hanging="709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Doctor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Well, you mustn’t eat a lot of junk food, that’s for sure. But at the moment, I want you to avoid dairy products for a while. So, no pizza with chee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se. If it’s home-made, you can 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add other things.</w:t>
            </w:r>
          </w:p>
          <w:p w14:paraId="655C656F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6868C5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>3.</w:t>
            </w:r>
          </w:p>
          <w:p w14:paraId="24AC381B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426" w:hanging="426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Jen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We need to change the colour of the living room walls. It’s so boring in here.</w:t>
            </w:r>
          </w:p>
          <w:p w14:paraId="7DF1230B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426" w:hanging="426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Carl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I can’t believe it! The fancy-dress party is in two days and you want to paint the living room walls? Are you crazy, Jen? We haven’t got any time for that.</w:t>
            </w:r>
          </w:p>
          <w:p w14:paraId="26DA68E4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426" w:hanging="426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Jen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Why not? I’ll do it.</w:t>
            </w:r>
          </w:p>
          <w:p w14:paraId="23F6AB1A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426" w:hanging="426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Carl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And who’s going to prepare snacks and decorate the living room?</w:t>
            </w:r>
          </w:p>
          <w:p w14:paraId="490EC7BB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426" w:hanging="426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7548A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Jen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You’re right. I’ll go and buy some decorations to put up on the walls and then think about my costume.</w:t>
            </w:r>
          </w:p>
          <w:p w14:paraId="57112F1E" w14:textId="77777777" w:rsidR="00E97393" w:rsidRPr="006868C5" w:rsidRDefault="00E97393" w:rsidP="00E97393">
            <w:pPr>
              <w:tabs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</w:pPr>
            <w:r w:rsidRPr="006868C5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lang w:eastAsia="el-GR"/>
              </w:rPr>
              <w:t>4.</w:t>
            </w:r>
          </w:p>
          <w:p w14:paraId="4949781A" w14:textId="77777777" w:rsidR="00E97393" w:rsidRPr="006868C5" w:rsidRDefault="00E97393" w:rsidP="00E97393">
            <w:pPr>
              <w:tabs>
                <w:tab w:val="left" w:pos="709"/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6C6EC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Rob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OK, Cybil. We must choose a holiday soon. We won’t find any tickets. Is it </w:t>
            </w:r>
            <w:smartTag w:uri="urn:schemas-microsoft-com:office:smarttags" w:element="country-region">
              <w:smartTag w:uri="urn:schemas-microsoft-com:office:smarttags" w:element="place">
                <w:r w:rsidRPr="006868C5">
                  <w:rPr>
                    <w:rFonts w:ascii="Arial" w:hAnsi="Arial" w:cs="Arial"/>
                    <w:color w:val="000000"/>
                    <w:spacing w:val="-2"/>
                    <w:sz w:val="20"/>
                    <w:szCs w:val="20"/>
                    <w:lang w:eastAsia="el-GR"/>
                  </w:rPr>
                  <w:t>Spain</w:t>
                </w:r>
              </w:smartTag>
            </w:smartTag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, then?</w:t>
            </w:r>
          </w:p>
          <w:p w14:paraId="22914DFF" w14:textId="77777777" w:rsidR="00E97393" w:rsidRPr="006868C5" w:rsidRDefault="00E97393" w:rsidP="00E97393">
            <w:pPr>
              <w:tabs>
                <w:tab w:val="left" w:pos="709"/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6C6EC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Cybil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Yes, Spain’s nice.</w:t>
            </w:r>
          </w:p>
          <w:p w14:paraId="3B69ED3A" w14:textId="77777777" w:rsidR="00E97393" w:rsidRPr="006868C5" w:rsidRDefault="00E97393" w:rsidP="00E97393">
            <w:pPr>
              <w:tabs>
                <w:tab w:val="left" w:pos="709"/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6C6EC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Rob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Great! The sleeping bags are OK but we need a new tent.</w:t>
            </w:r>
          </w:p>
          <w:p w14:paraId="69BEAFBF" w14:textId="77777777" w:rsidR="00E97393" w:rsidRPr="006868C5" w:rsidRDefault="00E97393" w:rsidP="00E97393">
            <w:pPr>
              <w:tabs>
                <w:tab w:val="left" w:pos="709"/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6C6EC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Cybil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So, you want to go camping again.</w:t>
            </w:r>
          </w:p>
          <w:p w14:paraId="53691EE2" w14:textId="77777777" w:rsidR="00E97393" w:rsidRPr="006868C5" w:rsidRDefault="00E97393" w:rsidP="00E97393">
            <w:pPr>
              <w:tabs>
                <w:tab w:val="left" w:pos="709"/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6C6EC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Rob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Of course I do. </w:t>
            </w:r>
          </w:p>
          <w:p w14:paraId="02D29E8B" w14:textId="77777777" w:rsidR="00E97393" w:rsidRPr="006868C5" w:rsidRDefault="00E97393" w:rsidP="00E97393">
            <w:pPr>
              <w:tabs>
                <w:tab w:val="left" w:pos="709"/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6C6EC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Cybil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Well, I’d like to stay at a hotel by the beach this summer.</w:t>
            </w:r>
          </w:p>
          <w:p w14:paraId="6518F730" w14:textId="77777777" w:rsidR="00E97393" w:rsidRPr="006868C5" w:rsidRDefault="00E97393" w:rsidP="00E97393">
            <w:pPr>
              <w:tabs>
                <w:tab w:val="left" w:pos="709"/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6C6EC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Rob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Come on, Cybil. It’s very expensive. Maybe next year.</w:t>
            </w:r>
          </w:p>
          <w:p w14:paraId="09CFCB3A" w14:textId="77777777" w:rsidR="00E97393" w:rsidRPr="006868C5" w:rsidRDefault="00E97393" w:rsidP="00E97393">
            <w:pPr>
              <w:tabs>
                <w:tab w:val="left" w:pos="709"/>
                <w:tab w:val="left" w:pos="1640"/>
                <w:tab w:val="left" w:pos="1840"/>
                <w:tab w:val="left" w:pos="3440"/>
                <w:tab w:val="left" w:pos="5040"/>
              </w:tabs>
              <w:autoSpaceDE w:val="0"/>
              <w:autoSpaceDN w:val="0"/>
              <w:adjustRightInd w:val="0"/>
              <w:spacing w:line="289" w:lineRule="auto"/>
              <w:ind w:left="851" w:hanging="851"/>
              <w:textAlignment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</w:pPr>
            <w:r w:rsidRPr="006C6ECA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>Cybil</w:t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ab/>
            </w:r>
            <w:r w:rsidRPr="006868C5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el-GR"/>
              </w:rPr>
              <w:t>Oh, OK.</w:t>
            </w:r>
          </w:p>
          <w:p w14:paraId="6535A459" w14:textId="77777777" w:rsidR="00E97393" w:rsidRDefault="00E97393" w:rsidP="00E9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F3AAC" w14:textId="77777777" w:rsidR="00E97393" w:rsidRPr="0055021D" w:rsidRDefault="00E97393" w:rsidP="00E97393">
      <w:pPr>
        <w:ind w:left="-567"/>
        <w:rPr>
          <w:rFonts w:ascii="Arial" w:hAnsi="Arial" w:cs="Arial"/>
          <w:sz w:val="20"/>
          <w:szCs w:val="20"/>
        </w:rPr>
      </w:pPr>
    </w:p>
    <w:p w14:paraId="46312D49" w14:textId="77777777" w:rsidR="00E97393" w:rsidRPr="00D056B7" w:rsidRDefault="00E97393" w:rsidP="00E97393">
      <w:pPr>
        <w:tabs>
          <w:tab w:val="left" w:pos="860"/>
          <w:tab w:val="left" w:pos="1640"/>
          <w:tab w:val="left" w:pos="1840"/>
          <w:tab w:val="left" w:pos="3440"/>
          <w:tab w:val="left" w:pos="5040"/>
        </w:tabs>
        <w:autoSpaceDE w:val="0"/>
        <w:autoSpaceDN w:val="0"/>
        <w:adjustRightInd w:val="0"/>
        <w:spacing w:line="289" w:lineRule="auto"/>
        <w:ind w:left="-567"/>
        <w:textAlignment w:val="center"/>
        <w:rPr>
          <w:rFonts w:ascii="Arial" w:hAnsi="Arial" w:cs="Arial"/>
          <w:caps/>
          <w:color w:val="000000"/>
          <w:spacing w:val="-2"/>
          <w:sz w:val="20"/>
          <w:szCs w:val="20"/>
          <w:lang w:eastAsia="el-GR"/>
        </w:rPr>
      </w:pPr>
    </w:p>
    <w:p w14:paraId="0B34C411" w14:textId="77777777" w:rsidR="007761FF" w:rsidRDefault="00E97393"/>
    <w:sectPr w:rsidR="007761FF">
      <w:headerReference w:type="default" r:id="rId6"/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F07" w14:textId="77777777" w:rsidR="00E97393" w:rsidRDefault="00E97393" w:rsidP="00E97393">
      <w:r>
        <w:separator/>
      </w:r>
    </w:p>
  </w:endnote>
  <w:endnote w:type="continuationSeparator" w:id="0">
    <w:p w14:paraId="78336CED" w14:textId="77777777" w:rsidR="00E97393" w:rsidRDefault="00E97393" w:rsidP="00E9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B3BA" w14:textId="77777777" w:rsidR="00E97393" w:rsidRPr="008058CC" w:rsidRDefault="00E97393" w:rsidP="00E97393">
    <w:pPr>
      <w:pStyle w:val="a5"/>
      <w:rPr>
        <w:rFonts w:ascii="Arial" w:hAnsi="Arial" w:cs="Arial"/>
        <w:lang w:val="en-US"/>
      </w:rPr>
    </w:pPr>
    <w:r>
      <w:rPr>
        <w:rFonts w:ascii="Arial" w:hAnsi="Arial" w:cs="Arial"/>
      </w:rPr>
      <w:t xml:space="preserve">Copyright © </w:t>
    </w:r>
    <w:r w:rsidRPr="00412A24">
      <w:rPr>
        <w:rFonts w:ascii="Arial" w:hAnsi="Arial" w:cs="Arial"/>
        <w:lang w:val="en-US"/>
      </w:rPr>
      <w:t>mm publications</w:t>
    </w:r>
  </w:p>
  <w:p w14:paraId="28A8630B" w14:textId="77777777" w:rsidR="00E97393" w:rsidRDefault="00E973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2B3E" w14:textId="77777777" w:rsidR="00E97393" w:rsidRDefault="00E97393" w:rsidP="00E97393">
      <w:r>
        <w:separator/>
      </w:r>
    </w:p>
  </w:footnote>
  <w:footnote w:type="continuationSeparator" w:id="0">
    <w:p w14:paraId="042807CB" w14:textId="77777777" w:rsidR="00E97393" w:rsidRDefault="00E97393" w:rsidP="00E9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5E99" w14:textId="1821454E" w:rsidR="00E97393" w:rsidRPr="00E97393" w:rsidRDefault="00E97393">
    <w:pPr>
      <w:pStyle w:val="a3"/>
      <w:rPr>
        <w:rFonts w:ascii="Arial" w:hAnsi="Arial" w:cs="Arial"/>
        <w:lang w:val="en-US"/>
      </w:rPr>
    </w:pPr>
    <w:smartTag w:uri="urn:schemas-microsoft-com:office:smarttags" w:element="stockticker">
      <w:r>
        <w:rPr>
          <w:rFonts w:ascii="Arial" w:hAnsi="Arial" w:cs="Arial"/>
          <w:lang w:val="en-US"/>
        </w:rPr>
        <w:t>FULL</w:t>
      </w:r>
    </w:smartTag>
    <w:r>
      <w:rPr>
        <w:rFonts w:ascii="Arial" w:hAnsi="Arial" w:cs="Arial"/>
        <w:lang w:val="en-US"/>
      </w:rPr>
      <w:t xml:space="preserve"> BLAST PLUS 5 - </w:t>
    </w:r>
    <w:smartTag w:uri="urn:schemas-microsoft-com:office:smarttags" w:element="stockticker">
      <w:r>
        <w:rPr>
          <w:rFonts w:ascii="Arial" w:hAnsi="Arial" w:cs="Arial"/>
          <w:lang w:val="en-US"/>
        </w:rPr>
        <w:t>KEY</w:t>
      </w:r>
    </w:smartTag>
    <w:r>
      <w:rPr>
        <w:rFonts w:ascii="Arial" w:hAnsi="Arial" w:cs="Arial"/>
        <w:lang w:val="en-US"/>
      </w:rPr>
      <w:t xml:space="preserve"> TO TESTS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6D"/>
    <w:rsid w:val="00275D4D"/>
    <w:rsid w:val="00522E6D"/>
    <w:rsid w:val="009D669B"/>
    <w:rsid w:val="00E9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29CFD24"/>
  <w15:chartTrackingRefBased/>
  <w15:docId w15:val="{ED972AB8-B608-40BA-AB65-B9ED5252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93"/>
    <w:pPr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7393"/>
  </w:style>
  <w:style w:type="paragraph" w:styleId="a5">
    <w:name w:val="footer"/>
    <w:basedOn w:val="a"/>
    <w:link w:val="a6"/>
    <w:unhideWhenUsed/>
    <w:rsid w:val="00E97393"/>
    <w:pPr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rsid w:val="00E97393"/>
  </w:style>
  <w:style w:type="table" w:styleId="a7">
    <w:name w:val="Table Grid"/>
    <w:basedOn w:val="a1"/>
    <w:uiPriority w:val="39"/>
    <w:rsid w:val="00E9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1796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Inshina</dc:creator>
  <cp:keywords/>
  <dc:description/>
  <cp:lastModifiedBy>Natalia Inshina</cp:lastModifiedBy>
  <cp:revision>2</cp:revision>
  <dcterms:created xsi:type="dcterms:W3CDTF">2021-09-22T08:09:00Z</dcterms:created>
  <dcterms:modified xsi:type="dcterms:W3CDTF">2021-09-22T08:11:00Z</dcterms:modified>
</cp:coreProperties>
</file>