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4DB1" w14:textId="76B67F91" w:rsidR="00AA0092" w:rsidRDefault="00933787">
      <w:pPr>
        <w:tabs>
          <w:tab w:val="left" w:pos="5778"/>
          <w:tab w:val="left" w:pos="6376"/>
        </w:tabs>
        <w:spacing w:before="179"/>
        <w:ind w:left="130"/>
        <w:rPr>
          <w:sz w:val="26"/>
        </w:rPr>
      </w:pPr>
      <w:r>
        <w:pict w14:anchorId="5BC3D66D">
          <v:group id="_x0000_s1139" style="position:absolute;left:0;text-align:left;margin-left:392.15pt;margin-top:9pt;width:51.7pt;height:19.5pt;z-index:251694080;mso-position-horizontal-relative:page" coordorigin="7843,180" coordsize="1034,390">
            <v:shape id="_x0000_s1143" style="position:absolute;left:8361;top:188;width:508;height:373" coordorigin="8362,188" coordsize="508,373" path="m8723,188r-361,l8362,561r361,l8780,550r46,-31l8857,472r12,-56l8869,334r-12,-57l8826,231r-46,-31l8723,188xe" fillcolor="#e3e3e3" stroked="f">
              <v:path arrowok="t"/>
            </v:shape>
            <v:line id="_x0000_s1142" style="position:absolute" from="8362,562" to="8362,188" strokecolor="#6f6f6f" strokeweight=".30164mm"/>
            <v:shape id="_x0000_s1141" style="position:absolute;left:7851;top:188;width:1017;height:373" coordorigin="7852,188" coordsize="1017,373" path="m7997,188r-56,12l7894,231r-31,46l7852,334r,82l7863,472r31,47l7941,550r56,11l8723,561r57,-11l8826,519r31,-47l8869,416r,-82l8857,277r-31,-46l8780,200r-57,-12l7997,188xe" filled="f" strokecolor="#6f6f6f" strokeweight=".301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7843;top:179;width:1034;height:390" filled="f" stroked="f">
              <v:textbox inset="0,0,0,0">
                <w:txbxContent>
                  <w:p w14:paraId="41CC7CA9" w14:textId="77777777" w:rsidR="00AA0092" w:rsidRDefault="0072040B">
                    <w:pPr>
                      <w:spacing w:before="41"/>
                      <w:ind w:left="61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72040B">
        <w:rPr>
          <w:position w:val="1"/>
          <w:sz w:val="28"/>
        </w:rPr>
        <w:t>Name</w:t>
      </w:r>
      <w:r w:rsidR="00340EE9">
        <w:rPr>
          <w:position w:val="1"/>
          <w:sz w:val="28"/>
        </w:rPr>
        <w:t xml:space="preserve"> </w:t>
      </w:r>
      <w:r w:rsidR="0072040B">
        <w:rPr>
          <w:position w:val="1"/>
          <w:sz w:val="28"/>
          <w:u w:val="thick"/>
        </w:rPr>
        <w:t xml:space="preserve"> </w:t>
      </w:r>
      <w:r w:rsidR="0072040B">
        <w:rPr>
          <w:position w:val="1"/>
          <w:sz w:val="28"/>
          <w:u w:val="thick"/>
        </w:rPr>
        <w:tab/>
      </w:r>
      <w:proofErr w:type="gramEnd"/>
      <w:r w:rsidR="0072040B">
        <w:rPr>
          <w:position w:val="1"/>
          <w:sz w:val="28"/>
        </w:rPr>
        <w:tab/>
      </w:r>
      <w:r w:rsidR="0072040B">
        <w:rPr>
          <w:spacing w:val="-7"/>
          <w:sz w:val="26"/>
        </w:rPr>
        <w:t>Total</w:t>
      </w:r>
    </w:p>
    <w:p w14:paraId="271B7F6E" w14:textId="77777777" w:rsidR="00AA0092" w:rsidRDefault="00933787">
      <w:pPr>
        <w:pStyle w:val="Heading1"/>
        <w:tabs>
          <w:tab w:val="left" w:pos="663"/>
        </w:tabs>
        <w:spacing w:before="35"/>
      </w:pPr>
      <w:r>
        <w:pict w14:anchorId="0305E9D8">
          <v:group id="_x0000_s1136" style="position:absolute;left:0;text-align:left;margin-left:42.5pt;margin-top:.95pt;width:133.25pt;height:142.2pt;z-index:-251919360;mso-position-horizontal-relative:page" coordorigin="850,19" coordsize="2665,2844">
            <v:shape id="_x0000_s1138" style="position:absolute;left:850;top:457;width:2665;height:2406" coordorigin="850,457" coordsize="2665,2406" path="m3275,457r-2185,l1015,470r-66,34l897,556r-34,65l850,697r,1926l863,2698r34,66l949,2816r66,34l1090,2863r2185,l3351,2850r66,-34l3469,2764r34,-66l3515,2623r,-1926l3503,621r-34,-65l3417,504r-66,-34l3275,457xe" fillcolor="#dadad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style="position:absolute;left:850;top:19;width:397;height:397">
              <v:imagedata r:id="rId7" o:title=""/>
            </v:shape>
            <w10:wrap anchorx="page"/>
          </v:group>
        </w:pict>
      </w:r>
      <w:r w:rsidR="0072040B">
        <w:rPr>
          <w:color w:val="FFFFFF"/>
          <w:position w:val="-1"/>
          <w:sz w:val="30"/>
        </w:rPr>
        <w:t>1</w:t>
      </w:r>
      <w:r w:rsidR="0072040B">
        <w:rPr>
          <w:color w:val="FFFFFF"/>
          <w:position w:val="-1"/>
          <w:sz w:val="30"/>
        </w:rPr>
        <w:tab/>
      </w:r>
      <w:r w:rsidR="0072040B">
        <w:rPr>
          <w:color w:val="6F6F6F"/>
        </w:rPr>
        <w:t>Read and complete the</w:t>
      </w:r>
      <w:r w:rsidR="0072040B">
        <w:rPr>
          <w:color w:val="6F6F6F"/>
          <w:spacing w:val="-4"/>
        </w:rPr>
        <w:t xml:space="preserve"> </w:t>
      </w:r>
      <w:r w:rsidR="0072040B">
        <w:rPr>
          <w:color w:val="6F6F6F"/>
        </w:rPr>
        <w:t>table.</w:t>
      </w:r>
    </w:p>
    <w:p w14:paraId="64F469AA" w14:textId="77777777" w:rsidR="00AA0092" w:rsidRDefault="00933787">
      <w:pPr>
        <w:pStyle w:val="BodyText"/>
        <w:spacing w:before="132" w:line="225" w:lineRule="auto"/>
        <w:ind w:left="441" w:right="7984"/>
        <w:jc w:val="center"/>
      </w:pPr>
      <w:r>
        <w:pict w14:anchorId="14E8B992">
          <v:shape id="_x0000_s1135" type="#_x0000_t202" style="position:absolute;left:0;text-align:left;margin-left:186.35pt;margin-top:3.95pt;width:367.15pt;height:113.25pt;z-index:25170227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56"/>
                    <w:gridCol w:w="3656"/>
                  </w:tblGrid>
                  <w:tr w:rsidR="00AA0092" w14:paraId="2FD5D072" w14:textId="77777777">
                    <w:trPr>
                      <w:trHeight w:val="428"/>
                    </w:trPr>
                    <w:tc>
                      <w:tcPr>
                        <w:tcW w:w="3656" w:type="dxa"/>
                        <w:shd w:val="clear" w:color="auto" w:fill="DADADA"/>
                      </w:tcPr>
                      <w:p w14:paraId="47374A6B" w14:textId="77777777" w:rsidR="00AA0092" w:rsidRDefault="0072040B">
                        <w:pPr>
                          <w:pStyle w:val="TableParagraph"/>
                          <w:spacing w:before="15"/>
                          <w:ind w:left="1360" w:right="13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BEACH</w:t>
                        </w:r>
                      </w:p>
                    </w:tc>
                    <w:tc>
                      <w:tcPr>
                        <w:tcW w:w="3656" w:type="dxa"/>
                        <w:shd w:val="clear" w:color="auto" w:fill="DADADA"/>
                      </w:tcPr>
                      <w:p w14:paraId="2F2EC204" w14:textId="77777777" w:rsidR="00AA0092" w:rsidRDefault="0072040B">
                        <w:pPr>
                          <w:pStyle w:val="TableParagraph"/>
                          <w:spacing w:before="15"/>
                          <w:ind w:left="114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MOUNTAIN</w:t>
                        </w:r>
                      </w:p>
                    </w:tc>
                  </w:tr>
                  <w:tr w:rsidR="00AA0092" w14:paraId="09C9D801" w14:textId="77777777">
                    <w:trPr>
                      <w:trHeight w:val="428"/>
                    </w:trPr>
                    <w:tc>
                      <w:tcPr>
                        <w:tcW w:w="3656" w:type="dxa"/>
                      </w:tcPr>
                      <w:p w14:paraId="38AA79B6" w14:textId="77777777" w:rsidR="00AA0092" w:rsidRDefault="00AA009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56" w:type="dxa"/>
                      </w:tcPr>
                      <w:p w14:paraId="7F0BFBDA" w14:textId="77777777" w:rsidR="00AA0092" w:rsidRDefault="00AA009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A0092" w14:paraId="088C9300" w14:textId="77777777">
                    <w:trPr>
                      <w:trHeight w:val="428"/>
                    </w:trPr>
                    <w:tc>
                      <w:tcPr>
                        <w:tcW w:w="3656" w:type="dxa"/>
                      </w:tcPr>
                      <w:p w14:paraId="1F7050F1" w14:textId="77777777" w:rsidR="00AA0092" w:rsidRDefault="00AA009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56" w:type="dxa"/>
                      </w:tcPr>
                      <w:p w14:paraId="32DDF855" w14:textId="77777777" w:rsidR="00AA0092" w:rsidRDefault="00AA009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A0092" w14:paraId="46C87A2C" w14:textId="77777777">
                    <w:trPr>
                      <w:trHeight w:val="428"/>
                    </w:trPr>
                    <w:tc>
                      <w:tcPr>
                        <w:tcW w:w="3656" w:type="dxa"/>
                      </w:tcPr>
                      <w:p w14:paraId="13F00A5F" w14:textId="77777777" w:rsidR="00AA0092" w:rsidRDefault="00AA009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56" w:type="dxa"/>
                      </w:tcPr>
                      <w:p w14:paraId="7ACA87CB" w14:textId="77777777" w:rsidR="00AA0092" w:rsidRDefault="00AA009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A0092" w14:paraId="2DACB2D9" w14:textId="77777777">
                    <w:trPr>
                      <w:trHeight w:val="428"/>
                    </w:trPr>
                    <w:tc>
                      <w:tcPr>
                        <w:tcW w:w="3656" w:type="dxa"/>
                      </w:tcPr>
                      <w:p w14:paraId="1403B48B" w14:textId="77777777" w:rsidR="00AA0092" w:rsidRDefault="00AA009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56" w:type="dxa"/>
                      </w:tcPr>
                      <w:p w14:paraId="6D31E1B4" w14:textId="77777777" w:rsidR="00AA0092" w:rsidRDefault="00AA009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5555FD6E" w14:textId="77777777" w:rsidR="00AA0092" w:rsidRDefault="00AA009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2040B">
        <w:t>swim in the sea make a snowman go skiing</w:t>
      </w:r>
    </w:p>
    <w:p w14:paraId="0F867C46" w14:textId="77777777" w:rsidR="00AA0092" w:rsidRDefault="0072040B">
      <w:pPr>
        <w:pStyle w:val="BodyText"/>
        <w:spacing w:line="272" w:lineRule="exact"/>
        <w:ind w:left="441" w:right="7983"/>
        <w:jc w:val="center"/>
      </w:pPr>
      <w:r>
        <w:t>go</w:t>
      </w:r>
      <w:r>
        <w:rPr>
          <w:spacing w:val="-2"/>
        </w:rPr>
        <w:t xml:space="preserve"> </w:t>
      </w:r>
      <w:r>
        <w:t>surfing</w:t>
      </w:r>
    </w:p>
    <w:p w14:paraId="355A30EB" w14:textId="77777777" w:rsidR="00AA0092" w:rsidRDefault="00933787">
      <w:pPr>
        <w:pStyle w:val="BodyText"/>
        <w:spacing w:before="5" w:line="225" w:lineRule="auto"/>
        <w:ind w:left="470" w:right="8013"/>
        <w:jc w:val="center"/>
      </w:pPr>
      <w:r>
        <w:pict w14:anchorId="3F23CF10">
          <v:group id="_x0000_s1130" style="position:absolute;left:0;text-align:left;margin-left:501.05pt;margin-top:58.8pt;width:51.7pt;height:19.5pt;z-index:-251657216;mso-wrap-distance-left:0;mso-wrap-distance-right:0;mso-position-horizontal-relative:page" coordorigin="10021,1176" coordsize="1034,390">
            <v:shape id="_x0000_s1134" style="position:absolute;left:10539;top:1184;width:508;height:373" coordorigin="10540,1185" coordsize="508,373" path="m10901,1185r-361,l10540,1557r361,l10958,1546r46,-31l11035,1469r12,-57l11047,1330r-12,-57l11004,1227r-46,-31l10901,1185xe" fillcolor="#e3e3e3" stroked="f">
              <v:path arrowok="t"/>
            </v:shape>
            <v:line id="_x0000_s1133" style="position:absolute" from="10540,1559" to="10540,1185" strokecolor="#6f6f6f" strokeweight=".30164mm"/>
            <v:shape id="_x0000_s1132" style="position:absolute;left:10029;top:1184;width:1017;height:373" coordorigin="10030,1185" coordsize="1017,373" path="m10175,1185r-56,11l10072,1227r-31,46l10030,1330r,82l10041,1469r31,46l10119,1546r56,11l10901,1557r57,-11l11004,1515r31,-46l11047,1412r,-82l11035,1273r-31,-46l10958,1196r-57,-11l10175,1185xe" filled="f" strokecolor="#6f6f6f" strokeweight=".30164mm">
              <v:path arrowok="t"/>
            </v:shape>
            <v:shape id="_x0000_s1131" type="#_x0000_t202" style="position:absolute;left:10021;top:1176;width:1034;height:390" filled="f" stroked="f">
              <v:textbox inset="0,0,0,0">
                <w:txbxContent>
                  <w:p w14:paraId="11DA4C53" w14:textId="77777777" w:rsidR="00AA0092" w:rsidRDefault="0072040B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  <w:r w:rsidR="0072040B">
        <w:t xml:space="preserve">go </w:t>
      </w:r>
      <w:r w:rsidR="0072040B">
        <w:rPr>
          <w:spacing w:val="-2"/>
        </w:rPr>
        <w:t xml:space="preserve">snowboarding </w:t>
      </w:r>
      <w:r w:rsidR="0072040B">
        <w:t>collect pebbles go to a ski resort go</w:t>
      </w:r>
      <w:r w:rsidR="0072040B">
        <w:rPr>
          <w:spacing w:val="-2"/>
        </w:rPr>
        <w:t xml:space="preserve"> </w:t>
      </w:r>
      <w:r w:rsidR="0072040B">
        <w:t>fishing</w:t>
      </w:r>
    </w:p>
    <w:p w14:paraId="601376A5" w14:textId="77777777" w:rsidR="00AA0092" w:rsidRDefault="0072040B">
      <w:pPr>
        <w:spacing w:before="99"/>
        <w:ind w:left="659"/>
        <w:rPr>
          <w:b/>
          <w:sz w:val="26"/>
        </w:rPr>
      </w:pPr>
      <w:r>
        <w:rPr>
          <w:b/>
          <w:color w:val="6F6F6F"/>
          <w:sz w:val="26"/>
        </w:rPr>
        <w:t xml:space="preserve">Read and write. Use </w:t>
      </w:r>
      <w:proofErr w:type="gramStart"/>
      <w:r>
        <w:rPr>
          <w:b/>
          <w:i/>
          <w:sz w:val="26"/>
        </w:rPr>
        <w:t>be going</w:t>
      </w:r>
      <w:proofErr w:type="gramEnd"/>
      <w:r>
        <w:rPr>
          <w:b/>
          <w:i/>
          <w:sz w:val="26"/>
        </w:rPr>
        <w:t xml:space="preserve"> to</w:t>
      </w:r>
      <w:r>
        <w:rPr>
          <w:b/>
          <w:color w:val="6F6F6F"/>
          <w:sz w:val="26"/>
        </w:rPr>
        <w:t>.</w:t>
      </w:r>
    </w:p>
    <w:p w14:paraId="65BB7886" w14:textId="4613A363" w:rsidR="00AA0092" w:rsidRDefault="00933787">
      <w:pPr>
        <w:pStyle w:val="ListParagraph"/>
        <w:numPr>
          <w:ilvl w:val="0"/>
          <w:numId w:val="2"/>
        </w:numPr>
        <w:tabs>
          <w:tab w:val="left" w:pos="420"/>
          <w:tab w:val="left" w:pos="5446"/>
        </w:tabs>
        <w:spacing w:before="166"/>
        <w:ind w:hanging="290"/>
        <w:rPr>
          <w:sz w:val="26"/>
        </w:rPr>
      </w:pPr>
      <w:r>
        <w:pict w14:anchorId="5BCB6C0E">
          <v:group id="_x0000_s1127" style="position:absolute;left:0;text-align:left;margin-left:42.5pt;margin-top:-18.3pt;width:19.85pt;height:19.85pt;z-index:251696128;mso-position-horizontal-relative:page" coordorigin="850,-366" coordsize="397,397">
            <v:shape id="_x0000_s1129" type="#_x0000_t75" style="position:absolute;left:850;top:-366;width:397;height:397">
              <v:imagedata r:id="rId7" o:title=""/>
            </v:shape>
            <v:shape id="_x0000_s1128" type="#_x0000_t202" style="position:absolute;left:850;top:-366;width:397;height:397" filled="f" stroked="f">
              <v:textbox inset="0,0,0,0">
                <w:txbxContent>
                  <w:p w14:paraId="125065C6" w14:textId="77777777" w:rsidR="00AA0092" w:rsidRDefault="0072040B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72040B">
        <w:rPr>
          <w:sz w:val="26"/>
        </w:rPr>
        <w:t>Mike</w:t>
      </w:r>
      <w:r w:rsidR="00340EE9">
        <w:rPr>
          <w:sz w:val="26"/>
        </w:rPr>
        <w:t xml:space="preserve"> </w:t>
      </w:r>
      <w:r w:rsidR="00340EE9">
        <w:rPr>
          <w:sz w:val="26"/>
          <w:u w:val="single"/>
        </w:rPr>
        <w:t xml:space="preserve">                                                           </w:t>
      </w:r>
      <w:proofErr w:type="gramStart"/>
      <w:r w:rsidR="00340EE9">
        <w:rPr>
          <w:sz w:val="26"/>
          <w:u w:val="single"/>
        </w:rPr>
        <w:t xml:space="preserve">  </w:t>
      </w:r>
      <w:r w:rsidR="00340EE9" w:rsidRPr="00340EE9">
        <w:rPr>
          <w:sz w:val="26"/>
        </w:rPr>
        <w:t xml:space="preserve"> </w:t>
      </w:r>
      <w:r w:rsidR="0072040B">
        <w:rPr>
          <w:sz w:val="26"/>
        </w:rPr>
        <w:t>(</w:t>
      </w:r>
      <w:proofErr w:type="gramEnd"/>
      <w:r w:rsidR="0072040B">
        <w:rPr>
          <w:sz w:val="26"/>
        </w:rPr>
        <w:t xml:space="preserve">go) camping this </w:t>
      </w:r>
      <w:r w:rsidR="0072040B">
        <w:rPr>
          <w:spacing w:val="-3"/>
          <w:sz w:val="26"/>
        </w:rPr>
        <w:t>summer.</w:t>
      </w:r>
    </w:p>
    <w:p w14:paraId="640B8BB0" w14:textId="55B86A1F" w:rsidR="00AA0092" w:rsidRDefault="0072040B">
      <w:pPr>
        <w:pStyle w:val="ListParagraph"/>
        <w:numPr>
          <w:ilvl w:val="0"/>
          <w:numId w:val="2"/>
        </w:numPr>
        <w:tabs>
          <w:tab w:val="left" w:pos="420"/>
          <w:tab w:val="left" w:pos="4970"/>
        </w:tabs>
        <w:spacing w:before="62"/>
        <w:ind w:hanging="290"/>
        <w:rPr>
          <w:sz w:val="26"/>
        </w:rPr>
      </w:pPr>
      <w:r>
        <w:rPr>
          <w:sz w:val="26"/>
        </w:rPr>
        <w:t>I</w:t>
      </w:r>
      <w:r w:rsidR="00340EE9">
        <w:rPr>
          <w:sz w:val="26"/>
        </w:rPr>
        <w:t xml:space="preserve"> </w:t>
      </w:r>
      <w:r w:rsidR="00340EE9">
        <w:rPr>
          <w:sz w:val="26"/>
          <w:u w:val="single"/>
        </w:rPr>
        <w:t xml:space="preserve">                                                           </w:t>
      </w:r>
      <w:proofErr w:type="gramStart"/>
      <w:r w:rsidR="00340EE9">
        <w:rPr>
          <w:sz w:val="26"/>
          <w:u w:val="single"/>
        </w:rPr>
        <w:t xml:space="preserve">  </w:t>
      </w:r>
      <w:r w:rsidR="00340EE9" w:rsidRPr="00340EE9">
        <w:rPr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buy) a sleeping</w:t>
      </w:r>
      <w:r>
        <w:rPr>
          <w:spacing w:val="-2"/>
          <w:sz w:val="26"/>
        </w:rPr>
        <w:t xml:space="preserve"> </w:t>
      </w:r>
      <w:r>
        <w:rPr>
          <w:sz w:val="26"/>
        </w:rPr>
        <w:t>bag.</w:t>
      </w:r>
    </w:p>
    <w:p w14:paraId="29FAC511" w14:textId="12AC5B9F" w:rsidR="00AA0092" w:rsidRDefault="0072040B">
      <w:pPr>
        <w:pStyle w:val="ListParagraph"/>
        <w:numPr>
          <w:ilvl w:val="0"/>
          <w:numId w:val="2"/>
        </w:numPr>
        <w:tabs>
          <w:tab w:val="left" w:pos="420"/>
          <w:tab w:val="left" w:pos="6791"/>
        </w:tabs>
        <w:spacing w:before="61" w:line="288" w:lineRule="auto"/>
        <w:ind w:right="135" w:hanging="290"/>
        <w:rPr>
          <w:sz w:val="26"/>
        </w:rPr>
      </w:pPr>
      <w:r>
        <w:rPr>
          <w:sz w:val="26"/>
        </w:rPr>
        <w:t>Danny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Nora</w:t>
      </w:r>
      <w:r w:rsidR="00340EE9">
        <w:rPr>
          <w:sz w:val="26"/>
        </w:rPr>
        <w:t xml:space="preserve"> </w:t>
      </w:r>
      <w:r w:rsidR="00340EE9">
        <w:rPr>
          <w:sz w:val="26"/>
          <w:u w:val="single"/>
        </w:rPr>
        <w:t xml:space="preserve">                                                           </w:t>
      </w:r>
      <w:proofErr w:type="gramStart"/>
      <w:r w:rsidR="00340EE9">
        <w:rPr>
          <w:sz w:val="26"/>
          <w:u w:val="single"/>
        </w:rPr>
        <w:t xml:space="preserve">  </w:t>
      </w:r>
      <w:r w:rsidR="00340EE9" w:rsidRPr="00340EE9">
        <w:rPr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 xml:space="preserve">not make) a snowman. </w:t>
      </w:r>
      <w:r>
        <w:rPr>
          <w:spacing w:val="-3"/>
          <w:sz w:val="26"/>
        </w:rPr>
        <w:t xml:space="preserve">There </w:t>
      </w:r>
      <w:proofErr w:type="gramStart"/>
      <w:r>
        <w:rPr>
          <w:sz w:val="26"/>
        </w:rPr>
        <w:t>isn’t</w:t>
      </w:r>
      <w:proofErr w:type="gramEnd"/>
      <w:r>
        <w:rPr>
          <w:sz w:val="26"/>
        </w:rPr>
        <w:t xml:space="preserve"> any</w:t>
      </w:r>
      <w:r>
        <w:rPr>
          <w:spacing w:val="-3"/>
          <w:sz w:val="26"/>
        </w:rPr>
        <w:t xml:space="preserve"> snow.</w:t>
      </w:r>
    </w:p>
    <w:p w14:paraId="1466E6C2" w14:textId="0D15ABA9" w:rsidR="00AA0092" w:rsidRDefault="0072040B">
      <w:pPr>
        <w:pStyle w:val="ListParagraph"/>
        <w:numPr>
          <w:ilvl w:val="0"/>
          <w:numId w:val="2"/>
        </w:numPr>
        <w:tabs>
          <w:tab w:val="left" w:pos="420"/>
          <w:tab w:val="left" w:pos="2499"/>
          <w:tab w:val="left" w:pos="6241"/>
        </w:tabs>
        <w:ind w:hanging="290"/>
        <w:rPr>
          <w:sz w:val="26"/>
        </w:rPr>
      </w:pPr>
      <w:r>
        <w:rPr>
          <w:b/>
          <w:sz w:val="26"/>
        </w:rPr>
        <w:t>A:</w:t>
      </w:r>
      <w:r w:rsidR="00340EE9">
        <w:rPr>
          <w:sz w:val="26"/>
        </w:rPr>
        <w:t xml:space="preserve"> </w:t>
      </w:r>
      <w:r w:rsidR="00340EE9">
        <w:rPr>
          <w:sz w:val="26"/>
          <w:u w:val="single"/>
        </w:rPr>
        <w:t xml:space="preserve">                                 </w:t>
      </w:r>
      <w:r w:rsidR="00340EE9" w:rsidRPr="00340EE9">
        <w:rPr>
          <w:sz w:val="26"/>
        </w:rPr>
        <w:t xml:space="preserve"> </w:t>
      </w:r>
      <w:r w:rsidR="00340EE9">
        <w:rPr>
          <w:sz w:val="26"/>
        </w:rPr>
        <w:t xml:space="preserve"> </w:t>
      </w:r>
      <w:r>
        <w:rPr>
          <w:sz w:val="26"/>
        </w:rPr>
        <w:t>you</w:t>
      </w:r>
      <w:r w:rsidR="00340EE9">
        <w:rPr>
          <w:sz w:val="26"/>
        </w:rPr>
        <w:t xml:space="preserve"> </w:t>
      </w:r>
      <w:r w:rsidR="00340EE9">
        <w:rPr>
          <w:sz w:val="26"/>
          <w:u w:val="single"/>
        </w:rPr>
        <w:t xml:space="preserve">                                                 </w:t>
      </w:r>
      <w:proofErr w:type="gramStart"/>
      <w:r w:rsidR="00340EE9">
        <w:rPr>
          <w:sz w:val="26"/>
          <w:u w:val="single"/>
        </w:rPr>
        <w:t xml:space="preserve">  </w:t>
      </w:r>
      <w:r w:rsidR="00340EE9" w:rsidRPr="00340EE9">
        <w:rPr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swim) in the</w:t>
      </w:r>
      <w:r>
        <w:rPr>
          <w:spacing w:val="-2"/>
          <w:sz w:val="26"/>
        </w:rPr>
        <w:t xml:space="preserve"> </w:t>
      </w:r>
      <w:r>
        <w:rPr>
          <w:sz w:val="26"/>
        </w:rPr>
        <w:t>lake?</w:t>
      </w:r>
    </w:p>
    <w:p w14:paraId="4AAF6230" w14:textId="77777777" w:rsidR="00AA0092" w:rsidRDefault="0072040B">
      <w:pPr>
        <w:pStyle w:val="BodyText"/>
        <w:spacing w:before="62"/>
        <w:ind w:left="419"/>
      </w:pPr>
      <w:r>
        <w:rPr>
          <w:b/>
        </w:rPr>
        <w:t xml:space="preserve">B: </w:t>
      </w:r>
      <w:r>
        <w:t>Yes, we are.</w:t>
      </w:r>
    </w:p>
    <w:p w14:paraId="4556B0BE" w14:textId="238EA93F" w:rsidR="00AA0092" w:rsidRDefault="0072040B">
      <w:pPr>
        <w:pStyle w:val="ListParagraph"/>
        <w:numPr>
          <w:ilvl w:val="0"/>
          <w:numId w:val="2"/>
        </w:numPr>
        <w:tabs>
          <w:tab w:val="left" w:pos="420"/>
          <w:tab w:val="left" w:pos="5360"/>
          <w:tab w:val="left" w:pos="5736"/>
        </w:tabs>
        <w:spacing w:before="61" w:line="288" w:lineRule="auto"/>
        <w:ind w:right="2371" w:hanging="290"/>
        <w:rPr>
          <w:sz w:val="26"/>
        </w:rPr>
      </w:pPr>
      <w:r>
        <w:rPr>
          <w:sz w:val="26"/>
        </w:rPr>
        <w:t>Sandra</w:t>
      </w:r>
      <w:r w:rsidR="00340EE9">
        <w:rPr>
          <w:sz w:val="26"/>
        </w:rPr>
        <w:t xml:space="preserve"> </w:t>
      </w:r>
      <w:r w:rsidR="00340EE9">
        <w:rPr>
          <w:sz w:val="26"/>
          <w:u w:val="single"/>
        </w:rPr>
        <w:t xml:space="preserve">                                                           </w:t>
      </w:r>
      <w:proofErr w:type="gramStart"/>
      <w:r w:rsidR="00340EE9">
        <w:rPr>
          <w:sz w:val="26"/>
          <w:u w:val="single"/>
        </w:rPr>
        <w:t xml:space="preserve">  </w:t>
      </w:r>
      <w:r w:rsidR="00340EE9" w:rsidRPr="00340EE9">
        <w:rPr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not stay) in a hotel. She</w:t>
      </w:r>
      <w:r w:rsidR="00340EE9">
        <w:rPr>
          <w:sz w:val="26"/>
        </w:rPr>
        <w:t xml:space="preserve"> </w:t>
      </w:r>
      <w:r w:rsidR="00340EE9">
        <w:rPr>
          <w:sz w:val="26"/>
          <w:u w:val="single"/>
        </w:rPr>
        <w:t xml:space="preserve">                                                           </w:t>
      </w:r>
      <w:proofErr w:type="gramStart"/>
      <w:r w:rsidR="00340EE9">
        <w:rPr>
          <w:sz w:val="26"/>
          <w:u w:val="single"/>
        </w:rPr>
        <w:t xml:space="preserve">  </w:t>
      </w:r>
      <w:r w:rsidR="00340EE9" w:rsidRPr="00340EE9">
        <w:rPr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>sleep) in her</w:t>
      </w:r>
      <w:r>
        <w:rPr>
          <w:spacing w:val="-3"/>
          <w:sz w:val="26"/>
        </w:rPr>
        <w:t xml:space="preserve"> </w:t>
      </w:r>
      <w:r>
        <w:rPr>
          <w:sz w:val="26"/>
        </w:rPr>
        <w:t>tent.</w:t>
      </w:r>
    </w:p>
    <w:p w14:paraId="29C732AE" w14:textId="67014437" w:rsidR="00AA0092" w:rsidRDefault="00933787">
      <w:pPr>
        <w:pStyle w:val="ListParagraph"/>
        <w:numPr>
          <w:ilvl w:val="0"/>
          <w:numId w:val="2"/>
        </w:numPr>
        <w:tabs>
          <w:tab w:val="left" w:pos="420"/>
          <w:tab w:val="left" w:pos="2499"/>
          <w:tab w:val="left" w:pos="6241"/>
        </w:tabs>
        <w:ind w:hanging="290"/>
        <w:rPr>
          <w:sz w:val="26"/>
        </w:rPr>
      </w:pPr>
      <w:r>
        <w:pict w14:anchorId="25FD4DB9">
          <v:group id="_x0000_s1122" style="position:absolute;left:0;text-align:left;margin-left:501.05pt;margin-top:10.75pt;width:51.7pt;height:19.5pt;z-index:251692032;mso-position-horizontal-relative:page" coordorigin="10021,215" coordsize="1034,390">
            <v:shape id="_x0000_s1126" style="position:absolute;left:10539;top:224;width:508;height:373" coordorigin="10540,224" coordsize="508,373" path="m10901,224r-361,l10540,597r361,l10958,585r46,-31l11035,508r12,-57l11047,369r-12,-56l11004,267r-46,-32l10901,224xe" fillcolor="#e3e3e3" stroked="f">
              <v:path arrowok="t"/>
            </v:shape>
            <v:line id="_x0000_s1125" style="position:absolute" from="10540,598" to="10540,224" strokecolor="#6f6f6f" strokeweight=".30164mm"/>
            <v:shape id="_x0000_s1124" style="position:absolute;left:10029;top:224;width:1017;height:373" coordorigin="10030,224" coordsize="1017,373" path="m10175,224r-56,11l10072,267r-31,46l10030,370r,81l10041,508r31,46l10119,585r56,12l10901,597r57,-12l11004,554r31,-46l11047,451r,-81l11035,313r-31,-46l10958,235r-57,-11l10175,224xe" filled="f" strokecolor="#6f6f6f" strokeweight=".30164mm">
              <v:path arrowok="t"/>
            </v:shape>
            <v:shape id="_x0000_s1123" type="#_x0000_t202" style="position:absolute;left:10021;top:215;width:1034;height:390" filled="f" stroked="f">
              <v:textbox inset="0,0,0,0">
                <w:txbxContent>
                  <w:p w14:paraId="5B7BE9BE" w14:textId="77777777" w:rsidR="00AA0092" w:rsidRDefault="0072040B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72040B">
        <w:rPr>
          <w:b/>
          <w:sz w:val="26"/>
        </w:rPr>
        <w:t>A:</w:t>
      </w:r>
      <w:r w:rsidR="00340EE9">
        <w:rPr>
          <w:sz w:val="26"/>
        </w:rPr>
        <w:t xml:space="preserve"> </w:t>
      </w:r>
      <w:r w:rsidR="00340EE9">
        <w:rPr>
          <w:sz w:val="26"/>
          <w:u w:val="single"/>
        </w:rPr>
        <w:t xml:space="preserve">                                 </w:t>
      </w:r>
      <w:r w:rsidR="00340EE9" w:rsidRPr="00340EE9">
        <w:rPr>
          <w:sz w:val="26"/>
        </w:rPr>
        <w:t xml:space="preserve"> </w:t>
      </w:r>
      <w:r w:rsidR="00340EE9">
        <w:rPr>
          <w:sz w:val="26"/>
        </w:rPr>
        <w:t xml:space="preserve"> </w:t>
      </w:r>
      <w:r w:rsidR="0072040B">
        <w:rPr>
          <w:sz w:val="26"/>
        </w:rPr>
        <w:t>she</w:t>
      </w:r>
      <w:r w:rsidR="00340EE9">
        <w:rPr>
          <w:sz w:val="26"/>
        </w:rPr>
        <w:t xml:space="preserve"> </w:t>
      </w:r>
      <w:r w:rsidR="00340EE9">
        <w:rPr>
          <w:sz w:val="26"/>
          <w:u w:val="single"/>
        </w:rPr>
        <w:t xml:space="preserve">                                                 </w:t>
      </w:r>
      <w:proofErr w:type="gramStart"/>
      <w:r w:rsidR="00340EE9">
        <w:rPr>
          <w:sz w:val="26"/>
          <w:u w:val="single"/>
        </w:rPr>
        <w:t xml:space="preserve">  </w:t>
      </w:r>
      <w:r w:rsidR="00340EE9" w:rsidRPr="00340EE9">
        <w:rPr>
          <w:sz w:val="26"/>
        </w:rPr>
        <w:t xml:space="preserve"> </w:t>
      </w:r>
      <w:r w:rsidR="0072040B">
        <w:rPr>
          <w:sz w:val="26"/>
        </w:rPr>
        <w:t>(</w:t>
      </w:r>
      <w:proofErr w:type="gramEnd"/>
      <w:r w:rsidR="0072040B">
        <w:rPr>
          <w:sz w:val="26"/>
        </w:rPr>
        <w:t>go) camping?</w:t>
      </w:r>
    </w:p>
    <w:p w14:paraId="59F005E4" w14:textId="77777777" w:rsidR="00AA0092" w:rsidRDefault="0072040B">
      <w:pPr>
        <w:pStyle w:val="BodyText"/>
        <w:spacing w:before="61"/>
        <w:ind w:left="420"/>
      </w:pPr>
      <w:r>
        <w:rPr>
          <w:b/>
        </w:rPr>
        <w:t xml:space="preserve">B: </w:t>
      </w:r>
      <w:r>
        <w:t>Yes, she is.</w:t>
      </w:r>
    </w:p>
    <w:p w14:paraId="681EDD02" w14:textId="77777777" w:rsidR="00AA0092" w:rsidRDefault="00AA0092">
      <w:pPr>
        <w:pStyle w:val="BodyText"/>
        <w:spacing w:before="9"/>
        <w:rPr>
          <w:sz w:val="22"/>
        </w:rPr>
      </w:pPr>
    </w:p>
    <w:p w14:paraId="0311861F" w14:textId="77777777" w:rsidR="00AA0092" w:rsidRDefault="00933787">
      <w:pPr>
        <w:pStyle w:val="Heading1"/>
        <w:ind w:left="679"/>
      </w:pPr>
      <w:r>
        <w:pict w14:anchorId="019B769F">
          <v:group id="_x0000_s1116" style="position:absolute;left:0;text-align:left;margin-left:194.05pt;margin-top:-2.7pt;width:22.55pt;height:17.7pt;z-index:251697152;mso-position-horizontal-relative:page" coordorigin="3881,-54" coordsize="451,354">
            <v:shape id="_x0000_s1121" style="position:absolute;left:3881;top:-55;width:451;height:354" coordorigin="3881,-54" coordsize="451,354" o:spt="100" adj="0,,0" path="m4033,300r-77,-21l3904,236r-23,-60l3893,106r45,-68l4007,-14r84,-33l4180,-54r77,20l4309,9r20,55l4137,49r-37,3l4065,66r-29,22l4017,116r-5,29l4022,170r21,18l4076,197r192,15l4205,260r-83,32l4033,300xm4268,212l4076,197r37,-3l4148,180r28,-22l4195,130r5,-30l4191,75,4169,57r-32,-8l4329,64r2,5l4320,139r-46,68l4268,212xe" fillcolor="#878787" stroked="f">
              <v:stroke joinstyle="round"/>
              <v:formulas/>
              <v:path arrowok="t" o:connecttype="segments"/>
            </v:shape>
            <v:shape id="_x0000_s1120" style="position:absolute;left:4069;top:93;width:74;height:58" coordorigin="4069,94" coordsize="74,58" path="m4094,152r-12,-4l4073,141r-4,-10l4071,120r8,-11l4090,100r14,-5l4118,94r13,3l4140,104r3,10l4141,125r-7,12l4123,145r-14,5l4094,152xe" fillcolor="#9d9d9d" stroked="f">
              <v:path arrowok="t"/>
            </v:shape>
            <v:shape id="_x0000_s1119" style="position:absolute;left:3891;top:-46;width:429;height:337" coordorigin="3892,-46" coordsize="429,337" o:spt="100" adj="0,,0" path="m4154,-44r22,-2l4186,-43r-11,-1l4154,-44xm4195,-41r-20,-3l4186,-43r9,2xm4113,-40r20,-4l4154,-44r-41,4xm4231,-31r-36,-10l4214,-37r17,6xm4264,-15r-16,-10l4231,-31r19,5l4264,-15xm4069,-30r23,-9l4113,-40r-21,3l4069,-30xm4034,-16r17,-8l4069,-30r-35,14xm4286,4r-22,-19l4276,-7r10,11xm3994,6r18,-14l4034,-16r-21,10l3994,6xm4305,30r-8,-14l4286,4r13,11l4305,30xm4315,56l4305,30r7,13l4315,56xm3965,29r13,-12l3994,6r-29,23xm3935,59r11,-16l3965,29r-17,14l3935,59xm4318,89r,-17l4315,56r6,16l4318,89xm4312,121r6,-32l4317,105r-5,16xm3915,90r8,-16l3935,59r-20,31xm3900,124r3,-17l3915,90r-10,17l3900,124xm4298,156r9,-18l4312,121r-3,18l4298,156xm4277,187r21,-31l4289,172r-12,15xm3895,157r,-16l3900,124r-5,33xm3898,190r-6,-16l3895,157r-1,16l3898,190xm4248,217r17,-15l4277,187r-11,16l4248,217xm4219,239r29,-22l4234,229r-15,10xm3907,215r-6,-12l3898,190r9,25xm3927,242r-14,-11l3907,215r8,14l3927,242xm4179,262r21,-10l4219,239r-18,14l4179,262xm4143,275r36,-13l4161,270r-18,5xm3949,260r-12,-8l3927,242r22,18xm4100,286r21,-4l4143,275r-22,9l4100,286xm3982,277r-19,-5l3949,260r15,10l3982,277xm4017,286r-19,-3l3982,277r35,9xm4059,289r41,-3l4079,289r-20,xm4048,290r-11,-1l4059,289r-11,1xm4037,291r-20,-5l4037,289r11,1l4037,291xe" stroked="f">
              <v:stroke joinstyle="round"/>
              <v:formulas/>
              <v:path arrowok="t" o:connecttype="segments"/>
            </v:shape>
            <v:shape id="_x0000_s1118" type="#_x0000_t75" style="position:absolute;left:4141;top:-45;width:179;height:184">
              <v:imagedata r:id="rId8" o:title=""/>
            </v:shape>
            <v:shape id="_x0000_s1117" type="#_x0000_t75" style="position:absolute;left:3908;top:107;width:163;height:171">
              <v:imagedata r:id="rId9" o:title=""/>
            </v:shape>
            <w10:wrap anchorx="page"/>
          </v:group>
        </w:pict>
      </w:r>
      <w:r>
        <w:pict w14:anchorId="44225F05">
          <v:group id="_x0000_s1113" style="position:absolute;left:0;text-align:left;margin-left:42.9pt;margin-top:-2.75pt;width:19.85pt;height:19.85pt;z-index:251699200;mso-position-horizontal-relative:page" coordorigin="858,-55" coordsize="397,397">
            <v:shape id="_x0000_s1115" type="#_x0000_t75" style="position:absolute;left:857;top:-55;width:397;height:397">
              <v:imagedata r:id="rId10" o:title=""/>
            </v:shape>
            <v:shape id="_x0000_s1114" type="#_x0000_t202" style="position:absolute;left:857;top:-55;width:397;height:397" filled="f" stroked="f">
              <v:textbox inset="0,0,0,0">
                <w:txbxContent>
                  <w:p w14:paraId="45210320" w14:textId="77777777" w:rsidR="00AA0092" w:rsidRDefault="0072040B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72040B">
        <w:rPr>
          <w:color w:val="6F6F6F"/>
        </w:rPr>
        <w:t>Listen and tick (</w:t>
      </w:r>
      <w:r w:rsidR="0072040B" w:rsidRPr="00A22DC2">
        <w:rPr>
          <w:rFonts w:ascii="ZapfDingbats BT" w:hAnsi="ZapfDingbats BT"/>
          <w:b w:val="0"/>
        </w:rPr>
        <w:t>4</w:t>
      </w:r>
      <w:r w:rsidR="0072040B">
        <w:rPr>
          <w:color w:val="6F6F6F"/>
        </w:rPr>
        <w:t>).</w:t>
      </w:r>
    </w:p>
    <w:p w14:paraId="5253186B" w14:textId="77777777" w:rsidR="00AA0092" w:rsidRDefault="00AA0092">
      <w:pPr>
        <w:pStyle w:val="BodyText"/>
        <w:rPr>
          <w:b/>
          <w:sz w:val="20"/>
        </w:rPr>
      </w:pPr>
    </w:p>
    <w:p w14:paraId="58DCB3D0" w14:textId="77777777" w:rsidR="00AA0092" w:rsidRDefault="00AA0092">
      <w:pPr>
        <w:pStyle w:val="BodyText"/>
        <w:rPr>
          <w:b/>
          <w:sz w:val="20"/>
        </w:rPr>
      </w:pPr>
    </w:p>
    <w:p w14:paraId="25EB1578" w14:textId="77777777" w:rsidR="00AA0092" w:rsidRDefault="00AA0092">
      <w:pPr>
        <w:pStyle w:val="BodyText"/>
        <w:rPr>
          <w:b/>
          <w:sz w:val="20"/>
        </w:rPr>
      </w:pPr>
    </w:p>
    <w:p w14:paraId="46A36D71" w14:textId="77777777" w:rsidR="00AA0092" w:rsidRDefault="00AA0092">
      <w:pPr>
        <w:pStyle w:val="BodyText"/>
        <w:spacing w:before="6"/>
        <w:rPr>
          <w:b/>
          <w:sz w:val="25"/>
        </w:rPr>
      </w:pPr>
    </w:p>
    <w:p w14:paraId="06AA6185" w14:textId="77777777" w:rsidR="00AA0092" w:rsidRDefault="00933787">
      <w:pPr>
        <w:pStyle w:val="BodyText"/>
        <w:tabs>
          <w:tab w:val="left" w:pos="5411"/>
        </w:tabs>
        <w:spacing w:before="92"/>
        <w:ind w:left="119"/>
      </w:pPr>
      <w:r>
        <w:pict w14:anchorId="75A41190">
          <v:group id="_x0000_s1105" style="position:absolute;left:0;text-align:left;margin-left:75.15pt;margin-top:22.5pt;width:37.35pt;height:18.95pt;z-index:-251655168;mso-wrap-distance-left:0;mso-wrap-distance-right:0;mso-position-horizontal-relative:page" coordorigin="1503,450" coordsize="747,379">
            <v:line id="_x0000_s1112" style="position:absolute" from="1503,455" to="1876,455" strokeweight=".5pt"/>
            <v:line id="_x0000_s1111" style="position:absolute" from="1876,455" to="2250,455" strokeweight=".5pt"/>
            <v:line id="_x0000_s1110" style="position:absolute" from="1876,818" to="1876,460" strokeweight=".5pt"/>
            <v:line id="_x0000_s1109" style="position:absolute" from="2245,818" to="2245,460" strokeweight=".5pt"/>
            <v:line id="_x0000_s1108" style="position:absolute" from="1503,823" to="1876,823" strokeweight=".5pt"/>
            <v:line id="_x0000_s1107" style="position:absolute" from="1876,823" to="2250,823" strokeweight=".5pt"/>
            <v:shape id="_x0000_s1106" type="#_x0000_t202" style="position:absolute;left:1507;top:454;width:369;height:369" filled="f" strokeweight=".5pt">
              <v:textbox inset="0,0,0,0">
                <w:txbxContent>
                  <w:p w14:paraId="7198395E" w14:textId="77777777" w:rsidR="00AA0092" w:rsidRDefault="0072040B">
                    <w:pPr>
                      <w:ind w:left="10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242C94F">
          <v:group id="_x0000_s1097" style="position:absolute;left:0;text-align:left;margin-left:156.4pt;margin-top:22.5pt;width:37.35pt;height:18.95pt;z-index:-251653120;mso-wrap-distance-left:0;mso-wrap-distance-right:0;mso-position-horizontal-relative:page" coordorigin="3128,450" coordsize="747,379">
            <v:line id="_x0000_s1104" style="position:absolute" from="3128,455" to="3501,455" strokeweight=".5pt"/>
            <v:line id="_x0000_s1103" style="position:absolute" from="3501,455" to="3875,455" strokeweight=".5pt"/>
            <v:line id="_x0000_s1102" style="position:absolute" from="3501,818" to="3501,460" strokeweight=".5pt"/>
            <v:line id="_x0000_s1101" style="position:absolute" from="3870,818" to="3870,460" strokeweight=".5pt"/>
            <v:line id="_x0000_s1100" style="position:absolute" from="3128,823" to="3501,823" strokeweight=".5pt"/>
            <v:line id="_x0000_s1099" style="position:absolute" from="3501,823" to="3875,823" strokeweight=".5pt"/>
            <v:shape id="_x0000_s1098" type="#_x0000_t202" style="position:absolute;left:3132;top:454;width:369;height:369" filled="f" strokeweight=".5pt">
              <v:textbox inset="0,0,0,0">
                <w:txbxContent>
                  <w:p w14:paraId="0F2037DD" w14:textId="77777777" w:rsidR="00AA0092" w:rsidRDefault="0072040B">
                    <w:pPr>
                      <w:spacing w:before="20"/>
                      <w:ind w:left="10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731A940">
          <v:group id="_x0000_s1089" style="position:absolute;left:0;text-align:left;margin-left:233pt;margin-top:22.5pt;width:37.35pt;height:18.95pt;z-index:-251651072;mso-wrap-distance-left:0;mso-wrap-distance-right:0;mso-position-horizontal-relative:page" coordorigin="4660,450" coordsize="747,379">
            <v:line id="_x0000_s1096" style="position:absolute" from="4660,455" to="5034,455" strokeweight=".5pt"/>
            <v:line id="_x0000_s1095" style="position:absolute" from="5034,455" to="5407,455" strokeweight=".5pt"/>
            <v:line id="_x0000_s1094" style="position:absolute" from="5034,818" to="5034,460" strokeweight=".5pt"/>
            <v:line id="_x0000_s1093" style="position:absolute" from="5402,818" to="5402,460" strokeweight=".5pt"/>
            <v:line id="_x0000_s1092" style="position:absolute" from="4660,823" to="5034,823" strokeweight=".5pt"/>
            <v:line id="_x0000_s1091" style="position:absolute" from="5034,823" to="5407,823" strokeweight=".5pt"/>
            <v:shape id="_x0000_s1090" type="#_x0000_t202" style="position:absolute;left:4665;top:454;width:369;height:369" filled="f" strokeweight=".5pt">
              <v:textbox inset="0,0,0,0">
                <w:txbxContent>
                  <w:p w14:paraId="7C110B9C" w14:textId="77777777" w:rsidR="00AA0092" w:rsidRDefault="0072040B">
                    <w:pPr>
                      <w:ind w:left="11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736D603">
          <v:group id="_x0000_s1081" style="position:absolute;left:0;text-align:left;margin-left:340.8pt;margin-top:22.5pt;width:37.35pt;height:18.95pt;z-index:-251649024;mso-wrap-distance-left:0;mso-wrap-distance-right:0;mso-position-horizontal-relative:page" coordorigin="6816,450" coordsize="747,379">
            <v:line id="_x0000_s1088" style="position:absolute" from="6816,455" to="7189,455" strokeweight=".5pt"/>
            <v:line id="_x0000_s1087" style="position:absolute" from="7189,455" to="7563,455" strokeweight=".5pt"/>
            <v:line id="_x0000_s1086" style="position:absolute" from="7189,818" to="7189,460" strokeweight=".5pt"/>
            <v:line id="_x0000_s1085" style="position:absolute" from="7558,818" to="7558,460" strokeweight=".5pt"/>
            <v:line id="_x0000_s1084" style="position:absolute" from="6816,823" to="7189,823" strokeweight=".5pt"/>
            <v:line id="_x0000_s1083" style="position:absolute" from="7189,823" to="7563,823" strokeweight=".5pt"/>
            <v:shape id="_x0000_s1082" type="#_x0000_t202" style="position:absolute;left:6820;top:454;width:369;height:369" filled="f" strokeweight=".5pt">
              <v:textbox inset="0,0,0,0">
                <w:txbxContent>
                  <w:p w14:paraId="0F1ABDAA" w14:textId="77777777" w:rsidR="00AA0092" w:rsidRDefault="0072040B">
                    <w:pPr>
                      <w:ind w:left="10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DBD2227">
          <v:group id="_x0000_s1073" style="position:absolute;left:0;text-align:left;margin-left:422.05pt;margin-top:22.5pt;width:37.35pt;height:18.95pt;z-index:-251646976;mso-wrap-distance-left:0;mso-wrap-distance-right:0;mso-position-horizontal-relative:page" coordorigin="8441,450" coordsize="747,379">
            <v:line id="_x0000_s1080" style="position:absolute" from="8441,455" to="8814,455" strokeweight=".5pt"/>
            <v:line id="_x0000_s1079" style="position:absolute" from="8814,455" to="9188,455" strokeweight=".5pt"/>
            <v:line id="_x0000_s1078" style="position:absolute" from="8814,818" to="8814,460" strokeweight=".5pt"/>
            <v:line id="_x0000_s1077" style="position:absolute" from="9183,818" to="9183,460" strokeweight=".5pt"/>
            <v:line id="_x0000_s1076" style="position:absolute" from="8441,823" to="8814,823" strokeweight=".5pt"/>
            <v:line id="_x0000_s1075" style="position:absolute" from="8814,823" to="9188,823" strokeweight=".5pt"/>
            <v:shape id="_x0000_s1074" type="#_x0000_t202" style="position:absolute;left:8445;top:454;width:369;height:369" filled="f" strokeweight=".5pt">
              <v:textbox inset="0,0,0,0">
                <w:txbxContent>
                  <w:p w14:paraId="3D8E7FF6" w14:textId="77777777" w:rsidR="00AA0092" w:rsidRDefault="0072040B">
                    <w:pPr>
                      <w:spacing w:before="20"/>
                      <w:ind w:left="10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BD4360C">
          <v:group id="_x0000_s1065" style="position:absolute;left:0;text-align:left;margin-left:498.65pt;margin-top:22.5pt;width:37.35pt;height:18.95pt;z-index:-251644928;mso-wrap-distance-left:0;mso-wrap-distance-right:0;mso-position-horizontal-relative:page" coordorigin="9973,450" coordsize="747,379">
            <v:line id="_x0000_s1072" style="position:absolute" from="9973,455" to="10347,455" strokeweight=".5pt"/>
            <v:line id="_x0000_s1071" style="position:absolute" from="10347,455" to="10720,455" strokeweight=".5pt"/>
            <v:line id="_x0000_s1070" style="position:absolute" from="10347,818" to="10347,460" strokeweight=".5pt"/>
            <v:line id="_x0000_s1069" style="position:absolute" from="10715,818" to="10715,460" strokeweight=".5pt"/>
            <v:line id="_x0000_s1068" style="position:absolute" from="9973,823" to="10347,823" strokeweight=".5pt"/>
            <v:line id="_x0000_s1067" style="position:absolute" from="10347,823" to="10720,823" strokeweight=".5pt"/>
            <v:shape id="_x0000_s1066" type="#_x0000_t202" style="position:absolute;left:9978;top:454;width:369;height:369" filled="f" strokeweight=".5pt">
              <v:textbox inset="0,0,0,0">
                <w:txbxContent>
                  <w:p w14:paraId="28F57DC7" w14:textId="77777777" w:rsidR="00AA0092" w:rsidRDefault="0072040B">
                    <w:pPr>
                      <w:ind w:left="11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72A11D8">
          <v:group id="_x0000_s1062" style="position:absolute;left:0;text-align:left;margin-left:57.6pt;margin-top:-40.6pt;width:71.4pt;height:58.1pt;z-index:-251925504;mso-position-horizontal-relative:page" coordorigin="1152,-812" coordsize="1428,1162">
            <v:shape id="_x0000_s1064" type="#_x0000_t75" style="position:absolute;left:1158;top:-807;width:1416;height:1150">
              <v:imagedata r:id="rId11" o:title=""/>
            </v:shape>
            <v:shape id="_x0000_s1063" style="position:absolute;left:1158;top:-807;width:1416;height:1150" coordorigin="1158,-806" coordsize="1416,1150" path="m1291,-806r-52,10l1197,-768r-28,43l1158,-674r,885l1169,262r28,42l1239,333r52,10l2441,343r52,-10l2535,304r29,-42l2574,211r,-885l2564,-725r-29,-43l2493,-796r-52,-10l1291,-806xe" filled="f" strokeweight=".20639mm">
              <v:path arrowok="t"/>
            </v:shape>
            <w10:wrap anchorx="page"/>
          </v:group>
        </w:pict>
      </w:r>
      <w:r>
        <w:pict w14:anchorId="53FB811B">
          <v:group id="_x0000_s1059" style="position:absolute;left:0;text-align:left;margin-left:323.05pt;margin-top:-40.6pt;width:71.4pt;height:58.1pt;z-index:251678720;mso-position-horizontal-relative:page" coordorigin="6461,-812" coordsize="1428,1162">
            <v:shape id="_x0000_s1061" type="#_x0000_t75" style="position:absolute;left:6466;top:-807;width:1416;height:1150">
              <v:imagedata r:id="rId12" o:title=""/>
            </v:shape>
            <v:shape id="_x0000_s1060" style="position:absolute;left:6466;top:-807;width:1416;height:1150" coordorigin="6466,-806" coordsize="1416,1150" path="m6599,-806r-51,10l6505,-768r-28,43l6466,-674r,885l6477,262r28,42l6548,333r51,10l7750,343r51,-10l7844,304r28,-42l7882,211r,-885l7872,-725r-28,-43l7801,-796r-51,-10l6599,-806xe" filled="f" strokeweight=".20639mm">
              <v:path arrowok="t"/>
            </v:shape>
            <w10:wrap anchorx="page"/>
          </v:group>
        </w:pict>
      </w:r>
      <w:r>
        <w:pict w14:anchorId="7294C963">
          <v:group id="_x0000_s1056" style="position:absolute;left:0;text-align:left;margin-left:136.8pt;margin-top:-40.6pt;width:71.4pt;height:58.1pt;z-index:-251923456;mso-position-horizontal-relative:page" coordorigin="2736,-812" coordsize="1428,1162">
            <v:shape id="_x0000_s1058" type="#_x0000_t75" style="position:absolute;left:2741;top:-807;width:1416;height:1150">
              <v:imagedata r:id="rId13" o:title=""/>
            </v:shape>
            <v:shape id="_x0000_s1057" style="position:absolute;left:2741;top:-807;width:1416;height:1150" coordorigin="2742,-806" coordsize="1416,1150" path="m2874,-806r-51,10l2780,-768r-28,43l2742,-674r,885l2752,262r28,42l2823,333r51,10l4025,343r51,-10l4119,304r28,-42l4158,211r,-885l4147,-725r-28,-43l4076,-796r-51,-10l2874,-806xe" filled="f" strokeweight=".20639mm">
              <v:path arrowok="t"/>
            </v:shape>
            <w10:wrap anchorx="page"/>
          </v:group>
        </w:pict>
      </w:r>
      <w:r>
        <w:pict w14:anchorId="50FEE056">
          <v:group id="_x0000_s1053" style="position:absolute;left:0;text-align:left;margin-left:402.2pt;margin-top:-40.6pt;width:71.4pt;height:58.1pt;z-index:251680768;mso-position-horizontal-relative:page" coordorigin="8044,-812" coordsize="1428,1162">
            <v:shape id="_x0000_s1055" type="#_x0000_t75" style="position:absolute;left:8049;top:-807;width:1416;height:1150">
              <v:imagedata r:id="rId14" o:title=""/>
            </v:shape>
            <v:shape id="_x0000_s1054" style="position:absolute;left:8049;top:-807;width:1416;height:1150" coordorigin="8050,-806" coordsize="1416,1150" path="m8183,-806r-52,10l8089,-768r-29,43l8050,-674r,885l8060,262r29,42l8131,333r52,10l9333,343r52,-10l9427,304r28,-42l9466,211r,-885l9455,-725r-28,-43l9385,-796r-52,-10l8183,-806xe" filled="f" strokeweight=".20639mm">
              <v:path arrowok="t"/>
            </v:shape>
            <w10:wrap anchorx="page"/>
          </v:group>
        </w:pict>
      </w:r>
      <w:r>
        <w:pict w14:anchorId="5CF1295E">
          <v:group id="_x0000_s1050" style="position:absolute;left:0;text-align:left;margin-left:215.95pt;margin-top:-40.6pt;width:71.4pt;height:58.1pt;z-index:-251921408;mso-position-horizontal-relative:page" coordorigin="4319,-812" coordsize="1428,1162">
            <v:shape id="_x0000_s1052" type="#_x0000_t75" style="position:absolute;left:4324;top:-807;width:1416;height:1150">
              <v:imagedata r:id="rId15" o:title=""/>
            </v:shape>
            <v:shape id="_x0000_s1051" style="position:absolute;left:4324;top:-807;width:1416;height:1150" coordorigin="4325,-806" coordsize="1416,1150" path="m4458,-806r-52,10l4364,-768r-29,43l4325,-674r,885l4335,262r29,42l4406,333r52,10l5608,343r52,-10l5702,304r28,-42l5741,211r,-885l5730,-725r-28,-43l5660,-796r-52,-10l4458,-806xe" filled="f" strokeweight=".20639mm">
              <v:path arrowok="t"/>
            </v:shape>
            <w10:wrap anchorx="page"/>
          </v:group>
        </w:pict>
      </w:r>
      <w:r>
        <w:pict w14:anchorId="2ACCEB18">
          <v:group id="_x0000_s1047" style="position:absolute;left:0;text-align:left;margin-left:481.35pt;margin-top:-40.6pt;width:71.4pt;height:58.1pt;z-index:251682816;mso-position-horizontal-relative:page" coordorigin="9627,-812" coordsize="1428,1162">
            <v:shape id="_x0000_s1049" type="#_x0000_t75" style="position:absolute;left:9633;top:-756;width:1416;height:1099">
              <v:imagedata r:id="rId16" o:title=""/>
            </v:shape>
            <v:shape id="_x0000_s1048" style="position:absolute;left:9633;top:-807;width:1416;height:1150" coordorigin="9633,-806" coordsize="1416,1150" path="m9766,-806r-52,10l9672,-768r-28,43l9633,-674r,885l9644,262r28,42l9714,333r52,10l10917,343r51,-10l11010,304r29,-42l11049,211r,-885l11039,-725r-29,-43l10968,-796r-51,-10l9766,-806xe" filled="f" strokeweight=".20639mm">
              <v:path arrowok="t"/>
            </v:shape>
            <w10:wrap anchorx="page"/>
          </v:group>
        </w:pict>
      </w:r>
      <w:r w:rsidR="0072040B">
        <w:t>1.</w:t>
      </w:r>
      <w:r w:rsidR="0072040B">
        <w:tab/>
        <w:t>2.</w:t>
      </w:r>
    </w:p>
    <w:p w14:paraId="516BDA25" w14:textId="77777777" w:rsidR="00AA0092" w:rsidRDefault="00AA0092">
      <w:pPr>
        <w:pStyle w:val="BodyText"/>
        <w:spacing w:before="2"/>
        <w:rPr>
          <w:sz w:val="5"/>
        </w:rPr>
      </w:pPr>
    </w:p>
    <w:p w14:paraId="319CAB70" w14:textId="77777777" w:rsidR="00AA0092" w:rsidRDefault="00933787">
      <w:pPr>
        <w:pStyle w:val="BodyText"/>
        <w:ind w:left="9300"/>
        <w:rPr>
          <w:sz w:val="20"/>
        </w:rPr>
      </w:pPr>
      <w:r>
        <w:rPr>
          <w:sz w:val="20"/>
        </w:rPr>
      </w:r>
      <w:r>
        <w:rPr>
          <w:sz w:val="20"/>
        </w:rPr>
        <w:pict w14:anchorId="16CD9644">
          <v:group id="_x0000_s1042" style="width:51.7pt;height:19.5pt;mso-position-horizontal-relative:char;mso-position-vertical-relative:line" coordsize="1034,390">
            <v:shape id="_x0000_s1046" style="position:absolute;left:518;top:8;width:508;height:373" coordorigin="518,9" coordsize="508,373" path="m880,9l518,9r,372l880,381r57,-11l983,339r31,-46l1025,236r,-82l1014,97,983,51,937,20,880,9xe" fillcolor="#e3e3e3" stroked="f">
              <v:path arrowok="t"/>
            </v:shape>
            <v:line id="_x0000_s1045" style="position:absolute" from="518,382" to="518,9" strokecolor="#6f6f6f" strokeweight=".30164mm"/>
            <v:shape id="_x0000_s1044" style="position:absolute;left:8;top:8;width:1017;height:373" coordorigin="9,9" coordsize="1017,373" path="m154,9l97,20,51,51,20,97,9,154r,82l20,293r31,46l97,370r57,11l880,381r57,-11l983,339r31,-46l1025,236r,-82l1014,97,983,51,937,20,880,9,154,9xe" filled="f" strokecolor="#6f6f6f" strokeweight=".30164mm">
              <v:path arrowok="t"/>
            </v:shape>
            <v:shape id="_x0000_s1043" type="#_x0000_t202" style="position:absolute;width:1034;height:390" filled="f" stroked="f">
              <v:textbox inset="0,0,0,0">
                <w:txbxContent>
                  <w:p w14:paraId="76C0FAED" w14:textId="77777777" w:rsidR="00AA0092" w:rsidRDefault="0072040B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6269B40A" w14:textId="77777777" w:rsidR="00AA0092" w:rsidRDefault="00933787">
      <w:pPr>
        <w:pStyle w:val="Heading1"/>
        <w:spacing w:before="54"/>
        <w:ind w:left="652" w:right="5897"/>
      </w:pPr>
      <w:r>
        <w:pict w14:anchorId="680A785B">
          <v:group id="_x0000_s1037" style="position:absolute;left:0;text-align:left;margin-left:284.8pt;margin-top:7.6pt;width:267.95pt;height:20.75pt;z-index:251687936;mso-position-horizontal-relative:page" coordorigin="5696,152" coordsize="5359,415">
            <v:shape id="_x0000_s1041" style="position:absolute;left:5696;top:151;width:5359;height:415" coordorigin="5696,152" coordsize="5359,415" path="m10848,152r-4945,l5823,168r-66,45l5713,278r-17,81l5713,440r44,65l5823,550r80,16l10848,566r81,-16l10994,505r45,-65l11055,359r-16,-81l10994,213r-65,-45l10848,152xe" fillcolor="#dadada" stroked="f">
              <v:path arrowok="t"/>
            </v:shape>
            <v:shape id="_x0000_s1040" type="#_x0000_t202" style="position:absolute;left:6150;top:200;width:642;height:291" filled="f" stroked="f">
              <v:textbox inset="0,0,0,0">
                <w:txbxContent>
                  <w:p w14:paraId="6C918C44" w14:textId="77777777" w:rsidR="00AA0092" w:rsidRDefault="0072040B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Sure!</w:t>
                    </w:r>
                  </w:p>
                </w:txbxContent>
              </v:textbox>
            </v:shape>
            <v:shape id="_x0000_s1039" type="#_x0000_t202" style="position:absolute;left:7278;top:200;width:1307;height:291" filled="f" stroked="f">
              <v:textbox inset="0,0,0,0">
                <w:txbxContent>
                  <w:p w14:paraId="0A5C123C" w14:textId="77777777" w:rsidR="00AA0092" w:rsidRDefault="0072040B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Great idea!</w:t>
                    </w:r>
                  </w:p>
                </w:txbxContent>
              </v:textbox>
            </v:shape>
            <v:shape id="_x0000_s1038" type="#_x0000_t202" style="position:absolute;left:9070;top:200;width:1533;height:291" filled="f" stroked="f">
              <v:textbox inset="0,0,0,0">
                <w:txbxContent>
                  <w:p w14:paraId="36763FB6" w14:textId="77777777" w:rsidR="00AA0092" w:rsidRDefault="0072040B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Sorry, I </w:t>
                    </w:r>
                    <w:proofErr w:type="gramStart"/>
                    <w:r>
                      <w:rPr>
                        <w:sz w:val="26"/>
                      </w:rPr>
                      <w:t>can’t</w:t>
                    </w:r>
                    <w:proofErr w:type="gramEnd"/>
                    <w:r>
                      <w:rPr>
                        <w:sz w:val="26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pict w14:anchorId="74B82A19">
          <v:group id="_x0000_s1034" style="position:absolute;left:0;text-align:left;margin-left:41.95pt;margin-top:1.05pt;width:19.85pt;height:19.85pt;z-index:251701248;mso-position-horizontal-relative:page" coordorigin="839,21" coordsize="397,397">
            <v:shape id="_x0000_s1036" type="#_x0000_t75" style="position:absolute;left:839;top:20;width:397;height:397">
              <v:imagedata r:id="rId10" o:title=""/>
            </v:shape>
            <v:shape id="_x0000_s1035" type="#_x0000_t202" style="position:absolute;left:839;top:20;width:397;height:397" filled="f" stroked="f">
              <v:textbox inset="0,0,0,0">
                <w:txbxContent>
                  <w:p w14:paraId="7C40B39D" w14:textId="77777777" w:rsidR="00AA0092" w:rsidRDefault="0072040B">
                    <w:pPr>
                      <w:spacing w:before="20"/>
                      <w:ind w:left="11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72040B">
        <w:rPr>
          <w:color w:val="6F6F6F"/>
        </w:rPr>
        <w:t>Read the questions and answer about yourself.</w:t>
      </w:r>
    </w:p>
    <w:p w14:paraId="0C2CC0FF" w14:textId="77777777" w:rsidR="00AA0092" w:rsidRDefault="00933787">
      <w:pPr>
        <w:pStyle w:val="ListParagraph"/>
        <w:numPr>
          <w:ilvl w:val="0"/>
          <w:numId w:val="1"/>
        </w:numPr>
        <w:tabs>
          <w:tab w:val="left" w:pos="420"/>
        </w:tabs>
        <w:spacing w:before="142"/>
        <w:rPr>
          <w:sz w:val="26"/>
        </w:rPr>
      </w:pPr>
      <w:r>
        <w:pict w14:anchorId="583408A0">
          <v:group id="_x0000_s1029" style="position:absolute;left:0;text-align:left;margin-left:501.05pt;margin-top:88.85pt;width:51.7pt;height:19.5pt;z-index:251689984;mso-position-horizontal-relative:page" coordorigin="10021,1777" coordsize="1034,390">
            <v:shape id="_x0000_s1033" style="position:absolute;left:10539;top:1785;width:508;height:373" coordorigin="10540,1786" coordsize="508,373" path="m10901,1786r-361,l10540,2159r361,l10958,2147r46,-31l11035,2070r12,-57l11047,1931r-12,-56l11004,1828r-46,-31l10901,1786xe" fillcolor="#e3e3e3" stroked="f">
              <v:path arrowok="t"/>
            </v:shape>
            <v:line id="_x0000_s1032" style="position:absolute" from="10540,2160" to="10540,1786" strokecolor="#6f6f6f" strokeweight=".30164mm"/>
            <v:shape id="_x0000_s1031" style="position:absolute;left:10029;top:1785;width:1017;height:373" coordorigin="10030,1786" coordsize="1017,373" path="m10175,1786r-56,11l10072,1828r-31,47l10030,1931r,82l10041,2070r31,46l10119,2147r56,12l10901,2159r57,-12l11004,2116r31,-46l11047,2013r,-82l11035,1875r-31,-47l10958,1797r-57,-11l10175,1786xe" filled="f" strokecolor="#6f6f6f" strokeweight=".30164mm">
              <v:path arrowok="t"/>
            </v:shape>
            <v:shape id="_x0000_s1030" type="#_x0000_t202" style="position:absolute;left:10021;top:1777;width:1034;height:390" filled="f" stroked="f">
              <v:textbox inset="0,0,0,0">
                <w:txbxContent>
                  <w:p w14:paraId="43B487C5" w14:textId="77777777" w:rsidR="00AA0092" w:rsidRDefault="0072040B">
                    <w:pPr>
                      <w:spacing w:before="41"/>
                      <w:ind w:right="197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72040B">
        <w:rPr>
          <w:sz w:val="26"/>
        </w:rPr>
        <w:t xml:space="preserve">Would you like to go to the clothes shop? </w:t>
      </w:r>
      <w:r w:rsidR="0072040B">
        <w:rPr>
          <w:spacing w:val="-3"/>
          <w:sz w:val="26"/>
        </w:rPr>
        <w:t xml:space="preserve">We </w:t>
      </w:r>
      <w:r w:rsidR="0072040B">
        <w:rPr>
          <w:sz w:val="26"/>
        </w:rPr>
        <w:t>can buy</w:t>
      </w:r>
      <w:r w:rsidR="0072040B">
        <w:rPr>
          <w:spacing w:val="-5"/>
          <w:sz w:val="26"/>
        </w:rPr>
        <w:t xml:space="preserve"> </w:t>
      </w:r>
      <w:r w:rsidR="0072040B">
        <w:rPr>
          <w:sz w:val="26"/>
        </w:rPr>
        <w:t>clothes.</w:t>
      </w:r>
    </w:p>
    <w:p w14:paraId="2BF4B68D" w14:textId="77777777" w:rsidR="00AA0092" w:rsidRDefault="00933787">
      <w:pPr>
        <w:pStyle w:val="BodyText"/>
        <w:spacing w:before="7"/>
        <w:rPr>
          <w:sz w:val="24"/>
        </w:rPr>
      </w:pPr>
      <w:r>
        <w:pict w14:anchorId="5F3BD297">
          <v:shape id="_x0000_s1028" style="position:absolute;margin-left:56.95pt;margin-top:16.65pt;width:234.8pt;height:.1pt;z-index:-251641856;mso-wrap-distance-left:0;mso-wrap-distance-right:0;mso-position-horizontal-relative:page" coordorigin="1139,333" coordsize="4696,0" path="m1139,333r4696,e" filled="f" strokeweight=".33583mm">
            <v:path arrowok="t"/>
            <w10:wrap type="topAndBottom" anchorx="page"/>
          </v:shape>
        </w:pict>
      </w:r>
    </w:p>
    <w:p w14:paraId="660C16BD" w14:textId="77777777" w:rsidR="00AA0092" w:rsidRDefault="0072040B">
      <w:pPr>
        <w:pStyle w:val="ListParagraph"/>
        <w:numPr>
          <w:ilvl w:val="0"/>
          <w:numId w:val="1"/>
        </w:numPr>
        <w:tabs>
          <w:tab w:val="left" w:pos="420"/>
        </w:tabs>
        <w:spacing w:before="49"/>
        <w:rPr>
          <w:sz w:val="26"/>
        </w:rPr>
      </w:pPr>
      <w:r>
        <w:rPr>
          <w:sz w:val="26"/>
        </w:rPr>
        <w:t xml:space="preserve">Would you like to go to the amusement park? </w:t>
      </w:r>
      <w:r>
        <w:rPr>
          <w:spacing w:val="-3"/>
          <w:sz w:val="26"/>
        </w:rPr>
        <w:t xml:space="preserve">We </w:t>
      </w:r>
      <w:r>
        <w:rPr>
          <w:sz w:val="26"/>
        </w:rPr>
        <w:t>can go on a</w:t>
      </w:r>
      <w:r>
        <w:rPr>
          <w:spacing w:val="-14"/>
          <w:sz w:val="26"/>
        </w:rPr>
        <w:t xml:space="preserve"> </w:t>
      </w:r>
      <w:r>
        <w:rPr>
          <w:sz w:val="26"/>
        </w:rPr>
        <w:t>ride.</w:t>
      </w:r>
    </w:p>
    <w:p w14:paraId="78D1307E" w14:textId="77777777" w:rsidR="00AA0092" w:rsidRDefault="00933787">
      <w:pPr>
        <w:pStyle w:val="BodyText"/>
        <w:spacing w:before="8"/>
        <w:rPr>
          <w:sz w:val="24"/>
        </w:rPr>
      </w:pPr>
      <w:r>
        <w:pict w14:anchorId="150ADD59">
          <v:shape id="_x0000_s1027" style="position:absolute;margin-left:56.95pt;margin-top:16.65pt;width:234.8pt;height:.1pt;z-index:-251640832;mso-wrap-distance-left:0;mso-wrap-distance-right:0;mso-position-horizontal-relative:page" coordorigin="1139,333" coordsize="4696,0" path="m1139,333r4696,e" filled="f" strokeweight=".33583mm">
            <v:path arrowok="t"/>
            <w10:wrap type="topAndBottom" anchorx="page"/>
          </v:shape>
        </w:pict>
      </w:r>
    </w:p>
    <w:p w14:paraId="0C3E37D4" w14:textId="77777777" w:rsidR="00AA0092" w:rsidRDefault="0072040B">
      <w:pPr>
        <w:pStyle w:val="ListParagraph"/>
        <w:numPr>
          <w:ilvl w:val="0"/>
          <w:numId w:val="1"/>
        </w:numPr>
        <w:tabs>
          <w:tab w:val="left" w:pos="420"/>
        </w:tabs>
        <w:spacing w:before="50"/>
        <w:rPr>
          <w:sz w:val="26"/>
        </w:rPr>
      </w:pPr>
      <w:r>
        <w:rPr>
          <w:sz w:val="26"/>
        </w:rPr>
        <w:t xml:space="preserve">Would you like to go to the stadium? </w:t>
      </w:r>
      <w:r>
        <w:rPr>
          <w:spacing w:val="-3"/>
          <w:sz w:val="26"/>
        </w:rPr>
        <w:t xml:space="preserve">We </w:t>
      </w:r>
      <w:r>
        <w:rPr>
          <w:sz w:val="26"/>
        </w:rPr>
        <w:t>can watch a</w:t>
      </w:r>
      <w:r>
        <w:rPr>
          <w:spacing w:val="-8"/>
          <w:sz w:val="26"/>
        </w:rPr>
        <w:t xml:space="preserve"> </w:t>
      </w:r>
      <w:r>
        <w:rPr>
          <w:sz w:val="26"/>
        </w:rPr>
        <w:t>game.</w:t>
      </w:r>
    </w:p>
    <w:p w14:paraId="49F082C7" w14:textId="77777777" w:rsidR="00AA0092" w:rsidRDefault="00933787">
      <w:pPr>
        <w:pStyle w:val="BodyText"/>
        <w:spacing w:before="7"/>
        <w:rPr>
          <w:sz w:val="24"/>
        </w:rPr>
      </w:pPr>
      <w:r>
        <w:pict w14:anchorId="5CDA67C9">
          <v:shape id="_x0000_s1026" style="position:absolute;margin-left:56.95pt;margin-top:16.6pt;width:234.8pt;height:.1pt;z-index:-251639808;mso-wrap-distance-left:0;mso-wrap-distance-right:0;mso-position-horizontal-relative:page" coordorigin="1139,332" coordsize="4696,0" path="m1139,332r4696,e" filled="f" strokeweight=".33583mm">
            <v:path arrowok="t"/>
            <w10:wrap type="topAndBottom" anchorx="page"/>
          </v:shape>
        </w:pict>
      </w:r>
    </w:p>
    <w:p w14:paraId="2AD5E010" w14:textId="77777777" w:rsidR="00AA0092" w:rsidRDefault="00AA0092">
      <w:pPr>
        <w:pStyle w:val="BodyText"/>
        <w:spacing w:before="9"/>
        <w:rPr>
          <w:sz w:val="7"/>
        </w:rPr>
      </w:pPr>
    </w:p>
    <w:sectPr w:rsidR="00AA0092" w:rsidSect="0050275D">
      <w:headerReference w:type="default" r:id="rId17"/>
      <w:footerReference w:type="default" r:id="rId18"/>
      <w:type w:val="continuous"/>
      <w:pgSz w:w="11910" w:h="15880"/>
      <w:pgMar w:top="520" w:right="720" w:bottom="280" w:left="720" w:header="461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618C5" w14:textId="77777777" w:rsidR="00933787" w:rsidRDefault="00933787" w:rsidP="0050275D">
      <w:r>
        <w:separator/>
      </w:r>
    </w:p>
  </w:endnote>
  <w:endnote w:type="continuationSeparator" w:id="0">
    <w:p w14:paraId="72EECDD5" w14:textId="77777777" w:rsidR="00933787" w:rsidRDefault="00933787" w:rsidP="0050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ZapfDingbats BT">
    <w:altName w:val="ZapfDingbats BT"/>
    <w:panose1 w:val="05000000000000000000"/>
    <w:charset w:val="02"/>
    <w:family w:val="auto"/>
    <w:pitch w:val="variable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4149" w14:textId="6648F2BC" w:rsidR="0050275D" w:rsidRDefault="0050275D" w:rsidP="0050275D">
    <w:pPr>
      <w:spacing w:before="93"/>
    </w:pPr>
    <w:r>
      <w:rPr>
        <w:b/>
        <w:position w:val="1"/>
      </w:rPr>
      <w:t xml:space="preserve">copyright </w:t>
    </w:r>
    <w:r>
      <w:rPr>
        <w:b/>
      </w:rPr>
      <w:t xml:space="preserve">© </w:t>
    </w:r>
    <w:r>
      <w:rPr>
        <w:b/>
        <w:position w:val="1"/>
      </w:rPr>
      <w:t xml:space="preserve">mm </w:t>
    </w:r>
    <w:r>
      <w:rPr>
        <w:position w:val="1"/>
      </w:rPr>
      <w:t>publications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D7D02" w14:textId="77777777" w:rsidR="00933787" w:rsidRDefault="00933787" w:rsidP="0050275D">
      <w:r>
        <w:separator/>
      </w:r>
    </w:p>
  </w:footnote>
  <w:footnote w:type="continuationSeparator" w:id="0">
    <w:p w14:paraId="52BB2642" w14:textId="77777777" w:rsidR="00933787" w:rsidRDefault="00933787" w:rsidP="0050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977E" w14:textId="77777777" w:rsidR="0050275D" w:rsidRDefault="0050275D" w:rsidP="0050275D">
    <w:pPr>
      <w:spacing w:before="77" w:line="210" w:lineRule="exact"/>
    </w:pPr>
    <w:r>
      <w:t>SMART JUNIOR 4</w:t>
    </w:r>
  </w:p>
  <w:p w14:paraId="50631694" w14:textId="51098F26" w:rsidR="0050275D" w:rsidRPr="0050275D" w:rsidRDefault="0050275D" w:rsidP="0050275D">
    <w:pPr>
      <w:spacing w:line="521" w:lineRule="exact"/>
      <w:rPr>
        <w:rFonts w:ascii="Arial Black"/>
        <w:sz w:val="40"/>
      </w:rPr>
    </w:pPr>
    <w:r>
      <w:rPr>
        <w:rFonts w:ascii="Arial Black"/>
        <w:sz w:val="40"/>
      </w:rPr>
      <w:t>Test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75932"/>
    <w:multiLevelType w:val="hybridMultilevel"/>
    <w:tmpl w:val="1818CB14"/>
    <w:lvl w:ilvl="0" w:tplc="397E12D2">
      <w:start w:val="1"/>
      <w:numFmt w:val="decimal"/>
      <w:lvlText w:val="%1."/>
      <w:lvlJc w:val="left"/>
      <w:pPr>
        <w:ind w:left="419" w:hanging="289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5998848E">
      <w:numFmt w:val="bullet"/>
      <w:lvlText w:val="•"/>
      <w:lvlJc w:val="left"/>
      <w:pPr>
        <w:ind w:left="1424" w:hanging="289"/>
      </w:pPr>
      <w:rPr>
        <w:rFonts w:hint="default"/>
        <w:lang w:val="en-US" w:eastAsia="en-US" w:bidi="en-US"/>
      </w:rPr>
    </w:lvl>
    <w:lvl w:ilvl="2" w:tplc="AB6CFA68">
      <w:numFmt w:val="bullet"/>
      <w:lvlText w:val="•"/>
      <w:lvlJc w:val="left"/>
      <w:pPr>
        <w:ind w:left="2429" w:hanging="289"/>
      </w:pPr>
      <w:rPr>
        <w:rFonts w:hint="default"/>
        <w:lang w:val="en-US" w:eastAsia="en-US" w:bidi="en-US"/>
      </w:rPr>
    </w:lvl>
    <w:lvl w:ilvl="3" w:tplc="058E7052">
      <w:numFmt w:val="bullet"/>
      <w:lvlText w:val="•"/>
      <w:lvlJc w:val="left"/>
      <w:pPr>
        <w:ind w:left="3433" w:hanging="289"/>
      </w:pPr>
      <w:rPr>
        <w:rFonts w:hint="default"/>
        <w:lang w:val="en-US" w:eastAsia="en-US" w:bidi="en-US"/>
      </w:rPr>
    </w:lvl>
    <w:lvl w:ilvl="4" w:tplc="8802354C">
      <w:numFmt w:val="bullet"/>
      <w:lvlText w:val="•"/>
      <w:lvlJc w:val="left"/>
      <w:pPr>
        <w:ind w:left="4438" w:hanging="289"/>
      </w:pPr>
      <w:rPr>
        <w:rFonts w:hint="default"/>
        <w:lang w:val="en-US" w:eastAsia="en-US" w:bidi="en-US"/>
      </w:rPr>
    </w:lvl>
    <w:lvl w:ilvl="5" w:tplc="1FDA70A2">
      <w:numFmt w:val="bullet"/>
      <w:lvlText w:val="•"/>
      <w:lvlJc w:val="left"/>
      <w:pPr>
        <w:ind w:left="5442" w:hanging="289"/>
      </w:pPr>
      <w:rPr>
        <w:rFonts w:hint="default"/>
        <w:lang w:val="en-US" w:eastAsia="en-US" w:bidi="en-US"/>
      </w:rPr>
    </w:lvl>
    <w:lvl w:ilvl="6" w:tplc="80582C02">
      <w:numFmt w:val="bullet"/>
      <w:lvlText w:val="•"/>
      <w:lvlJc w:val="left"/>
      <w:pPr>
        <w:ind w:left="6447" w:hanging="289"/>
      </w:pPr>
      <w:rPr>
        <w:rFonts w:hint="default"/>
        <w:lang w:val="en-US" w:eastAsia="en-US" w:bidi="en-US"/>
      </w:rPr>
    </w:lvl>
    <w:lvl w:ilvl="7" w:tplc="B98EF090">
      <w:numFmt w:val="bullet"/>
      <w:lvlText w:val="•"/>
      <w:lvlJc w:val="left"/>
      <w:pPr>
        <w:ind w:left="7451" w:hanging="289"/>
      </w:pPr>
      <w:rPr>
        <w:rFonts w:hint="default"/>
        <w:lang w:val="en-US" w:eastAsia="en-US" w:bidi="en-US"/>
      </w:rPr>
    </w:lvl>
    <w:lvl w:ilvl="8" w:tplc="7A12993E">
      <w:numFmt w:val="bullet"/>
      <w:lvlText w:val="•"/>
      <w:lvlJc w:val="left"/>
      <w:pPr>
        <w:ind w:left="8456" w:hanging="289"/>
      </w:pPr>
      <w:rPr>
        <w:rFonts w:hint="default"/>
        <w:lang w:val="en-US" w:eastAsia="en-US" w:bidi="en-US"/>
      </w:rPr>
    </w:lvl>
  </w:abstractNum>
  <w:abstractNum w:abstractNumId="1" w15:restartNumberingAfterBreak="0">
    <w:nsid w:val="59EE54B2"/>
    <w:multiLevelType w:val="hybridMultilevel"/>
    <w:tmpl w:val="F996B1F0"/>
    <w:lvl w:ilvl="0" w:tplc="DE0E6578">
      <w:start w:val="1"/>
      <w:numFmt w:val="decimal"/>
      <w:lvlText w:val="%1."/>
      <w:lvlJc w:val="left"/>
      <w:pPr>
        <w:ind w:left="419" w:hanging="290"/>
        <w:jc w:val="left"/>
      </w:pPr>
      <w:rPr>
        <w:rFonts w:ascii="Arial" w:eastAsia="Arial" w:hAnsi="Arial" w:cs="Arial" w:hint="default"/>
        <w:spacing w:val="-5"/>
        <w:w w:val="100"/>
        <w:sz w:val="26"/>
        <w:szCs w:val="26"/>
        <w:lang w:val="en-US" w:eastAsia="en-US" w:bidi="en-US"/>
      </w:rPr>
    </w:lvl>
    <w:lvl w:ilvl="1" w:tplc="3924665C">
      <w:numFmt w:val="bullet"/>
      <w:lvlText w:val="•"/>
      <w:lvlJc w:val="left"/>
      <w:pPr>
        <w:ind w:left="1424" w:hanging="290"/>
      </w:pPr>
      <w:rPr>
        <w:rFonts w:hint="default"/>
        <w:lang w:val="en-US" w:eastAsia="en-US" w:bidi="en-US"/>
      </w:rPr>
    </w:lvl>
    <w:lvl w:ilvl="2" w:tplc="3204382C">
      <w:numFmt w:val="bullet"/>
      <w:lvlText w:val="•"/>
      <w:lvlJc w:val="left"/>
      <w:pPr>
        <w:ind w:left="2429" w:hanging="290"/>
      </w:pPr>
      <w:rPr>
        <w:rFonts w:hint="default"/>
        <w:lang w:val="en-US" w:eastAsia="en-US" w:bidi="en-US"/>
      </w:rPr>
    </w:lvl>
    <w:lvl w:ilvl="3" w:tplc="3F6800A4">
      <w:numFmt w:val="bullet"/>
      <w:lvlText w:val="•"/>
      <w:lvlJc w:val="left"/>
      <w:pPr>
        <w:ind w:left="3433" w:hanging="290"/>
      </w:pPr>
      <w:rPr>
        <w:rFonts w:hint="default"/>
        <w:lang w:val="en-US" w:eastAsia="en-US" w:bidi="en-US"/>
      </w:rPr>
    </w:lvl>
    <w:lvl w:ilvl="4" w:tplc="08CE122C">
      <w:numFmt w:val="bullet"/>
      <w:lvlText w:val="•"/>
      <w:lvlJc w:val="left"/>
      <w:pPr>
        <w:ind w:left="4438" w:hanging="290"/>
      </w:pPr>
      <w:rPr>
        <w:rFonts w:hint="default"/>
        <w:lang w:val="en-US" w:eastAsia="en-US" w:bidi="en-US"/>
      </w:rPr>
    </w:lvl>
    <w:lvl w:ilvl="5" w:tplc="98C09A30">
      <w:numFmt w:val="bullet"/>
      <w:lvlText w:val="•"/>
      <w:lvlJc w:val="left"/>
      <w:pPr>
        <w:ind w:left="5442" w:hanging="290"/>
      </w:pPr>
      <w:rPr>
        <w:rFonts w:hint="default"/>
        <w:lang w:val="en-US" w:eastAsia="en-US" w:bidi="en-US"/>
      </w:rPr>
    </w:lvl>
    <w:lvl w:ilvl="6" w:tplc="B63CC714">
      <w:numFmt w:val="bullet"/>
      <w:lvlText w:val="•"/>
      <w:lvlJc w:val="left"/>
      <w:pPr>
        <w:ind w:left="6447" w:hanging="290"/>
      </w:pPr>
      <w:rPr>
        <w:rFonts w:hint="default"/>
        <w:lang w:val="en-US" w:eastAsia="en-US" w:bidi="en-US"/>
      </w:rPr>
    </w:lvl>
    <w:lvl w:ilvl="7" w:tplc="004815DC">
      <w:numFmt w:val="bullet"/>
      <w:lvlText w:val="•"/>
      <w:lvlJc w:val="left"/>
      <w:pPr>
        <w:ind w:left="7451" w:hanging="290"/>
      </w:pPr>
      <w:rPr>
        <w:rFonts w:hint="default"/>
        <w:lang w:val="en-US" w:eastAsia="en-US" w:bidi="en-US"/>
      </w:rPr>
    </w:lvl>
    <w:lvl w:ilvl="8" w:tplc="0AE8BA32">
      <w:numFmt w:val="bullet"/>
      <w:lvlText w:val="•"/>
      <w:lvlJc w:val="left"/>
      <w:pPr>
        <w:ind w:left="8456" w:hanging="29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092"/>
    <w:rsid w:val="00340EE9"/>
    <w:rsid w:val="0050275D"/>
    <w:rsid w:val="006961CD"/>
    <w:rsid w:val="0072040B"/>
    <w:rsid w:val="00933787"/>
    <w:rsid w:val="00A22DC2"/>
    <w:rsid w:val="00A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  <w14:docId w14:val="002183CD"/>
  <w15:docId w15:val="{593FCDA3-ECE8-41BF-9F93-78CB941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4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"/>
      <w:ind w:left="419" w:hanging="2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2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5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2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5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SMART_JUNIOR_4_TEST_8</dc:title>
  <dc:creator>H. Q.Mitchell - Marileni Malkogianni</dc:creator>
  <cp:lastModifiedBy>MM Publications</cp:lastModifiedBy>
  <cp:revision>4</cp:revision>
  <dcterms:created xsi:type="dcterms:W3CDTF">2020-07-21T08:16:00Z</dcterms:created>
  <dcterms:modified xsi:type="dcterms:W3CDTF">2020-07-22T07:54:00Z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2020-07-21T00:00:00Z</vt:filetime>
  </property>
</Properties>
</file>