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98529" w14:textId="77777777" w:rsidR="00441638" w:rsidRDefault="004E2592">
      <w:pPr>
        <w:tabs>
          <w:tab w:val="left" w:pos="5898"/>
          <w:tab w:val="left" w:pos="6496"/>
        </w:tabs>
        <w:spacing w:before="179"/>
        <w:ind w:left="250"/>
        <w:rPr>
          <w:sz w:val="26"/>
        </w:rPr>
      </w:pPr>
      <w:r>
        <w:pict w14:anchorId="0A159A6D">
          <v:group id="_x0000_s1116" style="position:absolute;left:0;text-align:left;margin-left:392.15pt;margin-top:9pt;width:51.7pt;height:19.5pt;z-index:251698176;mso-position-horizontal-relative:page" coordorigin="7843,180" coordsize="1034,390">
            <v:shape id="_x0000_s1120" style="position:absolute;left:8361;top:188;width:508;height:373" coordorigin="8362,188" coordsize="508,373" path="m8723,188r-361,l8362,561r361,l8780,550r46,-31l8857,472r12,-56l8869,334r-12,-57l8826,231r-46,-31l8723,188xe" fillcolor="#e3e3e3" stroked="f">
              <v:path arrowok="t"/>
            </v:shape>
            <v:line id="_x0000_s1119" style="position:absolute" from="8362,562" to="8362,188" strokecolor="#6f6f6f" strokeweight=".30164mm"/>
            <v:shape id="_x0000_s1118" style="position:absolute;left:7851;top:188;width:1017;height:373" coordorigin="7852,188" coordsize="1017,373" path="m7997,188r-56,12l7894,231r-31,46l7852,334r,82l7863,472r31,47l7941,550r56,11l8723,561r57,-11l8826,519r31,-47l8869,416r,-82l8857,277r-31,-46l8780,200r-57,-12l7997,188xe" filled="f" strokecolor="#6f6f6f" strokeweight=".30164mm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7" type="#_x0000_t202" style="position:absolute;left:7843;top:179;width:1034;height:390" filled="f" stroked="f">
              <v:textbox inset="0,0,0,0">
                <w:txbxContent>
                  <w:p w14:paraId="18BAF201" w14:textId="77777777" w:rsidR="00441638" w:rsidRDefault="007C5A5F">
                    <w:pPr>
                      <w:spacing w:before="41"/>
                      <w:ind w:left="617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20</w:t>
                    </w:r>
                  </w:p>
                </w:txbxContent>
              </v:textbox>
            </v:shape>
            <w10:wrap anchorx="page"/>
          </v:group>
        </w:pict>
      </w:r>
      <w:r w:rsidR="007C5A5F">
        <w:rPr>
          <w:position w:val="1"/>
          <w:sz w:val="28"/>
        </w:rPr>
        <w:t>Name</w:t>
      </w:r>
      <w:r w:rsidR="007C5A5F">
        <w:rPr>
          <w:position w:val="1"/>
          <w:sz w:val="28"/>
          <w:u w:val="thick"/>
        </w:rPr>
        <w:t xml:space="preserve"> </w:t>
      </w:r>
      <w:r w:rsidR="007C5A5F">
        <w:rPr>
          <w:position w:val="1"/>
          <w:sz w:val="28"/>
          <w:u w:val="thick"/>
        </w:rPr>
        <w:tab/>
      </w:r>
      <w:r w:rsidR="007C5A5F">
        <w:rPr>
          <w:position w:val="1"/>
          <w:sz w:val="28"/>
        </w:rPr>
        <w:tab/>
      </w:r>
      <w:r w:rsidR="007C5A5F">
        <w:rPr>
          <w:spacing w:val="-7"/>
          <w:sz w:val="26"/>
        </w:rPr>
        <w:t>Total</w:t>
      </w:r>
    </w:p>
    <w:p w14:paraId="20467700" w14:textId="77777777" w:rsidR="00441638" w:rsidRDefault="007C5A5F">
      <w:pPr>
        <w:pStyle w:val="Heading1"/>
        <w:spacing w:before="134"/>
        <w:ind w:left="784"/>
      </w:pPr>
      <w:r>
        <w:rPr>
          <w:noProof/>
        </w:rPr>
        <w:drawing>
          <wp:anchor distT="0" distB="0" distL="0" distR="0" simplePos="0" relativeHeight="251699200" behindDoc="0" locked="0" layoutInCell="1" allowOverlap="1" wp14:anchorId="79D1F766" wp14:editId="070CFFEA">
            <wp:simplePos x="0" y="0"/>
            <wp:positionH relativeFrom="page">
              <wp:posOffset>445858</wp:posOffset>
            </wp:positionH>
            <wp:positionV relativeFrom="paragraph">
              <wp:posOffset>920091</wp:posOffset>
            </wp:positionV>
            <wp:extent cx="956631" cy="57626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631" cy="576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2592">
        <w:pict w14:anchorId="18C2713A">
          <v:group id="_x0000_s1106" style="position:absolute;left:0;text-align:left;margin-left:164.55pt;margin-top:24.3pt;width:283.35pt;height:93.75pt;z-index:-251650048;mso-wrap-distance-left:0;mso-wrap-distance-right:0;mso-position-horizontal-relative:page;mso-position-vertical-relative:text" coordorigin="3291,486" coordsize="5667,18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5" type="#_x0000_t75" style="position:absolute;left:7394;top:940;width:1564;height:1420">
              <v:imagedata r:id="rId8" o:title=""/>
            </v:shape>
            <v:shape id="_x0000_s1114" style="position:absolute;left:3290;top:485;width:5274;height:415" coordorigin="3291,486" coordsize="5274,415" path="m8357,486r-4859,l3417,502r-65,44l3307,612r-16,81l3307,774r45,65l3417,884r81,16l8357,900r80,-16l8503,839r45,-65l8564,693r-16,-81l8503,546r-66,-44l8357,486xe" fillcolor="#dadada" stroked="f">
              <v:path arrowok="t"/>
            </v:shape>
            <v:shape id="_x0000_s1113" type="#_x0000_t202" style="position:absolute;left:3500;top:533;width:382;height:291" filled="f" stroked="f">
              <v:textbox inset="0,0,0,0">
                <w:txbxContent>
                  <w:p w14:paraId="5446635D" w14:textId="77777777" w:rsidR="00441638" w:rsidRDefault="007C5A5F">
                    <w:pPr>
                      <w:spacing w:line="290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fan</w:t>
                    </w:r>
                  </w:p>
                </w:txbxContent>
              </v:textbox>
            </v:shape>
            <v:shape id="_x0000_s1112" type="#_x0000_t202" style="position:absolute;left:4295;top:533;width:541;height:291" filled="f" stroked="f">
              <v:textbox inset="0,0,0,0">
                <w:txbxContent>
                  <w:p w14:paraId="6DD9C2BE" w14:textId="77777777" w:rsidR="00441638" w:rsidRDefault="007C5A5F">
                    <w:pPr>
                      <w:spacing w:line="290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hero</w:t>
                    </w:r>
                  </w:p>
                </w:txbxContent>
              </v:textbox>
            </v:shape>
            <v:shape id="_x0000_s1111" type="#_x0000_t202" style="position:absolute;left:5249;top:533;width:988;height:291" filled="f" stroked="f">
              <v:textbox inset="0,0,0,0">
                <w:txbxContent>
                  <w:p w14:paraId="6041ECFE" w14:textId="77777777" w:rsidR="00441638" w:rsidRDefault="007C5A5F">
                    <w:pPr>
                      <w:spacing w:line="290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baseball</w:t>
                    </w:r>
                  </w:p>
                </w:txbxContent>
              </v:textbox>
            </v:shape>
            <v:shape id="_x0000_s1110" type="#_x0000_t202" style="position:absolute;left:6650;top:533;width:599;height:291" filled="f" stroked="f">
              <v:textbox inset="0,0,0,0">
                <w:txbxContent>
                  <w:p w14:paraId="60867E78" w14:textId="77777777" w:rsidR="00441638" w:rsidRDefault="007C5A5F">
                    <w:pPr>
                      <w:spacing w:line="290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bone</w:t>
                    </w:r>
                  </w:p>
                </w:txbxContent>
              </v:textbox>
            </v:shape>
            <v:shape id="_x0000_s1109" type="#_x0000_t202" style="position:absolute;left:7662;top:533;width:700;height:291" filled="f" stroked="f">
              <v:textbox inset="0,0,0,0">
                <w:txbxContent>
                  <w:p w14:paraId="23117A85" w14:textId="77777777" w:rsidR="00441638" w:rsidRDefault="007C5A5F">
                    <w:pPr>
                      <w:spacing w:line="290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weigh</w:t>
                    </w:r>
                  </w:p>
                </w:txbxContent>
              </v:textbox>
            </v:shape>
            <v:shape id="_x0000_s1108" type="#_x0000_t202" style="position:absolute;left:5135;top:2035;width:237;height:291" filled="f" stroked="f">
              <v:textbox inset="0,0,0,0">
                <w:txbxContent>
                  <w:p w14:paraId="45D00C3C" w14:textId="77777777" w:rsidR="00441638" w:rsidRDefault="007C5A5F">
                    <w:pPr>
                      <w:spacing w:line="290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3.</w:t>
                    </w:r>
                  </w:p>
                </w:txbxContent>
              </v:textbox>
            </v:shape>
            <v:shape id="_x0000_s1107" type="#_x0000_t202" style="position:absolute;left:7262;top:2035;width:237;height:291" filled="f" stroked="f">
              <v:textbox inset="0,0,0,0">
                <w:txbxContent>
                  <w:p w14:paraId="0CA40C5B" w14:textId="77777777" w:rsidR="00441638" w:rsidRDefault="007C5A5F">
                    <w:pPr>
                      <w:spacing w:line="290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4.</w:t>
                    </w:r>
                  </w:p>
                </w:txbxContent>
              </v:textbox>
            </v:shape>
            <w10:wrap type="topAndBottom" anchorx="page"/>
          </v:group>
        </w:pict>
      </w:r>
      <w:r w:rsidR="004E2592">
        <w:pict w14:anchorId="767E80E7">
          <v:group id="_x0000_s1103" style="position:absolute;left:0;text-align:left;margin-left:474.4pt;margin-top:47.05pt;width:70.55pt;height:72.05pt;z-index:-251648000;mso-wrap-distance-left:0;mso-wrap-distance-right:0;mso-position-horizontal-relative:page;mso-position-vertical-relative:text" coordorigin="9488,941" coordsize="1411,1441">
            <v:shape id="_x0000_s1105" type="#_x0000_t75" style="position:absolute;left:9517;top:940;width:1382;height:1441">
              <v:imagedata r:id="rId9" o:title=""/>
            </v:shape>
            <v:shape id="_x0000_s1104" type="#_x0000_t202" style="position:absolute;left:9487;top:2035;width:237;height:291" filled="f" stroked="f">
              <v:textbox inset="0,0,0,0">
                <w:txbxContent>
                  <w:p w14:paraId="5C30EBA5" w14:textId="77777777" w:rsidR="00441638" w:rsidRDefault="007C5A5F">
                    <w:pPr>
                      <w:spacing w:line="290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5.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251683840" behindDoc="0" locked="0" layoutInCell="1" allowOverlap="1" wp14:anchorId="6E241F04" wp14:editId="7AC6DB74">
            <wp:simplePos x="0" y="0"/>
            <wp:positionH relativeFrom="page">
              <wp:posOffset>3396973</wp:posOffset>
            </wp:positionH>
            <wp:positionV relativeFrom="paragraph">
              <wp:posOffset>688824</wp:posOffset>
            </wp:positionV>
            <wp:extent cx="733425" cy="760095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2592">
        <w:pict w14:anchorId="39DDECD9">
          <v:group id="_x0000_s1100" style="position:absolute;left:0;text-align:left;margin-left:141.9pt;margin-top:54.25pt;width:87.05pt;height:65.85pt;z-index:251685888;mso-position-horizontal-relative:page;mso-position-vertical-relative:text" coordorigin="2838,1085" coordsize="1741,1317">
            <v:shape id="_x0000_s1102" type="#_x0000_t75" style="position:absolute;left:2990;top:1084;width:1588;height:1276">
              <v:imagedata r:id="rId11" o:title=""/>
            </v:shape>
            <v:shape id="_x0000_s1101" type="#_x0000_t202" style="position:absolute;left:2838;top:2111;width:237;height:291" filled="f" stroked="f">
              <v:textbox inset="0,0,0,0">
                <w:txbxContent>
                  <w:p w14:paraId="61D26595" w14:textId="77777777" w:rsidR="00441638" w:rsidRDefault="007C5A5F">
                    <w:pPr>
                      <w:spacing w:line="290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2.</w:t>
                    </w:r>
                  </w:p>
                </w:txbxContent>
              </v:textbox>
            </v:shape>
            <w10:wrap anchorx="page"/>
          </v:group>
        </w:pict>
      </w:r>
      <w:r w:rsidR="004E2592">
        <w:pict w14:anchorId="11D4167A">
          <v:group id="_x0000_s1097" style="position:absolute;left:0;text-align:left;margin-left:42.5pt;margin-top:6.05pt;width:19.85pt;height:19.85pt;z-index:251700224;mso-position-horizontal-relative:page;mso-position-vertical-relative:text" coordorigin="850,121" coordsize="397,397">
            <v:shape id="_x0000_s1099" type="#_x0000_t75" style="position:absolute;left:850;top:120;width:397;height:397">
              <v:imagedata r:id="rId12" o:title=""/>
            </v:shape>
            <v:shape id="_x0000_s1098" type="#_x0000_t202" style="position:absolute;left:850;top:120;width:397;height:397" filled="f" stroked="f">
              <v:textbox inset="0,0,0,0">
                <w:txbxContent>
                  <w:p w14:paraId="31ADF09F" w14:textId="77777777" w:rsidR="00441638" w:rsidRDefault="007C5A5F">
                    <w:pPr>
                      <w:spacing w:before="20"/>
                      <w:ind w:left="114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30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6F6F6F"/>
        </w:rPr>
        <w:t>Look and complete with the words from the box.</w:t>
      </w:r>
    </w:p>
    <w:p w14:paraId="4A4FED47" w14:textId="77777777" w:rsidR="00441638" w:rsidRDefault="00441638">
      <w:pPr>
        <w:pStyle w:val="BodyText"/>
        <w:rPr>
          <w:b/>
          <w:sz w:val="20"/>
        </w:rPr>
      </w:pPr>
    </w:p>
    <w:p w14:paraId="774E920F" w14:textId="77777777" w:rsidR="00441638" w:rsidRDefault="004E2592">
      <w:pPr>
        <w:pStyle w:val="BodyText"/>
        <w:spacing w:before="4"/>
        <w:rPr>
          <w:b/>
          <w:sz w:val="18"/>
        </w:rPr>
      </w:pPr>
      <w:r>
        <w:pict w14:anchorId="106F1167">
          <v:shape id="_x0000_s1096" style="position:absolute;margin-left:42.5pt;margin-top:13.05pt;width:88.5pt;height:.1pt;z-index:-251646976;mso-wrap-distance-left:0;mso-wrap-distance-right:0;mso-position-horizontal-relative:page" coordorigin="850,261" coordsize="1770,0" path="m850,261r1770,e" filled="f" strokeweight=".33583mm">
            <v:path arrowok="t"/>
            <w10:wrap type="topAndBottom" anchorx="page"/>
          </v:shape>
        </w:pict>
      </w:r>
      <w:r>
        <w:pict w14:anchorId="0FFB500C">
          <v:shape id="_x0000_s1095" style="position:absolute;margin-left:147.4pt;margin-top:13.05pt;width:88.55pt;height:.1pt;z-index:-251645952;mso-wrap-distance-left:0;mso-wrap-distance-right:0;mso-position-horizontal-relative:page" coordorigin="2948,261" coordsize="1771,0" path="m2948,261r1771,e" filled="f" strokeweight=".33583mm">
            <v:path arrowok="t"/>
            <w10:wrap type="topAndBottom" anchorx="page"/>
          </v:shape>
        </w:pict>
      </w:r>
      <w:r>
        <w:pict w14:anchorId="373A959B">
          <v:shape id="_x0000_s1094" style="position:absolute;margin-left:252.3pt;margin-top:13.05pt;width:88.55pt;height:.1pt;z-index:-251644928;mso-wrap-distance-left:0;mso-wrap-distance-right:0;mso-position-horizontal-relative:page" coordorigin="5046,261" coordsize="1771,0" path="m5046,261r1771,e" filled="f" strokeweight=".33583mm">
            <v:path arrowok="t"/>
            <w10:wrap type="topAndBottom" anchorx="page"/>
          </v:shape>
        </w:pict>
      </w:r>
      <w:r>
        <w:pict w14:anchorId="5D8A2C74">
          <v:shape id="_x0000_s1093" style="position:absolute;margin-left:357.15pt;margin-top:13.05pt;width:88.55pt;height:.1pt;z-index:-251643904;mso-wrap-distance-left:0;mso-wrap-distance-right:0;mso-position-horizontal-relative:page" coordorigin="7143,261" coordsize="1771,0" path="m7143,261r1771,e" filled="f" strokeweight=".33583mm">
            <v:path arrowok="t"/>
            <w10:wrap type="topAndBottom" anchorx="page"/>
          </v:shape>
        </w:pict>
      </w:r>
      <w:r>
        <w:pict w14:anchorId="18D8537B">
          <v:shape id="_x0000_s1092" style="position:absolute;margin-left:462.05pt;margin-top:13.05pt;width:88.55pt;height:.1pt;z-index:-251642880;mso-wrap-distance-left:0;mso-wrap-distance-right:0;mso-position-horizontal-relative:page" coordorigin="9241,261" coordsize="1771,0" path="m9241,261r1771,e" filled="f" strokeweight=".33583mm">
            <v:path arrowok="t"/>
            <w10:wrap type="topAndBottom" anchorx="page"/>
          </v:shape>
        </w:pict>
      </w:r>
    </w:p>
    <w:p w14:paraId="1C463E6A" w14:textId="77777777" w:rsidR="00441638" w:rsidRDefault="00441638">
      <w:pPr>
        <w:pStyle w:val="BodyText"/>
        <w:spacing w:before="2" w:after="1"/>
        <w:rPr>
          <w:b/>
          <w:sz w:val="8"/>
        </w:rPr>
      </w:pPr>
    </w:p>
    <w:p w14:paraId="4DD530D0" w14:textId="77777777" w:rsidR="00441638" w:rsidRDefault="004E2592">
      <w:pPr>
        <w:pStyle w:val="BodyText"/>
        <w:ind w:left="9420"/>
        <w:rPr>
          <w:sz w:val="20"/>
        </w:rPr>
      </w:pPr>
      <w:r>
        <w:rPr>
          <w:sz w:val="20"/>
        </w:rPr>
      </w:r>
      <w:r>
        <w:rPr>
          <w:sz w:val="20"/>
        </w:rPr>
        <w:pict w14:anchorId="3B239DD2">
          <v:group id="_x0000_s1087" style="width:51.7pt;height:19.5pt;mso-position-horizontal-relative:char;mso-position-vertical-relative:line" coordsize="1034,390">
            <v:shape id="_x0000_s1091" style="position:absolute;left:518;top:8;width:508;height:373" coordorigin="518,9" coordsize="508,373" path="m880,9l518,9r,372l880,381r57,-11l983,339r31,-46l1025,236r,-82l1014,97,983,51,937,20,880,9xe" fillcolor="#e3e3e3" stroked="f">
              <v:path arrowok="t"/>
            </v:shape>
            <v:line id="_x0000_s1090" style="position:absolute" from="518,382" to="518,9" strokecolor="#6f6f6f" strokeweight=".30164mm"/>
            <v:shape id="_x0000_s1089" style="position:absolute;left:8;top:8;width:1017;height:373" coordorigin="9,9" coordsize="1017,373" path="m154,9l97,20,51,51,20,97,9,154r,82l20,293r31,46l97,370r57,11l880,381r57,-11l983,339r31,-46l1025,236r,-82l1014,97,983,51,937,20,880,9,154,9xe" filled="f" strokecolor="#6f6f6f" strokeweight=".30164mm">
              <v:path arrowok="t"/>
            </v:shape>
            <v:shape id="_x0000_s1088" type="#_x0000_t202" style="position:absolute;width:1034;height:390" filled="f" stroked="f">
              <v:textbox inset="0,0,0,0">
                <w:txbxContent>
                  <w:p w14:paraId="65DD637E" w14:textId="77777777" w:rsidR="00441638" w:rsidRDefault="007C5A5F">
                    <w:pPr>
                      <w:spacing w:before="41"/>
                      <w:ind w:right="197"/>
                      <w:jc w:val="righ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5</w:t>
                    </w:r>
                  </w:p>
                </w:txbxContent>
              </v:textbox>
            </v:shape>
            <w10:anchorlock/>
          </v:group>
        </w:pict>
      </w:r>
    </w:p>
    <w:p w14:paraId="06BE8045" w14:textId="77777777" w:rsidR="00441638" w:rsidRDefault="00441638">
      <w:pPr>
        <w:rPr>
          <w:sz w:val="20"/>
        </w:rPr>
        <w:sectPr w:rsidR="00441638" w:rsidSect="0034771E">
          <w:headerReference w:type="default" r:id="rId13"/>
          <w:footerReference w:type="default" r:id="rId14"/>
          <w:type w:val="continuous"/>
          <w:pgSz w:w="11910" w:h="15880"/>
          <w:pgMar w:top="520" w:right="700" w:bottom="280" w:left="600" w:header="461" w:footer="461" w:gutter="0"/>
          <w:cols w:space="720"/>
          <w:docGrid w:linePitch="299"/>
        </w:sectPr>
      </w:pPr>
    </w:p>
    <w:p w14:paraId="554B8F56" w14:textId="77777777" w:rsidR="00441638" w:rsidRDefault="004E2592">
      <w:pPr>
        <w:spacing w:before="17"/>
        <w:ind w:left="744"/>
        <w:rPr>
          <w:b/>
          <w:sz w:val="26"/>
        </w:rPr>
      </w:pPr>
      <w:r>
        <w:pict w14:anchorId="606A65EB">
          <v:shape id="_x0000_s1086" type="#_x0000_t202" style="position:absolute;left:0;text-align:left;margin-left:42.05pt;margin-top:-71.1pt;width:10.85pt;height:14.55pt;z-index:-251923456;mso-position-horizontal-relative:page" filled="f" stroked="f">
            <v:textbox inset="0,0,0,0">
              <w:txbxContent>
                <w:p w14:paraId="79A6D10B" w14:textId="77777777" w:rsidR="00441638" w:rsidRDefault="007C5A5F">
                  <w:pPr>
                    <w:pStyle w:val="BodyText"/>
                    <w:spacing w:line="290" w:lineRule="exact"/>
                  </w:pPr>
                  <w:r>
                    <w:t>1.</w:t>
                  </w:r>
                </w:p>
              </w:txbxContent>
            </v:textbox>
            <w10:wrap anchorx="page"/>
          </v:shape>
        </w:pict>
      </w:r>
      <w:r>
        <w:pict w14:anchorId="6CD4C009">
          <v:group id="_x0000_s1083" style="position:absolute;left:0;text-align:left;margin-left:42.5pt;margin-top:-1.65pt;width:19.85pt;height:19.85pt;z-index:251702272;mso-position-horizontal-relative:page" coordorigin="850,-33" coordsize="397,397">
            <v:shape id="_x0000_s1085" type="#_x0000_t75" style="position:absolute;left:850;top:-33;width:397;height:397">
              <v:imagedata r:id="rId15" o:title=""/>
            </v:shape>
            <v:shape id="_x0000_s1084" type="#_x0000_t202" style="position:absolute;left:850;top:-33;width:397;height:397" filled="f" stroked="f">
              <v:textbox inset="0,0,0,0">
                <w:txbxContent>
                  <w:p w14:paraId="35D66E59" w14:textId="77777777" w:rsidR="00441638" w:rsidRDefault="007C5A5F">
                    <w:pPr>
                      <w:spacing w:before="20"/>
                      <w:ind w:left="114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30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7C5A5F">
        <w:rPr>
          <w:b/>
          <w:color w:val="6F6F6F"/>
          <w:sz w:val="26"/>
        </w:rPr>
        <w:t xml:space="preserve">Read and circle </w:t>
      </w:r>
      <w:r w:rsidR="007C5A5F">
        <w:rPr>
          <w:b/>
          <w:i/>
          <w:sz w:val="26"/>
        </w:rPr>
        <w:t xml:space="preserve">a </w:t>
      </w:r>
      <w:r w:rsidR="007C5A5F">
        <w:rPr>
          <w:b/>
          <w:color w:val="6F6F6F"/>
          <w:sz w:val="26"/>
        </w:rPr>
        <w:t xml:space="preserve">or </w:t>
      </w:r>
      <w:r w:rsidR="007C5A5F">
        <w:rPr>
          <w:b/>
          <w:i/>
          <w:sz w:val="26"/>
        </w:rPr>
        <w:t>b</w:t>
      </w:r>
      <w:r w:rsidR="007C5A5F">
        <w:rPr>
          <w:b/>
          <w:color w:val="6F6F6F"/>
          <w:sz w:val="26"/>
        </w:rPr>
        <w:t>.</w:t>
      </w:r>
    </w:p>
    <w:p w14:paraId="4EC6BFE4" w14:textId="239C8C47" w:rsidR="00441638" w:rsidRDefault="007C5A5F">
      <w:pPr>
        <w:pStyle w:val="ListParagraph"/>
        <w:numPr>
          <w:ilvl w:val="0"/>
          <w:numId w:val="1"/>
        </w:numPr>
        <w:tabs>
          <w:tab w:val="left" w:pos="540"/>
          <w:tab w:val="left" w:pos="3097"/>
        </w:tabs>
        <w:spacing w:before="180"/>
        <w:jc w:val="left"/>
        <w:rPr>
          <w:sz w:val="26"/>
        </w:rPr>
      </w:pPr>
      <w:r>
        <w:rPr>
          <w:sz w:val="26"/>
        </w:rPr>
        <w:t>Football</w:t>
      </w:r>
      <w:r>
        <w:rPr>
          <w:spacing w:val="-1"/>
          <w:sz w:val="26"/>
        </w:rPr>
        <w:t xml:space="preserve"> </w:t>
      </w:r>
      <w:r>
        <w:rPr>
          <w:sz w:val="26"/>
        </w:rPr>
        <w:t>is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 w:rsidR="00C73519">
        <w:rPr>
          <w:sz w:val="26"/>
        </w:rPr>
        <w:t xml:space="preserve"> </w:t>
      </w:r>
      <w:r w:rsidR="00C73519">
        <w:rPr>
          <w:sz w:val="26"/>
          <w:u w:val="single"/>
        </w:rPr>
        <w:t xml:space="preserve">            </w:t>
      </w:r>
      <w:r w:rsidR="00C73519" w:rsidRPr="00C73519">
        <w:rPr>
          <w:sz w:val="26"/>
        </w:rPr>
        <w:t xml:space="preserve"> </w:t>
      </w:r>
      <w:r>
        <w:rPr>
          <w:sz w:val="26"/>
        </w:rPr>
        <w:t>sport in the</w:t>
      </w:r>
      <w:r>
        <w:rPr>
          <w:spacing w:val="-2"/>
          <w:sz w:val="26"/>
        </w:rPr>
        <w:t xml:space="preserve"> </w:t>
      </w:r>
      <w:r>
        <w:rPr>
          <w:sz w:val="26"/>
        </w:rPr>
        <w:t>school.</w:t>
      </w:r>
    </w:p>
    <w:p w14:paraId="39BC6C04" w14:textId="77777777" w:rsidR="00441638" w:rsidRDefault="007C5A5F">
      <w:pPr>
        <w:pStyle w:val="BodyText"/>
        <w:tabs>
          <w:tab w:val="left" w:pos="2730"/>
        </w:tabs>
        <w:spacing w:before="81"/>
        <w:ind w:left="539"/>
      </w:pPr>
      <w:r>
        <w:t>a.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popular</w:t>
      </w:r>
      <w:r>
        <w:tab/>
        <w:t>b. most</w:t>
      </w:r>
      <w:r>
        <w:rPr>
          <w:spacing w:val="-2"/>
        </w:rPr>
        <w:t xml:space="preserve"> </w:t>
      </w:r>
      <w:r>
        <w:t>popular</w:t>
      </w:r>
    </w:p>
    <w:p w14:paraId="0C88954C" w14:textId="5A09FC43" w:rsidR="00441638" w:rsidRDefault="007C5A5F">
      <w:pPr>
        <w:pStyle w:val="ListParagraph"/>
        <w:numPr>
          <w:ilvl w:val="0"/>
          <w:numId w:val="1"/>
        </w:numPr>
        <w:tabs>
          <w:tab w:val="left" w:pos="536"/>
          <w:tab w:val="left" w:pos="2716"/>
        </w:tabs>
        <w:ind w:left="535" w:hanging="286"/>
        <w:jc w:val="left"/>
        <w:rPr>
          <w:sz w:val="26"/>
        </w:rPr>
      </w:pPr>
      <w:r>
        <w:rPr>
          <w:sz w:val="26"/>
        </w:rPr>
        <w:t>This</w:t>
      </w:r>
      <w:r>
        <w:rPr>
          <w:spacing w:val="-1"/>
          <w:sz w:val="26"/>
        </w:rPr>
        <w:t xml:space="preserve"> </w:t>
      </w:r>
      <w:r>
        <w:rPr>
          <w:sz w:val="26"/>
        </w:rPr>
        <w:t>test is</w:t>
      </w:r>
      <w:r w:rsidR="00C73519">
        <w:rPr>
          <w:sz w:val="26"/>
        </w:rPr>
        <w:t xml:space="preserve"> </w:t>
      </w:r>
      <w:r w:rsidR="00C73519">
        <w:rPr>
          <w:sz w:val="26"/>
          <w:u w:val="single"/>
        </w:rPr>
        <w:t xml:space="preserve">            </w:t>
      </w:r>
      <w:r w:rsidR="00C73519" w:rsidRPr="00C73519">
        <w:rPr>
          <w:sz w:val="26"/>
        </w:rPr>
        <w:t xml:space="preserve"> </w:t>
      </w:r>
      <w:r>
        <w:rPr>
          <w:sz w:val="26"/>
        </w:rPr>
        <w:t>than last month’s</w:t>
      </w:r>
      <w:r>
        <w:rPr>
          <w:spacing w:val="-7"/>
          <w:sz w:val="26"/>
        </w:rPr>
        <w:t xml:space="preserve"> </w:t>
      </w:r>
      <w:r>
        <w:rPr>
          <w:sz w:val="26"/>
        </w:rPr>
        <w:t>test.</w:t>
      </w:r>
    </w:p>
    <w:p w14:paraId="6ED42ECB" w14:textId="77777777" w:rsidR="00441638" w:rsidRDefault="007C5A5F">
      <w:pPr>
        <w:pStyle w:val="BodyText"/>
        <w:tabs>
          <w:tab w:val="left" w:pos="2730"/>
        </w:tabs>
        <w:spacing w:before="81"/>
        <w:ind w:left="535"/>
      </w:pPr>
      <w:r>
        <w:t>a.</w:t>
      </w:r>
      <w:r>
        <w:rPr>
          <w:spacing w:val="-3"/>
        </w:rPr>
        <w:t xml:space="preserve"> </w:t>
      </w:r>
      <w:r>
        <w:t>easier</w:t>
      </w:r>
      <w:r>
        <w:tab/>
        <w:t>b. the</w:t>
      </w:r>
      <w:r>
        <w:rPr>
          <w:spacing w:val="-2"/>
        </w:rPr>
        <w:t xml:space="preserve"> </w:t>
      </w:r>
      <w:r>
        <w:t>easiest</w:t>
      </w:r>
    </w:p>
    <w:p w14:paraId="5D1405B3" w14:textId="6C5ECF0C" w:rsidR="00441638" w:rsidRDefault="007C5A5F">
      <w:pPr>
        <w:pStyle w:val="ListParagraph"/>
        <w:numPr>
          <w:ilvl w:val="0"/>
          <w:numId w:val="1"/>
        </w:numPr>
        <w:tabs>
          <w:tab w:val="left" w:pos="536"/>
          <w:tab w:val="left" w:pos="2224"/>
        </w:tabs>
        <w:ind w:left="535" w:hanging="285"/>
        <w:jc w:val="left"/>
        <w:rPr>
          <w:sz w:val="26"/>
        </w:rPr>
      </w:pPr>
      <w:r>
        <w:rPr>
          <w:spacing w:val="-10"/>
          <w:sz w:val="26"/>
        </w:rPr>
        <w:t>Tom</w:t>
      </w:r>
      <w:r>
        <w:rPr>
          <w:spacing w:val="-2"/>
          <w:sz w:val="26"/>
        </w:rPr>
        <w:t xml:space="preserve"> </w:t>
      </w:r>
      <w:r>
        <w:rPr>
          <w:sz w:val="26"/>
        </w:rPr>
        <w:t>is</w:t>
      </w:r>
      <w:r w:rsidR="00C73519">
        <w:rPr>
          <w:sz w:val="26"/>
        </w:rPr>
        <w:t xml:space="preserve"> </w:t>
      </w:r>
      <w:r w:rsidR="00C73519">
        <w:rPr>
          <w:sz w:val="26"/>
          <w:u w:val="single"/>
        </w:rPr>
        <w:t xml:space="preserve">            </w:t>
      </w:r>
      <w:r w:rsidR="00C73519" w:rsidRPr="00C73519">
        <w:rPr>
          <w:sz w:val="26"/>
        </w:rPr>
        <w:t xml:space="preserve"> </w:t>
      </w:r>
      <w:r>
        <w:rPr>
          <w:sz w:val="26"/>
        </w:rPr>
        <w:t>football player at</w:t>
      </w:r>
      <w:r>
        <w:rPr>
          <w:spacing w:val="-4"/>
          <w:sz w:val="26"/>
        </w:rPr>
        <w:t xml:space="preserve"> </w:t>
      </w:r>
      <w:r>
        <w:rPr>
          <w:sz w:val="26"/>
        </w:rPr>
        <w:t>school.</w:t>
      </w:r>
    </w:p>
    <w:p w14:paraId="642B89DA" w14:textId="77777777" w:rsidR="00441638" w:rsidRDefault="007C5A5F">
      <w:pPr>
        <w:pStyle w:val="BodyText"/>
        <w:tabs>
          <w:tab w:val="left" w:pos="2731"/>
        </w:tabs>
        <w:spacing w:before="82"/>
        <w:ind w:left="535"/>
      </w:pPr>
      <w:r>
        <w:t>a.</w:t>
      </w:r>
      <w:r>
        <w:rPr>
          <w:spacing w:val="-3"/>
        </w:rPr>
        <w:t xml:space="preserve"> </w:t>
      </w:r>
      <w:r>
        <w:t>better</w:t>
      </w:r>
      <w:r>
        <w:tab/>
        <w:t>b. the</w:t>
      </w:r>
      <w:r>
        <w:rPr>
          <w:spacing w:val="-2"/>
        </w:rPr>
        <w:t xml:space="preserve"> </w:t>
      </w:r>
      <w:r>
        <w:t>best</w:t>
      </w:r>
    </w:p>
    <w:p w14:paraId="75546AA0" w14:textId="235F5F11" w:rsidR="00441638" w:rsidRDefault="007C5A5F">
      <w:pPr>
        <w:pStyle w:val="ListParagraph"/>
        <w:numPr>
          <w:ilvl w:val="0"/>
          <w:numId w:val="1"/>
        </w:numPr>
        <w:tabs>
          <w:tab w:val="left" w:pos="290"/>
          <w:tab w:val="left" w:pos="2469"/>
        </w:tabs>
        <w:ind w:left="540" w:right="1236" w:hanging="541"/>
        <w:rPr>
          <w:sz w:val="26"/>
        </w:rPr>
      </w:pPr>
      <w:r>
        <w:rPr>
          <w:sz w:val="26"/>
        </w:rPr>
        <w:t>Summer</w:t>
      </w:r>
      <w:r>
        <w:rPr>
          <w:spacing w:val="-1"/>
          <w:sz w:val="26"/>
        </w:rPr>
        <w:t xml:space="preserve"> </w:t>
      </w:r>
      <w:r>
        <w:rPr>
          <w:sz w:val="26"/>
        </w:rPr>
        <w:t>is</w:t>
      </w:r>
      <w:r w:rsidR="00C73519">
        <w:rPr>
          <w:sz w:val="26"/>
        </w:rPr>
        <w:t xml:space="preserve"> </w:t>
      </w:r>
      <w:r w:rsidR="00C73519">
        <w:rPr>
          <w:sz w:val="26"/>
          <w:u w:val="single"/>
        </w:rPr>
        <w:t xml:space="preserve">            </w:t>
      </w:r>
      <w:r w:rsidR="00C73519" w:rsidRPr="00C73519">
        <w:rPr>
          <w:sz w:val="26"/>
        </w:rPr>
        <w:t xml:space="preserve"> </w:t>
      </w:r>
      <w:r>
        <w:rPr>
          <w:sz w:val="26"/>
        </w:rPr>
        <w:t>than spring.</w:t>
      </w:r>
    </w:p>
    <w:p w14:paraId="428B74AF" w14:textId="77777777" w:rsidR="00441638" w:rsidRDefault="007C5A5F">
      <w:pPr>
        <w:pStyle w:val="BodyText"/>
        <w:tabs>
          <w:tab w:val="left" w:pos="2190"/>
        </w:tabs>
        <w:spacing w:before="81"/>
        <w:ind w:right="1155"/>
        <w:jc w:val="right"/>
      </w:pPr>
      <w:r>
        <w:t>a.</w:t>
      </w:r>
      <w:r>
        <w:rPr>
          <w:spacing w:val="-3"/>
        </w:rPr>
        <w:t xml:space="preserve"> </w:t>
      </w:r>
      <w:r>
        <w:t>hotter</w:t>
      </w:r>
      <w:r>
        <w:tab/>
        <w:t>b. the</w:t>
      </w:r>
      <w:r>
        <w:rPr>
          <w:spacing w:val="-9"/>
        </w:rPr>
        <w:t xml:space="preserve"> </w:t>
      </w:r>
      <w:r>
        <w:t>hottest</w:t>
      </w:r>
    </w:p>
    <w:p w14:paraId="7B084173" w14:textId="77777777" w:rsidR="00441638" w:rsidRDefault="007C5A5F">
      <w:pPr>
        <w:pStyle w:val="BodyText"/>
        <w:rPr>
          <w:sz w:val="28"/>
        </w:rPr>
      </w:pPr>
      <w:r>
        <w:br w:type="column"/>
      </w:r>
    </w:p>
    <w:p w14:paraId="06C3DDDB" w14:textId="43E5E8A4" w:rsidR="00441638" w:rsidRDefault="007C5A5F">
      <w:pPr>
        <w:pStyle w:val="ListParagraph"/>
        <w:numPr>
          <w:ilvl w:val="0"/>
          <w:numId w:val="1"/>
        </w:numPr>
        <w:tabs>
          <w:tab w:val="left" w:pos="392"/>
          <w:tab w:val="left" w:pos="2269"/>
        </w:tabs>
        <w:spacing w:before="174"/>
        <w:ind w:left="391"/>
        <w:jc w:val="left"/>
        <w:rPr>
          <w:sz w:val="26"/>
        </w:rPr>
      </w:pPr>
      <w:r>
        <w:rPr>
          <w:sz w:val="26"/>
        </w:rPr>
        <w:t>Helga</w:t>
      </w:r>
      <w:r>
        <w:rPr>
          <w:spacing w:val="-3"/>
          <w:sz w:val="26"/>
        </w:rPr>
        <w:t xml:space="preserve"> </w:t>
      </w:r>
      <w:r>
        <w:rPr>
          <w:sz w:val="26"/>
        </w:rPr>
        <w:t>is</w:t>
      </w:r>
      <w:r w:rsidR="00C73519">
        <w:rPr>
          <w:sz w:val="26"/>
        </w:rPr>
        <w:t xml:space="preserve"> </w:t>
      </w:r>
      <w:r w:rsidR="00C73519">
        <w:rPr>
          <w:sz w:val="26"/>
          <w:u w:val="single"/>
        </w:rPr>
        <w:t xml:space="preserve">            </w:t>
      </w:r>
      <w:r w:rsidR="00C73519" w:rsidRPr="00C73519">
        <w:rPr>
          <w:sz w:val="26"/>
        </w:rPr>
        <w:t xml:space="preserve"> </w:t>
      </w:r>
      <w:r>
        <w:rPr>
          <w:sz w:val="26"/>
        </w:rPr>
        <w:t>singer in the</w:t>
      </w:r>
      <w:r>
        <w:rPr>
          <w:spacing w:val="-1"/>
          <w:sz w:val="26"/>
        </w:rPr>
        <w:t xml:space="preserve"> </w:t>
      </w:r>
      <w:r>
        <w:rPr>
          <w:sz w:val="26"/>
        </w:rPr>
        <w:t>class.</w:t>
      </w:r>
    </w:p>
    <w:p w14:paraId="2322BE74" w14:textId="77777777" w:rsidR="00441638" w:rsidRDefault="007C5A5F">
      <w:pPr>
        <w:pStyle w:val="BodyText"/>
        <w:tabs>
          <w:tab w:val="left" w:pos="2222"/>
        </w:tabs>
        <w:spacing w:before="81"/>
        <w:ind w:left="391"/>
      </w:pPr>
      <w:r>
        <w:t>a.</w:t>
      </w:r>
      <w:r>
        <w:rPr>
          <w:spacing w:val="-3"/>
        </w:rPr>
        <w:t xml:space="preserve"> </w:t>
      </w:r>
      <w:r>
        <w:t>worse</w:t>
      </w:r>
      <w:r>
        <w:tab/>
        <w:t>b. the</w:t>
      </w:r>
      <w:r>
        <w:rPr>
          <w:spacing w:val="-2"/>
        </w:rPr>
        <w:t xml:space="preserve"> </w:t>
      </w:r>
      <w:r>
        <w:t>worst</w:t>
      </w:r>
    </w:p>
    <w:p w14:paraId="06F11BD8" w14:textId="294A0012" w:rsidR="00441638" w:rsidRDefault="007C5A5F">
      <w:pPr>
        <w:pStyle w:val="ListParagraph"/>
        <w:numPr>
          <w:ilvl w:val="0"/>
          <w:numId w:val="1"/>
        </w:numPr>
        <w:tabs>
          <w:tab w:val="left" w:pos="387"/>
          <w:tab w:val="left" w:pos="2799"/>
        </w:tabs>
        <w:ind w:left="386" w:hanging="285"/>
        <w:jc w:val="left"/>
        <w:rPr>
          <w:sz w:val="26"/>
        </w:rPr>
      </w:pP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gorilla</w:t>
      </w:r>
      <w:r>
        <w:rPr>
          <w:spacing w:val="-3"/>
          <w:sz w:val="26"/>
        </w:rPr>
        <w:t xml:space="preserve"> </w:t>
      </w:r>
      <w:r>
        <w:rPr>
          <w:sz w:val="26"/>
        </w:rPr>
        <w:t>is</w:t>
      </w:r>
      <w:r w:rsidR="00C73519">
        <w:rPr>
          <w:sz w:val="26"/>
        </w:rPr>
        <w:t xml:space="preserve"> </w:t>
      </w:r>
      <w:r w:rsidR="00C73519">
        <w:rPr>
          <w:sz w:val="26"/>
          <w:u w:val="single"/>
        </w:rPr>
        <w:t xml:space="preserve">            </w:t>
      </w:r>
      <w:r w:rsidR="00C73519" w:rsidRPr="00C73519">
        <w:rPr>
          <w:sz w:val="26"/>
        </w:rPr>
        <w:t xml:space="preserve"> </w:t>
      </w:r>
      <w:r>
        <w:rPr>
          <w:sz w:val="26"/>
        </w:rPr>
        <w:t>than the</w:t>
      </w:r>
      <w:r>
        <w:rPr>
          <w:spacing w:val="1"/>
          <w:sz w:val="26"/>
        </w:rPr>
        <w:t xml:space="preserve"> </w:t>
      </w:r>
      <w:r>
        <w:rPr>
          <w:spacing w:val="-3"/>
          <w:sz w:val="26"/>
        </w:rPr>
        <w:t>monkey.</w:t>
      </w:r>
    </w:p>
    <w:p w14:paraId="6AC5EDAE" w14:textId="77777777" w:rsidR="00441638" w:rsidRDefault="007C5A5F">
      <w:pPr>
        <w:pStyle w:val="BodyText"/>
        <w:tabs>
          <w:tab w:val="left" w:pos="2222"/>
        </w:tabs>
        <w:spacing w:before="81"/>
        <w:ind w:left="386"/>
      </w:pPr>
      <w:r>
        <w:t>a.</w:t>
      </w:r>
      <w:r>
        <w:rPr>
          <w:spacing w:val="-3"/>
        </w:rPr>
        <w:t xml:space="preserve"> </w:t>
      </w:r>
      <w:r>
        <w:t>bigger</w:t>
      </w:r>
      <w:r>
        <w:tab/>
        <w:t>b. the</w:t>
      </w:r>
      <w:r>
        <w:rPr>
          <w:spacing w:val="-2"/>
        </w:rPr>
        <w:t xml:space="preserve"> </w:t>
      </w:r>
      <w:r>
        <w:t>biggest</w:t>
      </w:r>
    </w:p>
    <w:p w14:paraId="463C1F9A" w14:textId="4A306798" w:rsidR="00441638" w:rsidRDefault="007C5A5F">
      <w:pPr>
        <w:pStyle w:val="ListParagraph"/>
        <w:numPr>
          <w:ilvl w:val="0"/>
          <w:numId w:val="1"/>
        </w:numPr>
        <w:tabs>
          <w:tab w:val="left" w:pos="387"/>
          <w:tab w:val="left" w:pos="3160"/>
        </w:tabs>
        <w:ind w:left="386" w:hanging="285"/>
        <w:jc w:val="left"/>
        <w:rPr>
          <w:sz w:val="26"/>
        </w:rPr>
      </w:pP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mosquito is</w:t>
      </w:r>
      <w:r w:rsidR="00C73519">
        <w:rPr>
          <w:sz w:val="26"/>
        </w:rPr>
        <w:t xml:space="preserve"> </w:t>
      </w:r>
      <w:r w:rsidR="00C73519">
        <w:rPr>
          <w:sz w:val="26"/>
          <w:u w:val="single"/>
        </w:rPr>
        <w:t xml:space="preserve">            </w:t>
      </w:r>
      <w:r w:rsidR="00C73519" w:rsidRPr="00C73519">
        <w:rPr>
          <w:sz w:val="26"/>
        </w:rPr>
        <w:t xml:space="preserve"> </w:t>
      </w:r>
      <w:r>
        <w:rPr>
          <w:sz w:val="26"/>
        </w:rPr>
        <w:t>than the rhino.</w:t>
      </w:r>
    </w:p>
    <w:p w14:paraId="0B95264C" w14:textId="77777777" w:rsidR="00441638" w:rsidRDefault="007C5A5F">
      <w:pPr>
        <w:pStyle w:val="BodyText"/>
        <w:tabs>
          <w:tab w:val="left" w:pos="2222"/>
        </w:tabs>
        <w:spacing w:before="82"/>
        <w:ind w:left="386"/>
      </w:pPr>
      <w:r>
        <w:t>a.</w:t>
      </w:r>
      <w:r>
        <w:rPr>
          <w:spacing w:val="-2"/>
        </w:rPr>
        <w:t xml:space="preserve"> </w:t>
      </w:r>
      <w:r>
        <w:t>smaller</w:t>
      </w:r>
      <w:r>
        <w:tab/>
        <w:t>b. the</w:t>
      </w:r>
      <w:r>
        <w:rPr>
          <w:spacing w:val="-1"/>
        </w:rPr>
        <w:t xml:space="preserve"> </w:t>
      </w:r>
      <w:r>
        <w:t>smallest</w:t>
      </w:r>
    </w:p>
    <w:p w14:paraId="73EAF2CB" w14:textId="150F5757" w:rsidR="00441638" w:rsidRDefault="007C5A5F">
      <w:pPr>
        <w:pStyle w:val="ListParagraph"/>
        <w:numPr>
          <w:ilvl w:val="0"/>
          <w:numId w:val="1"/>
        </w:numPr>
        <w:tabs>
          <w:tab w:val="left" w:pos="392"/>
          <w:tab w:val="left" w:pos="2327"/>
        </w:tabs>
        <w:ind w:left="391"/>
        <w:jc w:val="left"/>
        <w:rPr>
          <w:sz w:val="26"/>
        </w:rPr>
      </w:pPr>
      <w:r>
        <w:rPr>
          <w:sz w:val="26"/>
        </w:rPr>
        <w:t>Simon</w:t>
      </w:r>
      <w:r>
        <w:rPr>
          <w:spacing w:val="-1"/>
          <w:sz w:val="26"/>
        </w:rPr>
        <w:t xml:space="preserve"> </w:t>
      </w:r>
      <w:r>
        <w:rPr>
          <w:sz w:val="26"/>
        </w:rPr>
        <w:t>is</w:t>
      </w:r>
      <w:r w:rsidR="00C73519">
        <w:rPr>
          <w:sz w:val="26"/>
        </w:rPr>
        <w:t xml:space="preserve"> </w:t>
      </w:r>
      <w:r w:rsidR="00C73519">
        <w:rPr>
          <w:sz w:val="26"/>
          <w:u w:val="single"/>
        </w:rPr>
        <w:t xml:space="preserve">            </w:t>
      </w:r>
      <w:r w:rsidR="00C73519" w:rsidRPr="00C73519">
        <w:rPr>
          <w:sz w:val="26"/>
        </w:rPr>
        <w:t xml:space="preserve"> </w:t>
      </w:r>
      <w:r>
        <w:rPr>
          <w:sz w:val="26"/>
        </w:rPr>
        <w:t>Jim.</w:t>
      </w:r>
    </w:p>
    <w:p w14:paraId="17715700" w14:textId="77777777" w:rsidR="00441638" w:rsidRDefault="007C5A5F">
      <w:pPr>
        <w:pStyle w:val="BodyText"/>
        <w:tabs>
          <w:tab w:val="left" w:pos="2222"/>
        </w:tabs>
        <w:spacing w:before="81"/>
        <w:ind w:left="391"/>
      </w:pPr>
      <w:r>
        <w:t>a.</w:t>
      </w:r>
      <w:r>
        <w:rPr>
          <w:spacing w:val="-3"/>
        </w:rPr>
        <w:t xml:space="preserve"> </w:t>
      </w:r>
      <w:r>
        <w:t>older</w:t>
      </w:r>
      <w:r>
        <w:rPr>
          <w:spacing w:val="-2"/>
        </w:rPr>
        <w:t xml:space="preserve"> </w:t>
      </w:r>
      <w:r>
        <w:t>than</w:t>
      </w:r>
      <w:r>
        <w:tab/>
        <w:t>b. the</w:t>
      </w:r>
      <w:r>
        <w:rPr>
          <w:spacing w:val="-2"/>
        </w:rPr>
        <w:t xml:space="preserve"> </w:t>
      </w:r>
      <w:r>
        <w:t>oldest</w:t>
      </w:r>
    </w:p>
    <w:p w14:paraId="72235B36" w14:textId="77777777" w:rsidR="00441638" w:rsidRDefault="00441638">
      <w:pPr>
        <w:sectPr w:rsidR="00441638">
          <w:type w:val="continuous"/>
          <w:pgSz w:w="11910" w:h="15880"/>
          <w:pgMar w:top="520" w:right="700" w:bottom="280" w:left="600" w:header="720" w:footer="720" w:gutter="0"/>
          <w:cols w:num="2" w:space="720" w:equalWidth="0">
            <w:col w:w="5392" w:space="184"/>
            <w:col w:w="5034"/>
          </w:cols>
        </w:sectPr>
      </w:pPr>
    </w:p>
    <w:p w14:paraId="516F1A02" w14:textId="77777777" w:rsidR="00441638" w:rsidRDefault="004E2592">
      <w:pPr>
        <w:pStyle w:val="BodyText"/>
        <w:ind w:left="9420"/>
        <w:rPr>
          <w:sz w:val="20"/>
        </w:rPr>
      </w:pPr>
      <w:r>
        <w:rPr>
          <w:sz w:val="20"/>
        </w:rPr>
      </w:r>
      <w:r>
        <w:rPr>
          <w:sz w:val="20"/>
        </w:rPr>
        <w:pict w14:anchorId="5292E884">
          <v:group id="_x0000_s1078" style="width:51.7pt;height:19.5pt;mso-position-horizontal-relative:char;mso-position-vertical-relative:line" coordsize="1034,390">
            <v:shape id="_x0000_s1082" style="position:absolute;left:518;top:8;width:508;height:373" coordorigin="518,9" coordsize="508,373" path="m880,9l518,9r,372l880,381r57,-11l983,339r31,-46l1025,236r,-82l1014,97,983,51,937,20,880,9xe" fillcolor="#e3e3e3" stroked="f">
              <v:path arrowok="t"/>
            </v:shape>
            <v:line id="_x0000_s1081" style="position:absolute" from="518,382" to="518,9" strokecolor="#6f6f6f" strokeweight=".30164mm"/>
            <v:shape id="_x0000_s1080" style="position:absolute;left:8;top:8;width:1017;height:373" coordorigin="9,9" coordsize="1017,373" path="m154,9l97,20,51,51,20,97,9,154r,82l20,293r31,46l97,370r57,11l880,381r57,-11l983,339r31,-46l1025,236r,-82l1014,97,983,51,937,20,880,9,154,9xe" filled="f" strokecolor="#6f6f6f" strokeweight=".30164mm">
              <v:path arrowok="t"/>
            </v:shape>
            <v:shape id="_x0000_s1079" type="#_x0000_t202" style="position:absolute;width:1034;height:390" filled="f" stroked="f">
              <v:textbox inset="0,0,0,0">
                <w:txbxContent>
                  <w:p w14:paraId="798C02B8" w14:textId="77777777" w:rsidR="00441638" w:rsidRDefault="007C5A5F">
                    <w:pPr>
                      <w:spacing w:before="41"/>
                      <w:ind w:right="197"/>
                      <w:jc w:val="righ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8</w:t>
                    </w:r>
                  </w:p>
                </w:txbxContent>
              </v:textbox>
            </v:shape>
            <w10:anchorlock/>
          </v:group>
        </w:pict>
      </w:r>
    </w:p>
    <w:p w14:paraId="2E458E14" w14:textId="77777777" w:rsidR="00441638" w:rsidRDefault="004E2592">
      <w:pPr>
        <w:pStyle w:val="Heading1"/>
        <w:spacing w:before="141"/>
        <w:ind w:left="761"/>
      </w:pPr>
      <w:r>
        <w:pict w14:anchorId="68EF00A5">
          <v:group id="_x0000_s1072" style="position:absolute;left:0;text-align:left;margin-left:183.65pt;margin-top:7.75pt;width:22.55pt;height:17.7pt;z-index:251686912;mso-position-horizontal-relative:page" coordorigin="3673,155" coordsize="451,354">
            <v:shape id="_x0000_s1077" style="position:absolute;left:3673;top:154;width:451;height:354" coordorigin="3673,155" coordsize="451,354" o:spt="100" adj="0,,0" path="m3825,509r-77,-21l3696,445r-23,-60l3685,315r45,-68l3799,195r84,-33l3972,155r77,20l4101,218r21,55l3929,258r-37,3l3857,275r-29,22l3809,325r-5,29l3814,379r22,18l3868,406r192,15l3997,469r-83,32l3825,509xm4060,421l3868,406r37,-3l3940,389r29,-22l3988,339r4,-30l3983,284r-22,-18l3929,258r193,15l4124,278r-12,70l4067,416r-7,5xe" fillcolor="#878787" stroked="f">
              <v:stroke joinstyle="round"/>
              <v:formulas/>
              <v:path arrowok="t" o:connecttype="segments"/>
            </v:shape>
            <v:shape id="_x0000_s1076" style="position:absolute;left:3861;top:302;width:74;height:58" coordorigin="3862,303" coordsize="74,58" path="m3886,361r-12,-4l3865,350r-3,-10l3864,329r7,-11l3882,309r14,-5l3910,303r13,3l3932,313r3,10l3933,334r-7,12l3915,354r-14,5l3886,361xe" fillcolor="#9d9d9d" stroked="f">
              <v:path arrowok="t"/>
            </v:shape>
            <v:shape id="_x0000_s1075" style="position:absolute;left:3684;top:163;width:429;height:337" coordorigin="3684,163" coordsize="429,337" o:spt="100" adj="0,,0" path="m3946,165r22,-2l3978,166r-10,-1l3946,165xm3988,168r-20,-3l3978,166r10,2xm3905,169r21,-4l3946,165r-41,4xm4023,178r-35,-10l4007,172r16,6xm4056,194r-16,-10l4023,178r19,5l4056,194xm3861,179r23,-9l3905,169r-21,3l3861,179xm3826,193r17,-8l3861,179r-35,14xm4078,213r-22,-19l4068,202r10,11xm3786,215r18,-14l3826,193r-21,10l3786,215xm4097,239r-8,-14l4078,213r13,11l4097,239xm4107,265r-10,-26l4104,252r3,13xm3757,238r13,-12l3786,215r-29,23xm3727,268r11,-16l3757,238r-17,14l3727,268xm4110,298r1,-17l4107,265r6,16l4110,298xm4105,330r5,-32l4109,314r-4,16xm3707,299r8,-16l3727,268r-20,31xm3692,333r3,-17l3707,299r-10,17l3692,333xm4090,365r9,-18l4105,330r-3,18l4090,365xm4069,396r21,-31l4081,381r-12,15xm3687,366r1,-16l3692,333r-5,33xm3690,399r-6,-16l3687,366r-1,16l3690,399xm4040,426r17,-15l4069,396r-11,16l4040,426xm4011,448r29,-22l4027,438r-16,10xm3700,424r-7,-12l3690,399r10,25xm3719,451r-13,-11l3700,424r8,14l3719,451xm3971,471r21,-10l4011,448r-18,14l3971,471xm3935,484r36,-13l3954,479r-19,5xm3741,469r-12,-8l3719,451r22,18xm3892,495r21,-4l3935,484r-22,9l3892,495xm3774,486r-19,-5l3741,469r16,10l3774,486xm3809,495r-19,-3l3774,486r35,9xm3851,498r41,-3l3871,498r-20,xm3840,499r-11,-1l3851,498r-11,1xm3829,500r-20,-5l3829,498r11,1l3829,500xe" stroked="f">
              <v:stroke joinstyle="round"/>
              <v:formulas/>
              <v:path arrowok="t" o:connecttype="segments"/>
            </v:shape>
            <v:shape id="_x0000_s1074" type="#_x0000_t75" style="position:absolute;left:3933;top:164;width:179;height:184">
              <v:imagedata r:id="rId16" o:title=""/>
            </v:shape>
            <v:shape id="_x0000_s1073" type="#_x0000_t75" style="position:absolute;left:3700;top:316;width:163;height:171">
              <v:imagedata r:id="rId17" o:title=""/>
            </v:shape>
            <w10:wrap anchorx="page"/>
          </v:group>
        </w:pict>
      </w:r>
      <w:r>
        <w:pict w14:anchorId="33F89AF9">
          <v:group id="_x0000_s1052" style="position:absolute;left:0;text-align:left;margin-left:44.25pt;margin-top:27.85pt;width:236.2pt;height:152.6pt;z-index:251692032;mso-position-horizontal-relative:page" coordorigin="885,557" coordsize="4724,3052">
            <v:shape id="_x0000_s1071" type="#_x0000_t75" style="position:absolute;left:895;top:757;width:1147;height:1098">
              <v:imagedata r:id="rId18" o:title=""/>
            </v:shape>
            <v:shape id="_x0000_s1070" style="position:absolute;left:895;top:707;width:1147;height:1147" coordorigin="895,708" coordsize="1147,1147" path="m1469,1855r77,-6l1621,1834r71,-24l1758,1776r61,-41l1874,1687r49,-55l1964,1571r33,-67l2022,1434r15,-75l2042,1281r-5,-78l2022,1129r-25,-71l1964,992r-41,-61l1874,876r-55,-49l1758,786r-66,-33l1621,728r-75,-15l1469,708r-78,5l1316,728r-71,25l1179,786r-61,41l1063,876r-48,55l973,992r-33,66l916,1129r-16,74l895,1281r5,78l916,1434r24,70l973,1571r42,61l1063,1687r55,48l1179,1776r66,34l1316,1834r75,15l1469,1855xe" filled="f" strokeweight="1pt">
              <v:path arrowok="t"/>
            </v:shape>
            <v:shape id="_x0000_s1069" type="#_x0000_t75" style="position:absolute;left:1858;top:1520;width:1147;height:1147">
              <v:imagedata r:id="rId19" o:title=""/>
            </v:shape>
            <v:shape id="_x0000_s1068" style="position:absolute;left:1858;top:1520;width:1147;height:1147" coordorigin="1859,1520" coordsize="1147,1147" path="m2432,2667r78,-5l2585,2647r71,-25l2722,2589r61,-41l2838,2499r48,-55l2928,2383r33,-66l2985,2246r16,-74l3006,2094r-5,-78l2985,1941r-24,-70l2928,1804r-42,-61l2838,1688r-55,-48l2722,1599r-66,-34l2585,1541r-75,-15l2432,1520r-77,6l2280,1541r-71,24l2143,1599r-61,41l2027,1688r-49,55l1937,1804r-33,67l1879,1941r-15,75l1859,2094r5,78l1879,2246r25,71l1937,2383r41,61l2027,2499r55,49l2143,2589r66,33l2280,2647r75,15l2432,2667xe" filled="f" strokeweight="1pt">
              <v:path arrowok="t"/>
            </v:shape>
            <v:shape id="_x0000_s1067" type="#_x0000_t75" style="position:absolute;left:895;top:2377;width:1147;height:1147">
              <v:imagedata r:id="rId20" o:title=""/>
            </v:shape>
            <v:shape id="_x0000_s1066" style="position:absolute;left:895;top:2377;width:1147;height:1147" coordorigin="895,2377" coordsize="1147,1147" path="m1469,3524r77,-5l1621,3504r71,-25l1758,3446r61,-41l1874,3356r49,-55l1964,3240r33,-66l2022,3103r15,-74l2042,2951r-5,-78l2022,2798r-25,-70l1964,2661r-41,-61l1874,2545r-55,-48l1758,2456r-66,-34l1621,2398r-75,-15l1469,2377r-78,6l1316,2398r-71,24l1179,2456r-61,41l1063,2545r-48,55l973,2661r-33,67l916,2798r-16,75l895,2951r5,78l916,3103r24,71l973,3240r42,61l1063,3356r55,49l1179,3446r66,33l1316,3504r75,15l1469,3524xe" filled="f" strokeweight="1pt">
              <v:path arrowok="t"/>
            </v:shape>
            <v:shape id="_x0000_s1065" style="position:absolute;left:1934;top:566;width:973;height:340" coordorigin="1934,567" coordsize="973,340" path="m2793,567r-745,l2004,576r-36,24l1943,636r-9,44l1934,792r9,45l1968,873r36,24l2048,906r745,l2837,897r36,-24l2898,837r9,-45l2907,680r-9,-44l2873,600r-36,-24l2793,567xe" stroked="f">
              <v:path arrowok="t"/>
            </v:shape>
            <v:shape id="_x0000_s1064" style="position:absolute;left:1934;top:566;width:973;height:340" coordorigin="1934,567" coordsize="973,340" path="m2048,567r-44,9l1968,600r-25,36l1934,680r,112l1943,837r25,36l2004,897r44,9l2793,906r44,-9l2873,873r25,-36l2907,792r,-112l2898,636r-25,-36l2837,576r-44,-9l2048,567xe" filled="f" strokeweight="1pt">
              <v:path arrowok="t"/>
            </v:shape>
            <v:shape id="_x0000_s1063" style="position:absolute;left:3762;top:1107;width:1837;height:1770" coordorigin="3762,1108" coordsize="1837,1770" path="m3989,1108r-72,11l3855,1152r-49,49l3774,1263r-12,72l3762,2650r12,72l3806,2784r49,49l3917,2866r72,11l5372,2877r72,-11l5506,2833r49,-49l5587,2722r12,-72l5599,1335r-12,-72l5555,1201r-49,-49l5444,1119r-72,-11l3989,1108xe" filled="f" strokeweight="1pt">
              <v:path arrowok="t"/>
            </v:shape>
            <v:shape id="_x0000_s1062" type="#_x0000_t75" style="position:absolute;left:3830;top:1212;width:227;height:227">
              <v:imagedata r:id="rId21" o:title=""/>
            </v:shape>
            <v:shape id="_x0000_s1061" style="position:absolute;left:3710;top:711;width:406;height:709" coordorigin="3711,712" coordsize="406,709" path="m3972,1421l3765,913,3711,712r113,77l4117,1117e" filled="f" strokeweight="1pt">
              <v:path arrowok="t"/>
            </v:shape>
            <v:shape id="_x0000_s1060" style="position:absolute;left:2709;top:2620;width:973;height:340" coordorigin="2709,2621" coordsize="973,340" path="m3568,2621r-745,l2779,2630r-37,24l2718,2690r-9,44l2709,2847r9,44l2742,2927r37,24l2823,2960r745,l3612,2951r36,-24l3673,2891r8,-44l3681,2734r-8,-44l3648,2654r-36,-24l3568,2621xe" stroked="f">
              <v:path arrowok="t"/>
            </v:shape>
            <v:shape id="_x0000_s1059" style="position:absolute;left:2709;top:2620;width:973;height:340" coordorigin="2709,2621" coordsize="973,340" path="m2823,2621r-44,9l2742,2654r-24,36l2709,2734r,113l2718,2891r24,36l2779,2951r44,9l3568,2960r44,-9l3648,2927r25,-36l3681,2847r,-113l3673,2690r-25,-36l3612,2630r-44,-9l2823,2621xe" filled="f" strokeweight="1pt">
              <v:path arrowok="t"/>
            </v:shape>
            <v:shape id="_x0000_s1058" style="position:absolute;left:2000;top:3259;width:973;height:340" coordorigin="2001,3260" coordsize="973,340" path="m2859,3260r-745,l2070,3269r-36,24l2010,3329r-9,44l2001,3485r9,45l2034,3566r36,24l2114,3599r745,l2904,3590r36,-24l2964,3530r9,-45l2973,3373r-9,-44l2940,3293r-36,-24l2859,3260xe" stroked="f">
              <v:path arrowok="t"/>
            </v:shape>
            <v:shape id="_x0000_s1057" style="position:absolute;left:2000;top:3259;width:973;height:340" coordorigin="2001,3260" coordsize="973,340" path="m2114,3260r-44,9l2034,3293r-24,36l2001,3373r,112l2010,3530r24,36l2070,3590r44,9l2859,3599r45,-9l2940,3566r24,-36l2973,3485r,-112l2964,3329r-24,-36l2904,3269r-45,-9l2114,3260xe" filled="f" strokeweight="1pt">
              <v:path arrowok="t"/>
            </v:shape>
            <v:shape id="_x0000_s1056" type="#_x0000_t202" style="position:absolute;left:2096;top:572;width:657;height:291" filled="f" stroked="f">
              <v:textbox inset="0,0,0,0">
                <w:txbxContent>
                  <w:p w14:paraId="47A6E6E2" w14:textId="77777777" w:rsidR="00441638" w:rsidRDefault="007C5A5F">
                    <w:pPr>
                      <w:spacing w:line="290" w:lineRule="exact"/>
                      <w:rPr>
                        <w:i/>
                        <w:sz w:val="26"/>
                      </w:rPr>
                    </w:pPr>
                    <w:r>
                      <w:rPr>
                        <w:i/>
                        <w:sz w:val="26"/>
                      </w:rPr>
                      <w:t>Janet</w:t>
                    </w:r>
                  </w:p>
                </w:txbxContent>
              </v:textbox>
            </v:shape>
            <v:shape id="_x0000_s1055" type="#_x0000_t202" style="position:absolute;left:4385;top:1308;width:656;height:1291" filled="f" stroked="f">
              <v:textbox inset="0,0,0,0">
                <w:txbxContent>
                  <w:p w14:paraId="7FC14DFC" w14:textId="77777777" w:rsidR="00441638" w:rsidRDefault="007C5A5F">
                    <w:pPr>
                      <w:spacing w:line="290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likes</w:t>
                    </w:r>
                  </w:p>
                  <w:p w14:paraId="35D9B6AE" w14:textId="77777777" w:rsidR="00441638" w:rsidRDefault="007C5A5F">
                    <w:pPr>
                      <w:spacing w:line="500" w:lineRule="atLeast"/>
                      <w:ind w:right="4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 xml:space="preserve">loves </w:t>
                    </w:r>
                    <w:r>
                      <w:rPr>
                        <w:spacing w:val="-1"/>
                        <w:sz w:val="26"/>
                      </w:rPr>
                      <w:t>hates</w:t>
                    </w:r>
                  </w:p>
                </w:txbxContent>
              </v:textbox>
            </v:shape>
            <v:shape id="_x0000_s1054" type="#_x0000_t202" style="position:absolute;left:2920;top:2646;width:569;height:291" filled="f" stroked="f">
              <v:textbox inset="0,0,0,0">
                <w:txbxContent>
                  <w:p w14:paraId="0D21BE3A" w14:textId="77777777" w:rsidR="00441638" w:rsidRDefault="007C5A5F">
                    <w:pPr>
                      <w:spacing w:line="290" w:lineRule="exact"/>
                      <w:rPr>
                        <w:i/>
                        <w:sz w:val="26"/>
                      </w:rPr>
                    </w:pPr>
                    <w:r>
                      <w:rPr>
                        <w:i/>
                        <w:sz w:val="26"/>
                      </w:rPr>
                      <w:t>Mike</w:t>
                    </w:r>
                  </w:p>
                </w:txbxContent>
              </v:textbox>
            </v:shape>
            <v:shape id="_x0000_s1053" type="#_x0000_t202" style="position:absolute;left:2154;top:3265;width:685;height:291" filled="f" stroked="f">
              <v:textbox inset="0,0,0,0">
                <w:txbxContent>
                  <w:p w14:paraId="17C2E2B5" w14:textId="77777777" w:rsidR="00441638" w:rsidRDefault="007C5A5F">
                    <w:pPr>
                      <w:spacing w:line="290" w:lineRule="exact"/>
                      <w:rPr>
                        <w:i/>
                        <w:sz w:val="26"/>
                      </w:rPr>
                    </w:pPr>
                    <w:r>
                      <w:rPr>
                        <w:i/>
                        <w:sz w:val="26"/>
                      </w:rPr>
                      <w:t>Frank</w:t>
                    </w:r>
                  </w:p>
                </w:txbxContent>
              </v:textbox>
            </v:shape>
            <w10:wrap anchorx="page"/>
          </v:group>
        </w:pict>
      </w:r>
      <w:r>
        <w:pict w14:anchorId="635E24E9">
          <v:group id="_x0000_s1047" style="position:absolute;left:0;text-align:left;margin-left:311.75pt;margin-top:35.1pt;width:95.45pt;height:109.3pt;z-index:251694080;mso-position-horizontal-relative:page" coordorigin="6235,702" coordsize="1909,2186">
            <v:shape id="_x0000_s1051" style="position:absolute;left:6296;top:1107;width:1837;height:1770" coordorigin="6296,1108" coordsize="1837,1770" path="m6523,1108r-72,11l6389,1152r-49,49l6308,1263r-12,72l6296,2650r12,72l6340,2784r49,49l6451,2866r72,11l7906,2877r72,-11l8040,2833r49,-49l8121,2722r12,-72l8133,1335r-12,-72l8089,1201r-49,-49l7978,1119r-72,-11l6523,1108xe" filled="f" strokeweight="1pt">
              <v:path arrowok="t"/>
            </v:shape>
            <v:shape id="_x0000_s1050" type="#_x0000_t75" style="position:absolute;left:6363;top:1212;width:227;height:227">
              <v:imagedata r:id="rId21" o:title=""/>
            </v:shape>
            <v:shape id="_x0000_s1049" style="position:absolute;left:6244;top:711;width:406;height:709" coordorigin="6245,712" coordsize="406,709" path="m6506,1421l6299,913,6245,712r113,77l6651,1117e" filled="f" strokeweight="1pt">
              <v:path arrowok="t"/>
            </v:shape>
            <v:shape id="_x0000_s1048" type="#_x0000_t202" style="position:absolute;left:6234;top:701;width:1909;height:2186" filled="f" stroked="f">
              <v:textbox inset="0,0,0,0">
                <w:txbxContent>
                  <w:p w14:paraId="0D06D0B5" w14:textId="77777777" w:rsidR="00441638" w:rsidRDefault="00441638">
                    <w:pPr>
                      <w:rPr>
                        <w:sz w:val="28"/>
                      </w:rPr>
                    </w:pPr>
                  </w:p>
                  <w:p w14:paraId="5981616E" w14:textId="77777777" w:rsidR="00441638" w:rsidRDefault="00441638">
                    <w:pPr>
                      <w:rPr>
                        <w:sz w:val="24"/>
                      </w:rPr>
                    </w:pPr>
                  </w:p>
                  <w:p w14:paraId="5383A335" w14:textId="77777777" w:rsidR="00441638" w:rsidRDefault="007C5A5F">
                    <w:pPr>
                      <w:spacing w:line="400" w:lineRule="auto"/>
                      <w:ind w:left="524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ice hockey. cycling. baseball.</w:t>
                    </w:r>
                  </w:p>
                </w:txbxContent>
              </v:textbox>
            </v:shape>
            <w10:wrap anchorx="page"/>
          </v:group>
        </w:pict>
      </w:r>
      <w:r>
        <w:pict w14:anchorId="2DBAF269">
          <v:group id="_x0000_s1042" style="position:absolute;left:0;text-align:left;margin-left:441.35pt;margin-top:37.85pt;width:95.45pt;height:109.3pt;z-index:251696128;mso-position-horizontal-relative:page" coordorigin="8827,757" coordsize="1909,2186">
            <v:shape id="_x0000_s1046" style="position:absolute;left:8888;top:1162;width:1837;height:1770" coordorigin="8889,1163" coordsize="1837,1770" path="m9116,1163r-72,11l8982,1206r-49,50l8900,1318r-11,71l8889,2705r11,72l8933,2839r49,49l9044,2920r72,12l10499,2932r71,-12l10633,2888r49,-49l10714,2777r12,-72l10726,1389r-12,-71l10682,1256r-49,-50l10570,1174r-71,-11l9116,1163xe" filled="f" strokeweight="1pt">
              <v:path arrowok="t"/>
            </v:shape>
            <v:shape id="_x0000_s1045" type="#_x0000_t75" style="position:absolute;left:8956;top:1267;width:227;height:227">
              <v:imagedata r:id="rId21" o:title=""/>
            </v:shape>
            <v:shape id="_x0000_s1044" style="position:absolute;left:8837;top:766;width:406;height:709" coordorigin="8837,767" coordsize="406,709" path="m9098,1475l8891,968,8837,767r113,77l9243,1172e" filled="f" strokeweight="1pt">
              <v:path arrowok="t"/>
            </v:shape>
            <v:shape id="_x0000_s1043" type="#_x0000_t202" style="position:absolute;left:8827;top:756;width:1909;height:2186" filled="f" stroked="f">
              <v:textbox inset="0,0,0,0">
                <w:txbxContent>
                  <w:p w14:paraId="69B3BEE2" w14:textId="77777777" w:rsidR="00441638" w:rsidRDefault="00441638">
                    <w:pPr>
                      <w:spacing w:before="9"/>
                      <w:rPr>
                        <w:sz w:val="39"/>
                      </w:rPr>
                    </w:pPr>
                  </w:p>
                  <w:p w14:paraId="2FAEDE03" w14:textId="77777777" w:rsidR="00441638" w:rsidRDefault="007C5A5F">
                    <w:pPr>
                      <w:spacing w:line="336" w:lineRule="auto"/>
                      <w:ind w:left="400" w:right="180"/>
                      <w:rPr>
                        <w:sz w:val="26"/>
                      </w:rPr>
                    </w:pPr>
                    <w:proofErr w:type="gramStart"/>
                    <w:r>
                      <w:rPr>
                        <w:sz w:val="26"/>
                      </w:rPr>
                      <w:t>It’s</w:t>
                    </w:r>
                    <w:proofErr w:type="gramEnd"/>
                    <w:r>
                      <w:rPr>
                        <w:sz w:val="26"/>
                      </w:rPr>
                      <w:t xml:space="preserve"> </w:t>
                    </w:r>
                    <w:r>
                      <w:rPr>
                        <w:spacing w:val="-5"/>
                        <w:sz w:val="26"/>
                      </w:rPr>
                      <w:t xml:space="preserve">easy. </w:t>
                    </w:r>
                    <w:proofErr w:type="gramStart"/>
                    <w:r>
                      <w:rPr>
                        <w:sz w:val="26"/>
                      </w:rPr>
                      <w:t>It’s</w:t>
                    </w:r>
                    <w:proofErr w:type="gramEnd"/>
                    <w:r>
                      <w:rPr>
                        <w:sz w:val="26"/>
                      </w:rPr>
                      <w:t xml:space="preserve"> hard. </w:t>
                    </w:r>
                    <w:proofErr w:type="gramStart"/>
                    <w:r>
                      <w:rPr>
                        <w:sz w:val="26"/>
                      </w:rPr>
                      <w:t>It’s</w:t>
                    </w:r>
                    <w:proofErr w:type="gramEnd"/>
                    <w:r>
                      <w:rPr>
                        <w:sz w:val="26"/>
                      </w:rPr>
                      <w:t xml:space="preserve"> </w:t>
                    </w:r>
                    <w:r>
                      <w:rPr>
                        <w:spacing w:val="-5"/>
                        <w:sz w:val="26"/>
                      </w:rPr>
                      <w:t xml:space="preserve">popular. </w:t>
                    </w:r>
                    <w:proofErr w:type="gramStart"/>
                    <w:r>
                      <w:rPr>
                        <w:sz w:val="26"/>
                      </w:rPr>
                      <w:t>It’s</w:t>
                    </w:r>
                    <w:proofErr w:type="gramEnd"/>
                    <w:r>
                      <w:rPr>
                        <w:sz w:val="26"/>
                      </w:rPr>
                      <w:t xml:space="preserve"> fun.</w:t>
                    </w:r>
                  </w:p>
                </w:txbxContent>
              </v:textbox>
            </v:shape>
            <w10:wrap anchorx="page"/>
          </v:group>
        </w:pict>
      </w:r>
      <w:r>
        <w:pict w14:anchorId="77F271F8">
          <v:group id="_x0000_s1039" style="position:absolute;left:0;text-align:left;margin-left:42.5pt;margin-top:3.65pt;width:19.85pt;height:19.85pt;z-index:251704320;mso-position-horizontal-relative:page" coordorigin="850,73" coordsize="397,397">
            <v:shape id="_x0000_s1041" type="#_x0000_t75" style="position:absolute;left:850;top:73;width:397;height:397">
              <v:imagedata r:id="rId15" o:title=""/>
            </v:shape>
            <v:shape id="_x0000_s1040" type="#_x0000_t202" style="position:absolute;left:850;top:73;width:397;height:397" filled="f" stroked="f">
              <v:textbox inset="0,0,0,0">
                <w:txbxContent>
                  <w:p w14:paraId="11CAA54E" w14:textId="77777777" w:rsidR="00441638" w:rsidRDefault="007C5A5F">
                    <w:pPr>
                      <w:spacing w:before="20"/>
                      <w:ind w:left="114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30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="007C5A5F">
        <w:rPr>
          <w:color w:val="6F6F6F"/>
        </w:rPr>
        <w:t>Listen and match.</w:t>
      </w:r>
    </w:p>
    <w:p w14:paraId="3D685674" w14:textId="77777777" w:rsidR="00441638" w:rsidRDefault="00441638">
      <w:pPr>
        <w:pStyle w:val="BodyText"/>
        <w:rPr>
          <w:b/>
          <w:sz w:val="20"/>
        </w:rPr>
      </w:pPr>
    </w:p>
    <w:p w14:paraId="66C97B07" w14:textId="77777777" w:rsidR="00441638" w:rsidRDefault="00441638">
      <w:pPr>
        <w:pStyle w:val="BodyText"/>
        <w:rPr>
          <w:b/>
          <w:sz w:val="20"/>
        </w:rPr>
      </w:pPr>
    </w:p>
    <w:p w14:paraId="5A81A20B" w14:textId="77777777" w:rsidR="00441638" w:rsidRDefault="00441638">
      <w:pPr>
        <w:pStyle w:val="BodyText"/>
        <w:rPr>
          <w:b/>
          <w:sz w:val="20"/>
        </w:rPr>
      </w:pPr>
    </w:p>
    <w:p w14:paraId="3A326C6B" w14:textId="77777777" w:rsidR="00441638" w:rsidRDefault="00441638">
      <w:pPr>
        <w:pStyle w:val="BodyText"/>
        <w:rPr>
          <w:b/>
          <w:sz w:val="20"/>
        </w:rPr>
      </w:pPr>
    </w:p>
    <w:p w14:paraId="3B761858" w14:textId="77777777" w:rsidR="00441638" w:rsidRDefault="00441638">
      <w:pPr>
        <w:pStyle w:val="BodyText"/>
        <w:rPr>
          <w:b/>
          <w:sz w:val="20"/>
        </w:rPr>
      </w:pPr>
    </w:p>
    <w:p w14:paraId="3C90A8C8" w14:textId="77777777" w:rsidR="00441638" w:rsidRDefault="00441638">
      <w:pPr>
        <w:pStyle w:val="BodyText"/>
        <w:rPr>
          <w:b/>
          <w:sz w:val="20"/>
        </w:rPr>
      </w:pPr>
    </w:p>
    <w:p w14:paraId="14A7DF12" w14:textId="77777777" w:rsidR="00441638" w:rsidRDefault="00441638">
      <w:pPr>
        <w:pStyle w:val="BodyText"/>
        <w:rPr>
          <w:b/>
          <w:sz w:val="20"/>
        </w:rPr>
      </w:pPr>
    </w:p>
    <w:p w14:paraId="072563EC" w14:textId="77777777" w:rsidR="00441638" w:rsidRDefault="00441638">
      <w:pPr>
        <w:pStyle w:val="BodyText"/>
        <w:rPr>
          <w:b/>
          <w:sz w:val="20"/>
        </w:rPr>
      </w:pPr>
    </w:p>
    <w:p w14:paraId="407718EB" w14:textId="77777777" w:rsidR="00441638" w:rsidRDefault="00441638">
      <w:pPr>
        <w:pStyle w:val="BodyText"/>
        <w:rPr>
          <w:b/>
          <w:sz w:val="20"/>
        </w:rPr>
      </w:pPr>
    </w:p>
    <w:p w14:paraId="3403D473" w14:textId="77777777" w:rsidR="00441638" w:rsidRDefault="00441638">
      <w:pPr>
        <w:pStyle w:val="BodyText"/>
        <w:rPr>
          <w:b/>
          <w:sz w:val="20"/>
        </w:rPr>
      </w:pPr>
    </w:p>
    <w:p w14:paraId="11FA1AE5" w14:textId="77777777" w:rsidR="00441638" w:rsidRDefault="00441638">
      <w:pPr>
        <w:pStyle w:val="BodyText"/>
        <w:rPr>
          <w:b/>
          <w:sz w:val="20"/>
        </w:rPr>
      </w:pPr>
    </w:p>
    <w:p w14:paraId="42E671DF" w14:textId="77777777" w:rsidR="00441638" w:rsidRDefault="00441638">
      <w:pPr>
        <w:pStyle w:val="BodyText"/>
        <w:rPr>
          <w:b/>
          <w:sz w:val="20"/>
        </w:rPr>
      </w:pPr>
    </w:p>
    <w:p w14:paraId="1DAB5812" w14:textId="77777777" w:rsidR="00441638" w:rsidRDefault="00441638">
      <w:pPr>
        <w:pStyle w:val="BodyText"/>
        <w:rPr>
          <w:b/>
          <w:sz w:val="20"/>
        </w:rPr>
      </w:pPr>
    </w:p>
    <w:p w14:paraId="515E7F22" w14:textId="77777777" w:rsidR="00441638" w:rsidRDefault="00441638">
      <w:pPr>
        <w:pStyle w:val="BodyText"/>
        <w:rPr>
          <w:b/>
          <w:sz w:val="20"/>
        </w:rPr>
      </w:pPr>
    </w:p>
    <w:p w14:paraId="314017F7" w14:textId="77777777" w:rsidR="00441638" w:rsidRDefault="004E2592">
      <w:pPr>
        <w:spacing w:before="244"/>
        <w:ind w:left="761"/>
        <w:rPr>
          <w:b/>
          <w:sz w:val="26"/>
        </w:rPr>
      </w:pPr>
      <w:r>
        <w:pict w14:anchorId="2B0B3067">
          <v:group id="_x0000_s1034" style="position:absolute;left:0;text-align:left;margin-left:502.8pt;margin-top:-28.25pt;width:51.7pt;height:19.5pt;z-index:251682816;mso-position-horizontal-relative:page" coordorigin="10056,-565" coordsize="1034,390">
            <v:shape id="_x0000_s1038" style="position:absolute;left:10574;top:-557;width:508;height:373" coordorigin="10574,-557" coordsize="508,373" path="m10936,-557r-362,l10574,-184r362,l10992,-195r47,-31l11070,-273r11,-56l11081,-411r-11,-57l11039,-514r-47,-31l10936,-557xe" fillcolor="#e3e3e3" stroked="f">
              <v:path arrowok="t"/>
            </v:shape>
            <v:line id="_x0000_s1037" style="position:absolute" from="10574,-183" to="10574,-557" strokecolor="#6f6f6f" strokeweight=".30164mm"/>
            <v:shape id="_x0000_s1036" style="position:absolute;left:10064;top:-557;width:1017;height:373" coordorigin="10064,-557" coordsize="1017,373" path="m10210,-557r-57,12l10107,-514r-31,46l10064,-411r,82l10076,-273r31,47l10153,-195r57,11l10936,-184r56,-11l11039,-226r31,-47l11081,-329r,-82l11070,-468r-31,-46l10992,-545r-56,-12l10210,-557xe" filled="f" strokecolor="#6f6f6f" strokeweight=".30164mm">
              <v:path arrowok="t"/>
            </v:shape>
            <v:shape id="_x0000_s1035" type="#_x0000_t202" style="position:absolute;left:10055;top:-566;width:1034;height:390" filled="f" stroked="f">
              <v:textbox inset="0,0,0,0">
                <w:txbxContent>
                  <w:p w14:paraId="3FF16962" w14:textId="77777777" w:rsidR="00441638" w:rsidRDefault="007C5A5F">
                    <w:pPr>
                      <w:spacing w:before="41"/>
                      <w:ind w:right="197"/>
                      <w:jc w:val="righ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>
        <w:pict w14:anchorId="674CBC41">
          <v:group id="_x0000_s1031" style="position:absolute;left:0;text-align:left;margin-left:42.5pt;margin-top:8.85pt;width:19.85pt;height:19.85pt;z-index:251706368;mso-position-horizontal-relative:page" coordorigin="850,177" coordsize="397,397">
            <v:shape id="_x0000_s1033" type="#_x0000_t75" style="position:absolute;left:850;top:177;width:397;height:397">
              <v:imagedata r:id="rId15" o:title=""/>
            </v:shape>
            <v:shape id="_x0000_s1032" type="#_x0000_t202" style="position:absolute;left:850;top:177;width:397;height:397" filled="f" stroked="f">
              <v:textbox inset="0,0,0,0">
                <w:txbxContent>
                  <w:p w14:paraId="4F1DA6E3" w14:textId="77777777" w:rsidR="00441638" w:rsidRDefault="007C5A5F">
                    <w:pPr>
                      <w:spacing w:before="20"/>
                      <w:ind w:left="114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30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 w:rsidR="007C5A5F">
        <w:rPr>
          <w:b/>
          <w:color w:val="6F6F6F"/>
          <w:sz w:val="26"/>
        </w:rPr>
        <w:t xml:space="preserve">Now write what you </w:t>
      </w:r>
      <w:r w:rsidR="007C5A5F">
        <w:rPr>
          <w:b/>
          <w:i/>
          <w:sz w:val="26"/>
        </w:rPr>
        <w:t xml:space="preserve">like </w:t>
      </w:r>
      <w:r w:rsidR="007C5A5F">
        <w:rPr>
          <w:b/>
          <w:i/>
          <w:color w:val="6F6F6F"/>
          <w:sz w:val="26"/>
        </w:rPr>
        <w:t xml:space="preserve">/ </w:t>
      </w:r>
      <w:r w:rsidR="007C5A5F">
        <w:rPr>
          <w:b/>
          <w:i/>
          <w:sz w:val="26"/>
        </w:rPr>
        <w:t xml:space="preserve">love </w:t>
      </w:r>
      <w:r w:rsidR="007C5A5F">
        <w:rPr>
          <w:b/>
          <w:i/>
          <w:color w:val="6F6F6F"/>
          <w:sz w:val="26"/>
        </w:rPr>
        <w:t xml:space="preserve">/ </w:t>
      </w:r>
      <w:r w:rsidR="007C5A5F">
        <w:rPr>
          <w:b/>
          <w:i/>
          <w:sz w:val="26"/>
        </w:rPr>
        <w:t xml:space="preserve">enjoy </w:t>
      </w:r>
      <w:r w:rsidR="007C5A5F">
        <w:rPr>
          <w:b/>
          <w:i/>
          <w:color w:val="6F6F6F"/>
          <w:sz w:val="26"/>
        </w:rPr>
        <w:t xml:space="preserve">/ </w:t>
      </w:r>
      <w:r w:rsidR="007C5A5F">
        <w:rPr>
          <w:b/>
          <w:i/>
          <w:sz w:val="26"/>
        </w:rPr>
        <w:t xml:space="preserve">hate doing </w:t>
      </w:r>
      <w:r w:rsidR="007C5A5F">
        <w:rPr>
          <w:b/>
          <w:color w:val="6F6F6F"/>
          <w:sz w:val="26"/>
        </w:rPr>
        <w:t>and why.</w:t>
      </w:r>
    </w:p>
    <w:p w14:paraId="02E425B1" w14:textId="77777777" w:rsidR="00441638" w:rsidRDefault="00441638">
      <w:pPr>
        <w:rPr>
          <w:sz w:val="26"/>
        </w:rPr>
        <w:sectPr w:rsidR="00441638">
          <w:type w:val="continuous"/>
          <w:pgSz w:w="11910" w:h="15880"/>
          <w:pgMar w:top="520" w:right="700" w:bottom="280" w:left="600" w:header="720" w:footer="720" w:gutter="0"/>
          <w:cols w:space="720"/>
        </w:sectPr>
      </w:pPr>
    </w:p>
    <w:p w14:paraId="0586AB4E" w14:textId="77777777" w:rsidR="00441638" w:rsidRDefault="007C5A5F">
      <w:pPr>
        <w:pStyle w:val="BodyText"/>
        <w:tabs>
          <w:tab w:val="left" w:pos="5231"/>
        </w:tabs>
        <w:spacing w:before="116"/>
        <w:ind w:left="285"/>
      </w:pPr>
      <w:r>
        <w:t xml:space="preserve">1.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668511" w14:textId="77777777" w:rsidR="00441638" w:rsidRDefault="007C5A5F">
      <w:pPr>
        <w:pStyle w:val="BodyText"/>
        <w:tabs>
          <w:tab w:val="left" w:pos="5231"/>
        </w:tabs>
        <w:spacing w:before="81"/>
        <w:ind w:left="285"/>
      </w:pPr>
      <w:r>
        <w:t xml:space="preserve">2.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0B8A59" w14:textId="77777777" w:rsidR="00441638" w:rsidRDefault="007C5A5F">
      <w:pPr>
        <w:pStyle w:val="BodyText"/>
        <w:tabs>
          <w:tab w:val="left" w:pos="5182"/>
        </w:tabs>
        <w:spacing w:before="116"/>
        <w:ind w:left="235"/>
      </w:pPr>
      <w:r>
        <w:br w:type="column"/>
      </w:r>
      <w:r>
        <w:t xml:space="preserve">3.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C7573A" w14:textId="77777777" w:rsidR="00441638" w:rsidRDefault="007C5A5F">
      <w:pPr>
        <w:pStyle w:val="BodyText"/>
        <w:tabs>
          <w:tab w:val="left" w:pos="5182"/>
        </w:tabs>
        <w:spacing w:before="81"/>
        <w:ind w:left="235"/>
      </w:pPr>
      <w:r>
        <w:t xml:space="preserve">4.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6A3AF8" w14:textId="77777777" w:rsidR="00441638" w:rsidRDefault="00441638">
      <w:pPr>
        <w:sectPr w:rsidR="00441638">
          <w:type w:val="continuous"/>
          <w:pgSz w:w="11910" w:h="15880"/>
          <w:pgMar w:top="520" w:right="700" w:bottom="280" w:left="600" w:header="720" w:footer="720" w:gutter="0"/>
          <w:cols w:num="2" w:space="720" w:equalWidth="0">
            <w:col w:w="5232" w:space="40"/>
            <w:col w:w="5338"/>
          </w:cols>
        </w:sectPr>
      </w:pPr>
    </w:p>
    <w:p w14:paraId="2764E8FA" w14:textId="77777777" w:rsidR="00441638" w:rsidRDefault="00441638">
      <w:pPr>
        <w:pStyle w:val="BodyText"/>
        <w:spacing w:before="9" w:after="1"/>
        <w:rPr>
          <w:sz w:val="19"/>
        </w:rPr>
      </w:pPr>
    </w:p>
    <w:p w14:paraId="78AD0A20" w14:textId="575ACC16" w:rsidR="00441638" w:rsidRPr="0034771E" w:rsidRDefault="004E2592" w:rsidP="0034771E">
      <w:pPr>
        <w:pStyle w:val="BodyText"/>
        <w:ind w:left="9455"/>
        <w:rPr>
          <w:sz w:val="20"/>
        </w:rPr>
      </w:pPr>
      <w:r>
        <w:rPr>
          <w:sz w:val="20"/>
        </w:rPr>
      </w:r>
      <w:r>
        <w:rPr>
          <w:sz w:val="20"/>
        </w:rPr>
        <w:pict w14:anchorId="53164752">
          <v:group id="_x0000_s1026" style="width:51.7pt;height:19.5pt;mso-position-horizontal-relative:char;mso-position-vertical-relative:line" coordsize="1034,390">
            <v:shape id="_x0000_s1030" style="position:absolute;left:518;top:8;width:508;height:373" coordorigin="518,9" coordsize="508,373" path="m880,9l518,9r,372l880,381r57,-11l983,339r31,-46l1025,236r,-82l1014,97,983,51,937,20,880,9xe" fillcolor="#e3e3e3" stroked="f">
              <v:path arrowok="t"/>
            </v:shape>
            <v:line id="_x0000_s1029" style="position:absolute" from="518,382" to="518,9" strokecolor="#6f6f6f" strokeweight=".30164mm"/>
            <v:shape id="_x0000_s1028" style="position:absolute;left:8;top:8;width:1017;height:373" coordorigin="9,9" coordsize="1017,373" path="m154,9l97,20,51,51,20,97,9,154r,82l20,293r31,46l97,370r57,11l880,381r57,-11l983,339r31,-46l1025,236r,-82l1014,97,983,51,937,20,880,9,154,9xe" filled="f" strokecolor="#6f6f6f" strokeweight=".30164mm">
              <v:path arrowok="t"/>
            </v:shape>
            <v:shape id="_x0000_s1027" type="#_x0000_t202" style="position:absolute;width:1034;height:390" filled="f" stroked="f">
              <v:textbox inset="0,0,0,0">
                <w:txbxContent>
                  <w:p w14:paraId="4E4CC276" w14:textId="77777777" w:rsidR="00441638" w:rsidRDefault="007C5A5F">
                    <w:pPr>
                      <w:spacing w:before="41"/>
                      <w:ind w:right="197"/>
                      <w:jc w:val="righ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4</w:t>
                    </w:r>
                  </w:p>
                </w:txbxContent>
              </v:textbox>
            </v:shape>
            <w10:anchorlock/>
          </v:group>
        </w:pict>
      </w:r>
    </w:p>
    <w:sectPr w:rsidR="00441638" w:rsidRPr="0034771E">
      <w:type w:val="continuous"/>
      <w:pgSz w:w="11910" w:h="15880"/>
      <w:pgMar w:top="520" w:right="7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FAE50" w14:textId="77777777" w:rsidR="004E2592" w:rsidRDefault="004E2592" w:rsidP="0034771E">
      <w:r>
        <w:separator/>
      </w:r>
    </w:p>
  </w:endnote>
  <w:endnote w:type="continuationSeparator" w:id="0">
    <w:p w14:paraId="080EC131" w14:textId="77777777" w:rsidR="004E2592" w:rsidRDefault="004E2592" w:rsidP="00347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1002AFF" w:usb1="4000ACFF" w:usb2="00000009" w:usb3="00000000" w:csb0="000001FF" w:csb1="00000000"/>
  </w:font>
  <w:font w:name="Arial Black">
    <w:altName w:val="Arial Black"/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0EA56" w14:textId="7CFA5710" w:rsidR="0034771E" w:rsidRDefault="0034771E" w:rsidP="0034771E">
    <w:pPr>
      <w:spacing w:before="93"/>
    </w:pPr>
    <w:r>
      <w:rPr>
        <w:b/>
        <w:position w:val="1"/>
      </w:rPr>
      <w:t xml:space="preserve">copyright </w:t>
    </w:r>
    <w:r>
      <w:rPr>
        <w:b/>
      </w:rPr>
      <w:t xml:space="preserve">© </w:t>
    </w:r>
    <w:r>
      <w:rPr>
        <w:b/>
        <w:position w:val="1"/>
      </w:rPr>
      <w:t xml:space="preserve">mm </w:t>
    </w:r>
    <w:r>
      <w:rPr>
        <w:position w:val="1"/>
      </w:rPr>
      <w:t>publications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E17E7" w14:textId="77777777" w:rsidR="004E2592" w:rsidRDefault="004E2592" w:rsidP="0034771E">
      <w:r>
        <w:separator/>
      </w:r>
    </w:p>
  </w:footnote>
  <w:footnote w:type="continuationSeparator" w:id="0">
    <w:p w14:paraId="67AB6C64" w14:textId="77777777" w:rsidR="004E2592" w:rsidRDefault="004E2592" w:rsidP="00347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D5FE0" w14:textId="77777777" w:rsidR="0034771E" w:rsidRDefault="0034771E" w:rsidP="0034771E">
    <w:pPr>
      <w:spacing w:before="77" w:line="210" w:lineRule="exact"/>
    </w:pPr>
    <w:r>
      <w:t>SMART JUNIOR 4</w:t>
    </w:r>
  </w:p>
  <w:p w14:paraId="131DE38A" w14:textId="7D5C2448" w:rsidR="0034771E" w:rsidRPr="0034771E" w:rsidRDefault="0034771E" w:rsidP="0034771E">
    <w:pPr>
      <w:spacing w:line="521" w:lineRule="exact"/>
      <w:rPr>
        <w:rFonts w:ascii="Arial Black"/>
        <w:sz w:val="40"/>
      </w:rPr>
    </w:pPr>
    <w:r>
      <w:rPr>
        <w:rFonts w:ascii="Arial Black"/>
        <w:sz w:val="40"/>
      </w:rPr>
      <w:t>Test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77180"/>
    <w:multiLevelType w:val="hybridMultilevel"/>
    <w:tmpl w:val="25580878"/>
    <w:lvl w:ilvl="0" w:tplc="200A7C38">
      <w:start w:val="1"/>
      <w:numFmt w:val="decimal"/>
      <w:lvlText w:val="%1."/>
      <w:lvlJc w:val="left"/>
      <w:pPr>
        <w:ind w:left="539" w:hanging="290"/>
        <w:jc w:val="right"/>
      </w:pPr>
      <w:rPr>
        <w:rFonts w:ascii="Arial" w:eastAsia="Arial" w:hAnsi="Arial" w:cs="Arial" w:hint="default"/>
        <w:spacing w:val="-1"/>
        <w:w w:val="100"/>
        <w:sz w:val="26"/>
        <w:szCs w:val="26"/>
        <w:lang w:val="en-US" w:eastAsia="en-US" w:bidi="en-US"/>
      </w:rPr>
    </w:lvl>
    <w:lvl w:ilvl="1" w:tplc="0F14BC04">
      <w:numFmt w:val="bullet"/>
      <w:lvlText w:val="•"/>
      <w:lvlJc w:val="left"/>
      <w:pPr>
        <w:ind w:left="680" w:hanging="290"/>
      </w:pPr>
      <w:rPr>
        <w:rFonts w:hint="default"/>
        <w:lang w:val="en-US" w:eastAsia="en-US" w:bidi="en-US"/>
      </w:rPr>
    </w:lvl>
    <w:lvl w:ilvl="2" w:tplc="58341566">
      <w:numFmt w:val="bullet"/>
      <w:lvlText w:val="•"/>
      <w:lvlJc w:val="left"/>
      <w:pPr>
        <w:ind w:left="820" w:hanging="290"/>
      </w:pPr>
      <w:rPr>
        <w:rFonts w:hint="default"/>
        <w:lang w:val="en-US" w:eastAsia="en-US" w:bidi="en-US"/>
      </w:rPr>
    </w:lvl>
    <w:lvl w:ilvl="3" w:tplc="55A4CC7C">
      <w:numFmt w:val="bullet"/>
      <w:lvlText w:val="•"/>
      <w:lvlJc w:val="left"/>
      <w:pPr>
        <w:ind w:left="694" w:hanging="290"/>
      </w:pPr>
      <w:rPr>
        <w:rFonts w:hint="default"/>
        <w:lang w:val="en-US" w:eastAsia="en-US" w:bidi="en-US"/>
      </w:rPr>
    </w:lvl>
    <w:lvl w:ilvl="4" w:tplc="38BAB266">
      <w:numFmt w:val="bullet"/>
      <w:lvlText w:val="•"/>
      <w:lvlJc w:val="left"/>
      <w:pPr>
        <w:ind w:left="568" w:hanging="290"/>
      </w:pPr>
      <w:rPr>
        <w:rFonts w:hint="default"/>
        <w:lang w:val="en-US" w:eastAsia="en-US" w:bidi="en-US"/>
      </w:rPr>
    </w:lvl>
    <w:lvl w:ilvl="5" w:tplc="909E7CBA">
      <w:numFmt w:val="bullet"/>
      <w:lvlText w:val="•"/>
      <w:lvlJc w:val="left"/>
      <w:pPr>
        <w:ind w:left="443" w:hanging="290"/>
      </w:pPr>
      <w:rPr>
        <w:rFonts w:hint="default"/>
        <w:lang w:val="en-US" w:eastAsia="en-US" w:bidi="en-US"/>
      </w:rPr>
    </w:lvl>
    <w:lvl w:ilvl="6" w:tplc="938E482C">
      <w:numFmt w:val="bullet"/>
      <w:lvlText w:val="•"/>
      <w:lvlJc w:val="left"/>
      <w:pPr>
        <w:ind w:left="317" w:hanging="290"/>
      </w:pPr>
      <w:rPr>
        <w:rFonts w:hint="default"/>
        <w:lang w:val="en-US" w:eastAsia="en-US" w:bidi="en-US"/>
      </w:rPr>
    </w:lvl>
    <w:lvl w:ilvl="7" w:tplc="4F8C0C50">
      <w:numFmt w:val="bullet"/>
      <w:lvlText w:val="•"/>
      <w:lvlJc w:val="left"/>
      <w:pPr>
        <w:ind w:left="192" w:hanging="290"/>
      </w:pPr>
      <w:rPr>
        <w:rFonts w:hint="default"/>
        <w:lang w:val="en-US" w:eastAsia="en-US" w:bidi="en-US"/>
      </w:rPr>
    </w:lvl>
    <w:lvl w:ilvl="8" w:tplc="C5747F9A">
      <w:numFmt w:val="bullet"/>
      <w:lvlText w:val="•"/>
      <w:lvlJc w:val="left"/>
      <w:pPr>
        <w:ind w:left="66" w:hanging="29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638"/>
    <w:rsid w:val="0034771E"/>
    <w:rsid w:val="00441638"/>
    <w:rsid w:val="004E2592"/>
    <w:rsid w:val="007C5A5F"/>
    <w:rsid w:val="00C7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1"/>
    <o:shapelayout v:ext="edit">
      <o:idmap v:ext="edit" data="1"/>
    </o:shapelayout>
  </w:shapeDefaults>
  <w:decimalSymbol w:val="."/>
  <w:listSeparator w:val=","/>
  <w14:docId w14:val="25E2CC29"/>
  <w15:docId w15:val="{593FCDA3-ECE8-41BF-9F93-78CB9419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17"/>
      <w:ind w:left="744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81"/>
      <w:ind w:left="386" w:hanging="29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477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71E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477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71E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SMART_JUNIOR_4_TEST_6</dc:title>
  <dc:creator>H. Q.Mitchell - Marileni Malkogianni</dc:creator>
  <cp:lastModifiedBy>MM Publications</cp:lastModifiedBy>
  <cp:revision>3</cp:revision>
  <dcterms:created xsi:type="dcterms:W3CDTF">2020-07-21T08:11:00Z</dcterms:created>
  <dcterms:modified xsi:type="dcterms:W3CDTF">2020-07-22T07:52:00Z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2020-07-21T00:00:00Z</vt:filetime>
  </property>
</Properties>
</file>