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01CEF" w14:textId="4C7F0835" w:rsidR="001F2109" w:rsidRDefault="0060009B">
      <w:pPr>
        <w:tabs>
          <w:tab w:val="left" w:pos="5758"/>
          <w:tab w:val="left" w:pos="6356"/>
        </w:tabs>
        <w:spacing w:before="179"/>
        <w:ind w:left="110"/>
        <w:rPr>
          <w:sz w:val="26"/>
        </w:rPr>
      </w:pPr>
      <w:r>
        <w:pict w14:anchorId="61FE7BFF">
          <v:group id="_x0000_s1084" style="position:absolute;left:0;text-align:left;margin-left:392.15pt;margin-top:9pt;width:51.7pt;height:19.5pt;z-index:251689984;mso-position-horizontal-relative:page" coordorigin="7843,180" coordsize="1034,390">
            <v:shape id="_x0000_s1088" style="position:absolute;left:8361;top:188;width:508;height:373" coordorigin="8362,188" coordsize="508,373" path="m8723,188r-361,l8362,561r361,l8780,550r46,-31l8857,472r12,-56l8869,334r-12,-57l8826,231r-46,-31l8723,188xe" fillcolor="#e3e3e3" stroked="f">
              <v:path arrowok="t"/>
            </v:shape>
            <v:line id="_x0000_s1087" style="position:absolute" from="8362,562" to="8362,188" strokecolor="#6f6f6f" strokeweight=".30164mm"/>
            <v:shape id="_x0000_s1086" style="position:absolute;left:7851;top:188;width:1017;height:373" coordorigin="7852,188" coordsize="1017,373" path="m7997,188r-56,12l7894,231r-31,46l7852,334r,82l7863,472r31,47l7941,550r56,11l8723,561r57,-11l8826,519r31,-47l8869,416r,-82l8857,277r-31,-46l8780,200r-57,-12l7997,188xe" filled="f" strokecolor="#6f6f6f" strokeweight=".3016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7843;top:179;width:1034;height:390" filled="f" stroked="f">
              <v:textbox inset="0,0,0,0">
                <w:txbxContent>
                  <w:p w14:paraId="4605DD80" w14:textId="77777777" w:rsidR="001F2109" w:rsidRDefault="004E1069">
                    <w:pPr>
                      <w:spacing w:before="41"/>
                      <w:ind w:left="61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20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4E1069">
        <w:rPr>
          <w:position w:val="1"/>
          <w:sz w:val="28"/>
        </w:rPr>
        <w:t>Name</w:t>
      </w:r>
      <w:r w:rsidR="00FA03FC" w:rsidRPr="00FA03FC">
        <w:rPr>
          <w:position w:val="1"/>
          <w:sz w:val="28"/>
        </w:rPr>
        <w:t xml:space="preserve"> </w:t>
      </w:r>
      <w:r w:rsidR="004E1069">
        <w:rPr>
          <w:position w:val="1"/>
          <w:sz w:val="28"/>
          <w:u w:val="thick"/>
        </w:rPr>
        <w:t xml:space="preserve"> </w:t>
      </w:r>
      <w:r w:rsidR="004E1069">
        <w:rPr>
          <w:position w:val="1"/>
          <w:sz w:val="28"/>
          <w:u w:val="thick"/>
        </w:rPr>
        <w:tab/>
      </w:r>
      <w:proofErr w:type="gramEnd"/>
      <w:r w:rsidR="004E1069">
        <w:rPr>
          <w:position w:val="1"/>
          <w:sz w:val="28"/>
        </w:rPr>
        <w:tab/>
      </w:r>
      <w:r w:rsidR="004E1069">
        <w:rPr>
          <w:spacing w:val="-7"/>
          <w:sz w:val="26"/>
        </w:rPr>
        <w:t>Total</w:t>
      </w:r>
    </w:p>
    <w:p w14:paraId="1602BB3E" w14:textId="77777777" w:rsidR="001F2109" w:rsidRDefault="001F2109">
      <w:pPr>
        <w:pStyle w:val="BodyText"/>
        <w:rPr>
          <w:sz w:val="20"/>
        </w:rPr>
      </w:pPr>
    </w:p>
    <w:p w14:paraId="01D5F8C4" w14:textId="77777777" w:rsidR="001F2109" w:rsidRDefault="001F2109">
      <w:pPr>
        <w:rPr>
          <w:sz w:val="20"/>
        </w:rPr>
        <w:sectPr w:rsidR="001F2109" w:rsidSect="00CF2031">
          <w:headerReference w:type="default" r:id="rId7"/>
          <w:footerReference w:type="default" r:id="rId8"/>
          <w:type w:val="continuous"/>
          <w:pgSz w:w="11910" w:h="15880"/>
          <w:pgMar w:top="520" w:right="700" w:bottom="280" w:left="740" w:header="461" w:footer="461" w:gutter="0"/>
          <w:cols w:space="720"/>
          <w:docGrid w:linePitch="299"/>
        </w:sectPr>
      </w:pPr>
    </w:p>
    <w:p w14:paraId="08B5365F" w14:textId="77777777" w:rsidR="001F2109" w:rsidRDefault="0060009B">
      <w:pPr>
        <w:pStyle w:val="Heading1"/>
        <w:spacing w:before="214"/>
        <w:ind w:left="644"/>
      </w:pPr>
      <w:r>
        <w:pict w14:anchorId="7AE7DB7F">
          <v:group id="_x0000_s1081" style="position:absolute;left:0;text-align:left;margin-left:42.5pt;margin-top:9.05pt;width:19.85pt;height:19.85pt;z-index:251670528;mso-position-horizontal-relative:page" coordorigin="850,181" coordsize="397,3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850;top:180;width:397;height:397">
              <v:imagedata r:id="rId9" o:title=""/>
            </v:shape>
            <v:shape id="_x0000_s1082" type="#_x0000_t202" style="position:absolute;left:850;top:180;width:397;height:397" filled="f" stroked="f">
              <v:textbox inset="0,0,0,0">
                <w:txbxContent>
                  <w:p w14:paraId="677F95FC" w14:textId="77777777" w:rsidR="001F2109" w:rsidRDefault="004E1069">
                    <w:pPr>
                      <w:spacing w:before="4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4E1069">
        <w:rPr>
          <w:color w:val="6F6F6F"/>
        </w:rPr>
        <w:t>Write the nationalities.</w:t>
      </w:r>
    </w:p>
    <w:p w14:paraId="2AF392B6" w14:textId="77777777" w:rsidR="001F2109" w:rsidRDefault="004E1069">
      <w:pPr>
        <w:pStyle w:val="ListParagraph"/>
        <w:numPr>
          <w:ilvl w:val="0"/>
          <w:numId w:val="3"/>
        </w:numPr>
        <w:tabs>
          <w:tab w:val="left" w:pos="400"/>
          <w:tab w:val="left" w:pos="4970"/>
        </w:tabs>
        <w:spacing w:before="146"/>
        <w:ind w:hanging="290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USA</w:t>
      </w:r>
      <w:r>
        <w:rPr>
          <w:spacing w:val="-10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5D50236D" w14:textId="77777777" w:rsidR="001F2109" w:rsidRDefault="004E1069">
      <w:pPr>
        <w:pStyle w:val="ListParagraph"/>
        <w:numPr>
          <w:ilvl w:val="0"/>
          <w:numId w:val="3"/>
        </w:numPr>
        <w:tabs>
          <w:tab w:val="left" w:pos="400"/>
          <w:tab w:val="left" w:pos="1430"/>
          <w:tab w:val="left" w:pos="4970"/>
        </w:tabs>
        <w:ind w:hanging="290"/>
        <w:rPr>
          <w:sz w:val="26"/>
        </w:rPr>
      </w:pP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UK</w:t>
      </w:r>
      <w:r>
        <w:rPr>
          <w:sz w:val="26"/>
        </w:rPr>
        <w:tab/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666BFCF3" w14:textId="77777777" w:rsidR="001F2109" w:rsidRDefault="004E1069">
      <w:pPr>
        <w:pStyle w:val="ListParagraph"/>
        <w:numPr>
          <w:ilvl w:val="0"/>
          <w:numId w:val="3"/>
        </w:numPr>
        <w:tabs>
          <w:tab w:val="left" w:pos="400"/>
          <w:tab w:val="left" w:pos="1430"/>
          <w:tab w:val="left" w:pos="4970"/>
        </w:tabs>
        <w:ind w:hanging="290"/>
        <w:rPr>
          <w:sz w:val="26"/>
        </w:rPr>
      </w:pPr>
      <w:r>
        <w:rPr>
          <w:sz w:val="26"/>
        </w:rPr>
        <w:t>Mexico</w:t>
      </w:r>
      <w:r>
        <w:rPr>
          <w:sz w:val="26"/>
        </w:rPr>
        <w:tab/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57D3F175" w14:textId="77777777" w:rsidR="001F2109" w:rsidRDefault="004E1069">
      <w:pPr>
        <w:pStyle w:val="BodyText"/>
        <w:rPr>
          <w:sz w:val="28"/>
        </w:rPr>
      </w:pPr>
      <w:r>
        <w:br w:type="column"/>
      </w:r>
    </w:p>
    <w:p w14:paraId="78E30704" w14:textId="77777777" w:rsidR="001F2109" w:rsidRDefault="001F2109">
      <w:pPr>
        <w:pStyle w:val="BodyText"/>
        <w:spacing w:before="3"/>
        <w:rPr>
          <w:sz w:val="29"/>
        </w:rPr>
      </w:pPr>
    </w:p>
    <w:p w14:paraId="38912BC6" w14:textId="77777777" w:rsidR="001F2109" w:rsidRDefault="004E1069">
      <w:pPr>
        <w:pStyle w:val="ListParagraph"/>
        <w:numPr>
          <w:ilvl w:val="0"/>
          <w:numId w:val="3"/>
        </w:numPr>
        <w:tabs>
          <w:tab w:val="left" w:pos="400"/>
          <w:tab w:val="left" w:pos="4970"/>
        </w:tabs>
        <w:spacing w:before="0"/>
        <w:ind w:hanging="290"/>
        <w:rPr>
          <w:sz w:val="26"/>
        </w:rPr>
      </w:pPr>
      <w:r>
        <w:rPr>
          <w:sz w:val="26"/>
        </w:rPr>
        <w:t>Ukraine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34492691" w14:textId="77777777" w:rsidR="001F2109" w:rsidRDefault="0060009B">
      <w:pPr>
        <w:pStyle w:val="ListParagraph"/>
        <w:numPr>
          <w:ilvl w:val="0"/>
          <w:numId w:val="3"/>
        </w:numPr>
        <w:tabs>
          <w:tab w:val="left" w:pos="400"/>
          <w:tab w:val="left" w:pos="1310"/>
          <w:tab w:val="left" w:pos="4970"/>
        </w:tabs>
        <w:ind w:hanging="290"/>
        <w:rPr>
          <w:sz w:val="26"/>
        </w:rPr>
      </w:pPr>
      <w:r>
        <w:pict w14:anchorId="2BDC8CA0">
          <v:group id="_x0000_s1076" style="position:absolute;left:0;text-align:left;margin-left:499.15pt;margin-top:30.05pt;width:51.7pt;height:19.5pt;z-index:251685888;mso-position-horizontal-relative:page" coordorigin="9983,601" coordsize="1034,390">
            <v:shape id="_x0000_s1080" style="position:absolute;left:10501;top:609;width:508;height:373" coordorigin="10502,610" coordsize="508,373" path="m10863,610r-361,l10502,983r361,l10920,971r46,-31l10997,894r12,-57l11009,755r-12,-56l10966,653r-46,-32l10863,610xe" fillcolor="#e3e3e3" stroked="f">
              <v:path arrowok="t"/>
            </v:shape>
            <v:line id="_x0000_s1079" style="position:absolute" from="10502,984" to="10502,610" strokecolor="#6f6f6f" strokeweight=".30164mm"/>
            <v:shape id="_x0000_s1078" style="position:absolute;left:9992;top:609;width:1017;height:373" coordorigin="9992,610" coordsize="1017,373" path="m10137,610r-56,11l10035,653r-32,46l9992,755r,82l10003,894r32,46l10081,971r56,12l10863,983r57,-12l10966,940r31,-46l11009,837r,-82l10997,699r-31,-46l10920,621r-57,-11l10137,610xe" filled="f" strokecolor="#6f6f6f" strokeweight=".30164mm">
              <v:path arrowok="t"/>
            </v:shape>
            <v:shape id="_x0000_s1077" type="#_x0000_t202" style="position:absolute;left:9983;top:601;width:1034;height:390" filled="f" stroked="f">
              <v:textbox inset="0,0,0,0">
                <w:txbxContent>
                  <w:p w14:paraId="212194CF" w14:textId="77777777" w:rsidR="001F2109" w:rsidRDefault="004E1069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4E1069">
        <w:rPr>
          <w:sz w:val="26"/>
        </w:rPr>
        <w:t>China</w:t>
      </w:r>
      <w:r w:rsidR="004E1069">
        <w:rPr>
          <w:sz w:val="26"/>
        </w:rPr>
        <w:tab/>
      </w:r>
      <w:r w:rsidR="004E1069">
        <w:rPr>
          <w:sz w:val="26"/>
          <w:u w:val="single"/>
        </w:rPr>
        <w:t xml:space="preserve"> </w:t>
      </w:r>
      <w:r w:rsidR="004E1069">
        <w:rPr>
          <w:sz w:val="26"/>
          <w:u w:val="single"/>
        </w:rPr>
        <w:tab/>
      </w:r>
    </w:p>
    <w:p w14:paraId="75596822" w14:textId="77777777" w:rsidR="001F2109" w:rsidRDefault="001F2109">
      <w:pPr>
        <w:rPr>
          <w:sz w:val="26"/>
        </w:rPr>
        <w:sectPr w:rsidR="001F2109">
          <w:type w:val="continuous"/>
          <w:pgSz w:w="11910" w:h="15880"/>
          <w:pgMar w:top="520" w:right="700" w:bottom="280" w:left="740" w:header="720" w:footer="720" w:gutter="0"/>
          <w:cols w:num="2" w:space="720" w:equalWidth="0">
            <w:col w:w="5011" w:space="212"/>
            <w:col w:w="5247"/>
          </w:cols>
        </w:sectPr>
      </w:pPr>
    </w:p>
    <w:p w14:paraId="01FCC9EE" w14:textId="77777777" w:rsidR="001F2109" w:rsidRDefault="001F2109">
      <w:pPr>
        <w:pStyle w:val="BodyText"/>
        <w:rPr>
          <w:sz w:val="20"/>
        </w:rPr>
      </w:pPr>
    </w:p>
    <w:p w14:paraId="59DB6063" w14:textId="77777777" w:rsidR="001F2109" w:rsidRDefault="001F2109">
      <w:pPr>
        <w:pStyle w:val="BodyText"/>
        <w:spacing w:before="7"/>
        <w:rPr>
          <w:sz w:val="18"/>
        </w:rPr>
      </w:pPr>
    </w:p>
    <w:p w14:paraId="500DA742" w14:textId="77777777" w:rsidR="001F2109" w:rsidRDefault="0060009B">
      <w:pPr>
        <w:pStyle w:val="Heading1"/>
        <w:ind w:left="659"/>
      </w:pPr>
      <w:r>
        <w:pict w14:anchorId="470BA8C5">
          <v:group id="_x0000_s1073" style="position:absolute;left:0;text-align:left;margin-left:42.5pt;margin-top:2.35pt;width:19.85pt;height:19.85pt;z-index:251672576;mso-position-horizontal-relative:page" coordorigin="850,47" coordsize="397,397">
            <v:shape id="_x0000_s1075" type="#_x0000_t75" style="position:absolute;left:850;top:46;width:397;height:397">
              <v:imagedata r:id="rId9" o:title=""/>
            </v:shape>
            <v:shape id="_x0000_s1074" type="#_x0000_t202" style="position:absolute;left:850;top:46;width:397;height:397" filled="f" stroked="f">
              <v:textbox inset="0,0,0,0">
                <w:txbxContent>
                  <w:p w14:paraId="33107277" w14:textId="77777777" w:rsidR="001F2109" w:rsidRDefault="004E1069">
                    <w:pPr>
                      <w:spacing w:before="24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4E1069">
        <w:rPr>
          <w:color w:val="6F6F6F"/>
        </w:rPr>
        <w:t>Read and write. Use the adverbs of frequency and the verbs in brackets.</w:t>
      </w:r>
    </w:p>
    <w:p w14:paraId="36D67208" w14:textId="77777777" w:rsidR="001F2109" w:rsidRDefault="0060009B">
      <w:pPr>
        <w:pStyle w:val="BodyText"/>
        <w:spacing w:before="7"/>
        <w:rPr>
          <w:b/>
          <w:sz w:val="12"/>
        </w:rPr>
      </w:pPr>
      <w:r>
        <w:pict w14:anchorId="255674D2">
          <v:group id="_x0000_s1070" style="position:absolute;margin-left:70.85pt;margin-top:9.25pt;width:252.55pt;height:23.7pt;z-index:-251657216;mso-wrap-distance-left:0;mso-wrap-distance-right:0;mso-position-horizontal-relative:page" coordorigin="1417,185" coordsize="5051,474">
            <v:shape id="_x0000_s1072" style="position:absolute;left:1417;top:184;width:5051;height:474" coordorigin="1417,185" coordsize="5051,474" path="m6231,185r-4577,l1579,197r-65,33l1463,282r-34,65l1417,422r12,74l1463,561r51,52l1579,646r75,12l6231,658r74,-12l6370,613r52,-52l6455,496r12,-74l6455,347r-33,-65l6370,230r-65,-33l6231,185xe" fillcolor="#dadada" stroked="f">
              <v:path arrowok="t"/>
            </v:shape>
            <v:shape id="_x0000_s1071" type="#_x0000_t202" style="position:absolute;left:1417;top:184;width:5051;height:474" filled="f" stroked="f">
              <v:textbox inset="0,0,0,0">
                <w:txbxContent>
                  <w:p w14:paraId="4D4E18B1" w14:textId="77777777" w:rsidR="001F2109" w:rsidRDefault="004E1069">
                    <w:pPr>
                      <w:tabs>
                        <w:tab w:val="left" w:pos="1397"/>
                        <w:tab w:val="left" w:pos="2553"/>
                        <w:tab w:val="left" w:pos="3564"/>
                      </w:tabs>
                      <w:spacing w:before="60"/>
                      <w:ind w:left="22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usually</w:t>
                    </w:r>
                    <w:r>
                      <w:rPr>
                        <w:sz w:val="26"/>
                      </w:rPr>
                      <w:tab/>
                      <w:t>always</w:t>
                    </w:r>
                    <w:r>
                      <w:rPr>
                        <w:sz w:val="26"/>
                      </w:rPr>
                      <w:tab/>
                      <w:t>never</w:t>
                    </w:r>
                    <w:r>
                      <w:rPr>
                        <w:sz w:val="26"/>
                      </w:rPr>
                      <w:tab/>
                      <w:t>sometimes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BE17BB0" w14:textId="77777777" w:rsidR="001F2109" w:rsidRDefault="001F2109">
      <w:pPr>
        <w:pStyle w:val="BodyText"/>
        <w:spacing w:before="10"/>
        <w:rPr>
          <w:b/>
          <w:sz w:val="9"/>
        </w:rPr>
      </w:pPr>
    </w:p>
    <w:p w14:paraId="74530685" w14:textId="77777777" w:rsidR="001F2109" w:rsidRDefault="001F2109">
      <w:pPr>
        <w:rPr>
          <w:sz w:val="9"/>
        </w:rPr>
        <w:sectPr w:rsidR="001F2109">
          <w:type w:val="continuous"/>
          <w:pgSz w:w="11910" w:h="15880"/>
          <w:pgMar w:top="520" w:right="700" w:bottom="280" w:left="740" w:header="720" w:footer="720" w:gutter="0"/>
          <w:cols w:space="720"/>
        </w:sectPr>
      </w:pPr>
    </w:p>
    <w:p w14:paraId="302E18A0" w14:textId="77777777" w:rsidR="001F2109" w:rsidRDefault="0060009B">
      <w:pPr>
        <w:pStyle w:val="ListParagraph"/>
        <w:numPr>
          <w:ilvl w:val="0"/>
          <w:numId w:val="2"/>
        </w:numPr>
        <w:tabs>
          <w:tab w:val="left" w:pos="400"/>
        </w:tabs>
        <w:spacing w:before="92" w:line="400" w:lineRule="auto"/>
        <w:ind w:right="380"/>
        <w:rPr>
          <w:sz w:val="26"/>
        </w:rPr>
      </w:pPr>
      <w:r>
        <w:pict w14:anchorId="00CC5B4F">
          <v:group id="_x0000_s1066" style="position:absolute;left:0;text-align:left;margin-left:97.4pt;margin-top:6.45pt;width:53pt;height:14.5pt;z-index:-251855872;mso-position-horizontal-relative:page" coordorigin="1948,129" coordsize="1060,290">
            <v:rect id="_x0000_s1069" style="position:absolute;left:1952;top:133;width:1050;height:280" filled="f" strokeweight=".5pt"/>
            <v:rect id="_x0000_s1068" style="position:absolute;left:1958;top:138;width:778;height:271" fillcolor="#9d9d9d" stroked="f"/>
            <v:rect id="_x0000_s1067" style="position:absolute;left:1958;top:138;width:778;height:271" filled="f" strokeweight=".5pt"/>
            <w10:wrap anchorx="page"/>
          </v:group>
        </w:pict>
      </w:r>
      <w:r w:rsidR="004E1069">
        <w:rPr>
          <w:sz w:val="26"/>
        </w:rPr>
        <w:t>Susan Sundays.</w:t>
      </w:r>
    </w:p>
    <w:p w14:paraId="737372C9" w14:textId="77777777" w:rsidR="001F2109" w:rsidRDefault="004E1069">
      <w:pPr>
        <w:pStyle w:val="ListParagraph"/>
        <w:numPr>
          <w:ilvl w:val="0"/>
          <w:numId w:val="2"/>
        </w:numPr>
        <w:tabs>
          <w:tab w:val="left" w:pos="395"/>
        </w:tabs>
        <w:spacing w:before="1"/>
        <w:ind w:left="394" w:hanging="285"/>
        <w:rPr>
          <w:sz w:val="26"/>
        </w:rPr>
      </w:pPr>
      <w:r>
        <w:rPr>
          <w:sz w:val="26"/>
        </w:rPr>
        <w:t>The children</w:t>
      </w:r>
    </w:p>
    <w:p w14:paraId="2F077FDB" w14:textId="77777777" w:rsidR="001F2109" w:rsidRDefault="004E1069">
      <w:pPr>
        <w:pStyle w:val="BodyText"/>
        <w:tabs>
          <w:tab w:val="left" w:pos="3649"/>
        </w:tabs>
        <w:spacing w:before="92"/>
        <w:ind w:left="11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(go) to the ice-skating rink</w:t>
      </w:r>
      <w:r>
        <w:rPr>
          <w:spacing w:val="-4"/>
        </w:rPr>
        <w:t xml:space="preserve"> </w:t>
      </w:r>
      <w:r>
        <w:t>on</w:t>
      </w:r>
    </w:p>
    <w:p w14:paraId="4DC0D1B2" w14:textId="77777777" w:rsidR="001F2109" w:rsidRDefault="001F2109">
      <w:pPr>
        <w:pStyle w:val="BodyText"/>
        <w:rPr>
          <w:sz w:val="28"/>
        </w:rPr>
      </w:pPr>
    </w:p>
    <w:p w14:paraId="79396B08" w14:textId="77777777" w:rsidR="001F2109" w:rsidRDefault="001F2109">
      <w:pPr>
        <w:pStyle w:val="BodyText"/>
        <w:spacing w:before="11"/>
        <w:rPr>
          <w:sz w:val="32"/>
        </w:rPr>
      </w:pPr>
    </w:p>
    <w:p w14:paraId="2ACC1C27" w14:textId="77777777" w:rsidR="001F2109" w:rsidRDefault="0060009B">
      <w:pPr>
        <w:pStyle w:val="BodyText"/>
        <w:tabs>
          <w:tab w:val="left" w:pos="4338"/>
        </w:tabs>
        <w:ind w:left="799"/>
      </w:pPr>
      <w:r>
        <w:pict w14:anchorId="3AD78FF6">
          <v:group id="_x0000_s1062" style="position:absolute;left:0;text-align:left;margin-left:131.55pt;margin-top:1.55pt;width:53pt;height:14.5pt;z-index:251677696;mso-position-horizontal-relative:page" coordorigin="2631,31" coordsize="1060,290">
            <v:rect id="_x0000_s1065" style="position:absolute;left:2636;top:35;width:1050;height:280" filled="f" strokeweight=".5pt"/>
            <v:rect id="_x0000_s1064" style="position:absolute;left:2641;top:40;width:537;height:271" fillcolor="#9d9d9d" stroked="f"/>
            <v:rect id="_x0000_s1063" style="position:absolute;left:2641;top:40;width:537;height:271" filled="f" strokeweight=".5pt"/>
            <w10:wrap anchorx="page"/>
          </v:group>
        </w:pict>
      </w:r>
      <w:r w:rsidR="004E1069">
        <w:rPr>
          <w:u w:val="single"/>
        </w:rPr>
        <w:t xml:space="preserve"> </w:t>
      </w:r>
      <w:r w:rsidR="004E1069">
        <w:rPr>
          <w:u w:val="single"/>
        </w:rPr>
        <w:tab/>
      </w:r>
      <w:r w:rsidR="004E1069">
        <w:t xml:space="preserve"> (play) chess at the</w:t>
      </w:r>
      <w:r w:rsidR="004E1069">
        <w:rPr>
          <w:spacing w:val="-5"/>
        </w:rPr>
        <w:t xml:space="preserve"> </w:t>
      </w:r>
      <w:r w:rsidR="004E1069">
        <w:t>weekend.</w:t>
      </w:r>
    </w:p>
    <w:p w14:paraId="7360BC96" w14:textId="77777777" w:rsidR="001F2109" w:rsidRDefault="001F2109">
      <w:pPr>
        <w:sectPr w:rsidR="001F2109">
          <w:type w:val="continuous"/>
          <w:pgSz w:w="11910" w:h="15880"/>
          <w:pgMar w:top="520" w:right="700" w:bottom="280" w:left="740" w:header="720" w:footer="720" w:gutter="0"/>
          <w:cols w:num="2" w:space="720" w:equalWidth="0">
            <w:col w:w="1866" w:space="388"/>
            <w:col w:w="8216"/>
          </w:cols>
        </w:sectPr>
      </w:pPr>
    </w:p>
    <w:p w14:paraId="612FBE13" w14:textId="77777777" w:rsidR="001F2109" w:rsidRDefault="001F2109">
      <w:pPr>
        <w:pStyle w:val="BodyText"/>
        <w:spacing w:before="6"/>
        <w:rPr>
          <w:sz w:val="9"/>
        </w:rPr>
      </w:pPr>
    </w:p>
    <w:p w14:paraId="7F9BDB34" w14:textId="77777777" w:rsidR="001F2109" w:rsidRDefault="001F2109">
      <w:pPr>
        <w:rPr>
          <w:sz w:val="9"/>
        </w:rPr>
        <w:sectPr w:rsidR="001F2109">
          <w:type w:val="continuous"/>
          <w:pgSz w:w="11910" w:h="15880"/>
          <w:pgMar w:top="520" w:right="700" w:bottom="280" w:left="740" w:header="720" w:footer="720" w:gutter="0"/>
          <w:cols w:space="720"/>
        </w:sectPr>
      </w:pPr>
    </w:p>
    <w:p w14:paraId="19356735" w14:textId="77777777" w:rsidR="001F2109" w:rsidRDefault="0060009B">
      <w:pPr>
        <w:pStyle w:val="ListParagraph"/>
        <w:numPr>
          <w:ilvl w:val="0"/>
          <w:numId w:val="2"/>
        </w:numPr>
        <w:tabs>
          <w:tab w:val="left" w:pos="400"/>
        </w:tabs>
        <w:spacing w:before="91"/>
        <w:rPr>
          <w:sz w:val="26"/>
        </w:rPr>
      </w:pPr>
      <w:r>
        <w:pict w14:anchorId="7ABA94ED">
          <v:group id="_x0000_s1059" style="position:absolute;left:0;text-align:left;margin-left:64.2pt;margin-top:6.1pt;width:53pt;height:14.5pt;z-index:251678720;mso-position-horizontal-relative:page" coordorigin="1284,122" coordsize="1060,290">
            <v:rect id="_x0000_s1061" style="position:absolute;left:1288;top:127;width:1050;height:280" fillcolor="#9d9d9d" stroked="f"/>
            <v:rect id="_x0000_s1060" style="position:absolute;left:1288;top:127;width:1050;height:280" filled="f" strokeweight=".5pt"/>
            <w10:wrap anchorx="page"/>
          </v:group>
        </w:pict>
      </w:r>
      <w:r w:rsidR="004E1069">
        <w:rPr>
          <w:sz w:val="26"/>
        </w:rPr>
        <w:t>I</w:t>
      </w:r>
    </w:p>
    <w:p w14:paraId="30C525E9" w14:textId="77777777" w:rsidR="001F2109" w:rsidRDefault="004E1069">
      <w:pPr>
        <w:pStyle w:val="ListParagraph"/>
        <w:numPr>
          <w:ilvl w:val="0"/>
          <w:numId w:val="2"/>
        </w:numPr>
        <w:tabs>
          <w:tab w:val="left" w:pos="400"/>
        </w:tabs>
        <w:spacing w:before="201"/>
        <w:rPr>
          <w:sz w:val="26"/>
        </w:rPr>
      </w:pPr>
      <w:r>
        <w:rPr>
          <w:sz w:val="26"/>
        </w:rPr>
        <w:t>My father</w:t>
      </w:r>
    </w:p>
    <w:p w14:paraId="164C2454" w14:textId="77777777" w:rsidR="001F2109" w:rsidRDefault="004E1069">
      <w:pPr>
        <w:pStyle w:val="BodyText"/>
        <w:tabs>
          <w:tab w:val="left" w:pos="3650"/>
        </w:tabs>
        <w:spacing w:before="91"/>
        <w:ind w:left="11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(swim) in the</w:t>
      </w:r>
      <w:r>
        <w:rPr>
          <w:spacing w:val="-1"/>
        </w:rPr>
        <w:t xml:space="preserve"> </w:t>
      </w:r>
      <w:r>
        <w:rPr>
          <w:spacing w:val="-3"/>
        </w:rPr>
        <w:t>summer.</w:t>
      </w:r>
    </w:p>
    <w:p w14:paraId="021A6557" w14:textId="77777777" w:rsidR="001F2109" w:rsidRDefault="0060009B">
      <w:pPr>
        <w:pStyle w:val="BodyText"/>
        <w:tabs>
          <w:tab w:val="left" w:pos="4661"/>
        </w:tabs>
        <w:spacing w:before="201"/>
        <w:ind w:left="1122"/>
      </w:pPr>
      <w:r>
        <w:pict w14:anchorId="62F0351E">
          <v:rect id="_x0000_s1058" style="position:absolute;left:0;text-align:left;margin-left:115.35pt;margin-top:12.25pt;width:52.45pt;height:14pt;z-index:251676672;mso-position-horizontal-relative:page" filled="f" strokeweight=".5pt">
            <w10:wrap anchorx="page"/>
          </v:rect>
        </w:pict>
      </w:r>
      <w:r>
        <w:pict w14:anchorId="3432A4D4">
          <v:group id="_x0000_s1053" style="position:absolute;left:0;text-align:left;margin-left:499.15pt;margin-top:-6.75pt;width:51.7pt;height:19.5pt;z-index:251687936;mso-position-horizontal-relative:page" coordorigin="9983,-135" coordsize="1034,390">
            <v:shape id="_x0000_s1057" style="position:absolute;left:10501;top:-127;width:508;height:373" coordorigin="10502,-127" coordsize="508,373" path="m10863,-127r-361,l10502,246r361,l10920,235r46,-31l10997,157r12,-56l11009,19r-12,-57l10966,-84r-46,-31l10863,-127xe" fillcolor="#e3e3e3" stroked="f">
              <v:path arrowok="t"/>
            </v:shape>
            <v:line id="_x0000_s1056" style="position:absolute" from="10502,247" to="10502,-127" strokecolor="#6f6f6f" strokeweight=".30164mm"/>
            <v:shape id="_x0000_s1055" style="position:absolute;left:9992;top:-127;width:1017;height:373" coordorigin="9992,-127" coordsize="1017,373" path="m10137,-127r-56,12l10035,-84r-32,46l9992,19r,82l10003,157r32,47l10081,235r56,11l10863,246r57,-11l10966,204r31,-47l11009,101r,-82l10997,-38r-31,-46l10920,-115r-57,-12l10137,-127xe" filled="f" strokecolor="#6f6f6f" strokeweight=".30164mm">
              <v:path arrowok="t"/>
            </v:shape>
            <v:shape id="_x0000_s1054" type="#_x0000_t202" style="position:absolute;left:9983;top:-136;width:1034;height:390" filled="f" stroked="f">
              <v:textbox inset="0,0,0,0">
                <w:txbxContent>
                  <w:p w14:paraId="15DF09C4" w14:textId="77777777" w:rsidR="001F2109" w:rsidRDefault="004E1069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4E1069">
        <w:rPr>
          <w:u w:val="single"/>
        </w:rPr>
        <w:t xml:space="preserve"> </w:t>
      </w:r>
      <w:r w:rsidR="004E1069">
        <w:rPr>
          <w:u w:val="single"/>
        </w:rPr>
        <w:tab/>
      </w:r>
      <w:r w:rsidR="004E1069">
        <w:t xml:space="preserve"> (cook).</w:t>
      </w:r>
    </w:p>
    <w:p w14:paraId="49AE5E45" w14:textId="77777777" w:rsidR="001F2109" w:rsidRDefault="001F2109">
      <w:pPr>
        <w:sectPr w:rsidR="001F2109">
          <w:type w:val="continuous"/>
          <w:pgSz w:w="11910" w:h="15880"/>
          <w:pgMar w:top="520" w:right="700" w:bottom="280" w:left="740" w:header="720" w:footer="720" w:gutter="0"/>
          <w:cols w:num="2" w:space="720" w:equalWidth="0">
            <w:col w:w="1524" w:space="65"/>
            <w:col w:w="8881"/>
          </w:cols>
        </w:sectPr>
      </w:pPr>
    </w:p>
    <w:p w14:paraId="41636897" w14:textId="77777777" w:rsidR="001F2109" w:rsidRDefault="001F2109">
      <w:pPr>
        <w:pStyle w:val="BodyText"/>
        <w:rPr>
          <w:sz w:val="20"/>
        </w:rPr>
      </w:pPr>
    </w:p>
    <w:p w14:paraId="1DB04C70" w14:textId="77777777" w:rsidR="001F2109" w:rsidRDefault="0060009B">
      <w:pPr>
        <w:pStyle w:val="Heading1"/>
        <w:spacing w:before="230"/>
      </w:pPr>
      <w:r>
        <w:pict w14:anchorId="15EA2632">
          <v:group id="_x0000_s1050" style="position:absolute;left:0;text-align:left;margin-left:42.5pt;margin-top:9pt;width:19.85pt;height:19.85pt;z-index:251674624;mso-position-horizontal-relative:page" coordorigin="850,180" coordsize="397,397">
            <v:shape id="_x0000_s1052" type="#_x0000_t75" style="position:absolute;left:850;top:180;width:397;height:397">
              <v:imagedata r:id="rId10" o:title=""/>
            </v:shape>
            <v:shape id="_x0000_s1051" type="#_x0000_t202" style="position:absolute;left:850;top:180;width:397;height:397" filled="f" stroked="f">
              <v:textbox inset="0,0,0,0">
                <w:txbxContent>
                  <w:p w14:paraId="46656E4B" w14:textId="77777777" w:rsidR="001F2109" w:rsidRDefault="004E1069">
                    <w:pPr>
                      <w:spacing w:before="24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 w14:anchorId="52C80316">
          <v:group id="_x0000_s1044" style="position:absolute;left:0;text-align:left;margin-left:184.4pt;margin-top:11.1pt;width:22.55pt;height:17.7pt;z-index:251675648;mso-position-horizontal-relative:page" coordorigin="3688,222" coordsize="451,354">
            <v:shape id="_x0000_s1049" style="position:absolute;left:3687;top:221;width:451;height:354" coordorigin="3688,222" coordsize="451,354" o:spt="100" adj="0,,0" path="m3840,576r-78,-21l3710,512r-22,-60l3700,382r45,-67l3814,262r83,-33l3986,222r78,20l4116,285r20,55l3944,325r-38,3l3872,342r-29,22l3824,392r-5,29l3828,446r22,18l3882,473r193,15l4012,536r-84,32l3840,576xm4075,488l3882,473r37,-3l3954,456r29,-22l4002,406r5,-30l3998,351r-22,-18l3944,325r192,15l4138,345r-12,70l4081,483r-6,5xe" fillcolor="#878787" stroked="f">
              <v:stroke joinstyle="round"/>
              <v:formulas/>
              <v:path arrowok="t" o:connecttype="segments"/>
            </v:shape>
            <v:shape id="_x0000_s1048" style="position:absolute;left:3876;top:369;width:74;height:58" coordorigin="3876,370" coordsize="74,58" path="m3901,428r-13,-4l3880,417r-4,-9l3878,396r7,-11l3897,376r13,-5l3925,370r13,3l3946,380r4,10l3948,402r-8,11l3929,421r-14,6l3901,428xe" fillcolor="#9d9d9d" stroked="f">
              <v:path arrowok="t"/>
            </v:shape>
            <v:shape id="_x0000_s1047" style="position:absolute;left:3698;top:230;width:429;height:337" coordorigin="3699,230" coordsize="429,337" o:spt="100" adj="0,,0" path="m3961,232r22,-2l3992,233r-10,-1l3961,232xm4002,236r-20,-4l3992,233r10,3xm3920,236r20,-4l3961,232r-41,4xm4038,245r-36,-9l4021,239r17,6xm4070,261r-15,-10l4038,245r18,5l4070,261xm3876,246r22,-9l3920,236r-22,3l3876,246xm3841,260r17,-8l3876,246r-35,14xm4092,280r-22,-19l4083,269r9,11xm3800,282r19,-14l3841,260r-21,10l3800,282xm4112,307r-8,-15l4092,280r14,11l4112,307xm4121,332r-9,-25l4118,319r3,13xm3771,305r14,-12l3800,282r-29,23xm3742,335r11,-16l3771,305r-16,14l3742,335xm4124,365r1,-17l4121,332r6,16l4124,365xm4119,397r5,-32l4124,381r-5,16xm3721,366r9,-16l3742,335r-21,31xm3707,400r3,-17l3721,366r-9,17l3707,400xm4105,432r9,-17l4119,397r-3,18l4105,432xm4084,463r21,-31l4096,448r-12,15xm3701,433r1,-16l3707,400r-6,33xm3705,466r-6,-16l3701,433r,16l3705,466xm4055,493r16,-15l4084,463r-11,16l4055,493xm4025,515r30,-22l4041,505r-16,10xm3714,491r-6,-12l3705,466r9,25xm3734,518r-14,-11l3714,491r8,14l3734,518xm3985,538r21,-10l4025,515r-18,14l3985,538xm3950,551r35,-13l3968,546r-18,5xm3756,536r-13,-8l3734,518r22,18xm3906,562r22,-4l3950,551r-22,9l3906,562xm3788,553r-18,-5l3756,536r15,10l3788,553xm3824,562r-19,-3l3788,553r36,9xm3865,565r41,-3l3886,565r-21,xm3854,566r-10,-1l3865,565r-11,1xm3843,567r-19,-5l3844,565r10,1l3843,567xe" stroked="f">
              <v:stroke joinstyle="round"/>
              <v:formulas/>
              <v:path arrowok="t" o:connecttype="segments"/>
            </v:shape>
            <v:shape id="_x0000_s1046" type="#_x0000_t75" style="position:absolute;left:3948;top:231;width:179;height:184">
              <v:imagedata r:id="rId11" o:title=""/>
            </v:shape>
            <v:shape id="_x0000_s1045" type="#_x0000_t75" style="position:absolute;left:3714;top:383;width:163;height:171">
              <v:imagedata r:id="rId12" o:title=""/>
            </v:shape>
            <w10:wrap anchorx="page"/>
          </v:group>
        </w:pict>
      </w:r>
      <w:r w:rsidR="004E1069">
        <w:rPr>
          <w:color w:val="6F6F6F"/>
        </w:rPr>
        <w:t>Listen and match.</w:t>
      </w:r>
    </w:p>
    <w:p w14:paraId="0F712787" w14:textId="77777777" w:rsidR="001F2109" w:rsidRDefault="004E1069">
      <w:pPr>
        <w:pStyle w:val="ListParagraph"/>
        <w:numPr>
          <w:ilvl w:val="0"/>
          <w:numId w:val="1"/>
        </w:numPr>
        <w:tabs>
          <w:tab w:val="left" w:pos="400"/>
          <w:tab w:val="left" w:pos="2810"/>
          <w:tab w:val="left" w:pos="6370"/>
        </w:tabs>
        <w:spacing w:before="204"/>
        <w:ind w:hanging="290"/>
        <w:rPr>
          <w:sz w:val="26"/>
        </w:rPr>
      </w:pPr>
      <w:r>
        <w:rPr>
          <w:sz w:val="26"/>
        </w:rPr>
        <w:t>Jim</w:t>
      </w:r>
      <w:r>
        <w:rPr>
          <w:sz w:val="26"/>
        </w:rPr>
        <w:tab/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from Brazil</w:t>
      </w:r>
      <w:r>
        <w:rPr>
          <w:sz w:val="26"/>
        </w:rPr>
        <w:tab/>
        <w:t>and plays basketball on</w:t>
      </w:r>
      <w:r>
        <w:rPr>
          <w:spacing w:val="-8"/>
          <w:sz w:val="26"/>
        </w:rPr>
        <w:t xml:space="preserve"> </w:t>
      </w:r>
      <w:r>
        <w:rPr>
          <w:spacing w:val="-3"/>
          <w:sz w:val="26"/>
        </w:rPr>
        <w:t>Saturday.</w:t>
      </w:r>
    </w:p>
    <w:p w14:paraId="03061A6C" w14:textId="77777777" w:rsidR="001F2109" w:rsidRDefault="004E1069">
      <w:pPr>
        <w:pStyle w:val="ListParagraph"/>
        <w:numPr>
          <w:ilvl w:val="0"/>
          <w:numId w:val="1"/>
        </w:numPr>
        <w:tabs>
          <w:tab w:val="left" w:pos="400"/>
          <w:tab w:val="left" w:pos="2810"/>
          <w:tab w:val="left" w:pos="6370"/>
        </w:tabs>
        <w:spacing w:before="120"/>
        <w:ind w:hanging="290"/>
        <w:rPr>
          <w:sz w:val="26"/>
        </w:rPr>
      </w:pPr>
      <w:r>
        <w:rPr>
          <w:sz w:val="26"/>
        </w:rPr>
        <w:t>Paola</w:t>
      </w:r>
      <w:r>
        <w:rPr>
          <w:sz w:val="26"/>
        </w:rPr>
        <w:tab/>
        <w:t>is from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UK</w:t>
      </w:r>
      <w:r>
        <w:rPr>
          <w:sz w:val="26"/>
        </w:rPr>
        <w:tab/>
        <w:t>and swims on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Wednesday.</w:t>
      </w:r>
    </w:p>
    <w:p w14:paraId="1C305370" w14:textId="77777777" w:rsidR="001F2109" w:rsidRDefault="004E1069">
      <w:pPr>
        <w:pStyle w:val="ListParagraph"/>
        <w:numPr>
          <w:ilvl w:val="0"/>
          <w:numId w:val="1"/>
        </w:numPr>
        <w:tabs>
          <w:tab w:val="left" w:pos="400"/>
          <w:tab w:val="left" w:pos="2810"/>
          <w:tab w:val="left" w:pos="6370"/>
        </w:tabs>
        <w:spacing w:before="121"/>
        <w:ind w:hanging="290"/>
        <w:rPr>
          <w:sz w:val="26"/>
        </w:rPr>
      </w:pPr>
      <w:r>
        <w:rPr>
          <w:sz w:val="26"/>
        </w:rPr>
        <w:t>Kelly</w:t>
      </w:r>
      <w:r>
        <w:rPr>
          <w:sz w:val="26"/>
        </w:rPr>
        <w:tab/>
        <w:t>is from</w:t>
      </w:r>
      <w:r>
        <w:rPr>
          <w:spacing w:val="-3"/>
          <w:sz w:val="26"/>
        </w:rPr>
        <w:t xml:space="preserve"> </w:t>
      </w:r>
      <w:r>
        <w:rPr>
          <w:sz w:val="26"/>
        </w:rPr>
        <w:t>the USA</w:t>
      </w:r>
      <w:r>
        <w:rPr>
          <w:sz w:val="26"/>
        </w:rPr>
        <w:tab/>
        <w:t>and plays chess on</w:t>
      </w:r>
      <w:r>
        <w:rPr>
          <w:spacing w:val="-4"/>
          <w:sz w:val="26"/>
        </w:rPr>
        <w:t xml:space="preserve"> </w:t>
      </w:r>
      <w:r>
        <w:rPr>
          <w:spacing w:val="-3"/>
          <w:sz w:val="26"/>
        </w:rPr>
        <w:t>Sunday.</w:t>
      </w:r>
    </w:p>
    <w:p w14:paraId="04FDBDFE" w14:textId="77777777" w:rsidR="001F2109" w:rsidRDefault="0060009B">
      <w:pPr>
        <w:pStyle w:val="BodyText"/>
        <w:spacing w:before="1"/>
        <w:rPr>
          <w:sz w:val="9"/>
        </w:rPr>
      </w:pPr>
      <w:r>
        <w:pict w14:anchorId="5E2B424D">
          <v:group id="_x0000_s1039" style="position:absolute;margin-left:499.15pt;margin-top:7.25pt;width:51.7pt;height:19.5pt;z-index:-251655168;mso-wrap-distance-left:0;mso-wrap-distance-right:0;mso-position-horizontal-relative:page" coordorigin="9983,145" coordsize="1034,390">
            <v:shape id="_x0000_s1043" style="position:absolute;left:10501;top:153;width:508;height:373" coordorigin="10502,153" coordsize="508,373" path="m10863,153r-361,l10502,526r361,l10920,515r46,-31l10997,437r12,-56l11009,299r-12,-57l10966,196r-46,-31l10863,153xe" fillcolor="#e3e3e3" stroked="f">
              <v:path arrowok="t"/>
            </v:shape>
            <v:line id="_x0000_s1042" style="position:absolute" from="10502,527" to="10502,153" strokecolor="#6f6f6f" strokeweight=".30164mm"/>
            <v:shape id="_x0000_s1041" style="position:absolute;left:9992;top:153;width:1017;height:373" coordorigin="9992,153" coordsize="1017,373" path="m10137,153r-56,12l10035,196r-32,46l9992,299r,82l10003,437r32,47l10081,515r56,11l10863,526r57,-11l10966,484r31,-47l11009,381r,-82l10997,242r-31,-46l10920,165r-57,-12l10137,153xe" filled="f" strokecolor="#6f6f6f" strokeweight=".30164mm">
              <v:path arrowok="t"/>
            </v:shape>
            <v:shape id="_x0000_s1040" type="#_x0000_t202" style="position:absolute;left:9983;top:144;width:1034;height:390" filled="f" stroked="f">
              <v:textbox inset="0,0,0,0">
                <w:txbxContent>
                  <w:p w14:paraId="42417D93" w14:textId="77777777" w:rsidR="001F2109" w:rsidRDefault="004E1069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56E7CA3" w14:textId="77777777" w:rsidR="001F2109" w:rsidRDefault="001F2109">
      <w:pPr>
        <w:pStyle w:val="BodyText"/>
        <w:rPr>
          <w:sz w:val="20"/>
        </w:rPr>
      </w:pPr>
    </w:p>
    <w:p w14:paraId="4AB03801" w14:textId="77777777" w:rsidR="001F2109" w:rsidRDefault="001F2109">
      <w:pPr>
        <w:pStyle w:val="BodyText"/>
        <w:rPr>
          <w:sz w:val="20"/>
        </w:rPr>
      </w:pPr>
    </w:p>
    <w:p w14:paraId="65616071" w14:textId="77777777" w:rsidR="001F2109" w:rsidRDefault="001F2109">
      <w:pPr>
        <w:pStyle w:val="BodyText"/>
        <w:spacing w:before="5"/>
        <w:rPr>
          <w:sz w:val="17"/>
        </w:rPr>
      </w:pPr>
    </w:p>
    <w:p w14:paraId="63BDC656" w14:textId="77777777" w:rsidR="001F2109" w:rsidRDefault="001F2109">
      <w:pPr>
        <w:rPr>
          <w:sz w:val="17"/>
        </w:rPr>
        <w:sectPr w:rsidR="001F2109">
          <w:type w:val="continuous"/>
          <w:pgSz w:w="11910" w:h="15880"/>
          <w:pgMar w:top="520" w:right="700" w:bottom="280" w:left="740" w:header="720" w:footer="720" w:gutter="0"/>
          <w:cols w:space="720"/>
        </w:sectPr>
      </w:pPr>
    </w:p>
    <w:p w14:paraId="026EB1AE" w14:textId="77777777" w:rsidR="001F2109" w:rsidRDefault="0060009B">
      <w:pPr>
        <w:pStyle w:val="BodyText"/>
        <w:spacing w:before="92"/>
        <w:ind w:left="2692"/>
      </w:pPr>
      <w:r>
        <w:pict w14:anchorId="3C9B5F9C">
          <v:group id="_x0000_s1033" style="position:absolute;left:0;text-align:left;margin-left:42.5pt;margin-top:-39.55pt;width:130.15pt;height:105.4pt;z-index:-251867136;mso-position-horizontal-relative:page" coordorigin="850,-791" coordsize="2603,2108">
            <v:shape id="_x0000_s1038" type="#_x0000_t75" style="position:absolute;left:1129;top:-413;width:1923;height:1689">
              <v:imagedata r:id="rId13" o:title=""/>
            </v:shape>
            <v:shape id="_x0000_s1037" type="#_x0000_t75" style="position:absolute;left:850;top:-792;width:397;height:397">
              <v:imagedata r:id="rId10" o:title=""/>
            </v:shape>
            <v:shape id="_x0000_s1036" type="#_x0000_t202" style="position:absolute;left:965;top:-758;width:2302;height:336" filled="f" stroked="f">
              <v:textbox inset="0,0,0,0">
                <w:txbxContent>
                  <w:p w14:paraId="46B6745E" w14:textId="77777777" w:rsidR="001F2109" w:rsidRDefault="004E1069">
                    <w:pPr>
                      <w:tabs>
                        <w:tab w:val="left" w:pos="373"/>
                      </w:tabs>
                      <w:spacing w:line="335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4</w:t>
                    </w:r>
                    <w:r>
                      <w:rPr>
                        <w:b/>
                        <w:color w:val="FFFFFF"/>
                        <w:sz w:val="30"/>
                      </w:rPr>
                      <w:tab/>
                    </w:r>
                    <w:r>
                      <w:rPr>
                        <w:b/>
                        <w:color w:val="6F6F6F"/>
                        <w:position w:val="2"/>
                        <w:sz w:val="26"/>
                      </w:rPr>
                      <w:t>Look and</w:t>
                    </w:r>
                    <w:r>
                      <w:rPr>
                        <w:b/>
                        <w:color w:val="6F6F6F"/>
                        <w:spacing w:val="-3"/>
                        <w:position w:val="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6F6F6F"/>
                        <w:position w:val="2"/>
                        <w:sz w:val="26"/>
                      </w:rPr>
                      <w:t>write.</w:t>
                    </w:r>
                  </w:p>
                </w:txbxContent>
              </v:textbox>
            </v:shape>
            <v:shape id="_x0000_s1035" type="#_x0000_t202" style="position:absolute;left:3042;top:100;width:411;height:291" filled="f" stroked="f">
              <v:textbox inset="0,0,0,0">
                <w:txbxContent>
                  <w:p w14:paraId="3757EE39" w14:textId="77777777" w:rsidR="001F2109" w:rsidRDefault="004E1069">
                    <w:pPr>
                      <w:spacing w:line="290" w:lineRule="exact"/>
                      <w:rPr>
                        <w:sz w:val="26"/>
                      </w:rPr>
                    </w:pPr>
                    <w:proofErr w:type="spellStart"/>
                    <w:r>
                      <w:rPr>
                        <w:sz w:val="26"/>
                      </w:rPr>
                      <w:t>Wh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850;top:1026;width:237;height:291" filled="f" stroked="f">
              <v:textbox inset="0,0,0,0">
                <w:txbxContent>
                  <w:p w14:paraId="0D85154C" w14:textId="77777777" w:rsidR="001F2109" w:rsidRDefault="004E1069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1.</w:t>
                    </w:r>
                  </w:p>
                </w:txbxContent>
              </v:textbox>
            </v:shape>
            <w10:wrap anchorx="page"/>
          </v:group>
        </w:pict>
      </w:r>
      <w:r w:rsidR="004E1069">
        <w:t>at are you doing?</w:t>
      </w:r>
    </w:p>
    <w:p w14:paraId="6BA30AEB" w14:textId="77777777" w:rsidR="001F2109" w:rsidRDefault="004E1069">
      <w:pPr>
        <w:pStyle w:val="BodyText"/>
        <w:tabs>
          <w:tab w:val="left" w:pos="4830"/>
        </w:tabs>
        <w:spacing w:before="121"/>
        <w:ind w:left="23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8E6C7BE" w14:textId="77777777" w:rsidR="001F2109" w:rsidRDefault="001F2109">
      <w:pPr>
        <w:pStyle w:val="BodyText"/>
        <w:rPr>
          <w:sz w:val="28"/>
        </w:rPr>
      </w:pPr>
    </w:p>
    <w:p w14:paraId="7889A3DB" w14:textId="77777777" w:rsidR="001F2109" w:rsidRDefault="001F2109">
      <w:pPr>
        <w:pStyle w:val="BodyText"/>
        <w:rPr>
          <w:sz w:val="28"/>
        </w:rPr>
      </w:pPr>
    </w:p>
    <w:p w14:paraId="535FEE9C" w14:textId="77777777" w:rsidR="001F2109" w:rsidRDefault="001F2109">
      <w:pPr>
        <w:pStyle w:val="BodyText"/>
        <w:rPr>
          <w:sz w:val="24"/>
        </w:rPr>
      </w:pPr>
    </w:p>
    <w:p w14:paraId="3537C8E1" w14:textId="4449FE01" w:rsidR="001F2109" w:rsidRDefault="0060009B" w:rsidP="00CF2031">
      <w:pPr>
        <w:pStyle w:val="BodyText"/>
        <w:spacing w:line="840" w:lineRule="atLeast"/>
        <w:ind w:left="2302" w:right="539"/>
      </w:pPr>
      <w:r>
        <w:rPr>
          <w:noProof/>
        </w:rPr>
        <w:pict w14:anchorId="58E83C12">
          <v:shape id="Text Box 2" o:spid="_x0000_s1091" type="#_x0000_t202" style="position:absolute;left:0;text-align:left;margin-left:3.6pt;margin-top:73.8pt;width:29.4pt;height:21.7pt;z-index:25169203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l9IwIAACUEAAAOAAAAZHJzL2Uyb0RvYy54bWysU9uO2yAQfa/Uf0C8N7Zz2WStOKtttqkq&#10;bS/Sbj8AYxyjAkOBxE6/vgPOptH2rSoPCJjhMHPOYX03aEWOwnkJpqLFJKdEGA6NNPuKfn/evVtR&#10;4gMzDVNgREVPwtO7zds3696WYgodqEY4giDGl72taBeCLbPM805o5idghcFgC06zgFu3zxrHekTX&#10;Kpvm+U3Wg2usAy68x9OHMUg3Cb9tBQ9f29aLQFRFsbaQZpfmOs7ZZs3KvWO2k/xcBvuHKjSTBh+9&#10;QD2wwMjByb+gtOQOPLRhwkFn0LaSi9QDdlPkr7p56pgVqRckx9sLTf7/wfIvx2+OyKai02JJiWEa&#10;RXoWQyDvYSDTyE9vfYlpTxYTw4DHqHPq1dtH4D88MbDtmNmLe+eg7wRrsL4i3syuro44PoLU/Wdo&#10;8Bl2CJCAhtbpSB7SQRAddTpdtImlcDycLWezFUY4hop5Pr+ZJvEyVr7cts6HjwI0iYuKOtQ+obPj&#10;ow+xGla+pMTHPCjZ7KRSaeP29VY5cmTok10aqYFXacqQvqK3i+kiIRuI95OFtAzoYyV1RVd5HKOz&#10;IhsfTJNSApNqXGMlypzpiYyM3IShHpISxYX2GpoTEuZg9C3+M1x04H5R0qNnK+p/HpgTlKhPBkm/&#10;LebzaPK0mS+WSBFx15H6OsIMR6iKBkrG5Takj5H4sPcozk4m3qKKYyXnmtGLic7zv4lmv96nrD+/&#10;e/MbAAD//wMAUEsDBBQABgAIAAAAIQAdGMKF4AAAAAsBAAAPAAAAZHJzL2Rvd25yZXYueG1sTI/B&#10;TsMwEETvSPyDtUjcqEMaoAlxqoqKCwekFqT26MZOHBGvLdtNw9+znOC4mtHse/V6tiObdIiDQwH3&#10;iwyYxtapAXsBnx+vdytgMUlUcnSoBXzrCOvm+qqWlXIX3Olpn3pGIxgrKcCk5CvOY2u0lXHhvEbK&#10;OhesTHSGnqsgLzRuR55n2SO3ckD6YKTXL0a3X/uzFXCwZlDb8H7s1Dht37rNg5+DF+L2Zt48A0t6&#10;Tn9l+MUndGiI6eTOqCIbBRTLMqcqBU85OVCjKFdkdxKwLIsMeFPz/w7NDwAAAP//AwBQSwECLQAU&#10;AAYACAAAACEAtoM4kv4AAADhAQAAEwAAAAAAAAAAAAAAAAAAAAAAW0NvbnRlbnRfVHlwZXNdLnht&#10;bFBLAQItABQABgAIAAAAIQA4/SH/1gAAAJQBAAALAAAAAAAAAAAAAAAAAC8BAABfcmVscy8ucmVs&#10;c1BLAQItABQABgAIAAAAIQDJmKl9IwIAACUEAAAOAAAAAAAAAAAAAAAAAC4CAABkcnMvZTJvRG9j&#10;LnhtbFBLAQItABQABgAIAAAAIQAdGMKF4AAAAAsBAAAPAAAAAAAAAAAAAAAAAH0EAABkcnMvZG93&#10;bnJldi54bWxQSwUGAAAAAAQABADzAAAAigUAAAAA&#10;" stroked="f">
            <v:textbox style="mso-fit-shape-to-text:t">
              <w:txbxContent>
                <w:p w14:paraId="08B74257" w14:textId="77777777" w:rsidR="00816E83" w:rsidRPr="00117400" w:rsidRDefault="00816E83" w:rsidP="00816E83">
                  <w:pPr>
                    <w:spacing w:line="290" w:lineRule="exact"/>
                    <w:rPr>
                      <w:sz w:val="26"/>
                    </w:rPr>
                  </w:pPr>
                  <w:r>
                    <w:rPr>
                      <w:sz w:val="26"/>
                    </w:rPr>
                    <w:t>3.</w:t>
                  </w:r>
                </w:p>
              </w:txbxContent>
            </v:textbox>
          </v:shape>
        </w:pict>
      </w:r>
      <w:r>
        <w:pict w14:anchorId="2FAFC322">
          <v:line id="_x0000_s1032" style="position:absolute;left:0;text-align:left;z-index:-251853824;mso-position-horizontal-relative:page" from="152.15pt,61.6pt" to="278.55pt,61.6pt" strokeweight=".33583mm">
            <w10:wrap anchorx="page"/>
          </v:line>
        </w:pict>
      </w:r>
      <w:r w:rsidR="004E1069">
        <w:rPr>
          <w:noProof/>
        </w:rPr>
        <w:drawing>
          <wp:anchor distT="0" distB="0" distL="0" distR="0" simplePos="0" relativeHeight="251658240" behindDoc="0" locked="0" layoutInCell="1" allowOverlap="1" wp14:anchorId="04DDB291" wp14:editId="48181587">
            <wp:simplePos x="0" y="0"/>
            <wp:positionH relativeFrom="page">
              <wp:posOffset>799109</wp:posOffset>
            </wp:positionH>
            <wp:positionV relativeFrom="paragraph">
              <wp:posOffset>-21493</wp:posOffset>
            </wp:positionV>
            <wp:extent cx="995358" cy="1417747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58" cy="1417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069">
        <w:t>What is he</w:t>
      </w:r>
      <w:r w:rsidR="00CF2031">
        <w:t xml:space="preserve"> doing?</w:t>
      </w:r>
      <w:r w:rsidR="004E1069">
        <w:t xml:space="preserve"> </w:t>
      </w:r>
      <w:r w:rsidR="00CF2031">
        <w:t>football</w:t>
      </w:r>
      <w:r w:rsidR="004E1069">
        <w:t>.</w:t>
      </w:r>
    </w:p>
    <w:p w14:paraId="38223C6D" w14:textId="77777777" w:rsidR="001F2109" w:rsidRDefault="004E1069">
      <w:pPr>
        <w:pStyle w:val="BodyText"/>
        <w:spacing w:before="92"/>
        <w:ind w:left="2582"/>
      </w:pPr>
      <w:r>
        <w:br w:type="column"/>
      </w:r>
      <w:r>
        <w:t>What is she doing?</w:t>
      </w:r>
    </w:p>
    <w:p w14:paraId="1474EF87" w14:textId="77777777" w:rsidR="001F2109" w:rsidRDefault="0060009B">
      <w:pPr>
        <w:pStyle w:val="BodyText"/>
        <w:spacing w:before="10"/>
        <w:rPr>
          <w:sz w:val="29"/>
        </w:rPr>
      </w:pPr>
      <w:r>
        <w:pict w14:anchorId="5EFEC65D">
          <v:shape id="_x0000_s1031" style="position:absolute;margin-left:425.15pt;margin-top:19.6pt;width:126.45pt;height:.1pt;z-index:-251654144;mso-wrap-distance-left:0;mso-wrap-distance-right:0;mso-position-horizontal-relative:page" coordorigin="8503,392" coordsize="2529,0" path="m8503,392r2528,e" filled="f" strokeweight=".33583mm">
            <v:path arrowok="t"/>
            <w10:wrap type="topAndBottom" anchorx="page"/>
          </v:shape>
        </w:pict>
      </w:r>
    </w:p>
    <w:p w14:paraId="6515BDEC" w14:textId="77777777" w:rsidR="001F2109" w:rsidRDefault="004E1069">
      <w:pPr>
        <w:pStyle w:val="BodyText"/>
        <w:tabs>
          <w:tab w:val="left" w:pos="2582"/>
        </w:tabs>
        <w:spacing w:before="109"/>
        <w:ind w:left="110"/>
      </w:pPr>
      <w:r>
        <w:rPr>
          <w:position w:val="-8"/>
        </w:rPr>
        <w:t>2.</w:t>
      </w:r>
      <w:r>
        <w:rPr>
          <w:position w:val="-8"/>
        </w:rPr>
        <w:tab/>
      </w:r>
      <w:r>
        <w:t>her</w:t>
      </w:r>
      <w:r>
        <w:rPr>
          <w:spacing w:val="-2"/>
        </w:rPr>
        <w:t xml:space="preserve"> </w:t>
      </w:r>
      <w:r>
        <w:t>homework.</w:t>
      </w:r>
    </w:p>
    <w:p w14:paraId="0E23E333" w14:textId="77777777" w:rsidR="001F2109" w:rsidRDefault="001F2109">
      <w:pPr>
        <w:pStyle w:val="BodyText"/>
        <w:rPr>
          <w:sz w:val="38"/>
        </w:rPr>
      </w:pPr>
    </w:p>
    <w:p w14:paraId="11CFD48D" w14:textId="77777777" w:rsidR="001F2109" w:rsidRDefault="001F2109">
      <w:pPr>
        <w:pStyle w:val="BodyText"/>
        <w:spacing w:before="8"/>
        <w:rPr>
          <w:sz w:val="44"/>
        </w:rPr>
      </w:pPr>
    </w:p>
    <w:p w14:paraId="6D19E176" w14:textId="77777777" w:rsidR="001F2109" w:rsidRDefault="004E1069">
      <w:pPr>
        <w:pStyle w:val="BodyText"/>
        <w:ind w:left="2582"/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6F0CD452" wp14:editId="5A3A3544">
            <wp:simplePos x="0" y="0"/>
            <wp:positionH relativeFrom="page">
              <wp:posOffset>4038307</wp:posOffset>
            </wp:positionH>
            <wp:positionV relativeFrom="paragraph">
              <wp:posOffset>-1704627</wp:posOffset>
            </wp:positionV>
            <wp:extent cx="1299578" cy="1177112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578" cy="1177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061A45B4" wp14:editId="38F0AF42">
            <wp:simplePos x="0" y="0"/>
            <wp:positionH relativeFrom="page">
              <wp:posOffset>4104004</wp:posOffset>
            </wp:positionH>
            <wp:positionV relativeFrom="paragraph">
              <wp:posOffset>-407919</wp:posOffset>
            </wp:positionV>
            <wp:extent cx="1080554" cy="1592491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54" cy="1592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are they doing?</w:t>
      </w:r>
    </w:p>
    <w:p w14:paraId="14EB6D92" w14:textId="77777777" w:rsidR="001F2109" w:rsidRDefault="004E1069">
      <w:pPr>
        <w:pStyle w:val="BodyText"/>
        <w:tabs>
          <w:tab w:val="left" w:pos="5110"/>
        </w:tabs>
        <w:spacing w:before="121"/>
        <w:ind w:left="2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6D73DB4" w14:textId="4E26DF1B" w:rsidR="001F2109" w:rsidRDefault="001F2109">
      <w:pPr>
        <w:pStyle w:val="BodyText"/>
        <w:spacing w:before="5"/>
        <w:rPr>
          <w:sz w:val="28"/>
        </w:rPr>
      </w:pPr>
    </w:p>
    <w:p w14:paraId="464715E6" w14:textId="4A8B8753" w:rsidR="001F2109" w:rsidRDefault="0060009B" w:rsidP="00CF2031">
      <w:pPr>
        <w:pStyle w:val="BodyText"/>
        <w:ind w:left="110"/>
        <w:sectPr w:rsidR="001F2109">
          <w:type w:val="continuous"/>
          <w:pgSz w:w="11910" w:h="15880"/>
          <w:pgMar w:top="520" w:right="700" w:bottom="280" w:left="740" w:header="720" w:footer="720" w:gutter="0"/>
          <w:cols w:num="2" w:space="720" w:equalWidth="0">
            <w:col w:w="4943" w:space="236"/>
            <w:col w:w="5291"/>
          </w:cols>
        </w:sectPr>
      </w:pPr>
      <w:r>
        <w:pict w14:anchorId="0480388B">
          <v:group id="_x0000_s1026" style="position:absolute;left:0;text-align:left;margin-left:499.15pt;margin-top:4.05pt;width:51.7pt;height:19.5pt;z-index:251664384;mso-position-horizontal-relative:page" coordorigin="9983,81" coordsize="1034,390">
            <v:shape id="_x0000_s1030" style="position:absolute;left:10501;top:89;width:508;height:373" coordorigin="10502,90" coordsize="508,373" path="m10863,90r-361,l10502,462r361,l10920,451r46,-31l10997,374r12,-57l11009,235r-12,-57l10966,132r-46,-31l10863,90xe" fillcolor="#e3e3e3" stroked="f">
              <v:path arrowok="t"/>
            </v:shape>
            <v:line id="_x0000_s1029" style="position:absolute" from="10502,464" to="10502,90" strokecolor="#6f6f6f" strokeweight=".30164mm"/>
            <v:shape id="_x0000_s1028" style="position:absolute;left:9992;top:89;width:1017;height:373" coordorigin="9992,90" coordsize="1017,373" path="m10137,90r-56,11l10035,132r-32,46l9992,235r,82l10003,374r32,46l10081,451r56,11l10863,462r57,-11l10966,420r31,-46l11009,317r,-82l10997,178r-31,-46l10920,101r-57,-11l10137,90xe" filled="f" strokecolor="#6f6f6f" strokeweight=".30164mm">
              <v:path arrowok="t"/>
            </v:shape>
            <v:shape id="_x0000_s1027" type="#_x0000_t202" style="position:absolute;left:9983;top:81;width:1034;height:390" filled="f" stroked="f">
              <v:textbox style="mso-next-textbox:#_x0000_s1027" inset="0,0,0,0">
                <w:txbxContent>
                  <w:p w14:paraId="0E9DBCA7" w14:textId="77777777" w:rsidR="001F2109" w:rsidRDefault="004E1069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CF2031">
        <w:t>4.</w:t>
      </w:r>
    </w:p>
    <w:p w14:paraId="301FEAFA" w14:textId="77777777" w:rsidR="001F2109" w:rsidRDefault="001F2109">
      <w:pPr>
        <w:pStyle w:val="BodyText"/>
        <w:spacing w:before="7"/>
        <w:rPr>
          <w:sz w:val="28"/>
        </w:rPr>
      </w:pPr>
    </w:p>
    <w:sectPr w:rsidR="001F2109">
      <w:type w:val="continuous"/>
      <w:pgSz w:w="11910" w:h="15880"/>
      <w:pgMar w:top="52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F417D" w14:textId="77777777" w:rsidR="0060009B" w:rsidRDefault="0060009B" w:rsidP="00CF2031">
      <w:r>
        <w:separator/>
      </w:r>
    </w:p>
  </w:endnote>
  <w:endnote w:type="continuationSeparator" w:id="0">
    <w:p w14:paraId="655902E2" w14:textId="77777777" w:rsidR="0060009B" w:rsidRDefault="0060009B" w:rsidP="00CF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090E" w14:textId="0BC13088" w:rsidR="00CF2031" w:rsidRDefault="00CF2031" w:rsidP="00C80D60">
    <w:pPr>
      <w:tabs>
        <w:tab w:val="left" w:pos="3782"/>
      </w:tabs>
      <w:spacing w:before="93"/>
      <w:ind w:left="110"/>
    </w:pPr>
    <w:r>
      <w:rPr>
        <w:b/>
        <w:position w:val="1"/>
      </w:rPr>
      <w:t xml:space="preserve">copyright </w:t>
    </w:r>
    <w:r>
      <w:rPr>
        <w:b/>
      </w:rPr>
      <w:t xml:space="preserve">© </w:t>
    </w:r>
    <w:r>
      <w:rPr>
        <w:b/>
        <w:position w:val="1"/>
      </w:rPr>
      <w:t xml:space="preserve">mm </w:t>
    </w:r>
    <w:r>
      <w:rPr>
        <w:position w:val="1"/>
      </w:rPr>
      <w:t>publications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C7501" w14:textId="77777777" w:rsidR="0060009B" w:rsidRDefault="0060009B" w:rsidP="00CF2031">
      <w:r>
        <w:separator/>
      </w:r>
    </w:p>
  </w:footnote>
  <w:footnote w:type="continuationSeparator" w:id="0">
    <w:p w14:paraId="5B014610" w14:textId="77777777" w:rsidR="0060009B" w:rsidRDefault="0060009B" w:rsidP="00CF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39D8C" w14:textId="77777777" w:rsidR="00CF2031" w:rsidRDefault="00CF2031" w:rsidP="00CF2031">
    <w:pPr>
      <w:spacing w:before="77" w:line="210" w:lineRule="exact"/>
    </w:pPr>
    <w:r>
      <w:t>SMART JUNIOR 4</w:t>
    </w:r>
  </w:p>
  <w:p w14:paraId="2C238FCA" w14:textId="4AFAA94D" w:rsidR="00CF2031" w:rsidRPr="00CF2031" w:rsidRDefault="00CF2031" w:rsidP="00CF2031">
    <w:pPr>
      <w:spacing w:line="521" w:lineRule="exact"/>
      <w:rPr>
        <w:rFonts w:ascii="Arial Black"/>
        <w:sz w:val="40"/>
      </w:rPr>
    </w:pPr>
    <w:r>
      <w:rPr>
        <w:rFonts w:ascii="Arial Black"/>
        <w:sz w:val="40"/>
      </w:rPr>
      <w:t>Test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51B"/>
    <w:multiLevelType w:val="hybridMultilevel"/>
    <w:tmpl w:val="3790F36A"/>
    <w:lvl w:ilvl="0" w:tplc="CE52AE10">
      <w:start w:val="1"/>
      <w:numFmt w:val="decimal"/>
      <w:lvlText w:val="%1."/>
      <w:lvlJc w:val="left"/>
      <w:pPr>
        <w:ind w:left="399" w:hanging="289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2746FA1A">
      <w:numFmt w:val="bullet"/>
      <w:lvlText w:val="•"/>
      <w:lvlJc w:val="left"/>
      <w:pPr>
        <w:ind w:left="861" w:hanging="289"/>
      </w:pPr>
      <w:rPr>
        <w:rFonts w:hint="default"/>
        <w:lang w:val="en-US" w:eastAsia="en-US" w:bidi="en-US"/>
      </w:rPr>
    </w:lvl>
    <w:lvl w:ilvl="2" w:tplc="6B922EF0">
      <w:numFmt w:val="bullet"/>
      <w:lvlText w:val="•"/>
      <w:lvlJc w:val="left"/>
      <w:pPr>
        <w:ind w:left="1322" w:hanging="289"/>
      </w:pPr>
      <w:rPr>
        <w:rFonts w:hint="default"/>
        <w:lang w:val="en-US" w:eastAsia="en-US" w:bidi="en-US"/>
      </w:rPr>
    </w:lvl>
    <w:lvl w:ilvl="3" w:tplc="2AA8CD22">
      <w:numFmt w:val="bullet"/>
      <w:lvlText w:val="•"/>
      <w:lvlJc w:val="left"/>
      <w:pPr>
        <w:ind w:left="1783" w:hanging="289"/>
      </w:pPr>
      <w:rPr>
        <w:rFonts w:hint="default"/>
        <w:lang w:val="en-US" w:eastAsia="en-US" w:bidi="en-US"/>
      </w:rPr>
    </w:lvl>
    <w:lvl w:ilvl="4" w:tplc="0A42D054">
      <w:numFmt w:val="bullet"/>
      <w:lvlText w:val="•"/>
      <w:lvlJc w:val="left"/>
      <w:pPr>
        <w:ind w:left="2244" w:hanging="289"/>
      </w:pPr>
      <w:rPr>
        <w:rFonts w:hint="default"/>
        <w:lang w:val="en-US" w:eastAsia="en-US" w:bidi="en-US"/>
      </w:rPr>
    </w:lvl>
    <w:lvl w:ilvl="5" w:tplc="ACE2DF02">
      <w:numFmt w:val="bullet"/>
      <w:lvlText w:val="•"/>
      <w:lvlJc w:val="left"/>
      <w:pPr>
        <w:ind w:left="2705" w:hanging="289"/>
      </w:pPr>
      <w:rPr>
        <w:rFonts w:hint="default"/>
        <w:lang w:val="en-US" w:eastAsia="en-US" w:bidi="en-US"/>
      </w:rPr>
    </w:lvl>
    <w:lvl w:ilvl="6" w:tplc="FFBC78E8">
      <w:numFmt w:val="bullet"/>
      <w:lvlText w:val="•"/>
      <w:lvlJc w:val="left"/>
      <w:pPr>
        <w:ind w:left="3166" w:hanging="289"/>
      </w:pPr>
      <w:rPr>
        <w:rFonts w:hint="default"/>
        <w:lang w:val="en-US" w:eastAsia="en-US" w:bidi="en-US"/>
      </w:rPr>
    </w:lvl>
    <w:lvl w:ilvl="7" w:tplc="DBE8058A">
      <w:numFmt w:val="bullet"/>
      <w:lvlText w:val="•"/>
      <w:lvlJc w:val="left"/>
      <w:pPr>
        <w:ind w:left="3627" w:hanging="289"/>
      </w:pPr>
      <w:rPr>
        <w:rFonts w:hint="default"/>
        <w:lang w:val="en-US" w:eastAsia="en-US" w:bidi="en-US"/>
      </w:rPr>
    </w:lvl>
    <w:lvl w:ilvl="8" w:tplc="D9E6C764">
      <w:numFmt w:val="bullet"/>
      <w:lvlText w:val="•"/>
      <w:lvlJc w:val="left"/>
      <w:pPr>
        <w:ind w:left="4088" w:hanging="289"/>
      </w:pPr>
      <w:rPr>
        <w:rFonts w:hint="default"/>
        <w:lang w:val="en-US" w:eastAsia="en-US" w:bidi="en-US"/>
      </w:rPr>
    </w:lvl>
  </w:abstractNum>
  <w:abstractNum w:abstractNumId="1" w15:restartNumberingAfterBreak="0">
    <w:nsid w:val="5F4A5506"/>
    <w:multiLevelType w:val="hybridMultilevel"/>
    <w:tmpl w:val="3CCCD5BE"/>
    <w:lvl w:ilvl="0" w:tplc="709EBD30">
      <w:start w:val="1"/>
      <w:numFmt w:val="decimal"/>
      <w:lvlText w:val="%1."/>
      <w:lvlJc w:val="left"/>
      <w:pPr>
        <w:ind w:left="399" w:hanging="290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72E07D66">
      <w:numFmt w:val="bullet"/>
      <w:lvlText w:val="•"/>
      <w:lvlJc w:val="left"/>
      <w:pPr>
        <w:ind w:left="546" w:hanging="290"/>
      </w:pPr>
      <w:rPr>
        <w:rFonts w:hint="default"/>
        <w:lang w:val="en-US" w:eastAsia="en-US" w:bidi="en-US"/>
      </w:rPr>
    </w:lvl>
    <w:lvl w:ilvl="2" w:tplc="2F427CEC">
      <w:numFmt w:val="bullet"/>
      <w:lvlText w:val="•"/>
      <w:lvlJc w:val="left"/>
      <w:pPr>
        <w:ind w:left="693" w:hanging="290"/>
      </w:pPr>
      <w:rPr>
        <w:rFonts w:hint="default"/>
        <w:lang w:val="en-US" w:eastAsia="en-US" w:bidi="en-US"/>
      </w:rPr>
    </w:lvl>
    <w:lvl w:ilvl="3" w:tplc="0BE0ED9E">
      <w:numFmt w:val="bullet"/>
      <w:lvlText w:val="•"/>
      <w:lvlJc w:val="left"/>
      <w:pPr>
        <w:ind w:left="839" w:hanging="290"/>
      </w:pPr>
      <w:rPr>
        <w:rFonts w:hint="default"/>
        <w:lang w:val="en-US" w:eastAsia="en-US" w:bidi="en-US"/>
      </w:rPr>
    </w:lvl>
    <w:lvl w:ilvl="4" w:tplc="74CA0C72">
      <w:numFmt w:val="bullet"/>
      <w:lvlText w:val="•"/>
      <w:lvlJc w:val="left"/>
      <w:pPr>
        <w:ind w:left="986" w:hanging="290"/>
      </w:pPr>
      <w:rPr>
        <w:rFonts w:hint="default"/>
        <w:lang w:val="en-US" w:eastAsia="en-US" w:bidi="en-US"/>
      </w:rPr>
    </w:lvl>
    <w:lvl w:ilvl="5" w:tplc="C5304462">
      <w:numFmt w:val="bullet"/>
      <w:lvlText w:val="•"/>
      <w:lvlJc w:val="left"/>
      <w:pPr>
        <w:ind w:left="1132" w:hanging="290"/>
      </w:pPr>
      <w:rPr>
        <w:rFonts w:hint="default"/>
        <w:lang w:val="en-US" w:eastAsia="en-US" w:bidi="en-US"/>
      </w:rPr>
    </w:lvl>
    <w:lvl w:ilvl="6" w:tplc="CF8265F8">
      <w:numFmt w:val="bullet"/>
      <w:lvlText w:val="•"/>
      <w:lvlJc w:val="left"/>
      <w:pPr>
        <w:ind w:left="1279" w:hanging="290"/>
      </w:pPr>
      <w:rPr>
        <w:rFonts w:hint="default"/>
        <w:lang w:val="en-US" w:eastAsia="en-US" w:bidi="en-US"/>
      </w:rPr>
    </w:lvl>
    <w:lvl w:ilvl="7" w:tplc="426EC610">
      <w:numFmt w:val="bullet"/>
      <w:lvlText w:val="•"/>
      <w:lvlJc w:val="left"/>
      <w:pPr>
        <w:ind w:left="1426" w:hanging="290"/>
      </w:pPr>
      <w:rPr>
        <w:rFonts w:hint="default"/>
        <w:lang w:val="en-US" w:eastAsia="en-US" w:bidi="en-US"/>
      </w:rPr>
    </w:lvl>
    <w:lvl w:ilvl="8" w:tplc="F7A40D64">
      <w:numFmt w:val="bullet"/>
      <w:lvlText w:val="•"/>
      <w:lvlJc w:val="left"/>
      <w:pPr>
        <w:ind w:left="1572" w:hanging="290"/>
      </w:pPr>
      <w:rPr>
        <w:rFonts w:hint="default"/>
        <w:lang w:val="en-US" w:eastAsia="en-US" w:bidi="en-US"/>
      </w:rPr>
    </w:lvl>
  </w:abstractNum>
  <w:abstractNum w:abstractNumId="2" w15:restartNumberingAfterBreak="0">
    <w:nsid w:val="64851F4C"/>
    <w:multiLevelType w:val="hybridMultilevel"/>
    <w:tmpl w:val="A0E626BC"/>
    <w:lvl w:ilvl="0" w:tplc="4C7468A6">
      <w:start w:val="1"/>
      <w:numFmt w:val="decimal"/>
      <w:lvlText w:val="%1."/>
      <w:lvlJc w:val="left"/>
      <w:pPr>
        <w:ind w:left="399" w:hanging="289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0582CF8C">
      <w:numFmt w:val="bullet"/>
      <w:lvlText w:val="•"/>
      <w:lvlJc w:val="left"/>
      <w:pPr>
        <w:ind w:left="1406" w:hanging="289"/>
      </w:pPr>
      <w:rPr>
        <w:rFonts w:hint="default"/>
        <w:lang w:val="en-US" w:eastAsia="en-US" w:bidi="en-US"/>
      </w:rPr>
    </w:lvl>
    <w:lvl w:ilvl="2" w:tplc="BBBC967C">
      <w:numFmt w:val="bullet"/>
      <w:lvlText w:val="•"/>
      <w:lvlJc w:val="left"/>
      <w:pPr>
        <w:ind w:left="2413" w:hanging="289"/>
      </w:pPr>
      <w:rPr>
        <w:rFonts w:hint="default"/>
        <w:lang w:val="en-US" w:eastAsia="en-US" w:bidi="en-US"/>
      </w:rPr>
    </w:lvl>
    <w:lvl w:ilvl="3" w:tplc="A672DF82">
      <w:numFmt w:val="bullet"/>
      <w:lvlText w:val="•"/>
      <w:lvlJc w:val="left"/>
      <w:pPr>
        <w:ind w:left="3419" w:hanging="289"/>
      </w:pPr>
      <w:rPr>
        <w:rFonts w:hint="default"/>
        <w:lang w:val="en-US" w:eastAsia="en-US" w:bidi="en-US"/>
      </w:rPr>
    </w:lvl>
    <w:lvl w:ilvl="4" w:tplc="36EA13C4">
      <w:numFmt w:val="bullet"/>
      <w:lvlText w:val="•"/>
      <w:lvlJc w:val="left"/>
      <w:pPr>
        <w:ind w:left="4426" w:hanging="289"/>
      </w:pPr>
      <w:rPr>
        <w:rFonts w:hint="default"/>
        <w:lang w:val="en-US" w:eastAsia="en-US" w:bidi="en-US"/>
      </w:rPr>
    </w:lvl>
    <w:lvl w:ilvl="5" w:tplc="B9D0FD14">
      <w:numFmt w:val="bullet"/>
      <w:lvlText w:val="•"/>
      <w:lvlJc w:val="left"/>
      <w:pPr>
        <w:ind w:left="5432" w:hanging="289"/>
      </w:pPr>
      <w:rPr>
        <w:rFonts w:hint="default"/>
        <w:lang w:val="en-US" w:eastAsia="en-US" w:bidi="en-US"/>
      </w:rPr>
    </w:lvl>
    <w:lvl w:ilvl="6" w:tplc="B1E04BDC">
      <w:numFmt w:val="bullet"/>
      <w:lvlText w:val="•"/>
      <w:lvlJc w:val="left"/>
      <w:pPr>
        <w:ind w:left="6439" w:hanging="289"/>
      </w:pPr>
      <w:rPr>
        <w:rFonts w:hint="default"/>
        <w:lang w:val="en-US" w:eastAsia="en-US" w:bidi="en-US"/>
      </w:rPr>
    </w:lvl>
    <w:lvl w:ilvl="7" w:tplc="B7D04432">
      <w:numFmt w:val="bullet"/>
      <w:lvlText w:val="•"/>
      <w:lvlJc w:val="left"/>
      <w:pPr>
        <w:ind w:left="7445" w:hanging="289"/>
      </w:pPr>
      <w:rPr>
        <w:rFonts w:hint="default"/>
        <w:lang w:val="en-US" w:eastAsia="en-US" w:bidi="en-US"/>
      </w:rPr>
    </w:lvl>
    <w:lvl w:ilvl="8" w:tplc="B194F00C">
      <w:numFmt w:val="bullet"/>
      <w:lvlText w:val="•"/>
      <w:lvlJc w:val="left"/>
      <w:pPr>
        <w:ind w:left="8452" w:hanging="289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109"/>
    <w:rsid w:val="001F2109"/>
    <w:rsid w:val="004E1069"/>
    <w:rsid w:val="0060009B"/>
    <w:rsid w:val="00816E83"/>
    <w:rsid w:val="00C80D60"/>
    <w:rsid w:val="00CF2031"/>
    <w:rsid w:val="00E714BB"/>
    <w:rsid w:val="00F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E6C6E"/>
  <w15:docId w15:val="{B5C895BC-4123-4C89-9F3C-87D3743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599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1"/>
      <w:ind w:left="399" w:hanging="29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20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03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F20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03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SMART_JUNIOR_4_TEST_1</dc:title>
  <dc:creator>H. Q.Mitchell - Marileni Malkogianni</dc:creator>
  <cp:lastModifiedBy>MM Publications</cp:lastModifiedBy>
  <cp:revision>5</cp:revision>
  <dcterms:created xsi:type="dcterms:W3CDTF">2020-07-17T14:14:00Z</dcterms:created>
  <dcterms:modified xsi:type="dcterms:W3CDTF">2020-07-22T07:41:00Z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2020-07-17T00:00:00Z</vt:filetime>
  </property>
</Properties>
</file>