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3B300" w14:textId="77777777" w:rsidR="00C020BF" w:rsidRDefault="00B7226A">
      <w:pPr>
        <w:tabs>
          <w:tab w:val="left" w:pos="5818"/>
          <w:tab w:val="left" w:pos="6416"/>
        </w:tabs>
        <w:spacing w:before="170"/>
        <w:ind w:left="170"/>
        <w:rPr>
          <w:sz w:val="26"/>
        </w:rPr>
      </w:pPr>
      <w:r>
        <w:pict w14:anchorId="28EA09B0">
          <v:group id="_x0000_s1107" style="position:absolute;left:0;text-align:left;margin-left:392.15pt;margin-top:8.55pt;width:51.7pt;height:19.5pt;z-index:251670528;mso-position-horizontal-relative:page" coordorigin="7843,171" coordsize="1034,390">
            <v:shape id="_x0000_s1111" style="position:absolute;left:8361;top:179;width:508;height:373" coordorigin="8362,179" coordsize="508,373" path="m8723,179r-361,l8362,552r361,l8780,541r46,-31l8857,463r12,-56l8869,325r-12,-57l8826,222r-46,-31l8723,179xe" fillcolor="#e3e3e3" stroked="f">
              <v:path arrowok="t"/>
            </v:shape>
            <v:line id="_x0000_s1110" style="position:absolute" from="8362,553" to="8362,179" strokecolor="#706f6f" strokeweight=".30164mm"/>
            <v:shape id="_x0000_s1109" style="position:absolute;left:7851;top:179;width:1017;height:373" coordorigin="7852,179" coordsize="1017,373" path="m7997,179r-56,12l7894,222r-31,46l7852,325r,82l7863,463r31,47l7941,541r56,11l8723,552r57,-11l8826,510r31,-47l8869,407r,-82l8857,268r-31,-46l8780,191r-57,-12l7997,179xe" filled="f" strokecolor="#706f6f" strokeweight=".3016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left:7843;top:170;width:1034;height:390" filled="f" stroked="f">
              <v:textbox inset="0,0,0,0">
                <w:txbxContent>
                  <w:p w14:paraId="0FBFDB49" w14:textId="77777777" w:rsidR="00C020BF" w:rsidRDefault="00A31551">
                    <w:pPr>
                      <w:spacing w:before="41"/>
                      <w:ind w:left="61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40</w:t>
                    </w:r>
                  </w:p>
                </w:txbxContent>
              </v:textbox>
            </v:shape>
            <w10:wrap anchorx="page"/>
          </v:group>
        </w:pict>
      </w:r>
      <w:r w:rsidR="00A31551">
        <w:rPr>
          <w:position w:val="1"/>
          <w:sz w:val="28"/>
        </w:rPr>
        <w:t>Name</w:t>
      </w:r>
      <w:r w:rsidR="00A31551">
        <w:rPr>
          <w:position w:val="1"/>
          <w:sz w:val="28"/>
          <w:u w:val="thick"/>
        </w:rPr>
        <w:t xml:space="preserve"> </w:t>
      </w:r>
      <w:r w:rsidR="00A31551">
        <w:rPr>
          <w:position w:val="1"/>
          <w:sz w:val="28"/>
          <w:u w:val="thick"/>
        </w:rPr>
        <w:tab/>
      </w:r>
      <w:r w:rsidR="00A31551">
        <w:rPr>
          <w:position w:val="1"/>
          <w:sz w:val="28"/>
        </w:rPr>
        <w:tab/>
      </w:r>
      <w:r w:rsidR="00A31551">
        <w:rPr>
          <w:spacing w:val="-7"/>
          <w:sz w:val="26"/>
        </w:rPr>
        <w:t>Total</w:t>
      </w:r>
    </w:p>
    <w:p w14:paraId="0DA6E33D" w14:textId="77777777" w:rsidR="00C020BF" w:rsidRDefault="00B7226A">
      <w:pPr>
        <w:pStyle w:val="Heading1"/>
        <w:spacing w:before="193"/>
        <w:ind w:left="724"/>
      </w:pPr>
      <w:r>
        <w:pict w14:anchorId="35827A35">
          <v:group id="_x0000_s1104" style="position:absolute;left:0;text-align:left;margin-left:42.5pt;margin-top:8.9pt;width:19.85pt;height:19.85pt;z-index:251672576;mso-position-horizontal-relative:page" coordorigin="850,178" coordsize="397,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850;top:178;width:397;height:397">
              <v:imagedata r:id="rId7" o:title=""/>
            </v:shape>
            <v:shape id="_x0000_s1105" type="#_x0000_t202" style="position:absolute;left:850;top:178;width:397;height:397" filled="f" stroked="f">
              <v:textbox inset="0,0,0,0">
                <w:txbxContent>
                  <w:p w14:paraId="5E75197A" w14:textId="77777777" w:rsidR="00C020BF" w:rsidRDefault="00A31551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A31551">
        <w:rPr>
          <w:color w:val="706F6F"/>
        </w:rPr>
        <w:t>Circle the odd word out.</w:t>
      </w:r>
    </w:p>
    <w:p w14:paraId="566865A3" w14:textId="5EF8076B" w:rsidR="00C020BF" w:rsidRDefault="00B7226A">
      <w:pPr>
        <w:pStyle w:val="BodyText"/>
        <w:spacing w:before="2"/>
        <w:rPr>
          <w:b/>
          <w:sz w:val="12"/>
        </w:rPr>
      </w:pPr>
      <w:r>
        <w:rPr>
          <w:noProof/>
        </w:rPr>
        <w:pict w14:anchorId="3DB5F672">
          <v:group id="_x0000_s1113" style="position:absolute;margin-left:467.05pt;margin-top:115.15pt;width:51.7pt;height:19.75pt;z-index:-251610112" coordorigin="10021,4633" coordsize="1034,395">
            <v:shape id="_x0000_s1102" style="position:absolute;left:10539;top:4633;width:508;height:373" coordorigin="10540,2303" coordsize="508,373" path="m10901,2303r-361,l10540,2676r361,l10958,2665r46,-31l11035,2587r12,-56l11047,2449r-12,-57l11004,2346r-46,-31l10901,2303xe" fillcolor="#e3e3e3" stroked="f">
              <v:path arrowok="t"/>
            </v:shape>
            <v:line id="_x0000_s1101" style="position:absolute" from="10540,5007" to="10540,4633" strokecolor="#706f6f" strokeweight=".30164mm"/>
            <v:shape id="_x0000_s1100" style="position:absolute;left:10029;top:4633;width:1017;height:373" coordorigin="10030,2303" coordsize="1017,373" path="m10175,2303r-56,12l10072,2346r-31,46l10030,2449r,82l10041,2587r31,47l10119,2665r56,11l10901,2676r57,-11l11004,2634r31,-47l11047,2531r,-82l11035,2392r-31,-46l10958,2315r-57,-12l10175,2303xe" filled="f" strokecolor="#706f6f" strokeweight=".30164mm">
              <v:path arrowok="t"/>
            </v:shape>
            <v:shape id="_x0000_s1099" type="#_x0000_t202" style="position:absolute;left:10021;top:4638;width:1034;height:390" filled="f" stroked="f">
              <v:textbox inset="0,0,0,0">
                <w:txbxContent>
                  <w:p w14:paraId="3A1607AF" w14:textId="77777777" w:rsidR="00C020BF" w:rsidRDefault="00A31551">
                    <w:pPr>
                      <w:spacing w:before="2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pict w14:anchorId="699711DA">
          <v:shape id="_x0000_s1103" type="#_x0000_t202" style="position:absolute;margin-left:39.95pt;margin-top:8.95pt;width:432.35pt;height:110.5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82"/>
                    <w:gridCol w:w="2045"/>
                    <w:gridCol w:w="2345"/>
                    <w:gridCol w:w="2374"/>
                  </w:tblGrid>
                  <w:tr w:rsidR="00C020BF" w14:paraId="6C347E4C" w14:textId="77777777">
                    <w:trPr>
                      <w:trHeight w:val="385"/>
                    </w:trPr>
                    <w:tc>
                      <w:tcPr>
                        <w:tcW w:w="1882" w:type="dxa"/>
                      </w:tcPr>
                      <w:p w14:paraId="5AEA9983" w14:textId="77777777" w:rsidR="00C020BF" w:rsidRDefault="00A31551">
                        <w:pPr>
                          <w:pStyle w:val="TableParagraph"/>
                          <w:spacing w:before="0" w:line="290" w:lineRule="exact"/>
                          <w:ind w:left="5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1. music</w:t>
                        </w:r>
                      </w:p>
                    </w:tc>
                    <w:tc>
                      <w:tcPr>
                        <w:tcW w:w="2045" w:type="dxa"/>
                      </w:tcPr>
                      <w:p w14:paraId="751010BA" w14:textId="77777777" w:rsidR="00C020BF" w:rsidRDefault="00A31551">
                        <w:pPr>
                          <w:pStyle w:val="TableParagraph"/>
                          <w:spacing w:before="0" w:line="290" w:lineRule="exact"/>
                          <w:ind w:left="44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science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045E9D1F" w14:textId="77777777" w:rsidR="00C020BF" w:rsidRDefault="00A31551">
                        <w:pPr>
                          <w:pStyle w:val="TableParagraph"/>
                          <w:spacing w:before="0" w:line="290" w:lineRule="exact"/>
                          <w:ind w:left="64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British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3CBE50F4" w14:textId="77777777" w:rsidR="00C020BF" w:rsidRDefault="00A31551">
                        <w:pPr>
                          <w:pStyle w:val="TableParagraph"/>
                          <w:spacing w:before="0" w:line="290" w:lineRule="exact"/>
                          <w:ind w:left="77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history</w:t>
                        </w:r>
                      </w:p>
                    </w:tc>
                  </w:tr>
                  <w:tr w:rsidR="00C020BF" w14:paraId="7E29514E" w14:textId="77777777">
                    <w:trPr>
                      <w:trHeight w:val="479"/>
                    </w:trPr>
                    <w:tc>
                      <w:tcPr>
                        <w:tcW w:w="1882" w:type="dxa"/>
                      </w:tcPr>
                      <w:p w14:paraId="34DE2BC3" w14:textId="77777777" w:rsidR="00C020BF" w:rsidRDefault="00A3155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2. astronaut</w:t>
                        </w:r>
                      </w:p>
                    </w:tc>
                    <w:tc>
                      <w:tcPr>
                        <w:tcW w:w="2045" w:type="dxa"/>
                      </w:tcPr>
                      <w:p w14:paraId="4A419EF2" w14:textId="77777777" w:rsidR="00C020BF" w:rsidRDefault="00A31551">
                        <w:pPr>
                          <w:pStyle w:val="TableParagraph"/>
                          <w:ind w:left="44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author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527B9237" w14:textId="77777777" w:rsidR="00C020BF" w:rsidRDefault="00A31551">
                        <w:pPr>
                          <w:pStyle w:val="TableParagraph"/>
                          <w:ind w:left="64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garage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69A51BD3" w14:textId="77777777" w:rsidR="00C020BF" w:rsidRDefault="00A31551">
                        <w:pPr>
                          <w:pStyle w:val="TableParagraph"/>
                          <w:ind w:left="77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photographer</w:t>
                        </w:r>
                      </w:p>
                    </w:tc>
                  </w:tr>
                  <w:tr w:rsidR="00C020BF" w14:paraId="1F58399A" w14:textId="77777777">
                    <w:trPr>
                      <w:trHeight w:val="479"/>
                    </w:trPr>
                    <w:tc>
                      <w:tcPr>
                        <w:tcW w:w="1882" w:type="dxa"/>
                      </w:tcPr>
                      <w:p w14:paraId="12210D82" w14:textId="77777777" w:rsidR="00C020BF" w:rsidRDefault="00A3155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3. Mexico</w:t>
                        </w:r>
                      </w:p>
                    </w:tc>
                    <w:tc>
                      <w:tcPr>
                        <w:tcW w:w="2045" w:type="dxa"/>
                      </w:tcPr>
                      <w:p w14:paraId="190FE48F" w14:textId="77777777" w:rsidR="00C020BF" w:rsidRDefault="00A31551">
                        <w:pPr>
                          <w:pStyle w:val="TableParagraph"/>
                          <w:ind w:left="44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Chinese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11BFFB7F" w14:textId="77777777" w:rsidR="00C020BF" w:rsidRDefault="00A31551">
                        <w:pPr>
                          <w:pStyle w:val="TableParagraph"/>
                          <w:ind w:left="64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Korean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0D1FFDCC" w14:textId="77777777" w:rsidR="00C020BF" w:rsidRDefault="00A31551">
                        <w:pPr>
                          <w:pStyle w:val="TableParagraph"/>
                          <w:ind w:left="77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Brazilian</w:t>
                        </w:r>
                      </w:p>
                    </w:tc>
                  </w:tr>
                  <w:tr w:rsidR="00C020BF" w14:paraId="76E1A91E" w14:textId="77777777">
                    <w:trPr>
                      <w:trHeight w:val="479"/>
                    </w:trPr>
                    <w:tc>
                      <w:tcPr>
                        <w:tcW w:w="1882" w:type="dxa"/>
                      </w:tcPr>
                      <w:p w14:paraId="16A68F28" w14:textId="77777777" w:rsidR="00C020BF" w:rsidRDefault="00A31551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4. pyramid</w:t>
                        </w:r>
                      </w:p>
                    </w:tc>
                    <w:tc>
                      <w:tcPr>
                        <w:tcW w:w="2045" w:type="dxa"/>
                      </w:tcPr>
                      <w:p w14:paraId="0ECEAC94" w14:textId="77777777" w:rsidR="00C020BF" w:rsidRDefault="00A31551">
                        <w:pPr>
                          <w:pStyle w:val="TableParagraph"/>
                          <w:ind w:left="44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money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29BF6257" w14:textId="77777777" w:rsidR="00C020BF" w:rsidRDefault="00A31551">
                        <w:pPr>
                          <w:pStyle w:val="TableParagraph"/>
                          <w:ind w:left="64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mummy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2E2C5C67" w14:textId="77777777" w:rsidR="00C020BF" w:rsidRDefault="00A31551">
                        <w:pPr>
                          <w:pStyle w:val="TableParagraph"/>
                          <w:ind w:left="77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tomb</w:t>
                        </w:r>
                      </w:p>
                    </w:tc>
                  </w:tr>
                  <w:tr w:rsidR="00C020BF" w14:paraId="5192E443" w14:textId="77777777">
                    <w:trPr>
                      <w:trHeight w:val="385"/>
                    </w:trPr>
                    <w:tc>
                      <w:tcPr>
                        <w:tcW w:w="1882" w:type="dxa"/>
                      </w:tcPr>
                      <w:p w14:paraId="4A21CB99" w14:textId="77777777" w:rsidR="00C020BF" w:rsidRDefault="00A31551">
                        <w:pPr>
                          <w:pStyle w:val="TableParagraph"/>
                          <w:spacing w:line="279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5. knife</w:t>
                        </w:r>
                      </w:p>
                    </w:tc>
                    <w:tc>
                      <w:tcPr>
                        <w:tcW w:w="2045" w:type="dxa"/>
                      </w:tcPr>
                      <w:p w14:paraId="0D8C9569" w14:textId="2765C034" w:rsidR="00C020BF" w:rsidRDefault="00A31551">
                        <w:pPr>
                          <w:pStyle w:val="TableParagraph"/>
                          <w:spacing w:line="279" w:lineRule="exact"/>
                          <w:ind w:left="44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spoon</w:t>
                        </w:r>
                      </w:p>
                    </w:tc>
                    <w:tc>
                      <w:tcPr>
                        <w:tcW w:w="2345" w:type="dxa"/>
                      </w:tcPr>
                      <w:p w14:paraId="654C950A" w14:textId="77777777" w:rsidR="00C020BF" w:rsidRDefault="00A31551">
                        <w:pPr>
                          <w:pStyle w:val="TableParagraph"/>
                          <w:spacing w:line="279" w:lineRule="exact"/>
                          <w:ind w:left="64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box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45FE8DCE" w14:textId="77777777" w:rsidR="00C020BF" w:rsidRDefault="00A31551">
                        <w:pPr>
                          <w:pStyle w:val="TableParagraph"/>
                          <w:spacing w:line="279" w:lineRule="exact"/>
                          <w:ind w:left="77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fork</w:t>
                        </w:r>
                      </w:p>
                    </w:tc>
                  </w:tr>
                </w:tbl>
                <w:p w14:paraId="0B4BC2AC" w14:textId="77777777" w:rsidR="00C020BF" w:rsidRDefault="00C020B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7E100D2E" w14:textId="77777777" w:rsidR="00C020BF" w:rsidRDefault="00C020BF">
      <w:pPr>
        <w:pStyle w:val="BodyText"/>
        <w:spacing w:before="1"/>
        <w:rPr>
          <w:b/>
          <w:sz w:val="27"/>
        </w:rPr>
      </w:pPr>
    </w:p>
    <w:p w14:paraId="48D69E4A" w14:textId="77777777" w:rsidR="00C020BF" w:rsidRDefault="00B7226A">
      <w:pPr>
        <w:spacing w:before="1"/>
        <w:ind w:left="717"/>
        <w:rPr>
          <w:b/>
          <w:sz w:val="26"/>
        </w:rPr>
      </w:pPr>
      <w:r>
        <w:pict w14:anchorId="5D9B111E">
          <v:group id="_x0000_s1095" style="position:absolute;left:0;text-align:left;margin-left:42.5pt;margin-top:-2.2pt;width:19.85pt;height:19.85pt;z-index:251674624;mso-position-horizontal-relative:page" coordorigin="850,-44" coordsize="397,397">
            <v:shape id="_x0000_s1097" type="#_x0000_t75" style="position:absolute;left:850;top:-44;width:397;height:397">
              <v:imagedata r:id="rId8" o:title=""/>
            </v:shape>
            <v:shape id="_x0000_s1096" type="#_x0000_t202" style="position:absolute;left:850;top:-44;width:397;height:397" filled="f" stroked="f">
              <v:textbox inset="0,0,0,0">
                <w:txbxContent>
                  <w:p w14:paraId="5CF8D5C8" w14:textId="77777777" w:rsidR="00C020BF" w:rsidRDefault="00A31551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A31551">
        <w:rPr>
          <w:b/>
          <w:color w:val="706F6F"/>
          <w:sz w:val="26"/>
        </w:rPr>
        <w:t xml:space="preserve">Complete with </w:t>
      </w:r>
      <w:r w:rsidR="00A31551">
        <w:rPr>
          <w:b/>
          <w:i/>
          <w:sz w:val="26"/>
        </w:rPr>
        <w:t xml:space="preserve">a / an / some </w:t>
      </w:r>
      <w:r w:rsidR="00A31551">
        <w:rPr>
          <w:b/>
          <w:color w:val="706F6F"/>
          <w:sz w:val="26"/>
        </w:rPr>
        <w:t xml:space="preserve">or </w:t>
      </w:r>
      <w:r w:rsidR="00A31551">
        <w:rPr>
          <w:b/>
          <w:i/>
          <w:sz w:val="26"/>
        </w:rPr>
        <w:t>any</w:t>
      </w:r>
      <w:r w:rsidR="00A31551">
        <w:rPr>
          <w:b/>
          <w:sz w:val="26"/>
        </w:rPr>
        <w:t>.</w:t>
      </w:r>
    </w:p>
    <w:p w14:paraId="6C834B08" w14:textId="210F6C77" w:rsidR="00C020BF" w:rsidRDefault="00A31551">
      <w:pPr>
        <w:pStyle w:val="ListParagraph"/>
        <w:numPr>
          <w:ilvl w:val="0"/>
          <w:numId w:val="3"/>
        </w:numPr>
        <w:tabs>
          <w:tab w:val="left" w:pos="455"/>
          <w:tab w:val="left" w:pos="2983"/>
          <w:tab w:val="left" w:pos="7246"/>
        </w:tabs>
        <w:spacing w:before="174"/>
        <w:rPr>
          <w:sz w:val="26"/>
        </w:rPr>
      </w:pPr>
      <w:r>
        <w:rPr>
          <w:sz w:val="26"/>
        </w:rPr>
        <w:t>There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 w:rsidR="0052403D">
        <w:rPr>
          <w:sz w:val="26"/>
        </w:rPr>
        <w:t xml:space="preserve"> </w:t>
      </w:r>
      <w:r w:rsidR="0052403D">
        <w:rPr>
          <w:sz w:val="26"/>
          <w:u w:val="single"/>
        </w:rPr>
        <w:t xml:space="preserve">                      </w:t>
      </w:r>
      <w:r w:rsidR="0052403D" w:rsidRPr="0052403D">
        <w:rPr>
          <w:sz w:val="26"/>
        </w:rPr>
        <w:t xml:space="preserve"> </w:t>
      </w:r>
      <w:r>
        <w:rPr>
          <w:sz w:val="26"/>
        </w:rPr>
        <w:t>butter on the</w:t>
      </w:r>
      <w:r>
        <w:rPr>
          <w:spacing w:val="-6"/>
          <w:sz w:val="26"/>
        </w:rPr>
        <w:t xml:space="preserve"> </w:t>
      </w:r>
      <w:r>
        <w:rPr>
          <w:sz w:val="26"/>
        </w:rPr>
        <w:t>table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 w:rsidR="0052403D">
        <w:rPr>
          <w:sz w:val="26"/>
        </w:rPr>
        <w:t xml:space="preserve"> </w:t>
      </w:r>
      <w:r w:rsidR="0052403D">
        <w:rPr>
          <w:sz w:val="26"/>
          <w:u w:val="single"/>
        </w:rPr>
        <w:t xml:space="preserve">                      </w:t>
      </w:r>
      <w:r w:rsidR="0052403D" w:rsidRPr="0052403D">
        <w:rPr>
          <w:sz w:val="26"/>
        </w:rPr>
        <w:t xml:space="preserve"> </w:t>
      </w:r>
      <w:r>
        <w:rPr>
          <w:sz w:val="26"/>
        </w:rPr>
        <w:t>milk in the</w:t>
      </w:r>
      <w:r>
        <w:rPr>
          <w:spacing w:val="-1"/>
          <w:sz w:val="26"/>
        </w:rPr>
        <w:t xml:space="preserve"> </w:t>
      </w:r>
      <w:r>
        <w:rPr>
          <w:sz w:val="26"/>
        </w:rPr>
        <w:t>fridge.</w:t>
      </w:r>
    </w:p>
    <w:p w14:paraId="03E25D0F" w14:textId="6B1030DC" w:rsidR="00C020BF" w:rsidRDefault="00A31551">
      <w:pPr>
        <w:pStyle w:val="ListParagraph"/>
        <w:numPr>
          <w:ilvl w:val="0"/>
          <w:numId w:val="3"/>
        </w:numPr>
        <w:tabs>
          <w:tab w:val="left" w:pos="460"/>
          <w:tab w:val="left" w:pos="2915"/>
        </w:tabs>
        <w:ind w:left="459" w:hanging="290"/>
        <w:rPr>
          <w:sz w:val="26"/>
        </w:rPr>
      </w:pPr>
      <w:r>
        <w:rPr>
          <w:sz w:val="26"/>
        </w:rPr>
        <w:t>Is there</w:t>
      </w:r>
      <w:r w:rsidR="0052403D">
        <w:rPr>
          <w:sz w:val="26"/>
        </w:rPr>
        <w:t xml:space="preserve"> </w:t>
      </w:r>
      <w:r w:rsidR="0052403D">
        <w:rPr>
          <w:sz w:val="26"/>
          <w:u w:val="single"/>
        </w:rPr>
        <w:t xml:space="preserve">                      </w:t>
      </w:r>
      <w:r w:rsidR="0052403D" w:rsidRPr="0052403D">
        <w:rPr>
          <w:sz w:val="26"/>
        </w:rPr>
        <w:t xml:space="preserve"> </w:t>
      </w:r>
      <w:r>
        <w:rPr>
          <w:sz w:val="26"/>
        </w:rPr>
        <w:t>tea in the</w:t>
      </w:r>
      <w:r>
        <w:rPr>
          <w:spacing w:val="-2"/>
          <w:sz w:val="26"/>
        </w:rPr>
        <w:t xml:space="preserve"> </w:t>
      </w:r>
      <w:r>
        <w:rPr>
          <w:sz w:val="26"/>
        </w:rPr>
        <w:t>cup?</w:t>
      </w:r>
    </w:p>
    <w:p w14:paraId="1E18B256" w14:textId="20334B61" w:rsidR="00C020BF" w:rsidRDefault="00A31551">
      <w:pPr>
        <w:pStyle w:val="ListParagraph"/>
        <w:numPr>
          <w:ilvl w:val="0"/>
          <w:numId w:val="3"/>
        </w:numPr>
        <w:tabs>
          <w:tab w:val="left" w:pos="460"/>
          <w:tab w:val="left" w:pos="4027"/>
        </w:tabs>
        <w:ind w:left="459" w:hanging="290"/>
        <w:rPr>
          <w:sz w:val="26"/>
        </w:rPr>
      </w:pPr>
      <w:r>
        <w:rPr>
          <w:sz w:val="26"/>
        </w:rPr>
        <w:t>My</w:t>
      </w:r>
      <w:r>
        <w:rPr>
          <w:spacing w:val="-1"/>
          <w:sz w:val="26"/>
        </w:rPr>
        <w:t xml:space="preserve"> </w:t>
      </w:r>
      <w:r>
        <w:rPr>
          <w:sz w:val="26"/>
        </w:rPr>
        <w:t>mother</w:t>
      </w:r>
      <w:r>
        <w:rPr>
          <w:spacing w:val="-1"/>
          <w:sz w:val="26"/>
        </w:rPr>
        <w:t xml:space="preserve"> </w:t>
      </w:r>
      <w:r>
        <w:rPr>
          <w:sz w:val="26"/>
        </w:rPr>
        <w:t>wants</w:t>
      </w:r>
      <w:r w:rsidR="0052403D">
        <w:rPr>
          <w:sz w:val="26"/>
        </w:rPr>
        <w:t xml:space="preserve"> </w:t>
      </w:r>
      <w:r w:rsidR="0052403D">
        <w:rPr>
          <w:sz w:val="26"/>
          <w:u w:val="single"/>
        </w:rPr>
        <w:t xml:space="preserve">                      </w:t>
      </w:r>
      <w:r w:rsidR="0052403D" w:rsidRPr="0052403D">
        <w:rPr>
          <w:sz w:val="26"/>
        </w:rPr>
        <w:t xml:space="preserve"> </w:t>
      </w:r>
      <w:r>
        <w:rPr>
          <w:sz w:val="26"/>
        </w:rPr>
        <w:t>bag of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sugar.</w:t>
      </w:r>
    </w:p>
    <w:p w14:paraId="347E5553" w14:textId="1AD08AB3" w:rsidR="00C020BF" w:rsidRDefault="00A31551">
      <w:pPr>
        <w:pStyle w:val="ListParagraph"/>
        <w:numPr>
          <w:ilvl w:val="0"/>
          <w:numId w:val="3"/>
        </w:numPr>
        <w:tabs>
          <w:tab w:val="left" w:pos="460"/>
          <w:tab w:val="left" w:pos="3734"/>
        </w:tabs>
        <w:ind w:left="459" w:hanging="290"/>
        <w:rPr>
          <w:sz w:val="26"/>
        </w:rPr>
      </w:pPr>
      <w:r>
        <w:rPr>
          <w:sz w:val="26"/>
        </w:rPr>
        <w:t>Would</w:t>
      </w:r>
      <w:r>
        <w:rPr>
          <w:spacing w:val="-4"/>
          <w:sz w:val="26"/>
        </w:rPr>
        <w:t xml:space="preserve"> </w:t>
      </w:r>
      <w:r>
        <w:rPr>
          <w:sz w:val="26"/>
        </w:rPr>
        <w:t>you</w:t>
      </w:r>
      <w:r>
        <w:rPr>
          <w:spacing w:val="-3"/>
          <w:sz w:val="26"/>
        </w:rPr>
        <w:t xml:space="preserve"> </w:t>
      </w:r>
      <w:r>
        <w:rPr>
          <w:sz w:val="26"/>
        </w:rPr>
        <w:t>like</w:t>
      </w:r>
      <w:r w:rsidR="0052403D">
        <w:rPr>
          <w:sz w:val="26"/>
        </w:rPr>
        <w:t xml:space="preserve"> </w:t>
      </w:r>
      <w:r w:rsidR="0052403D">
        <w:rPr>
          <w:sz w:val="26"/>
          <w:u w:val="single"/>
        </w:rPr>
        <w:t xml:space="preserve">                      </w:t>
      </w:r>
      <w:r w:rsidR="0052403D" w:rsidRPr="0052403D">
        <w:rPr>
          <w:sz w:val="26"/>
        </w:rPr>
        <w:t xml:space="preserve"> </w:t>
      </w:r>
      <w:r>
        <w:rPr>
          <w:sz w:val="26"/>
        </w:rPr>
        <w:t>orange?</w:t>
      </w:r>
    </w:p>
    <w:p w14:paraId="6D9C20F3" w14:textId="4FB371E6" w:rsidR="00C020BF" w:rsidRDefault="00B7226A">
      <w:pPr>
        <w:pStyle w:val="ListParagraph"/>
        <w:numPr>
          <w:ilvl w:val="0"/>
          <w:numId w:val="3"/>
        </w:numPr>
        <w:tabs>
          <w:tab w:val="left" w:pos="455"/>
          <w:tab w:val="left" w:pos="3445"/>
        </w:tabs>
        <w:rPr>
          <w:sz w:val="26"/>
        </w:rPr>
      </w:pPr>
      <w:r>
        <w:rPr>
          <w:noProof/>
        </w:rPr>
        <w:pict w14:anchorId="73C907A7">
          <v:group id="_x0000_s1114" style="position:absolute;left:0;text-align:left;margin-left:467.05pt;margin-top:15.25pt;width:51.7pt;height:19.8pt;z-index:251711488" coordorigin="10021,7549" coordsize="1034,396">
            <v:shape id="_x0000_s1094" style="position:absolute;left:10539;top:7549;width:508;height:373" coordorigin="10540,306" coordsize="508,373" path="m10901,306r-361,l10540,679r361,l10958,667r46,-31l11035,590r12,-57l11047,451r-12,-56l11004,348r-46,-31l10901,306xe" fillcolor="#e3e3e3" stroked="f">
              <v:path arrowok="t"/>
            </v:shape>
            <v:line id="_x0000_s1093" style="position:absolute" from="10540,7924" to="10540,7550" strokecolor="#706f6f" strokeweight=".30164mm"/>
            <v:shape id="_x0000_s1092" style="position:absolute;left:10029;top:7549;width:1017;height:373" coordorigin="10030,306" coordsize="1017,373" path="m10175,306r-56,11l10072,348r-31,47l10030,451r,82l10041,590r31,46l10119,667r56,12l10901,679r57,-12l11004,636r31,-46l11047,533r,-82l11035,395r-31,-47l10958,317r-57,-11l10175,306xe" filled="f" strokecolor="#706f6f" strokeweight=".30164mm">
              <v:path arrowok="t"/>
            </v:shape>
            <v:shape id="_x0000_s1091" type="#_x0000_t202" style="position:absolute;left:10021;top:7555;width:1034;height:390" filled="f" stroked="f">
              <v:textbox inset="0,0,0,0">
                <w:txbxContent>
                  <w:p w14:paraId="7668CA90" w14:textId="77777777" w:rsidR="00C020BF" w:rsidRDefault="00A31551">
                    <w:pPr>
                      <w:spacing w:before="2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</w:t>
                    </w:r>
                  </w:p>
                </w:txbxContent>
              </v:textbox>
            </v:shape>
          </v:group>
        </w:pict>
      </w:r>
      <w:r w:rsidR="00A31551">
        <w:rPr>
          <w:sz w:val="26"/>
        </w:rPr>
        <w:t>There</w:t>
      </w:r>
      <w:r w:rsidR="00A31551">
        <w:rPr>
          <w:spacing w:val="-2"/>
          <w:sz w:val="26"/>
        </w:rPr>
        <w:t xml:space="preserve"> </w:t>
      </w:r>
      <w:proofErr w:type="gramStart"/>
      <w:r w:rsidR="00A31551">
        <w:rPr>
          <w:sz w:val="26"/>
        </w:rPr>
        <w:t>aren’t</w:t>
      </w:r>
      <w:proofErr w:type="gramEnd"/>
      <w:r w:rsidR="0052403D">
        <w:rPr>
          <w:sz w:val="26"/>
        </w:rPr>
        <w:t xml:space="preserve"> </w:t>
      </w:r>
      <w:r w:rsidR="0052403D">
        <w:rPr>
          <w:sz w:val="26"/>
          <w:u w:val="single"/>
        </w:rPr>
        <w:t xml:space="preserve">                      </w:t>
      </w:r>
      <w:r w:rsidR="0052403D" w:rsidRPr="0052403D">
        <w:rPr>
          <w:sz w:val="26"/>
        </w:rPr>
        <w:t xml:space="preserve"> </w:t>
      </w:r>
      <w:r w:rsidR="00A31551">
        <w:rPr>
          <w:sz w:val="26"/>
        </w:rPr>
        <w:t>kiwis in the</w:t>
      </w:r>
      <w:r w:rsidR="00A31551">
        <w:rPr>
          <w:spacing w:val="-1"/>
          <w:sz w:val="26"/>
        </w:rPr>
        <w:t xml:space="preserve"> </w:t>
      </w:r>
      <w:r w:rsidR="00A31551">
        <w:rPr>
          <w:sz w:val="26"/>
        </w:rPr>
        <w:t>bag.</w:t>
      </w:r>
    </w:p>
    <w:p w14:paraId="19A8F547" w14:textId="0A0DCFB5" w:rsidR="00C020BF" w:rsidRDefault="00C020BF">
      <w:pPr>
        <w:pStyle w:val="BodyText"/>
        <w:rPr>
          <w:sz w:val="28"/>
        </w:rPr>
      </w:pPr>
    </w:p>
    <w:p w14:paraId="01D666F5" w14:textId="77777777" w:rsidR="00C020BF" w:rsidRDefault="00B7226A">
      <w:pPr>
        <w:pStyle w:val="Heading1"/>
        <w:spacing w:before="208"/>
        <w:ind w:left="718"/>
      </w:pPr>
      <w:r>
        <w:pict w14:anchorId="2E2985F2">
          <v:group id="_x0000_s1087" style="position:absolute;left:0;text-align:left;margin-left:42.5pt;margin-top:7.7pt;width:19.85pt;height:19.85pt;z-index:251676672;mso-position-horizontal-relative:page" coordorigin="850,154" coordsize="397,397">
            <v:shape id="_x0000_s1089" type="#_x0000_t75" style="position:absolute;left:850;top:153;width:397;height:397">
              <v:imagedata r:id="rId7" o:title=""/>
            </v:shape>
            <v:shape id="_x0000_s1088" type="#_x0000_t202" style="position:absolute;left:850;top:153;width:397;height:397" filled="f" stroked="f">
              <v:textbox inset="0,0,0,0">
                <w:txbxContent>
                  <w:p w14:paraId="21425809" w14:textId="77777777" w:rsidR="00C020BF" w:rsidRDefault="00A31551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A31551">
        <w:rPr>
          <w:color w:val="706F6F"/>
        </w:rPr>
        <w:t>Complete with the Past Simple of the verbs.</w:t>
      </w:r>
    </w:p>
    <w:p w14:paraId="19388765" w14:textId="77777777" w:rsidR="00C020BF" w:rsidRDefault="00B7226A">
      <w:pPr>
        <w:pStyle w:val="BodyText"/>
        <w:spacing w:before="9"/>
        <w:rPr>
          <w:b/>
          <w:sz w:val="11"/>
        </w:rPr>
      </w:pPr>
      <w:r>
        <w:pict w14:anchorId="0A045043">
          <v:group id="_x0000_s1084" style="position:absolute;margin-left:68.05pt;margin-top:8.75pt;width:437.55pt;height:23.7pt;z-index:-251655168;mso-wrap-distance-left:0;mso-wrap-distance-right:0;mso-position-horizontal-relative:page" coordorigin="1361,175" coordsize="8751,474">
            <v:shape id="_x0000_s1086" style="position:absolute;left:1360;top:175;width:8751;height:474" coordorigin="1361,175" coordsize="8751,474" path="m9874,175r-8277,l1523,188r-65,33l1406,272r-33,65l1361,412r12,75l1406,552r52,51l1523,637r74,12l9874,649r75,-12l10014,603r51,-51l10099,487r12,-75l10099,337r-34,-65l10014,221r-65,-33l9874,175xe" fillcolor="#dadada" stroked="f">
              <v:path arrowok="t"/>
            </v:shape>
            <v:shape id="_x0000_s1085" type="#_x0000_t202" style="position:absolute;left:1360;top:175;width:8751;height:474" filled="f" stroked="f">
              <v:textbox inset="0,0,0,0">
                <w:txbxContent>
                  <w:p w14:paraId="45404361" w14:textId="77777777" w:rsidR="00C020BF" w:rsidRDefault="00A31551">
                    <w:pPr>
                      <w:tabs>
                        <w:tab w:val="left" w:pos="954"/>
                        <w:tab w:val="left" w:pos="2168"/>
                        <w:tab w:val="left" w:pos="3021"/>
                        <w:tab w:val="left" w:pos="3599"/>
                        <w:tab w:val="left" w:pos="4278"/>
                        <w:tab w:val="left" w:pos="4856"/>
                        <w:tab w:val="left" w:pos="5434"/>
                        <w:tab w:val="left" w:pos="6691"/>
                        <w:tab w:val="left" w:pos="7544"/>
                      </w:tabs>
                      <w:spacing w:before="60"/>
                      <w:ind w:left="24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see</w:t>
                    </w:r>
                    <w:r>
                      <w:rPr>
                        <w:sz w:val="26"/>
                      </w:rPr>
                      <w:tab/>
                      <w:t>not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take</w:t>
                    </w:r>
                    <w:r>
                      <w:rPr>
                        <w:sz w:val="26"/>
                      </w:rPr>
                      <w:tab/>
                      <w:t>have</w:t>
                    </w:r>
                    <w:r>
                      <w:rPr>
                        <w:sz w:val="26"/>
                      </w:rPr>
                      <w:tab/>
                      <w:t>do</w:t>
                    </w:r>
                    <w:r>
                      <w:rPr>
                        <w:sz w:val="26"/>
                      </w:rPr>
                      <w:tab/>
                      <w:t>like</w:t>
                    </w:r>
                    <w:r>
                      <w:rPr>
                        <w:sz w:val="26"/>
                      </w:rPr>
                      <w:tab/>
                    </w:r>
                    <w:proofErr w:type="spellStart"/>
                    <w:r>
                      <w:rPr>
                        <w:sz w:val="26"/>
                      </w:rPr>
                      <w:t>be</w:t>
                    </w:r>
                    <w:proofErr w:type="spellEnd"/>
                    <w:r>
                      <w:rPr>
                        <w:sz w:val="26"/>
                      </w:rPr>
                      <w:tab/>
                      <w:t>go</w:t>
                    </w:r>
                    <w:r>
                      <w:rPr>
                        <w:sz w:val="26"/>
                      </w:rPr>
                      <w:tab/>
                      <w:t>wake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up</w:t>
                    </w:r>
                    <w:r>
                      <w:rPr>
                        <w:sz w:val="26"/>
                      </w:rPr>
                      <w:tab/>
                      <w:t>have</w:t>
                    </w:r>
                    <w:r>
                      <w:rPr>
                        <w:sz w:val="26"/>
                      </w:rPr>
                      <w:tab/>
                      <w:t>not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have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AEDEA0" w14:textId="77777777" w:rsidR="00C020BF" w:rsidRDefault="00C020BF">
      <w:pPr>
        <w:pStyle w:val="BodyText"/>
        <w:rPr>
          <w:b/>
          <w:sz w:val="9"/>
        </w:rPr>
      </w:pPr>
    </w:p>
    <w:p w14:paraId="09BA0383" w14:textId="6F519248" w:rsidR="00C020BF" w:rsidRDefault="0052403D" w:rsidP="0052403D">
      <w:pPr>
        <w:pStyle w:val="BodyText"/>
        <w:tabs>
          <w:tab w:val="left" w:pos="3898"/>
          <w:tab w:val="left" w:pos="4399"/>
          <w:tab w:val="left" w:pos="4851"/>
          <w:tab w:val="left" w:pos="8680"/>
          <w:tab w:val="left" w:pos="9379"/>
          <w:tab w:val="left" w:pos="9884"/>
        </w:tabs>
        <w:spacing w:before="92" w:line="386" w:lineRule="auto"/>
        <w:ind w:left="170" w:right="415"/>
      </w:pPr>
      <w:r>
        <w:rPr>
          <w:noProof/>
        </w:rPr>
        <w:pict w14:anchorId="30D0DD13">
          <v:group id="_x0000_s1115" style="position:absolute;left:0;text-align:left;margin-left:467.05pt;margin-top:143.6pt;width:51.7pt;height:20.15pt;z-index:251716608" coordorigin="10021,11941" coordsize="1034,403">
            <v:shape id="_x0000_s1083" style="position:absolute;left:10539;top:11941;width:508;height:373" coordorigin="10540,327" coordsize="508,373" path="m10901,327r-361,l10540,700r361,l10958,688r46,-31l11035,611r12,-57l11047,472r-12,-56l11004,369r-46,-31l10901,327xe" fillcolor="#e3e3e3" stroked="f">
              <v:path arrowok="t"/>
            </v:shape>
            <v:line id="_x0000_s1082" style="position:absolute" from="10540,12316" to="10540,11942" strokecolor="#706f6f" strokeweight=".30164mm"/>
            <v:shape id="_x0000_s1081" style="position:absolute;left:10029;top:11941;width:1017;height:373" coordorigin="10030,327" coordsize="1017,373" path="m10175,327r-56,11l10072,369r-31,47l10030,472r,82l10041,611r31,46l10119,688r56,12l10901,700r57,-12l11004,657r31,-46l11047,554r,-82l11035,416r-31,-47l10958,338r-57,-11l10175,327xe" filled="f" strokecolor="#706f6f" strokeweight=".30164mm">
              <v:path arrowok="t"/>
            </v:shape>
            <v:shape id="_x0000_s1080" type="#_x0000_t202" style="position:absolute;left:10021;top:11954;width:1034;height:390" filled="f" stroked="f">
              <v:textbox inset="0,0,0,0">
                <w:txbxContent>
                  <w:p w14:paraId="50479DF7" w14:textId="77777777" w:rsidR="00C020BF" w:rsidRDefault="00A31551">
                    <w:pPr>
                      <w:spacing w:before="21"/>
                      <w:ind w:left="61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10</w:t>
                    </w:r>
                  </w:p>
                </w:txbxContent>
              </v:textbox>
            </v:shape>
          </v:group>
        </w:pict>
      </w:r>
      <w:r w:rsidR="00A31551">
        <w:t>Last Saturday</w:t>
      </w:r>
      <w:r w:rsidR="00A31551">
        <w:rPr>
          <w:spacing w:val="-3"/>
        </w:rPr>
        <w:t xml:space="preserve"> </w:t>
      </w:r>
      <w:r w:rsidR="00A31551">
        <w:t>I</w:t>
      </w:r>
      <w:r w:rsidR="00A31551">
        <w:rPr>
          <w:spacing w:val="-1"/>
        </w:rPr>
        <w:t xml:space="preserve"> </w:t>
      </w:r>
      <w:r w:rsidR="00A31551">
        <w:t>(</w:t>
      </w:r>
      <w:r w:rsidR="00A31551">
        <w:rPr>
          <w:b/>
        </w:rPr>
        <w:t>1</w:t>
      </w:r>
      <w:r w:rsidR="00A31551">
        <w:t>)</w:t>
      </w:r>
      <w:r>
        <w:t xml:space="preserve"> </w:t>
      </w:r>
      <w:r>
        <w:rPr>
          <w:u w:val="single"/>
        </w:rPr>
        <w:t xml:space="preserve">                              </w:t>
      </w:r>
      <w:r w:rsidRPr="0052403D">
        <w:t xml:space="preserve"> </w:t>
      </w:r>
      <w:r w:rsidR="00A31551">
        <w:t xml:space="preserve">to the museum with my </w:t>
      </w:r>
      <w:r w:rsidR="00A31551">
        <w:rPr>
          <w:spacing w:val="-3"/>
        </w:rPr>
        <w:t xml:space="preserve">family. </w:t>
      </w:r>
      <w:r>
        <w:rPr>
          <w:spacing w:val="-3"/>
        </w:rPr>
        <w:br/>
      </w:r>
      <w:r w:rsidR="00A31551">
        <w:rPr>
          <w:spacing w:val="-3"/>
        </w:rPr>
        <w:t>We</w:t>
      </w:r>
      <w:r w:rsidR="00A31551">
        <w:rPr>
          <w:spacing w:val="-1"/>
        </w:rPr>
        <w:t xml:space="preserve"> </w:t>
      </w:r>
      <w:r w:rsidR="00A31551">
        <w:t>(</w:t>
      </w:r>
      <w:r w:rsidR="00A31551">
        <w:rPr>
          <w:b/>
        </w:rPr>
        <w:t>2</w:t>
      </w:r>
      <w:r w:rsidR="00A31551">
        <w:t>)</w:t>
      </w:r>
      <w:r>
        <w:t xml:space="preserve"> </w:t>
      </w:r>
      <w:r>
        <w:rPr>
          <w:u w:val="single"/>
        </w:rPr>
        <w:t xml:space="preserve">                              </w:t>
      </w:r>
      <w:r w:rsidRPr="0052403D">
        <w:t xml:space="preserve"> </w:t>
      </w:r>
      <w:r w:rsidR="00A31551">
        <w:t>at eight o’clock.</w:t>
      </w:r>
      <w:r w:rsidR="00A31551">
        <w:rPr>
          <w:spacing w:val="-9"/>
        </w:rPr>
        <w:t xml:space="preserve"> </w:t>
      </w:r>
      <w:r w:rsidR="00A31551">
        <w:rPr>
          <w:spacing w:val="-3"/>
        </w:rPr>
        <w:t xml:space="preserve">We </w:t>
      </w:r>
      <w:r w:rsidR="00A31551">
        <w:t>(</w:t>
      </w:r>
      <w:r w:rsidR="00A31551">
        <w:rPr>
          <w:b/>
        </w:rPr>
        <w:t>3</w:t>
      </w:r>
      <w:r w:rsidR="00A31551">
        <w:t>)</w:t>
      </w:r>
      <w:r>
        <w:t xml:space="preserve"> </w:t>
      </w:r>
      <w:r>
        <w:rPr>
          <w:u w:val="single"/>
        </w:rPr>
        <w:t xml:space="preserve">                              </w:t>
      </w:r>
      <w:r w:rsidRPr="0052403D">
        <w:t xml:space="preserve"> </w:t>
      </w:r>
      <w:r w:rsidR="00A31551">
        <w:t xml:space="preserve">breakfast </w:t>
      </w:r>
      <w:r>
        <w:br/>
      </w:r>
      <w:r w:rsidR="00A31551">
        <w:t>and we left.</w:t>
      </w:r>
      <w:r w:rsidR="00A31551">
        <w:rPr>
          <w:spacing w:val="-13"/>
        </w:rPr>
        <w:t xml:space="preserve"> </w:t>
      </w:r>
      <w:r w:rsidR="00A31551">
        <w:rPr>
          <w:spacing w:val="-3"/>
        </w:rPr>
        <w:t xml:space="preserve">We </w:t>
      </w:r>
      <w:r w:rsidR="00A31551">
        <w:t>(</w:t>
      </w:r>
      <w:r w:rsidR="00A31551">
        <w:rPr>
          <w:b/>
        </w:rPr>
        <w:t>4</w:t>
      </w:r>
      <w:r w:rsidR="00A31551">
        <w:t>)</w:t>
      </w:r>
      <w:r>
        <w:t xml:space="preserve"> </w:t>
      </w:r>
      <w:r>
        <w:rPr>
          <w:u w:val="single"/>
        </w:rPr>
        <w:t xml:space="preserve">                              </w:t>
      </w:r>
      <w:r w:rsidRPr="0052403D">
        <w:t xml:space="preserve"> </w:t>
      </w:r>
      <w:r w:rsidR="00A31551">
        <w:rPr>
          <w:spacing w:val="-5"/>
        </w:rPr>
        <w:t xml:space="preserve">many </w:t>
      </w:r>
      <w:r w:rsidR="00A31551">
        <w:t>things at the museum.</w:t>
      </w:r>
      <w:r w:rsidR="00A31551">
        <w:rPr>
          <w:spacing w:val="-3"/>
        </w:rPr>
        <w:t xml:space="preserve"> </w:t>
      </w:r>
      <w:r>
        <w:rPr>
          <w:spacing w:val="-3"/>
        </w:rPr>
        <w:br/>
      </w:r>
      <w:r w:rsidR="00A31551">
        <w:t>I (</w:t>
      </w:r>
      <w:r w:rsidR="00A31551">
        <w:rPr>
          <w:b/>
        </w:rPr>
        <w:t>5</w:t>
      </w:r>
      <w:r w:rsidR="00A31551">
        <w:t>)</w:t>
      </w:r>
      <w:r>
        <w:t xml:space="preserve"> </w:t>
      </w:r>
      <w:r>
        <w:rPr>
          <w:u w:val="single"/>
        </w:rPr>
        <w:t xml:space="preserve">                              </w:t>
      </w:r>
      <w:r w:rsidRPr="0052403D">
        <w:t xml:space="preserve"> </w:t>
      </w:r>
      <w:r w:rsidR="00A31551">
        <w:t>the mummies! I (</w:t>
      </w:r>
      <w:r w:rsidR="00A31551">
        <w:rPr>
          <w:b/>
        </w:rPr>
        <w:t>6</w:t>
      </w:r>
      <w:r w:rsidR="00A31551">
        <w:t>)</w:t>
      </w:r>
      <w:r>
        <w:t xml:space="preserve"> </w:t>
      </w:r>
      <w:r>
        <w:rPr>
          <w:u w:val="single"/>
        </w:rPr>
        <w:t xml:space="preserve">                              </w:t>
      </w:r>
      <w:r w:rsidRPr="0052403D">
        <w:t xml:space="preserve"> </w:t>
      </w:r>
      <w:r w:rsidR="00A31551">
        <w:t>any</w:t>
      </w:r>
      <w:r>
        <w:t xml:space="preserve"> </w:t>
      </w:r>
      <w:r w:rsidR="00A31551">
        <w:t>photos because</w:t>
      </w:r>
      <w:r w:rsidR="00A31551">
        <w:rPr>
          <w:spacing w:val="-7"/>
        </w:rPr>
        <w:t xml:space="preserve"> </w:t>
      </w:r>
      <w:r w:rsidR="00A31551">
        <w:t>I</w:t>
      </w:r>
      <w:r w:rsidR="00A31551">
        <w:rPr>
          <w:spacing w:val="-2"/>
        </w:rPr>
        <w:t xml:space="preserve"> </w:t>
      </w:r>
      <w:r w:rsidR="00A31551">
        <w:t>(</w:t>
      </w:r>
      <w:r w:rsidR="00A31551">
        <w:rPr>
          <w:b/>
        </w:rPr>
        <w:t>7</w:t>
      </w:r>
      <w:r w:rsidR="00A31551">
        <w:t>)</w:t>
      </w:r>
      <w:r>
        <w:t xml:space="preserve"> </w:t>
      </w:r>
      <w:r>
        <w:rPr>
          <w:u w:val="single"/>
        </w:rPr>
        <w:t xml:space="preserve">                              </w:t>
      </w:r>
      <w:r w:rsidRPr="0052403D">
        <w:t xml:space="preserve"> </w:t>
      </w:r>
      <w:r w:rsidR="00A31551">
        <w:t>my camera with me. After the museum,</w:t>
      </w:r>
      <w:r w:rsidR="00A31551">
        <w:rPr>
          <w:spacing w:val="-18"/>
        </w:rPr>
        <w:t xml:space="preserve"> </w:t>
      </w:r>
      <w:r w:rsidR="00A31551">
        <w:t>we</w:t>
      </w:r>
      <w:r>
        <w:t xml:space="preserve"> </w:t>
      </w:r>
      <w:r w:rsidR="00A31551">
        <w:t>(</w:t>
      </w:r>
      <w:r w:rsidR="00A31551">
        <w:rPr>
          <w:b/>
        </w:rPr>
        <w:t>8</w:t>
      </w:r>
      <w:r w:rsidR="00A31551">
        <w:t>)</w:t>
      </w:r>
      <w:r>
        <w:t xml:space="preserve"> </w:t>
      </w:r>
      <w:r>
        <w:rPr>
          <w:u w:val="single"/>
        </w:rPr>
        <w:t xml:space="preserve">                              </w:t>
      </w:r>
      <w:r w:rsidRPr="0052403D">
        <w:t xml:space="preserve"> </w:t>
      </w:r>
      <w:r w:rsidR="00A31551">
        <w:t>lunch at an Italian restaurant.</w:t>
      </w:r>
      <w:r w:rsidR="00A31551">
        <w:rPr>
          <w:spacing w:val="-8"/>
        </w:rPr>
        <w:t xml:space="preserve"> </w:t>
      </w:r>
      <w:r w:rsidR="00A31551">
        <w:t>It</w:t>
      </w:r>
      <w:r w:rsidR="00A31551">
        <w:rPr>
          <w:spacing w:val="-1"/>
        </w:rPr>
        <w:t xml:space="preserve"> </w:t>
      </w:r>
      <w:r w:rsidR="00A31551">
        <w:t>(</w:t>
      </w:r>
      <w:r w:rsidR="00A31551">
        <w:rPr>
          <w:b/>
        </w:rPr>
        <w:t>9</w:t>
      </w:r>
      <w:r w:rsidR="00A31551">
        <w:t>)</w:t>
      </w:r>
      <w:r>
        <w:t xml:space="preserve"> </w:t>
      </w:r>
      <w:r>
        <w:rPr>
          <w:u w:val="single"/>
        </w:rPr>
        <w:t xml:space="preserve">                              </w:t>
      </w:r>
      <w:r w:rsidRPr="0052403D">
        <w:t xml:space="preserve"> </w:t>
      </w:r>
      <w:r w:rsidR="00A31551">
        <w:t>a wonderful day!</w:t>
      </w:r>
      <w:r w:rsidR="00A31551">
        <w:rPr>
          <w:spacing w:val="-9"/>
        </w:rPr>
        <w:t xml:space="preserve"> </w:t>
      </w:r>
      <w:r w:rsidR="00A31551">
        <w:t>What</w:t>
      </w:r>
      <w:r>
        <w:t xml:space="preserve"> </w:t>
      </w:r>
      <w:r>
        <w:br/>
      </w:r>
      <w:r w:rsidR="00A31551">
        <w:t>(</w:t>
      </w:r>
      <w:r w:rsidR="00A31551">
        <w:rPr>
          <w:b/>
        </w:rPr>
        <w:t>10</w:t>
      </w:r>
      <w:r w:rsidR="00A31551">
        <w:t>)</w:t>
      </w:r>
      <w:r>
        <w:t xml:space="preserve"> </w:t>
      </w:r>
      <w:r>
        <w:rPr>
          <w:u w:val="single"/>
        </w:rPr>
        <w:t xml:space="preserve">            </w:t>
      </w:r>
      <w:r w:rsidRPr="0052403D">
        <w:t xml:space="preserve"> </w:t>
      </w:r>
      <w:r w:rsidR="00A31551">
        <w:t>you</w:t>
      </w:r>
      <w:r>
        <w:t xml:space="preserve"> </w:t>
      </w:r>
      <w:r>
        <w:rPr>
          <w:u w:val="single"/>
        </w:rPr>
        <w:t xml:space="preserve">                              </w:t>
      </w:r>
      <w:r w:rsidRPr="0052403D">
        <w:t xml:space="preserve"> </w:t>
      </w:r>
      <w:r w:rsidR="00A31551">
        <w:t>at the</w:t>
      </w:r>
      <w:r w:rsidR="00A31551">
        <w:rPr>
          <w:spacing w:val="-2"/>
        </w:rPr>
        <w:t xml:space="preserve"> </w:t>
      </w:r>
      <w:r w:rsidR="00A31551">
        <w:t>weekend?</w:t>
      </w:r>
    </w:p>
    <w:p w14:paraId="40256147" w14:textId="2D9DA323" w:rsidR="00C020BF" w:rsidRDefault="00C020BF">
      <w:pPr>
        <w:pStyle w:val="BodyText"/>
        <w:rPr>
          <w:sz w:val="20"/>
        </w:rPr>
      </w:pPr>
    </w:p>
    <w:p w14:paraId="7511AC78" w14:textId="77777777" w:rsidR="00C020BF" w:rsidRDefault="00C020BF">
      <w:pPr>
        <w:pStyle w:val="BodyText"/>
        <w:rPr>
          <w:sz w:val="20"/>
        </w:rPr>
      </w:pPr>
    </w:p>
    <w:p w14:paraId="421262F7" w14:textId="10999133" w:rsidR="00C020BF" w:rsidRDefault="00B7226A">
      <w:pPr>
        <w:pStyle w:val="Heading1"/>
        <w:spacing w:before="218"/>
      </w:pPr>
      <w:r>
        <w:pict w14:anchorId="0E20A5EA">
          <v:group id="_x0000_s1073" style="position:absolute;left:0;text-align:left;margin-left:502.4pt;margin-top:9.3pt;width:22.55pt;height:17.7pt;z-index:251668480;mso-position-horizontal-relative:page" coordorigin="10048,186" coordsize="451,354">
            <v:shape id="_x0000_s1078" style="position:absolute;left:10047;top:185;width:451;height:354" coordorigin="10048,186" coordsize="451,354" o:spt="100" adj="0,,0" path="m10200,540r-78,-21l10070,476r-22,-60l10060,346r45,-67l10174,226r83,-33l10346,186r77,20l10476,250r20,54l10304,289r-38,3l10232,306r-29,22l10184,356r-5,29l10188,410r22,18l10242,437r193,15l10372,500r-84,32l10200,540xm10435,452r-193,-15l10279,434r35,-14l10343,398r19,-28l10367,341r-9,-25l10336,297r-32,-8l10496,304r2,5l10486,380r-45,67l10435,452xe" fillcolor="#878787" stroked="f">
              <v:stroke joinstyle="round"/>
              <v:formulas/>
              <v:path arrowok="t" o:connecttype="segments"/>
            </v:shape>
            <v:shape id="_x0000_s1077" style="position:absolute;left:10236;top:333;width:74;height:58" coordorigin="10236,334" coordsize="74,58" path="m10261,392r-13,-4l10240,381r-4,-9l10238,360r7,-11l10257,340r13,-5l10285,334r13,3l10306,344r4,10l10308,366r-8,11l10289,385r-14,6l10261,392xe" fillcolor="#9d9d9c" stroked="f">
              <v:path arrowok="t"/>
            </v:shape>
            <v:shape id="_x0000_s1076" style="position:absolute;left:10058;top:194;width:429;height:337" coordorigin="10059,195" coordsize="429,337" o:spt="100" adj="0,,0" path="m10321,196r22,-1l10352,197r-10,-1l10321,196xm10362,200r-20,-4l10352,197r10,3xm10280,200r20,-4l10321,196r-41,4xm10398,209r-36,-9l10381,203r17,6xm10430,225r-15,-10l10398,209r18,5l10430,225xm10236,210r22,-8l10280,200r-22,3l10236,210xm10201,224r17,-8l10236,210r-35,14xm10452,244r-22,-19l10443,233r9,11xm10160,247r19,-14l10201,224r-21,10l10160,247xm10472,271r-8,-15l10452,244r14,11l10472,271xm10481,296r-9,-25l10478,283r3,13xm10131,269r14,-12l10160,247r-29,22xm10102,299r11,-16l10131,269r-16,14l10102,299xm10484,329r1,-17l10481,296r6,16l10484,329xm10479,361r5,-32l10484,345r-5,16xm10081,330r9,-16l10102,299r-21,31xm10067,365r3,-18l10081,330r-9,17l10067,365xm10465,396r9,-17l10479,361r-3,18l10465,396xm10444,427r21,-31l10456,412r-12,15xm10061,397r1,-16l10067,365r-6,32xm10065,430r-6,-16l10061,397r,16l10065,430xm10415,457r16,-15l10444,427r-11,16l10415,457xm10385,479r30,-22l10401,469r-16,10xm10074,455r-6,-12l10065,430r9,25xm10094,482r-14,-11l10074,455r8,15l10094,482xm10345,502r21,-10l10385,479r-18,14l10345,502xm10310,515r35,-13l10328,510r-18,5xm10116,500r-13,-8l10094,482r22,18xm10266,526r22,-4l10310,515r-22,9l10266,526xm10148,517r-18,-5l10116,500r15,10l10148,517xm10184,526r-19,-3l10148,517r36,9xm10225,529r41,-3l10246,529r-21,xm10214,530r-10,-1l10225,529r-11,1xm10203,531r-19,-5l10204,529r10,1l10203,531xe" stroked="f">
              <v:stroke joinstyle="round"/>
              <v:formulas/>
              <v:path arrowok="t" o:connecttype="segments"/>
            </v:shape>
            <v:shape id="_x0000_s1075" type="#_x0000_t75" style="position:absolute;left:10308;top:195;width:179;height:184">
              <v:imagedata r:id="rId9" o:title=""/>
            </v:shape>
            <v:shape id="_x0000_s1074" type="#_x0000_t75" style="position:absolute;left:10074;top:347;width:163;height:171">
              <v:imagedata r:id="rId10" o:title=""/>
            </v:shape>
            <w10:wrap anchorx="page"/>
          </v:group>
        </w:pict>
      </w:r>
      <w:r>
        <w:pict w14:anchorId="1589AAD9">
          <v:group id="_x0000_s1070" style="position:absolute;left:0;text-align:left;margin-left:42.5pt;margin-top:9.35pt;width:19.85pt;height:19.85pt;z-index:251678720;mso-position-horizontal-relative:page" coordorigin="850,187" coordsize="397,397">
            <v:shape id="_x0000_s1072" type="#_x0000_t75" style="position:absolute;left:850;top:186;width:397;height:397">
              <v:imagedata r:id="rId7" o:title=""/>
            </v:shape>
            <v:shape id="_x0000_s1071" type="#_x0000_t202" style="position:absolute;left:850;top:186;width:397;height:397" filled="f" stroked="f">
              <v:textbox inset="0,0,0,0">
                <w:txbxContent>
                  <w:p w14:paraId="6FB8039C" w14:textId="77777777" w:rsidR="00C020BF" w:rsidRDefault="00A31551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A31551">
        <w:rPr>
          <w:color w:val="706F6F"/>
        </w:rPr>
        <w:t>What does the woman want from the supermarket? Listen and circle.</w:t>
      </w:r>
    </w:p>
    <w:p w14:paraId="566B82CF" w14:textId="77777777" w:rsidR="00C020BF" w:rsidRDefault="00C020BF">
      <w:pPr>
        <w:sectPr w:rsidR="00C020BF" w:rsidSect="0097117A">
          <w:headerReference w:type="default" r:id="rId11"/>
          <w:footerReference w:type="default" r:id="rId12"/>
          <w:type w:val="continuous"/>
          <w:pgSz w:w="11910" w:h="15880"/>
          <w:pgMar w:top="1340" w:right="720" w:bottom="700" w:left="680" w:header="459" w:footer="459" w:gutter="0"/>
          <w:cols w:space="720"/>
          <w:docGrid w:linePitch="299"/>
        </w:sectPr>
      </w:pPr>
    </w:p>
    <w:p w14:paraId="75861A4F" w14:textId="77777777" w:rsidR="00C020BF" w:rsidRDefault="00A31551">
      <w:pPr>
        <w:pStyle w:val="ListParagraph"/>
        <w:numPr>
          <w:ilvl w:val="0"/>
          <w:numId w:val="2"/>
        </w:numPr>
        <w:tabs>
          <w:tab w:val="left" w:pos="460"/>
        </w:tabs>
        <w:spacing w:before="183"/>
        <w:ind w:hanging="290"/>
        <w:rPr>
          <w:sz w:val="26"/>
        </w:rPr>
      </w:pPr>
      <w:r>
        <w:rPr>
          <w:b/>
          <w:sz w:val="26"/>
        </w:rPr>
        <w:t xml:space="preserve">a box / two boxes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cereal</w:t>
      </w:r>
    </w:p>
    <w:p w14:paraId="34AC441B" w14:textId="77777777" w:rsidR="00C020BF" w:rsidRDefault="00A31551">
      <w:pPr>
        <w:pStyle w:val="ListParagraph"/>
        <w:numPr>
          <w:ilvl w:val="0"/>
          <w:numId w:val="2"/>
        </w:numPr>
        <w:tabs>
          <w:tab w:val="left" w:pos="460"/>
        </w:tabs>
        <w:spacing w:before="121"/>
        <w:ind w:hanging="290"/>
        <w:rPr>
          <w:b/>
          <w:sz w:val="26"/>
        </w:rPr>
      </w:pPr>
      <w:r>
        <w:rPr>
          <w:sz w:val="26"/>
        </w:rPr>
        <w:t xml:space="preserve">some </w:t>
      </w:r>
      <w:r>
        <w:rPr>
          <w:b/>
          <w:sz w:val="26"/>
        </w:rPr>
        <w:t>peaches / pears</w:t>
      </w:r>
    </w:p>
    <w:p w14:paraId="4FBD9FF1" w14:textId="77777777" w:rsidR="00C020BF" w:rsidRDefault="00A31551">
      <w:pPr>
        <w:pStyle w:val="ListParagraph"/>
        <w:numPr>
          <w:ilvl w:val="0"/>
          <w:numId w:val="2"/>
        </w:numPr>
        <w:tabs>
          <w:tab w:val="left" w:pos="460"/>
        </w:tabs>
        <w:spacing w:before="121"/>
        <w:ind w:hanging="290"/>
        <w:rPr>
          <w:sz w:val="26"/>
        </w:rPr>
      </w:pPr>
      <w:r>
        <w:rPr>
          <w:b/>
          <w:sz w:val="26"/>
        </w:rPr>
        <w:t>some / no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butter</w:t>
      </w:r>
    </w:p>
    <w:p w14:paraId="38ADBC1D" w14:textId="33B815A5" w:rsidR="00C020BF" w:rsidRDefault="00A31551">
      <w:pPr>
        <w:pStyle w:val="ListParagraph"/>
        <w:numPr>
          <w:ilvl w:val="0"/>
          <w:numId w:val="2"/>
        </w:numPr>
        <w:tabs>
          <w:tab w:val="left" w:pos="460"/>
        </w:tabs>
        <w:spacing w:before="183"/>
        <w:ind w:hanging="290"/>
        <w:rPr>
          <w:sz w:val="26"/>
        </w:rPr>
      </w:pPr>
      <w:r>
        <w:rPr>
          <w:b/>
          <w:sz w:val="26"/>
        </w:rPr>
        <w:br w:type="column"/>
      </w:r>
      <w:r>
        <w:rPr>
          <w:b/>
          <w:sz w:val="26"/>
        </w:rPr>
        <w:t xml:space="preserve">two / ten </w:t>
      </w:r>
      <w:r>
        <w:rPr>
          <w:sz w:val="26"/>
        </w:rPr>
        <w:t>bars of</w:t>
      </w:r>
      <w:r>
        <w:rPr>
          <w:spacing w:val="-4"/>
          <w:sz w:val="26"/>
        </w:rPr>
        <w:t xml:space="preserve"> </w:t>
      </w:r>
      <w:r>
        <w:rPr>
          <w:sz w:val="26"/>
        </w:rPr>
        <w:t>chocolate</w:t>
      </w:r>
    </w:p>
    <w:p w14:paraId="7C167D06" w14:textId="6E641543" w:rsidR="00C020BF" w:rsidRDefault="00B7226A">
      <w:pPr>
        <w:pStyle w:val="ListParagraph"/>
        <w:numPr>
          <w:ilvl w:val="0"/>
          <w:numId w:val="2"/>
        </w:numPr>
        <w:tabs>
          <w:tab w:val="left" w:pos="460"/>
        </w:tabs>
        <w:spacing w:before="121"/>
        <w:ind w:hanging="290"/>
        <w:rPr>
          <w:sz w:val="26"/>
        </w:rPr>
      </w:pPr>
      <w:r>
        <w:rPr>
          <w:b/>
          <w:noProof/>
          <w:sz w:val="26"/>
        </w:rPr>
        <w:pict w14:anchorId="73C907A7">
          <v:group id="_x0000_s1116" style="position:absolute;left:0;text-align:left;margin-left:207.25pt;margin-top:20.6pt;width:51.7pt;height:19.8pt;z-index:251717632" coordorigin="10021,7549" coordsize="1034,396">
            <v:shape id="_x0000_s1117" style="position:absolute;left:10539;top:7549;width:508;height:373" coordorigin="10540,306" coordsize="508,373" path="m10901,306r-361,l10540,679r361,l10958,667r46,-31l11035,590r12,-57l11047,451r-12,-56l11004,348r-46,-31l10901,306xe" fillcolor="#e3e3e3" stroked="f">
              <v:path arrowok="t"/>
            </v:shape>
            <v:line id="_x0000_s1118" style="position:absolute" from="10540,7924" to="10540,7550" strokecolor="#706f6f" strokeweight=".30164mm"/>
            <v:shape id="_x0000_s1119" style="position:absolute;left:10029;top:7549;width:1017;height:373" coordorigin="10030,306" coordsize="1017,373" path="m10175,306r-56,11l10072,348r-31,47l10030,451r,82l10041,590r31,46l10119,667r56,12l10901,679r57,-12l11004,636r31,-46l11047,533r,-82l11035,395r-31,-47l10958,317r-57,-11l10175,306xe" filled="f" strokecolor="#706f6f" strokeweight=".30164mm">
              <v:path arrowok="t"/>
            </v:shape>
            <v:shape id="_x0000_s1120" type="#_x0000_t202" style="position:absolute;left:10021;top:7555;width:1034;height:390" filled="f" stroked="f">
              <v:textbox inset="0,0,0,0">
                <w:txbxContent>
                  <w:p w14:paraId="545A0C56" w14:textId="73B592CB" w:rsidR="002F49FF" w:rsidRDefault="002F49FF" w:rsidP="002F49FF">
                    <w:pPr>
                      <w:spacing w:before="2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</w:t>
                    </w:r>
                  </w:p>
                </w:txbxContent>
              </v:textbox>
            </v:shape>
          </v:group>
        </w:pict>
      </w:r>
      <w:r w:rsidR="00A31551">
        <w:rPr>
          <w:b/>
          <w:sz w:val="26"/>
        </w:rPr>
        <w:t xml:space="preserve">no / nine </w:t>
      </w:r>
      <w:r w:rsidR="00A31551">
        <w:rPr>
          <w:sz w:val="26"/>
        </w:rPr>
        <w:t>bags of</w:t>
      </w:r>
      <w:r w:rsidR="00A31551">
        <w:rPr>
          <w:spacing w:val="-4"/>
          <w:sz w:val="26"/>
        </w:rPr>
        <w:t xml:space="preserve"> </w:t>
      </w:r>
      <w:r w:rsidR="00A31551">
        <w:rPr>
          <w:sz w:val="26"/>
        </w:rPr>
        <w:t>crisps</w:t>
      </w:r>
    </w:p>
    <w:p w14:paraId="05C73CE1" w14:textId="77777777" w:rsidR="00C020BF" w:rsidRDefault="00C020BF">
      <w:pPr>
        <w:pStyle w:val="BodyText"/>
        <w:spacing w:before="3"/>
        <w:rPr>
          <w:sz w:val="2"/>
        </w:rPr>
      </w:pPr>
    </w:p>
    <w:p w14:paraId="47773437" w14:textId="4F9AF0E4" w:rsidR="00C020BF" w:rsidRDefault="00C020BF">
      <w:pPr>
        <w:pStyle w:val="BodyText"/>
        <w:ind w:left="4118"/>
        <w:rPr>
          <w:sz w:val="20"/>
        </w:rPr>
      </w:pPr>
    </w:p>
    <w:p w14:paraId="431B0FD3" w14:textId="77777777" w:rsidR="00C020BF" w:rsidRDefault="00C020BF">
      <w:pPr>
        <w:rPr>
          <w:sz w:val="20"/>
        </w:rPr>
        <w:sectPr w:rsidR="00C020BF">
          <w:type w:val="continuous"/>
          <w:pgSz w:w="11910" w:h="15880"/>
          <w:pgMar w:top="1340" w:right="720" w:bottom="700" w:left="680" w:header="720" w:footer="720" w:gutter="0"/>
          <w:cols w:num="2" w:space="720" w:equalWidth="0">
            <w:col w:w="3736" w:space="1486"/>
            <w:col w:w="5288"/>
          </w:cols>
        </w:sectPr>
      </w:pPr>
    </w:p>
    <w:p w14:paraId="003AF66F" w14:textId="77777777" w:rsidR="00C020BF" w:rsidRDefault="00B7226A">
      <w:pPr>
        <w:pStyle w:val="Heading1"/>
        <w:spacing w:before="103"/>
        <w:ind w:left="659"/>
      </w:pPr>
      <w:r>
        <w:lastRenderedPageBreak/>
        <w:pict w14:anchorId="68862A3A">
          <v:group id="_x0000_s1052" style="position:absolute;left:0;text-align:left;margin-left:84.15pt;margin-top:25.45pt;width:411pt;height:121.65pt;z-index:-251636736;mso-wrap-distance-left:0;mso-wrap-distance-right:0;mso-position-horizontal-relative:page" coordorigin="1683,509" coordsize="8220,2433">
            <v:shape id="_x0000_s1064" type="#_x0000_t75" style="position:absolute;left:1689;top:515;width:1403;height:1403">
              <v:imagedata r:id="rId13" o:title=""/>
            </v:shape>
            <v:shape id="_x0000_s1063" style="position:absolute;left:1689;top:515;width:1403;height:1403" coordorigin="1690,516" coordsize="1403,1403" path="m2391,1919r76,-5l2541,1902r71,-19l2680,1856r65,-33l2805,1783r56,-45l2911,1687r46,-56l2996,1571r34,-64l3056,1439r20,-71l3088,1294r4,-77l3088,1141r-12,-74l3056,996r-26,-68l2996,863r-39,-60l2911,747r-50,-50l2805,651r-60,-39l2680,578r-68,-26l2541,532r-74,-12l2391,516r-77,4l2240,532r-71,20l2101,578r-64,34l1977,651r-56,46l1870,747r-45,56l1785,863r-33,65l1725,996r-19,71l1694,1141r-4,76l1694,1294r12,74l1725,1439r27,68l1785,1571r40,60l1870,1687r51,51l1977,1783r60,40l2101,1856r68,27l2240,1902r74,12l2391,1919xe" filled="f" strokeweight=".23036mm">
              <v:path arrowok="t"/>
            </v:shape>
            <v:shape id="_x0000_s1062" type="#_x0000_t75" style="position:absolute;left:4144;top:515;width:1399;height:1403">
              <v:imagedata r:id="rId14" o:title=""/>
            </v:shape>
            <v:shape id="_x0000_s1061" style="position:absolute;left:4144;top:515;width:1403;height:1403" coordorigin="4144,516" coordsize="1403,1403" path="m4846,1919r76,-5l4996,1902r71,-19l5135,1856r65,-33l5260,1783r56,-45l5366,1687r46,-56l5451,1571r34,-64l5511,1439r20,-71l5543,1294r4,-77l5543,1141r-12,-74l5511,996r-26,-68l5451,863r-39,-60l5366,747r-50,-50l5260,651r-60,-39l5135,578r-68,-26l4996,532r-74,-12l4846,516r-77,4l4695,532r-71,20l4556,578r-64,34l4432,651r-56,46l4325,747r-45,56l4240,863r-33,65l4180,996r-19,71l4149,1141r-5,76l4149,1294r12,74l4180,1439r27,68l4240,1571r40,60l4325,1687r51,51l4432,1783r60,40l4556,1856r68,27l4695,1902r74,12l4846,1919xe" filled="f" strokeweight=".23036mm">
              <v:path arrowok="t"/>
            </v:shape>
            <v:shape id="_x0000_s1060" type="#_x0000_t75" style="position:absolute;left:6316;top:515;width:1403;height:1403">
              <v:imagedata r:id="rId15" o:title=""/>
            </v:shape>
            <v:shape id="_x0000_s1059" style="position:absolute;left:6316;top:515;width:1403;height:1403" coordorigin="6317,516" coordsize="1403,1403" path="m7018,1919r76,-5l7169,1902r71,-19l7308,1856r64,-33l7432,1783r56,-45l7539,1687r45,-56l7624,1571r33,-64l7684,1439r19,-71l7715,1294r4,-77l7715,1141r-12,-74l7684,996r-27,-68l7624,863r-40,-60l7539,747r-51,-50l7432,651r-60,-39l7308,578r-68,-26l7169,532r-75,-12l7018,516r-76,4l6868,532r-72,20l6728,578r-64,34l6604,651r-56,46l6497,747r-45,56l6413,863r-34,65l6353,996r-20,71l6321,1141r-4,76l6321,1294r12,74l6353,1439r26,68l6413,1571r39,60l6497,1687r51,51l6604,1783r60,40l6728,1856r68,27l6868,1902r74,12l7018,1919xe" filled="f" strokeweight=".23036mm">
              <v:path arrowok="t"/>
            </v:shape>
            <v:shape id="_x0000_s1058" type="#_x0000_t75" style="position:absolute;left:8578;top:535;width:1160;height:1383">
              <v:imagedata r:id="rId16" o:title=""/>
            </v:shape>
            <v:shape id="_x0000_s1057" style="position:absolute;left:8493;top:515;width:1403;height:1403" coordorigin="8493,516" coordsize="1403,1403" path="m9195,1919r76,-5l9345,1902r71,-19l9484,1856r65,-33l9609,1783r56,-45l9715,1687r46,-56l9800,1571r34,-64l9860,1439r20,-71l9892,1294r4,-77l9892,1141r-12,-74l9860,996r-26,-68l9800,863r-39,-60l9715,747r-50,-50l9609,651r-60,-39l9484,578r-68,-26l9345,532r-74,-12l9195,516r-77,4l9044,532r-71,20l8905,578r-64,34l8781,651r-56,46l8674,747r-45,56l8589,863r-33,65l8529,996r-19,71l8498,1141r-5,76l8498,1294r12,74l8529,1439r27,68l8589,1571r40,60l8674,1687r51,51l8781,1783r60,40l8905,1856r68,27l9044,1902r74,12l9195,1919xe" filled="f" strokecolor="#702283" strokeweight=".23036mm">
              <v:path arrowok="t"/>
            </v:shape>
            <v:shape id="_x0000_s1056" style="position:absolute;left:2310;top:2006;width:4777;height:926" coordorigin="2310,2006" coordsize="4777,926" path="m2310,2932r,-605l4025,2327r,445l7087,2772r,-766e" filled="f" strokecolor="#575756" strokeweight="1pt">
              <v:path arrowok="t"/>
            </v:shape>
            <v:shape id="_x0000_s1055" style="position:absolute;left:4875;top:1987;width:4933;height:945" coordorigin="4876,1988" coordsize="4933,945" path="m9808,2932r,-724l7648,2208r,220l7648,2630r-2772,l4876,1988e" filled="f" strokecolor="#575756" strokeweight="1pt">
              <v:path arrowok="t"/>
            </v:shape>
            <v:shape id="_x0000_s1054" style="position:absolute;left:3519;top:1987;width:5665;height:945" coordorigin="3520,1988" coordsize="5665,945" path="m4432,2932r,-869l3520,2063r,402l9184,2465r,-477e" filled="f" strokecolor="#575756" strokeweight="1pt">
              <v:path arrowok="t"/>
            </v:shape>
            <v:shape id="_x0000_s1053" style="position:absolute;left:2409;top:1987;width:4823;height:945" coordorigin="2409,1988" coordsize="4823,945" path="m7232,2932r,-718l2409,2214r,-226e" filled="f" strokecolor="#575756" strokeweight="1pt">
              <v:path arrowok="t"/>
            </v:shape>
            <w10:wrap type="topAndBottom" anchorx="page"/>
          </v:group>
        </w:pict>
      </w:r>
      <w:r w:rsidR="00A31551">
        <w:rPr>
          <w:noProof/>
        </w:rPr>
        <w:drawing>
          <wp:anchor distT="0" distB="0" distL="0" distR="0" simplePos="0" relativeHeight="22" behindDoc="0" locked="0" layoutInCell="1" allowOverlap="1" wp14:anchorId="7E0EE688" wp14:editId="1CAEEC17">
            <wp:simplePos x="0" y="0"/>
            <wp:positionH relativeFrom="page">
              <wp:posOffset>626414</wp:posOffset>
            </wp:positionH>
            <wp:positionV relativeFrom="paragraph">
              <wp:posOffset>1980677</wp:posOffset>
            </wp:positionV>
            <wp:extent cx="1323159" cy="882110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159" cy="88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551">
        <w:rPr>
          <w:noProof/>
        </w:rPr>
        <w:drawing>
          <wp:anchor distT="0" distB="0" distL="0" distR="0" simplePos="0" relativeHeight="23" behindDoc="0" locked="0" layoutInCell="1" allowOverlap="1" wp14:anchorId="7DA3EB6B" wp14:editId="148B6980">
            <wp:simplePos x="0" y="0"/>
            <wp:positionH relativeFrom="page">
              <wp:posOffset>2275598</wp:posOffset>
            </wp:positionH>
            <wp:positionV relativeFrom="paragraph">
              <wp:posOffset>1980677</wp:posOffset>
            </wp:positionV>
            <wp:extent cx="1323171" cy="882110"/>
            <wp:effectExtent l="0" t="0" r="0" b="0"/>
            <wp:wrapTopAndBottom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171" cy="88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551">
        <w:rPr>
          <w:noProof/>
        </w:rPr>
        <w:drawing>
          <wp:anchor distT="0" distB="0" distL="0" distR="0" simplePos="0" relativeHeight="24" behindDoc="0" locked="0" layoutInCell="1" allowOverlap="1" wp14:anchorId="435B1044" wp14:editId="178BE675">
            <wp:simplePos x="0" y="0"/>
            <wp:positionH relativeFrom="page">
              <wp:posOffset>3971785</wp:posOffset>
            </wp:positionH>
            <wp:positionV relativeFrom="paragraph">
              <wp:posOffset>1980677</wp:posOffset>
            </wp:positionV>
            <wp:extent cx="1323171" cy="882110"/>
            <wp:effectExtent l="0" t="0" r="0" b="0"/>
            <wp:wrapTopAndBottom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171" cy="88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551">
        <w:rPr>
          <w:noProof/>
        </w:rPr>
        <w:drawing>
          <wp:anchor distT="0" distB="0" distL="0" distR="0" simplePos="0" relativeHeight="25" behindDoc="0" locked="0" layoutInCell="1" allowOverlap="1" wp14:anchorId="6D14E39A" wp14:editId="556C87A0">
            <wp:simplePos x="0" y="0"/>
            <wp:positionH relativeFrom="page">
              <wp:posOffset>5644616</wp:posOffset>
            </wp:positionH>
            <wp:positionV relativeFrom="paragraph">
              <wp:posOffset>1980678</wp:posOffset>
            </wp:positionV>
            <wp:extent cx="1327762" cy="883920"/>
            <wp:effectExtent l="0" t="0" r="0" b="0"/>
            <wp:wrapTopAndBottom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62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F9BE88E">
          <v:group id="_x0000_s1049" style="position:absolute;left:0;text-align:left;margin-left:42.5pt;margin-top:2.95pt;width:19.85pt;height:19.85pt;z-index:251697152;mso-position-horizontal-relative:page;mso-position-vertical-relative:text" coordorigin="850,59" coordsize="397,397">
            <v:shape id="_x0000_s1051" type="#_x0000_t75" style="position:absolute;left:850;top:59;width:397;height:397">
              <v:imagedata r:id="rId21" o:title=""/>
            </v:shape>
            <v:shape id="_x0000_s1050" type="#_x0000_t202" style="position:absolute;left:850;top:59;width:397;height:397" filled="f" stroked="f">
              <v:textbox inset="0,0,0,0">
                <w:txbxContent>
                  <w:p w14:paraId="6A754F66" w14:textId="77777777" w:rsidR="00C020BF" w:rsidRDefault="00A31551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A31551">
        <w:rPr>
          <w:color w:val="706F6F"/>
        </w:rPr>
        <w:t>Look and write what the children are doing.</w:t>
      </w:r>
    </w:p>
    <w:p w14:paraId="710CBF90" w14:textId="77777777" w:rsidR="00C020BF" w:rsidRDefault="00C020BF">
      <w:pPr>
        <w:pStyle w:val="BodyText"/>
        <w:spacing w:before="5"/>
        <w:rPr>
          <w:b/>
          <w:sz w:val="9"/>
        </w:rPr>
      </w:pPr>
    </w:p>
    <w:p w14:paraId="111DDCD8" w14:textId="77777777" w:rsidR="00C020BF" w:rsidRDefault="00C020BF">
      <w:pPr>
        <w:pStyle w:val="BodyText"/>
        <w:spacing w:before="6"/>
        <w:rPr>
          <w:b/>
          <w:sz w:val="11"/>
        </w:rPr>
      </w:pPr>
    </w:p>
    <w:p w14:paraId="41AE1120" w14:textId="77777777" w:rsidR="00C020BF" w:rsidRDefault="00A31551">
      <w:pPr>
        <w:pStyle w:val="BodyText"/>
        <w:tabs>
          <w:tab w:val="left" w:pos="9055"/>
        </w:tabs>
        <w:spacing w:before="92"/>
        <w:ind w:left="170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D3DD7A" w14:textId="77777777" w:rsidR="00C020BF" w:rsidRDefault="00A31551">
      <w:pPr>
        <w:pStyle w:val="BodyText"/>
        <w:tabs>
          <w:tab w:val="left" w:pos="9055"/>
        </w:tabs>
        <w:spacing w:before="141"/>
        <w:ind w:left="170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E47DE4" w14:textId="3B499F84" w:rsidR="00C020BF" w:rsidRDefault="00A31551">
      <w:pPr>
        <w:pStyle w:val="BodyText"/>
        <w:tabs>
          <w:tab w:val="left" w:pos="9055"/>
        </w:tabs>
        <w:spacing w:before="141"/>
        <w:ind w:left="170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BE753B" w14:textId="77777777" w:rsidR="00C020BF" w:rsidRDefault="00A31551">
      <w:pPr>
        <w:pStyle w:val="BodyText"/>
        <w:tabs>
          <w:tab w:val="left" w:pos="9055"/>
        </w:tabs>
        <w:spacing w:before="141"/>
        <w:ind w:left="170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A45DBB" w14:textId="12796E04" w:rsidR="00C020BF" w:rsidRDefault="00B7226A">
      <w:pPr>
        <w:pStyle w:val="BodyText"/>
        <w:ind w:left="9340"/>
        <w:rPr>
          <w:sz w:val="20"/>
        </w:rPr>
      </w:pPr>
      <w:r>
        <w:rPr>
          <w:noProof/>
          <w:sz w:val="20"/>
        </w:rPr>
        <w:pict w14:anchorId="73C907A7">
          <v:group id="_x0000_s1121" style="position:absolute;left:0;text-align:left;margin-left:465.55pt;margin-top:2.35pt;width:51.7pt;height:19.8pt;z-index:251718656" coordorigin="10021,7549" coordsize="1034,396">
            <v:shape id="_x0000_s1122" style="position:absolute;left:10539;top:7549;width:508;height:373" coordorigin="10540,306" coordsize="508,373" path="m10901,306r-361,l10540,679r361,l10958,667r46,-31l11035,590r12,-57l11047,451r-12,-56l11004,348r-46,-31l10901,306xe" fillcolor="#e3e3e3" stroked="f">
              <v:path arrowok="t"/>
            </v:shape>
            <v:line id="_x0000_s1123" style="position:absolute" from="10540,7924" to="10540,7550" strokecolor="#706f6f" strokeweight=".30164mm"/>
            <v:shape id="_x0000_s1124" style="position:absolute;left:10029;top:7549;width:1017;height:373" coordorigin="10030,306" coordsize="1017,373" path="m10175,306r-56,11l10072,348r-31,47l10030,451r,82l10041,590r31,46l10119,667r56,12l10901,679r57,-12l11004,636r31,-46l11047,533r,-82l11035,395r-31,-47l10958,317r-57,-11l10175,306xe" filled="f" strokecolor="#706f6f" strokeweight=".30164mm">
              <v:path arrowok="t"/>
            </v:shape>
            <v:shape id="_x0000_s1125" type="#_x0000_t202" style="position:absolute;left:10021;top:7555;width:1034;height:390" filled="f" stroked="f">
              <v:textbox inset="0,0,0,0">
                <w:txbxContent>
                  <w:p w14:paraId="6FF40AA5" w14:textId="204AE81D" w:rsidR="002F49FF" w:rsidRDefault="002F49FF" w:rsidP="002F49FF">
                    <w:pPr>
                      <w:spacing w:before="2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</v:shape>
          </v:group>
        </w:pict>
      </w:r>
    </w:p>
    <w:p w14:paraId="7A76A95A" w14:textId="5B12B159" w:rsidR="002F49FF" w:rsidRDefault="002F49FF">
      <w:pPr>
        <w:pStyle w:val="BodyText"/>
        <w:ind w:left="9340"/>
        <w:rPr>
          <w:sz w:val="20"/>
        </w:rPr>
      </w:pPr>
    </w:p>
    <w:p w14:paraId="64ACAE2A" w14:textId="77777777" w:rsidR="00C020BF" w:rsidRDefault="00B7226A">
      <w:pPr>
        <w:pStyle w:val="Heading1"/>
      </w:pPr>
      <w:r>
        <w:pict w14:anchorId="5A26A861">
          <v:group id="_x0000_s1041" style="position:absolute;left:0;text-align:left;margin-left:42.5pt;margin-top:-.85pt;width:19.85pt;height:19.85pt;z-index:251699200;mso-position-horizontal-relative:page" coordorigin="850,-17" coordsize="397,397">
            <v:shape id="_x0000_s1043" type="#_x0000_t75" style="position:absolute;left:850;top:-18;width:397;height:397">
              <v:imagedata r:id="rId7" o:title=""/>
            </v:shape>
            <v:shape id="_x0000_s1042" type="#_x0000_t202" style="position:absolute;left:850;top:-18;width:397;height:397" filled="f" stroked="f">
              <v:textbox inset="0,0,0,0">
                <w:txbxContent>
                  <w:p w14:paraId="6049BBDE" w14:textId="77777777" w:rsidR="00C020BF" w:rsidRDefault="00A31551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A31551">
        <w:rPr>
          <w:color w:val="706F6F"/>
        </w:rPr>
        <w:t>Put the dialogue in order. Write (1-7).</w:t>
      </w:r>
    </w:p>
    <w:p w14:paraId="4FA27C4A" w14:textId="77777777" w:rsidR="00C020BF" w:rsidRDefault="00B7226A">
      <w:pPr>
        <w:pStyle w:val="ListParagraph"/>
        <w:numPr>
          <w:ilvl w:val="0"/>
          <w:numId w:val="1"/>
        </w:numPr>
        <w:tabs>
          <w:tab w:val="left" w:pos="455"/>
        </w:tabs>
        <w:spacing w:before="144" w:line="288" w:lineRule="auto"/>
        <w:ind w:right="3040"/>
        <w:rPr>
          <w:sz w:val="26"/>
        </w:rPr>
      </w:pPr>
      <w:r>
        <w:pict w14:anchorId="18166696">
          <v:rect id="_x0000_s1040" style="position:absolute;left:0;text-align:left;margin-left:427.75pt;margin-top:24.6pt;width:17.95pt;height:17.95pt;z-index:251688960;mso-position-horizontal-relative:page" filled="f" strokeweight=".5pt">
            <w10:wrap anchorx="page"/>
          </v:rect>
        </w:pict>
      </w:r>
      <w:r w:rsidR="00A31551">
        <w:rPr>
          <w:spacing w:val="-7"/>
          <w:sz w:val="26"/>
        </w:rPr>
        <w:t xml:space="preserve">Yes, </w:t>
      </w:r>
      <w:proofErr w:type="gramStart"/>
      <w:r w:rsidR="00A31551">
        <w:rPr>
          <w:sz w:val="26"/>
        </w:rPr>
        <w:t>that’s</w:t>
      </w:r>
      <w:proofErr w:type="gramEnd"/>
      <w:r w:rsidR="00A31551">
        <w:rPr>
          <w:sz w:val="26"/>
        </w:rPr>
        <w:t xml:space="preserve"> right. But I like it here in the UK. How often do you come to the ice-skating</w:t>
      </w:r>
      <w:r w:rsidR="00A31551">
        <w:rPr>
          <w:spacing w:val="-2"/>
          <w:sz w:val="26"/>
        </w:rPr>
        <w:t xml:space="preserve"> </w:t>
      </w:r>
      <w:r w:rsidR="00A31551">
        <w:rPr>
          <w:sz w:val="26"/>
        </w:rPr>
        <w:t>rink?</w:t>
      </w:r>
    </w:p>
    <w:p w14:paraId="27870677" w14:textId="77777777" w:rsidR="00C020BF" w:rsidRDefault="00B7226A">
      <w:pPr>
        <w:pStyle w:val="ListParagraph"/>
        <w:numPr>
          <w:ilvl w:val="0"/>
          <w:numId w:val="1"/>
        </w:numPr>
        <w:tabs>
          <w:tab w:val="left" w:pos="460"/>
        </w:tabs>
        <w:spacing w:before="122"/>
        <w:ind w:left="459" w:hanging="290"/>
        <w:rPr>
          <w:sz w:val="26"/>
        </w:rPr>
      </w:pPr>
      <w:r>
        <w:pict w14:anchorId="2E6A37B3">
          <v:rect id="_x0000_s1039" style="position:absolute;left:0;text-align:left;margin-left:427.75pt;margin-top:7.05pt;width:17.95pt;height:17.95pt;z-index:251689984;mso-position-horizontal-relative:page" filled="f" strokeweight=".5pt">
            <w10:wrap anchorx="page"/>
          </v:rect>
        </w:pict>
      </w:r>
      <w:r w:rsidR="00A31551">
        <w:rPr>
          <w:sz w:val="26"/>
        </w:rPr>
        <w:t>From the</w:t>
      </w:r>
      <w:r w:rsidR="00A31551">
        <w:rPr>
          <w:spacing w:val="-1"/>
          <w:sz w:val="26"/>
        </w:rPr>
        <w:t xml:space="preserve"> </w:t>
      </w:r>
      <w:r w:rsidR="00A31551">
        <w:rPr>
          <w:sz w:val="26"/>
        </w:rPr>
        <w:t>USA.</w:t>
      </w:r>
    </w:p>
    <w:p w14:paraId="020FC612" w14:textId="77777777" w:rsidR="00C020BF" w:rsidRDefault="00B7226A">
      <w:pPr>
        <w:pStyle w:val="ListParagraph"/>
        <w:numPr>
          <w:ilvl w:val="0"/>
          <w:numId w:val="1"/>
        </w:numPr>
        <w:tabs>
          <w:tab w:val="left" w:pos="445"/>
        </w:tabs>
        <w:ind w:left="444" w:hanging="275"/>
        <w:rPr>
          <w:sz w:val="26"/>
        </w:rPr>
      </w:pPr>
      <w:r>
        <w:pict w14:anchorId="3BE79223">
          <v:rect id="_x0000_s1038" style="position:absolute;left:0;text-align:left;margin-left:427.75pt;margin-top:10.8pt;width:17.95pt;height:17.95pt;z-index:251691008;mso-position-horizontal-relative:page" filled="f" strokeweight=".5pt">
            <w10:wrap anchorx="page"/>
          </v:rect>
        </w:pict>
      </w:r>
      <w:r w:rsidR="00A31551">
        <w:rPr>
          <w:sz w:val="26"/>
        </w:rPr>
        <w:t>Wow! I come twice a week too. On Mondays and</w:t>
      </w:r>
      <w:r w:rsidR="00A31551">
        <w:rPr>
          <w:spacing w:val="-7"/>
          <w:sz w:val="26"/>
        </w:rPr>
        <w:t xml:space="preserve"> </w:t>
      </w:r>
      <w:r w:rsidR="00A31551">
        <w:rPr>
          <w:sz w:val="26"/>
        </w:rPr>
        <w:t>Fridays.</w:t>
      </w:r>
    </w:p>
    <w:p w14:paraId="322E54EA" w14:textId="77777777" w:rsidR="00C020BF" w:rsidRDefault="00B7226A">
      <w:pPr>
        <w:pStyle w:val="ListParagraph"/>
        <w:numPr>
          <w:ilvl w:val="0"/>
          <w:numId w:val="1"/>
        </w:numPr>
        <w:tabs>
          <w:tab w:val="left" w:pos="460"/>
        </w:tabs>
        <w:ind w:left="459" w:hanging="290"/>
        <w:rPr>
          <w:sz w:val="26"/>
        </w:rPr>
      </w:pPr>
      <w:r>
        <w:pict w14:anchorId="3DDE26D3">
          <v:rect id="_x0000_s1037" style="position:absolute;left:0;text-align:left;margin-left:427.75pt;margin-top:10.15pt;width:17.95pt;height:17.95pt;z-index:251692032;mso-position-horizontal-relative:page" filled="f" strokeweight=".5pt">
            <w10:wrap anchorx="page"/>
          </v:rect>
        </w:pict>
      </w:r>
      <w:r w:rsidR="00A31551">
        <w:rPr>
          <w:sz w:val="26"/>
        </w:rPr>
        <w:t xml:space="preserve">Hello, </w:t>
      </w:r>
      <w:proofErr w:type="gramStart"/>
      <w:r w:rsidR="00A31551">
        <w:rPr>
          <w:sz w:val="26"/>
        </w:rPr>
        <w:t>I’m</w:t>
      </w:r>
      <w:proofErr w:type="gramEnd"/>
      <w:r w:rsidR="00A31551">
        <w:rPr>
          <w:spacing w:val="-2"/>
          <w:sz w:val="26"/>
        </w:rPr>
        <w:t xml:space="preserve"> </w:t>
      </w:r>
      <w:r w:rsidR="00A31551">
        <w:rPr>
          <w:sz w:val="26"/>
        </w:rPr>
        <w:t>John.</w:t>
      </w:r>
    </w:p>
    <w:p w14:paraId="367C6D94" w14:textId="77777777" w:rsidR="00C020BF" w:rsidRDefault="00B7226A">
      <w:pPr>
        <w:pStyle w:val="ListParagraph"/>
        <w:numPr>
          <w:ilvl w:val="0"/>
          <w:numId w:val="1"/>
        </w:numPr>
        <w:tabs>
          <w:tab w:val="left" w:pos="460"/>
        </w:tabs>
        <w:ind w:left="459" w:hanging="290"/>
        <w:rPr>
          <w:sz w:val="26"/>
        </w:rPr>
      </w:pPr>
      <w:r>
        <w:pict w14:anchorId="0E844BE4">
          <v:rect id="_x0000_s1036" style="position:absolute;left:0;text-align:left;margin-left:427.75pt;margin-top:8.15pt;width:17.95pt;height:17.95pt;z-index:251693056;mso-position-horizontal-relative:page" filled="f" strokeweight=".5pt">
            <w10:wrap anchorx="page"/>
          </v:rect>
        </w:pict>
      </w:r>
      <w:r w:rsidR="00A31551">
        <w:rPr>
          <w:sz w:val="26"/>
        </w:rPr>
        <w:t xml:space="preserve">Oh, so </w:t>
      </w:r>
      <w:proofErr w:type="gramStart"/>
      <w:r w:rsidR="00A31551">
        <w:rPr>
          <w:sz w:val="26"/>
        </w:rPr>
        <w:t>you’re</w:t>
      </w:r>
      <w:proofErr w:type="gramEnd"/>
      <w:r w:rsidR="00A31551">
        <w:rPr>
          <w:spacing w:val="-15"/>
          <w:sz w:val="26"/>
        </w:rPr>
        <w:t xml:space="preserve"> </w:t>
      </w:r>
      <w:r w:rsidR="00A31551">
        <w:rPr>
          <w:sz w:val="26"/>
        </w:rPr>
        <w:t>American!</w:t>
      </w:r>
    </w:p>
    <w:p w14:paraId="5E8485B4" w14:textId="5551DFCA" w:rsidR="00C020BF" w:rsidRDefault="00B7226A">
      <w:pPr>
        <w:pStyle w:val="ListParagraph"/>
        <w:numPr>
          <w:ilvl w:val="0"/>
          <w:numId w:val="1"/>
        </w:numPr>
        <w:tabs>
          <w:tab w:val="left" w:pos="388"/>
        </w:tabs>
        <w:ind w:left="387" w:hanging="218"/>
        <w:rPr>
          <w:sz w:val="26"/>
        </w:rPr>
      </w:pPr>
      <w:r>
        <w:pict w14:anchorId="04601823">
          <v:rect id="_x0000_s1035" style="position:absolute;left:0;text-align:left;margin-left:427.75pt;margin-top:8.25pt;width:17.95pt;height:17.95pt;z-index:251694080;mso-position-horizontal-relative:page" filled="f" strokeweight=".5pt">
            <w10:wrap anchorx="page"/>
          </v:rect>
        </w:pict>
      </w:r>
      <w:r w:rsidR="00A31551">
        <w:rPr>
          <w:sz w:val="26"/>
        </w:rPr>
        <w:t>Well, I come twice a week. On Mondays and</w:t>
      </w:r>
      <w:r w:rsidR="00A31551">
        <w:rPr>
          <w:spacing w:val="-11"/>
          <w:sz w:val="26"/>
        </w:rPr>
        <w:t xml:space="preserve"> </w:t>
      </w:r>
      <w:r w:rsidR="00A31551">
        <w:rPr>
          <w:sz w:val="26"/>
        </w:rPr>
        <w:t>Thursdays.</w:t>
      </w:r>
    </w:p>
    <w:p w14:paraId="1D0A3A69" w14:textId="0B0C5F66" w:rsidR="00C020BF" w:rsidRDefault="00B7226A">
      <w:pPr>
        <w:pStyle w:val="ListParagraph"/>
        <w:numPr>
          <w:ilvl w:val="0"/>
          <w:numId w:val="1"/>
        </w:numPr>
        <w:tabs>
          <w:tab w:val="left" w:pos="460"/>
        </w:tabs>
        <w:ind w:left="459" w:hanging="290"/>
        <w:rPr>
          <w:sz w:val="26"/>
        </w:rPr>
      </w:pPr>
      <w:r>
        <w:pict w14:anchorId="65259AA9">
          <v:rect id="_x0000_s1029" style="position:absolute;left:0;text-align:left;margin-left:427.75pt;margin-top:9.75pt;width:17.95pt;height:17.95pt;z-index:251695104;mso-position-horizontal-relative:page" filled="f" strokeweight=".5pt">
            <w10:wrap anchorx="page"/>
          </v:rect>
        </w:pict>
      </w:r>
      <w:r w:rsidR="00A31551">
        <w:rPr>
          <w:sz w:val="26"/>
        </w:rPr>
        <w:t>Hi! Where are you from,</w:t>
      </w:r>
      <w:r w:rsidR="00A31551">
        <w:rPr>
          <w:spacing w:val="-3"/>
          <w:sz w:val="26"/>
        </w:rPr>
        <w:t xml:space="preserve"> </w:t>
      </w:r>
      <w:r w:rsidR="00A31551">
        <w:rPr>
          <w:sz w:val="26"/>
        </w:rPr>
        <w:t>John?</w:t>
      </w:r>
    </w:p>
    <w:p w14:paraId="2C6F96D4" w14:textId="74B48CF1" w:rsidR="00C020BF" w:rsidRDefault="00B7226A">
      <w:pPr>
        <w:pStyle w:val="BodyText"/>
        <w:rPr>
          <w:sz w:val="20"/>
        </w:rPr>
      </w:pPr>
      <w:r>
        <w:rPr>
          <w:noProof/>
        </w:rPr>
        <w:pict w14:anchorId="73C907A7">
          <v:group id="_x0000_s1126" style="position:absolute;margin-left:467.6pt;margin-top:3pt;width:51.7pt;height:19.8pt;z-index:251719680" coordorigin="10021,7549" coordsize="1034,396">
            <v:shape id="_x0000_s1127" style="position:absolute;left:10539;top:7549;width:508;height:373" coordorigin="10540,306" coordsize="508,373" path="m10901,306r-361,l10540,679r361,l10958,667r46,-31l11035,590r12,-57l11047,451r-12,-56l11004,348r-46,-31l10901,306xe" fillcolor="#e3e3e3" stroked="f">
              <v:path arrowok="t"/>
            </v:shape>
            <v:line id="_x0000_s1128" style="position:absolute" from="10540,7924" to="10540,7550" strokecolor="#706f6f" strokeweight=".30164mm"/>
            <v:shape id="_x0000_s1129" style="position:absolute;left:10029;top:7549;width:1017;height:373" coordorigin="10030,306" coordsize="1017,373" path="m10175,306r-56,11l10072,348r-31,47l10030,451r,82l10041,590r31,46l10119,667r56,12l10901,679r57,-12l11004,636r31,-46l11047,533r,-82l11035,395r-31,-47l10958,317r-57,-11l10175,306xe" filled="f" strokecolor="#706f6f" strokeweight=".30164mm">
              <v:path arrowok="t"/>
            </v:shape>
            <v:shape id="_x0000_s1130" type="#_x0000_t202" style="position:absolute;left:10021;top:7555;width:1034;height:390" filled="f" stroked="f">
              <v:textbox inset="0,0,0,0">
                <w:txbxContent>
                  <w:p w14:paraId="3F4A8FB6" w14:textId="3D8DB393" w:rsidR="002F49FF" w:rsidRDefault="002F49FF" w:rsidP="002F49FF">
                    <w:pPr>
                      <w:spacing w:before="2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7</w:t>
                    </w:r>
                  </w:p>
                </w:txbxContent>
              </v:textbox>
            </v:shape>
          </v:group>
        </w:pict>
      </w:r>
    </w:p>
    <w:p w14:paraId="4FF9FDD5" w14:textId="51CE09C2" w:rsidR="00C020BF" w:rsidRDefault="00C020BF">
      <w:pPr>
        <w:pStyle w:val="BodyText"/>
        <w:spacing w:before="10"/>
        <w:rPr>
          <w:sz w:val="22"/>
        </w:rPr>
      </w:pPr>
    </w:p>
    <w:p w14:paraId="448BC4C5" w14:textId="64FD061B" w:rsidR="00C020BF" w:rsidRDefault="00B7226A">
      <w:pPr>
        <w:pStyle w:val="Heading1"/>
        <w:spacing w:before="92"/>
        <w:ind w:left="0" w:right="1257"/>
        <w:jc w:val="center"/>
      </w:pPr>
      <w:r>
        <w:pict w14:anchorId="6EAB2021">
          <v:group id="_x0000_s1026" style="position:absolute;left:0;text-align:left;margin-left:42.5pt;margin-top:.4pt;width:19.85pt;height:19.85pt;z-index:251701248;mso-position-horizontal-relative:page" coordorigin="850,8" coordsize="397,397">
            <v:shape id="_x0000_s1028" type="#_x0000_t75" style="position:absolute;left:850;top:8;width:397;height:397">
              <v:imagedata r:id="rId7" o:title=""/>
            </v:shape>
            <v:shape id="_x0000_s1027" type="#_x0000_t202" style="position:absolute;left:850;top:8;width:397;height:397" filled="f" stroked="f">
              <v:textbox inset="0,0,0,0">
                <w:txbxContent>
                  <w:p w14:paraId="26B3878B" w14:textId="77777777" w:rsidR="00C020BF" w:rsidRDefault="00A31551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A31551">
        <w:rPr>
          <w:color w:val="706F6F"/>
        </w:rPr>
        <w:t xml:space="preserve">Write about what you </w:t>
      </w:r>
      <w:r w:rsidR="00A31551">
        <w:t>always</w:t>
      </w:r>
      <w:r w:rsidR="00A31551">
        <w:rPr>
          <w:color w:val="706F6F"/>
        </w:rPr>
        <w:t xml:space="preserve">, </w:t>
      </w:r>
      <w:r w:rsidR="00A31551">
        <w:t>usually</w:t>
      </w:r>
      <w:r w:rsidR="00A31551">
        <w:rPr>
          <w:color w:val="706F6F"/>
        </w:rPr>
        <w:t xml:space="preserve">, </w:t>
      </w:r>
      <w:r w:rsidR="00A31551">
        <w:t xml:space="preserve">never </w:t>
      </w:r>
      <w:r w:rsidR="00A31551">
        <w:rPr>
          <w:color w:val="706F6F"/>
        </w:rPr>
        <w:t>do at the weekend.</w:t>
      </w:r>
    </w:p>
    <w:p w14:paraId="4108A517" w14:textId="77777777" w:rsidR="00C020BF" w:rsidRDefault="00A31551">
      <w:pPr>
        <w:pStyle w:val="BodyText"/>
        <w:tabs>
          <w:tab w:val="left" w:pos="8885"/>
        </w:tabs>
        <w:spacing w:before="128"/>
        <w:ind w:right="1277"/>
        <w:jc w:val="center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B22FF0" w14:textId="77777777" w:rsidR="00C020BF" w:rsidRDefault="00A31551">
      <w:pPr>
        <w:pStyle w:val="BodyText"/>
        <w:tabs>
          <w:tab w:val="left" w:pos="8885"/>
        </w:tabs>
        <w:spacing w:before="141"/>
        <w:ind w:right="1277"/>
        <w:jc w:val="center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E5AFB9" w14:textId="1C396114" w:rsidR="00C020BF" w:rsidRDefault="00A31551">
      <w:pPr>
        <w:pStyle w:val="BodyText"/>
        <w:tabs>
          <w:tab w:val="left" w:pos="8885"/>
        </w:tabs>
        <w:spacing w:before="141"/>
        <w:ind w:right="1277"/>
        <w:jc w:val="center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34C7C" w14:textId="59E03284" w:rsidR="00C020BF" w:rsidRDefault="00B7226A">
      <w:pPr>
        <w:pStyle w:val="BodyText"/>
        <w:spacing w:before="100"/>
        <w:ind w:left="9701"/>
        <w:jc w:val="center"/>
      </w:pPr>
      <w:r>
        <w:rPr>
          <w:noProof/>
          <w:sz w:val="22"/>
        </w:rPr>
        <w:pict w14:anchorId="73C907A7">
          <v:group id="_x0000_s1131" style="position:absolute;left:0;text-align:left;margin-left:468pt;margin-top:1.5pt;width:51.7pt;height:19.8pt;z-index:251720704" coordorigin="10021,7549" coordsize="1034,396">
            <v:shape id="_x0000_s1132" style="position:absolute;left:10539;top:7549;width:508;height:373" coordorigin="10540,306" coordsize="508,373" path="m10901,306r-361,l10540,679r361,l10958,667r46,-31l11035,590r12,-57l11047,451r-12,-56l11004,348r-46,-31l10901,306xe" fillcolor="#e3e3e3" stroked="f">
              <v:path arrowok="t"/>
            </v:shape>
            <v:line id="_x0000_s1133" style="position:absolute" from="10540,7924" to="10540,7550" strokecolor="#706f6f" strokeweight=".30164mm"/>
            <v:shape id="_x0000_s1134" style="position:absolute;left:10029;top:7549;width:1017;height:373" coordorigin="10030,306" coordsize="1017,373" path="m10175,306r-56,11l10072,348r-31,47l10030,451r,82l10041,590r31,46l10119,667r56,12l10901,679r57,-12l11004,636r31,-46l11047,533r,-82l11035,395r-31,-47l10958,317r-57,-11l10175,306xe" filled="f" strokecolor="#706f6f" strokeweight=".30164mm">
              <v:path arrowok="t"/>
            </v:shape>
            <v:shape id="_x0000_s1135" type="#_x0000_t202" style="position:absolute;left:10021;top:7555;width:1034;height:390" filled="f" stroked="f">
              <v:textbox inset="0,0,0,0">
                <w:txbxContent>
                  <w:p w14:paraId="71900B72" w14:textId="1FEF8B2F" w:rsidR="002F49FF" w:rsidRDefault="002F49FF" w:rsidP="002F49FF">
                    <w:pPr>
                      <w:spacing w:before="2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</w:t>
                    </w:r>
                  </w:p>
                </w:txbxContent>
              </v:textbox>
            </v:shape>
          </v:group>
        </w:pict>
      </w:r>
    </w:p>
    <w:sectPr w:rsidR="00C020BF" w:rsidSect="002F49FF">
      <w:headerReference w:type="default" r:id="rId22"/>
      <w:footerReference w:type="default" r:id="rId23"/>
      <w:pgSz w:w="11910" w:h="15880"/>
      <w:pgMar w:top="1340" w:right="720" w:bottom="1040" w:left="680" w:header="461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76578" w14:textId="77777777" w:rsidR="00B7226A" w:rsidRDefault="00B7226A">
      <w:r>
        <w:separator/>
      </w:r>
    </w:p>
  </w:endnote>
  <w:endnote w:type="continuationSeparator" w:id="0">
    <w:p w14:paraId="755B3192" w14:textId="77777777" w:rsidR="00B7226A" w:rsidRDefault="00B7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73C8" w14:textId="77777777" w:rsidR="00C020BF" w:rsidRDefault="00B7226A">
    <w:pPr>
      <w:pStyle w:val="BodyText"/>
      <w:spacing w:line="14" w:lineRule="auto"/>
      <w:rPr>
        <w:sz w:val="20"/>
      </w:rPr>
    </w:pPr>
    <w:r>
      <w:pict w14:anchorId="79D442A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.5pt;margin-top:756.75pt;width:147.05pt;height:14.8pt;z-index:-252005376;mso-position-horizontal-relative:page;mso-position-vertical-relative:page" filled="f" stroked="f">
          <v:textbox inset="0,0,0,0">
            <w:txbxContent>
              <w:p w14:paraId="5730818B" w14:textId="77777777" w:rsidR="00C020BF" w:rsidRDefault="00A31551">
                <w:pPr>
                  <w:spacing w:before="12"/>
                  <w:ind w:left="20"/>
                </w:pPr>
                <w:r>
                  <w:rPr>
                    <w:b/>
                    <w:position w:val="1"/>
                  </w:rPr>
                  <w:t xml:space="preserve">copyright </w:t>
                </w:r>
                <w:r>
                  <w:rPr>
                    <w:b/>
                  </w:rPr>
                  <w:t xml:space="preserve">© </w:t>
                </w:r>
                <w:r>
                  <w:rPr>
                    <w:b/>
                    <w:position w:val="1"/>
                  </w:rPr>
                  <w:t xml:space="preserve">mm </w:t>
                </w:r>
                <w:r>
                  <w:rPr>
                    <w:position w:val="1"/>
                  </w:rPr>
                  <w:t>publications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81A5" w14:textId="1474437E" w:rsidR="00C020BF" w:rsidRDefault="00B7226A">
    <w:pPr>
      <w:pStyle w:val="BodyText"/>
      <w:spacing w:line="14" w:lineRule="auto"/>
      <w:rPr>
        <w:sz w:val="20"/>
      </w:rPr>
    </w:pPr>
    <w:r>
      <w:pict w14:anchorId="7730372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756.75pt;width:147.05pt;height:14.8pt;z-index:-252001280;mso-position-horizontal-relative:page;mso-position-vertical-relative:page" filled="f" stroked="f">
          <v:textbox inset="0,0,0,0">
            <w:txbxContent>
              <w:p w14:paraId="38C20566" w14:textId="77777777" w:rsidR="00C020BF" w:rsidRDefault="00A31551">
                <w:pPr>
                  <w:spacing w:before="12"/>
                  <w:ind w:left="20"/>
                </w:pPr>
                <w:r>
                  <w:rPr>
                    <w:b/>
                    <w:position w:val="1"/>
                  </w:rPr>
                  <w:t xml:space="preserve">copyright </w:t>
                </w:r>
                <w:r>
                  <w:rPr>
                    <w:b/>
                  </w:rPr>
                  <w:t xml:space="preserve">© </w:t>
                </w:r>
                <w:r>
                  <w:rPr>
                    <w:b/>
                    <w:position w:val="1"/>
                  </w:rPr>
                  <w:t xml:space="preserve">mm </w:t>
                </w:r>
                <w:r>
                  <w:rPr>
                    <w:position w:val="1"/>
                  </w:rPr>
                  <w:t>publications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C53F" w14:textId="77777777" w:rsidR="00B7226A" w:rsidRDefault="00B7226A">
      <w:r>
        <w:separator/>
      </w:r>
    </w:p>
  </w:footnote>
  <w:footnote w:type="continuationSeparator" w:id="0">
    <w:p w14:paraId="696E5416" w14:textId="77777777" w:rsidR="00B7226A" w:rsidRDefault="00B7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2486" w14:textId="77777777" w:rsidR="00C020BF" w:rsidRDefault="00B7226A">
    <w:pPr>
      <w:pStyle w:val="BodyText"/>
      <w:spacing w:line="14" w:lineRule="auto"/>
      <w:rPr>
        <w:sz w:val="20"/>
      </w:rPr>
    </w:pPr>
    <w:r>
      <w:pict w14:anchorId="4FEFA85D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5pt;margin-top:29.9pt;width:93.3pt;height:14.3pt;z-index:-252007424;mso-position-horizontal-relative:page;mso-position-vertical-relative:page" filled="f" stroked="f">
          <v:textbox inset="0,0,0,0">
            <w:txbxContent>
              <w:p w14:paraId="44F9E6C6" w14:textId="77777777" w:rsidR="00C020BF" w:rsidRDefault="00A31551">
                <w:pPr>
                  <w:spacing w:before="13"/>
                  <w:ind w:left="20"/>
                </w:pPr>
                <w:r>
                  <w:t>SMART JUNIOR 4</w:t>
                </w:r>
              </w:p>
            </w:txbxContent>
          </v:textbox>
          <w10:wrap anchorx="page" anchory="page"/>
        </v:shape>
      </w:pict>
    </w:r>
    <w:r>
      <w:pict w14:anchorId="381ADE70">
        <v:shape id="_x0000_s2057" type="#_x0000_t202" style="position:absolute;margin-left:41.5pt;margin-top:37.85pt;width:89.7pt;height:30.25pt;z-index:-252006400;mso-position-horizontal-relative:page;mso-position-vertical-relative:page" filled="f" stroked="f">
          <v:textbox inset="0,0,0,0">
            <w:txbxContent>
              <w:p w14:paraId="085315C7" w14:textId="77777777" w:rsidR="00C020BF" w:rsidRDefault="00A31551">
                <w:pPr>
                  <w:spacing w:before="20"/>
                  <w:ind w:left="20"/>
                  <w:rPr>
                    <w:rFonts w:ascii="Arial Black"/>
                    <w:sz w:val="40"/>
                  </w:rPr>
                </w:pPr>
                <w:r>
                  <w:rPr>
                    <w:rFonts w:ascii="Arial Black"/>
                    <w:spacing w:val="-7"/>
                    <w:sz w:val="40"/>
                  </w:rPr>
                  <w:t xml:space="preserve">Test </w:t>
                </w:r>
                <w:r>
                  <w:rPr>
                    <w:rFonts w:ascii="Arial Black"/>
                    <w:sz w:val="40"/>
                  </w:rPr>
                  <w:t>1-4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A39EF" w14:textId="77777777" w:rsidR="00C020BF" w:rsidRDefault="00B7226A">
    <w:pPr>
      <w:pStyle w:val="BodyText"/>
      <w:spacing w:line="14" w:lineRule="auto"/>
      <w:rPr>
        <w:sz w:val="20"/>
      </w:rPr>
    </w:pPr>
    <w:r>
      <w:pict w14:anchorId="5F0EFECD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.5pt;margin-top:29.9pt;width:93.3pt;height:14.3pt;z-index:-252004352;mso-position-horizontal-relative:page;mso-position-vertical-relative:page" filled="f" stroked="f">
          <v:textbox inset="0,0,0,0">
            <w:txbxContent>
              <w:p w14:paraId="7B761D26" w14:textId="77777777" w:rsidR="00C020BF" w:rsidRDefault="00A31551">
                <w:pPr>
                  <w:spacing w:before="13"/>
                  <w:ind w:left="20"/>
                </w:pPr>
                <w:r>
                  <w:t>SMART JUNIOR 4</w:t>
                </w:r>
              </w:p>
            </w:txbxContent>
          </v:textbox>
          <w10:wrap anchorx="page" anchory="page"/>
        </v:shape>
      </w:pict>
    </w:r>
    <w:r>
      <w:pict w14:anchorId="5D51E666">
        <v:shape id="_x0000_s2054" type="#_x0000_t202" style="position:absolute;margin-left:41.5pt;margin-top:37.85pt;width:89.7pt;height:30.25pt;z-index:-252003328;mso-position-horizontal-relative:page;mso-position-vertical-relative:page" filled="f" stroked="f">
          <v:textbox inset="0,0,0,0">
            <w:txbxContent>
              <w:p w14:paraId="7DE807C8" w14:textId="77777777" w:rsidR="00C020BF" w:rsidRDefault="00A31551">
                <w:pPr>
                  <w:spacing w:before="20"/>
                  <w:ind w:left="20"/>
                  <w:rPr>
                    <w:rFonts w:ascii="Arial Black"/>
                    <w:sz w:val="40"/>
                  </w:rPr>
                </w:pPr>
                <w:r>
                  <w:rPr>
                    <w:rFonts w:ascii="Arial Black"/>
                    <w:spacing w:val="-7"/>
                    <w:sz w:val="40"/>
                  </w:rPr>
                  <w:t xml:space="preserve">Test </w:t>
                </w:r>
                <w:r>
                  <w:rPr>
                    <w:rFonts w:ascii="Arial Black"/>
                    <w:sz w:val="40"/>
                  </w:rPr>
                  <w:t>1-4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D26"/>
    <w:multiLevelType w:val="hybridMultilevel"/>
    <w:tmpl w:val="6E06793C"/>
    <w:lvl w:ilvl="0" w:tplc="907EAA52">
      <w:start w:val="1"/>
      <w:numFmt w:val="decimal"/>
      <w:lvlText w:val="%1."/>
      <w:lvlJc w:val="left"/>
      <w:pPr>
        <w:ind w:left="459" w:hanging="289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7EE47F2E">
      <w:numFmt w:val="bullet"/>
      <w:lvlText w:val="•"/>
      <w:lvlJc w:val="left"/>
      <w:pPr>
        <w:ind w:left="787" w:hanging="289"/>
      </w:pPr>
      <w:rPr>
        <w:rFonts w:hint="default"/>
        <w:lang w:val="en-US" w:eastAsia="en-US" w:bidi="en-US"/>
      </w:rPr>
    </w:lvl>
    <w:lvl w:ilvl="2" w:tplc="986CE89E">
      <w:numFmt w:val="bullet"/>
      <w:lvlText w:val="•"/>
      <w:lvlJc w:val="left"/>
      <w:pPr>
        <w:ind w:left="1115" w:hanging="289"/>
      </w:pPr>
      <w:rPr>
        <w:rFonts w:hint="default"/>
        <w:lang w:val="en-US" w:eastAsia="en-US" w:bidi="en-US"/>
      </w:rPr>
    </w:lvl>
    <w:lvl w:ilvl="3" w:tplc="ADF63832">
      <w:numFmt w:val="bullet"/>
      <w:lvlText w:val="•"/>
      <w:lvlJc w:val="left"/>
      <w:pPr>
        <w:ind w:left="1442" w:hanging="289"/>
      </w:pPr>
      <w:rPr>
        <w:rFonts w:hint="default"/>
        <w:lang w:val="en-US" w:eastAsia="en-US" w:bidi="en-US"/>
      </w:rPr>
    </w:lvl>
    <w:lvl w:ilvl="4" w:tplc="63A65FD6">
      <w:numFmt w:val="bullet"/>
      <w:lvlText w:val="•"/>
      <w:lvlJc w:val="left"/>
      <w:pPr>
        <w:ind w:left="1770" w:hanging="289"/>
      </w:pPr>
      <w:rPr>
        <w:rFonts w:hint="default"/>
        <w:lang w:val="en-US" w:eastAsia="en-US" w:bidi="en-US"/>
      </w:rPr>
    </w:lvl>
    <w:lvl w:ilvl="5" w:tplc="FADA3DDC">
      <w:numFmt w:val="bullet"/>
      <w:lvlText w:val="•"/>
      <w:lvlJc w:val="left"/>
      <w:pPr>
        <w:ind w:left="2098" w:hanging="289"/>
      </w:pPr>
      <w:rPr>
        <w:rFonts w:hint="default"/>
        <w:lang w:val="en-US" w:eastAsia="en-US" w:bidi="en-US"/>
      </w:rPr>
    </w:lvl>
    <w:lvl w:ilvl="6" w:tplc="ADAC41D4">
      <w:numFmt w:val="bullet"/>
      <w:lvlText w:val="•"/>
      <w:lvlJc w:val="left"/>
      <w:pPr>
        <w:ind w:left="2425" w:hanging="289"/>
      </w:pPr>
      <w:rPr>
        <w:rFonts w:hint="default"/>
        <w:lang w:val="en-US" w:eastAsia="en-US" w:bidi="en-US"/>
      </w:rPr>
    </w:lvl>
    <w:lvl w:ilvl="7" w:tplc="CB0ABBDC">
      <w:numFmt w:val="bullet"/>
      <w:lvlText w:val="•"/>
      <w:lvlJc w:val="left"/>
      <w:pPr>
        <w:ind w:left="2753" w:hanging="289"/>
      </w:pPr>
      <w:rPr>
        <w:rFonts w:hint="default"/>
        <w:lang w:val="en-US" w:eastAsia="en-US" w:bidi="en-US"/>
      </w:rPr>
    </w:lvl>
    <w:lvl w:ilvl="8" w:tplc="7B06113C">
      <w:numFmt w:val="bullet"/>
      <w:lvlText w:val="•"/>
      <w:lvlJc w:val="left"/>
      <w:pPr>
        <w:ind w:left="3080" w:hanging="289"/>
      </w:pPr>
      <w:rPr>
        <w:rFonts w:hint="default"/>
        <w:lang w:val="en-US" w:eastAsia="en-US" w:bidi="en-US"/>
      </w:rPr>
    </w:lvl>
  </w:abstractNum>
  <w:abstractNum w:abstractNumId="1" w15:restartNumberingAfterBreak="0">
    <w:nsid w:val="22A95E21"/>
    <w:multiLevelType w:val="hybridMultilevel"/>
    <w:tmpl w:val="D65AFDBA"/>
    <w:lvl w:ilvl="0" w:tplc="74B84B28">
      <w:start w:val="1"/>
      <w:numFmt w:val="lowerLetter"/>
      <w:lvlText w:val="%1."/>
      <w:lvlJc w:val="left"/>
      <w:pPr>
        <w:ind w:left="454" w:hanging="285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A9AE0432">
      <w:numFmt w:val="bullet"/>
      <w:lvlText w:val="•"/>
      <w:lvlJc w:val="left"/>
      <w:pPr>
        <w:ind w:left="1464" w:hanging="285"/>
      </w:pPr>
      <w:rPr>
        <w:rFonts w:hint="default"/>
        <w:lang w:val="en-US" w:eastAsia="en-US" w:bidi="en-US"/>
      </w:rPr>
    </w:lvl>
    <w:lvl w:ilvl="2" w:tplc="44ACCBFE">
      <w:numFmt w:val="bullet"/>
      <w:lvlText w:val="•"/>
      <w:lvlJc w:val="left"/>
      <w:pPr>
        <w:ind w:left="2469" w:hanging="285"/>
      </w:pPr>
      <w:rPr>
        <w:rFonts w:hint="default"/>
        <w:lang w:val="en-US" w:eastAsia="en-US" w:bidi="en-US"/>
      </w:rPr>
    </w:lvl>
    <w:lvl w:ilvl="3" w:tplc="5DC6F1CC">
      <w:numFmt w:val="bullet"/>
      <w:lvlText w:val="•"/>
      <w:lvlJc w:val="left"/>
      <w:pPr>
        <w:ind w:left="3473" w:hanging="285"/>
      </w:pPr>
      <w:rPr>
        <w:rFonts w:hint="default"/>
        <w:lang w:val="en-US" w:eastAsia="en-US" w:bidi="en-US"/>
      </w:rPr>
    </w:lvl>
    <w:lvl w:ilvl="4" w:tplc="D28CF5E8">
      <w:numFmt w:val="bullet"/>
      <w:lvlText w:val="•"/>
      <w:lvlJc w:val="left"/>
      <w:pPr>
        <w:ind w:left="4478" w:hanging="285"/>
      </w:pPr>
      <w:rPr>
        <w:rFonts w:hint="default"/>
        <w:lang w:val="en-US" w:eastAsia="en-US" w:bidi="en-US"/>
      </w:rPr>
    </w:lvl>
    <w:lvl w:ilvl="5" w:tplc="7E24BBEE">
      <w:numFmt w:val="bullet"/>
      <w:lvlText w:val="•"/>
      <w:lvlJc w:val="left"/>
      <w:pPr>
        <w:ind w:left="5482" w:hanging="285"/>
      </w:pPr>
      <w:rPr>
        <w:rFonts w:hint="default"/>
        <w:lang w:val="en-US" w:eastAsia="en-US" w:bidi="en-US"/>
      </w:rPr>
    </w:lvl>
    <w:lvl w:ilvl="6" w:tplc="53008308">
      <w:numFmt w:val="bullet"/>
      <w:lvlText w:val="•"/>
      <w:lvlJc w:val="left"/>
      <w:pPr>
        <w:ind w:left="6487" w:hanging="285"/>
      </w:pPr>
      <w:rPr>
        <w:rFonts w:hint="default"/>
        <w:lang w:val="en-US" w:eastAsia="en-US" w:bidi="en-US"/>
      </w:rPr>
    </w:lvl>
    <w:lvl w:ilvl="7" w:tplc="5F162CBC">
      <w:numFmt w:val="bullet"/>
      <w:lvlText w:val="•"/>
      <w:lvlJc w:val="left"/>
      <w:pPr>
        <w:ind w:left="7491" w:hanging="285"/>
      </w:pPr>
      <w:rPr>
        <w:rFonts w:hint="default"/>
        <w:lang w:val="en-US" w:eastAsia="en-US" w:bidi="en-US"/>
      </w:rPr>
    </w:lvl>
    <w:lvl w:ilvl="8" w:tplc="96A252FC">
      <w:numFmt w:val="bullet"/>
      <w:lvlText w:val="•"/>
      <w:lvlJc w:val="left"/>
      <w:pPr>
        <w:ind w:left="8496" w:hanging="285"/>
      </w:pPr>
      <w:rPr>
        <w:rFonts w:hint="default"/>
        <w:lang w:val="en-US" w:eastAsia="en-US" w:bidi="en-US"/>
      </w:rPr>
    </w:lvl>
  </w:abstractNum>
  <w:abstractNum w:abstractNumId="2" w15:restartNumberingAfterBreak="0">
    <w:nsid w:val="51921691"/>
    <w:multiLevelType w:val="hybridMultilevel"/>
    <w:tmpl w:val="D5ACA370"/>
    <w:lvl w:ilvl="0" w:tplc="ACF0F0EE">
      <w:start w:val="1"/>
      <w:numFmt w:val="decimal"/>
      <w:lvlText w:val="%1."/>
      <w:lvlJc w:val="left"/>
      <w:pPr>
        <w:ind w:left="454" w:hanging="285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9E3A80E0">
      <w:numFmt w:val="bullet"/>
      <w:lvlText w:val="•"/>
      <w:lvlJc w:val="left"/>
      <w:pPr>
        <w:ind w:left="1464" w:hanging="285"/>
      </w:pPr>
      <w:rPr>
        <w:rFonts w:hint="default"/>
        <w:lang w:val="en-US" w:eastAsia="en-US" w:bidi="en-US"/>
      </w:rPr>
    </w:lvl>
    <w:lvl w:ilvl="2" w:tplc="7F3EEE22">
      <w:numFmt w:val="bullet"/>
      <w:lvlText w:val="•"/>
      <w:lvlJc w:val="left"/>
      <w:pPr>
        <w:ind w:left="2469" w:hanging="285"/>
      </w:pPr>
      <w:rPr>
        <w:rFonts w:hint="default"/>
        <w:lang w:val="en-US" w:eastAsia="en-US" w:bidi="en-US"/>
      </w:rPr>
    </w:lvl>
    <w:lvl w:ilvl="3" w:tplc="439402A8">
      <w:numFmt w:val="bullet"/>
      <w:lvlText w:val="•"/>
      <w:lvlJc w:val="left"/>
      <w:pPr>
        <w:ind w:left="3473" w:hanging="285"/>
      </w:pPr>
      <w:rPr>
        <w:rFonts w:hint="default"/>
        <w:lang w:val="en-US" w:eastAsia="en-US" w:bidi="en-US"/>
      </w:rPr>
    </w:lvl>
    <w:lvl w:ilvl="4" w:tplc="2E9A2A28">
      <w:numFmt w:val="bullet"/>
      <w:lvlText w:val="•"/>
      <w:lvlJc w:val="left"/>
      <w:pPr>
        <w:ind w:left="4478" w:hanging="285"/>
      </w:pPr>
      <w:rPr>
        <w:rFonts w:hint="default"/>
        <w:lang w:val="en-US" w:eastAsia="en-US" w:bidi="en-US"/>
      </w:rPr>
    </w:lvl>
    <w:lvl w:ilvl="5" w:tplc="9A4E246E">
      <w:numFmt w:val="bullet"/>
      <w:lvlText w:val="•"/>
      <w:lvlJc w:val="left"/>
      <w:pPr>
        <w:ind w:left="5482" w:hanging="285"/>
      </w:pPr>
      <w:rPr>
        <w:rFonts w:hint="default"/>
        <w:lang w:val="en-US" w:eastAsia="en-US" w:bidi="en-US"/>
      </w:rPr>
    </w:lvl>
    <w:lvl w:ilvl="6" w:tplc="D51C4286">
      <w:numFmt w:val="bullet"/>
      <w:lvlText w:val="•"/>
      <w:lvlJc w:val="left"/>
      <w:pPr>
        <w:ind w:left="6487" w:hanging="285"/>
      </w:pPr>
      <w:rPr>
        <w:rFonts w:hint="default"/>
        <w:lang w:val="en-US" w:eastAsia="en-US" w:bidi="en-US"/>
      </w:rPr>
    </w:lvl>
    <w:lvl w:ilvl="7" w:tplc="6A9ECA54">
      <w:numFmt w:val="bullet"/>
      <w:lvlText w:val="•"/>
      <w:lvlJc w:val="left"/>
      <w:pPr>
        <w:ind w:left="7491" w:hanging="285"/>
      </w:pPr>
      <w:rPr>
        <w:rFonts w:hint="default"/>
        <w:lang w:val="en-US" w:eastAsia="en-US" w:bidi="en-US"/>
      </w:rPr>
    </w:lvl>
    <w:lvl w:ilvl="8" w:tplc="795C4028">
      <w:numFmt w:val="bullet"/>
      <w:lvlText w:val="•"/>
      <w:lvlJc w:val="left"/>
      <w:pPr>
        <w:ind w:left="8496" w:hanging="28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0BF"/>
    <w:rsid w:val="002F49FF"/>
    <w:rsid w:val="0052403D"/>
    <w:rsid w:val="0097117A"/>
    <w:rsid w:val="00A31551"/>
    <w:rsid w:val="00B7226A"/>
    <w:rsid w:val="00C0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DF5359E"/>
  <w15:docId w15:val="{593FCDA3-ECE8-41BF-9F93-78CB9419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1"/>
      <w:ind w:left="719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81"/>
      <w:ind w:left="459" w:hanging="29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50"/>
    </w:pPr>
  </w:style>
  <w:style w:type="paragraph" w:styleId="Header">
    <w:name w:val="header"/>
    <w:basedOn w:val="Normal"/>
    <w:link w:val="HeaderChar"/>
    <w:uiPriority w:val="99"/>
    <w:unhideWhenUsed/>
    <w:rsid w:val="002F4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F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4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F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SMART_JUNIOR_4_TEST_1-4</dc:title>
  <dc:creator>H. Q.Mitchell - Marileni Malkogianni</dc:creator>
  <cp:lastModifiedBy>MM Publications</cp:lastModifiedBy>
  <cp:revision>4</cp:revision>
  <dcterms:created xsi:type="dcterms:W3CDTF">2020-07-20T12:36:00Z</dcterms:created>
  <dcterms:modified xsi:type="dcterms:W3CDTF">2020-07-22T07:49:00Z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2020-07-20T00:00:00Z</vt:filetime>
  </property>
</Properties>
</file>