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D0DF" w14:textId="77777777" w:rsidR="00925C77" w:rsidRPr="00940C33" w:rsidRDefault="008021FD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</w:pPr>
      <w:r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 xml:space="preserve">  </w:t>
      </w:r>
      <w:r w:rsidR="00925C77"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>НОВА УКРАЇНСЬКА ШКОЛА</w:t>
      </w:r>
    </w:p>
    <w:p w14:paraId="0A530868" w14:textId="77777777" w:rsidR="00461A06" w:rsidRPr="00940C33" w:rsidRDefault="00925C77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</w:pPr>
      <w:r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>КАЛЕНДАРНО-ТЕМАТИЧНЕ</w:t>
      </w:r>
      <w:r w:rsidR="00461A06"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 xml:space="preserve"> ПЛАНУВАННЯ</w:t>
      </w:r>
    </w:p>
    <w:p w14:paraId="2E7627F8" w14:textId="77777777" w:rsidR="00461A06" w:rsidRPr="00940C33" w:rsidRDefault="00461A06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</w:pPr>
    </w:p>
    <w:p w14:paraId="05E812B0" w14:textId="01E42B8F" w:rsidR="00461A06" w:rsidRPr="00940C33" w:rsidRDefault="00461A06" w:rsidP="00461A06">
      <w:pPr>
        <w:tabs>
          <w:tab w:val="left" w:pos="14034"/>
        </w:tabs>
        <w:spacing w:after="0" w:line="240" w:lineRule="auto"/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</w:pPr>
      <w:r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>Навчальний рік __________________   Семестр ________    Вчитель ____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>____________________________</w:t>
      </w:r>
      <w:r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 xml:space="preserve">________   Клас _____________   Підручник:  </w:t>
      </w:r>
      <w:r w:rsidR="00861082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 xml:space="preserve">        </w:t>
      </w:r>
      <w:r w:rsidR="008E6270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 xml:space="preserve"> </w:t>
      </w:r>
      <w:r w:rsidR="005360EB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Smart</w:t>
      </w:r>
      <w:r w:rsidR="005360EB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</w:t>
      </w:r>
      <w:r w:rsidR="005360EB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Junior</w:t>
      </w:r>
      <w:r w:rsidR="00A27076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</w:t>
      </w:r>
      <w:r w:rsidR="00EF7CB4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>4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 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for</w:t>
      </w:r>
      <w:r w:rsidR="00A27076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Ukraine</w:t>
      </w:r>
    </w:p>
    <w:p w14:paraId="3321A941" w14:textId="77777777" w:rsidR="00461A06" w:rsidRPr="00940C33" w:rsidRDefault="00461A06" w:rsidP="00461A06">
      <w:pPr>
        <w:tabs>
          <w:tab w:val="left" w:pos="14034"/>
        </w:tabs>
        <w:spacing w:after="0" w:line="240" w:lineRule="auto"/>
        <w:rPr>
          <w:rFonts w:eastAsia="Times New Roman" w:cstheme="minorHAnsi"/>
          <w:bCs/>
          <w:iCs/>
          <w:color w:val="4F81BD" w:themeColor="accent1"/>
          <w:sz w:val="16"/>
          <w:szCs w:val="16"/>
          <w:lang w:val="uk-UA" w:eastAsia="ru-RU"/>
        </w:r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81"/>
        <w:gridCol w:w="1281"/>
        <w:gridCol w:w="1276"/>
        <w:gridCol w:w="1842"/>
        <w:gridCol w:w="1808"/>
        <w:gridCol w:w="24"/>
        <w:gridCol w:w="7"/>
        <w:gridCol w:w="1656"/>
        <w:gridCol w:w="1559"/>
        <w:gridCol w:w="1701"/>
        <w:gridCol w:w="1701"/>
        <w:gridCol w:w="1559"/>
      </w:tblGrid>
      <w:tr w:rsidR="00EF40BB" w:rsidRPr="00940C33" w14:paraId="2FCB783B" w14:textId="77777777" w:rsidTr="00EF40BB">
        <w:trPr>
          <w:jc w:val="center"/>
        </w:trPr>
        <w:tc>
          <w:tcPr>
            <w:tcW w:w="520" w:type="dxa"/>
            <w:vMerge w:val="restart"/>
            <w:shd w:val="clear" w:color="auto" w:fill="BFBFBF"/>
            <w:vAlign w:val="center"/>
          </w:tcPr>
          <w:p w14:paraId="2D66E8BF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  <w:t>№ уроку</w:t>
            </w:r>
          </w:p>
        </w:tc>
        <w:tc>
          <w:tcPr>
            <w:tcW w:w="1281" w:type="dxa"/>
            <w:vMerge w:val="restart"/>
            <w:shd w:val="clear" w:color="auto" w:fill="BFBFBF"/>
          </w:tcPr>
          <w:p w14:paraId="3D98D8FE" w14:textId="77777777" w:rsidR="00EF40BB" w:rsidRPr="00940C33" w:rsidRDefault="00EF40BB" w:rsidP="00EF4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</w:p>
          <w:p w14:paraId="7B721B9F" w14:textId="2BC96988" w:rsidR="00EF40BB" w:rsidRPr="00940C33" w:rsidRDefault="00EF40BB" w:rsidP="00EF4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  <w:t>Дата</w:t>
            </w:r>
          </w:p>
          <w:p w14:paraId="2A7051F2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BFBFBF"/>
            <w:vAlign w:val="center"/>
          </w:tcPr>
          <w:p w14:paraId="58479EB5" w14:textId="4E3FF1D2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  <w:t>Уроки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4EA0648A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Тематика ситуативного спілкування</w:t>
            </w:r>
          </w:p>
        </w:tc>
        <w:tc>
          <w:tcPr>
            <w:tcW w:w="1842" w:type="dxa"/>
            <w:vMerge w:val="restart"/>
            <w:shd w:val="clear" w:color="auto" w:fill="BFBFBF"/>
            <w:vAlign w:val="center"/>
          </w:tcPr>
          <w:p w14:paraId="7A3DD35A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Мовленнєві функції</w:t>
            </w:r>
          </w:p>
        </w:tc>
        <w:tc>
          <w:tcPr>
            <w:tcW w:w="1832" w:type="dxa"/>
            <w:gridSpan w:val="2"/>
            <w:vMerge w:val="restart"/>
            <w:shd w:val="clear" w:color="auto" w:fill="BFBFBF"/>
            <w:vAlign w:val="center"/>
          </w:tcPr>
          <w:p w14:paraId="30E220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Інтегровані змістові лінії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F2870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color w:val="4F81BD" w:themeColor="accent1"/>
                <w:sz w:val="16"/>
                <w:szCs w:val="16"/>
                <w:lang w:val="uk-UA" w:eastAsia="ru-RU"/>
              </w:rPr>
              <w:t>Усна і письмова взаємодія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32E80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Мовний інвентар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17FBBE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Очікувані результати навчання</w:t>
            </w:r>
          </w:p>
        </w:tc>
      </w:tr>
      <w:tr w:rsidR="00EF40BB" w:rsidRPr="00940C33" w14:paraId="7F6D0B38" w14:textId="77777777" w:rsidTr="00EF40BB">
        <w:trPr>
          <w:trHeight w:val="544"/>
          <w:jc w:val="center"/>
        </w:trPr>
        <w:tc>
          <w:tcPr>
            <w:tcW w:w="520" w:type="dxa"/>
            <w:vMerge/>
            <w:shd w:val="clear" w:color="auto" w:fill="404040"/>
          </w:tcPr>
          <w:p w14:paraId="2BD02CF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404040"/>
          </w:tcPr>
          <w:p w14:paraId="702424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404040"/>
          </w:tcPr>
          <w:p w14:paraId="6C5944FC" w14:textId="320475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404040"/>
          </w:tcPr>
          <w:p w14:paraId="37B8682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404040"/>
          </w:tcPr>
          <w:p w14:paraId="3880ED66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404040"/>
          </w:tcPr>
          <w:p w14:paraId="4520293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gridSpan w:val="2"/>
            <w:shd w:val="clear" w:color="auto" w:fill="BFBFBF"/>
          </w:tcPr>
          <w:p w14:paraId="7DDAD2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/>
              </w:rPr>
              <w:t>Сприймання на слух/Зорове сприймання</w:t>
            </w:r>
          </w:p>
        </w:tc>
        <w:tc>
          <w:tcPr>
            <w:tcW w:w="1559" w:type="dxa"/>
            <w:shd w:val="clear" w:color="auto" w:fill="BFBFBF"/>
          </w:tcPr>
          <w:p w14:paraId="4EB9A5E6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Усна/письмова взаємодія</w:t>
            </w:r>
          </w:p>
        </w:tc>
        <w:tc>
          <w:tcPr>
            <w:tcW w:w="1701" w:type="dxa"/>
            <w:shd w:val="clear" w:color="auto" w:fill="BFBFBF"/>
          </w:tcPr>
          <w:p w14:paraId="431E4C96" w14:textId="77777777" w:rsidR="00EF40BB" w:rsidRPr="00940C33" w:rsidRDefault="00EF40BB" w:rsidP="0092649D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/>
              </w:rPr>
              <w:t>Лексичний діапазон</w:t>
            </w:r>
          </w:p>
        </w:tc>
        <w:tc>
          <w:tcPr>
            <w:tcW w:w="1701" w:type="dxa"/>
            <w:shd w:val="clear" w:color="auto" w:fill="BFBFBF"/>
          </w:tcPr>
          <w:p w14:paraId="7C6CDCC6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Граматика/Фонетика</w:t>
            </w:r>
          </w:p>
        </w:tc>
        <w:tc>
          <w:tcPr>
            <w:tcW w:w="1559" w:type="dxa"/>
            <w:vMerge/>
            <w:shd w:val="clear" w:color="auto" w:fill="BFBFBF"/>
          </w:tcPr>
          <w:p w14:paraId="775E804D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38F9EC9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68047B2" w14:textId="0146F47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</w:tcPr>
          <w:p w14:paraId="26F9B06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349DE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624B74CB" w14:textId="51B29FC2" w:rsidR="00E567C8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p.4</w:t>
            </w:r>
          </w:p>
        </w:tc>
        <w:tc>
          <w:tcPr>
            <w:tcW w:w="1276" w:type="dxa"/>
            <w:shd w:val="clear" w:color="auto" w:fill="auto"/>
          </w:tcPr>
          <w:p w14:paraId="03CC76A0" w14:textId="3FE2BC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Привітання</w:t>
            </w:r>
          </w:p>
        </w:tc>
        <w:tc>
          <w:tcPr>
            <w:tcW w:w="1842" w:type="dxa"/>
            <w:shd w:val="clear" w:color="auto" w:fill="auto"/>
          </w:tcPr>
          <w:p w14:paraId="55EF9AA9" w14:textId="4C14D3C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Привітатися, познайомитися, представити себе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75D8230" w14:textId="77777777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40D2A9F" w14:textId="09586C8B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828FECF" w14:textId="256B30F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діалогу</w:t>
            </w:r>
          </w:p>
        </w:tc>
        <w:tc>
          <w:tcPr>
            <w:tcW w:w="1559" w:type="dxa"/>
            <w:shd w:val="clear" w:color="auto" w:fill="auto"/>
          </w:tcPr>
          <w:p w14:paraId="07C43E5E" w14:textId="67335F3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робота, представити себе</w:t>
            </w:r>
          </w:p>
        </w:tc>
        <w:tc>
          <w:tcPr>
            <w:tcW w:w="1701" w:type="dxa"/>
            <w:shd w:val="clear" w:color="auto" w:fill="auto"/>
          </w:tcPr>
          <w:p w14:paraId="71EC0C9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Hello, what’s your name?</w:t>
            </w:r>
          </w:p>
          <w:p w14:paraId="5A97E82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are you?</w:t>
            </w:r>
          </w:p>
          <w:p w14:paraId="0E995699" w14:textId="685440F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How old are you? </w:t>
            </w:r>
          </w:p>
        </w:tc>
        <w:tc>
          <w:tcPr>
            <w:tcW w:w="1701" w:type="dxa"/>
            <w:shd w:val="clear" w:color="auto" w:fill="auto"/>
          </w:tcPr>
          <w:p w14:paraId="2B9BD2C5" w14:textId="059C7FBA" w:rsidR="00EF40BB" w:rsidRPr="00940C33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Вживання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559" w:type="dxa"/>
          </w:tcPr>
          <w:p w14:paraId="13F1A955" w14:textId="2923BA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Вітається та знайомиться</w:t>
            </w:r>
          </w:p>
        </w:tc>
      </w:tr>
      <w:tr w:rsidR="00EF40BB" w:rsidRPr="00940C33" w14:paraId="01379D5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CF944C4" w14:textId="5ABE575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</w:tcPr>
          <w:p w14:paraId="5964B4F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0251D2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71CFE76B" w14:textId="56CFB5AD" w:rsidR="00E567C8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p.5</w:t>
            </w:r>
          </w:p>
        </w:tc>
        <w:tc>
          <w:tcPr>
            <w:tcW w:w="1276" w:type="dxa"/>
            <w:shd w:val="clear" w:color="auto" w:fill="auto"/>
          </w:tcPr>
          <w:p w14:paraId="4FEDFA5E" w14:textId="33C70A65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Цифри, Правила-інструкції</w:t>
            </w:r>
          </w:p>
        </w:tc>
        <w:tc>
          <w:tcPr>
            <w:tcW w:w="1842" w:type="dxa"/>
            <w:shd w:val="clear" w:color="auto" w:fill="auto"/>
          </w:tcPr>
          <w:p w14:paraId="77AAC3C8" w14:textId="01326E2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Називати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цифри 1-100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давати та виконувати інструкції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6EF83F5" w14:textId="77777777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D25D57A" w14:textId="6DA61F99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F7B930B" w14:textId="510FE7B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52777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інструкцій</w:t>
            </w:r>
          </w:p>
        </w:tc>
        <w:tc>
          <w:tcPr>
            <w:tcW w:w="1559" w:type="dxa"/>
            <w:shd w:val="clear" w:color="auto" w:fill="auto"/>
          </w:tcPr>
          <w:p w14:paraId="22C4F23A" w14:textId="49253A2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 парах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дає та виконує вказівки-інструкції</w:t>
            </w:r>
          </w:p>
        </w:tc>
        <w:tc>
          <w:tcPr>
            <w:tcW w:w="1701" w:type="dxa"/>
            <w:shd w:val="clear" w:color="auto" w:fill="auto"/>
          </w:tcPr>
          <w:p w14:paraId="788D5DC1" w14:textId="3AE9F596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Sit down. Don’t stand up. Open your book. Don’t close your book. </w:t>
            </w:r>
          </w:p>
        </w:tc>
        <w:tc>
          <w:tcPr>
            <w:tcW w:w="1701" w:type="dxa"/>
            <w:shd w:val="clear" w:color="auto" w:fill="auto"/>
          </w:tcPr>
          <w:p w14:paraId="6252A847" w14:textId="361B472C" w:rsidR="00EF40BB" w:rsidRPr="00940C33" w:rsidRDefault="00EF7CB4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Imperatives</w:t>
            </w:r>
          </w:p>
        </w:tc>
        <w:tc>
          <w:tcPr>
            <w:tcW w:w="1559" w:type="dxa"/>
          </w:tcPr>
          <w:p w14:paraId="180E8CAE" w14:textId="08D581C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кольори, відповідає на питання: Який твій улюблений колір</w:t>
            </w:r>
          </w:p>
        </w:tc>
      </w:tr>
      <w:tr w:rsidR="00EF40BB" w:rsidRPr="00940C33" w14:paraId="3C48B0A3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A6A7B44" w14:textId="01E12F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</w:tcPr>
          <w:p w14:paraId="406C4ED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16284C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0207A22B" w14:textId="47E10AE4" w:rsidR="00E567C8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</w:p>
        </w:tc>
        <w:tc>
          <w:tcPr>
            <w:tcW w:w="1276" w:type="dxa"/>
            <w:shd w:val="clear" w:color="auto" w:fill="auto"/>
          </w:tcPr>
          <w:p w14:paraId="79E50384" w14:textId="3C1967A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Цифри</w:t>
            </w:r>
          </w:p>
        </w:tc>
        <w:tc>
          <w:tcPr>
            <w:tcW w:w="1842" w:type="dxa"/>
            <w:shd w:val="clear" w:color="auto" w:fill="auto"/>
          </w:tcPr>
          <w:p w14:paraId="61C4CC20" w14:textId="11348A1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цифри, казати, скільки років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82FB412" w14:textId="77777777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D7CB0E" w14:textId="491BE36A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295B359" w14:textId="71FBF8D0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0D424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завдання</w:t>
            </w:r>
          </w:p>
        </w:tc>
        <w:tc>
          <w:tcPr>
            <w:tcW w:w="1559" w:type="dxa"/>
            <w:shd w:val="clear" w:color="auto" w:fill="auto"/>
          </w:tcPr>
          <w:p w14:paraId="540E4050" w14:textId="2D6289F4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запитувати, </w:t>
            </w:r>
            <w:r w:rsidR="00806FF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скільки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років</w:t>
            </w:r>
          </w:p>
        </w:tc>
        <w:tc>
          <w:tcPr>
            <w:tcW w:w="1701" w:type="dxa"/>
            <w:shd w:val="clear" w:color="auto" w:fill="auto"/>
          </w:tcPr>
          <w:p w14:paraId="41C614E1" w14:textId="3789A4C2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Numbers 1-10</w:t>
            </w:r>
          </w:p>
        </w:tc>
        <w:tc>
          <w:tcPr>
            <w:tcW w:w="1701" w:type="dxa"/>
            <w:shd w:val="clear" w:color="auto" w:fill="auto"/>
          </w:tcPr>
          <w:p w14:paraId="1AC8BC9D" w14:textId="77777777" w:rsidR="00EF40BB" w:rsidRPr="00940C33" w:rsidRDefault="00E567C8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old are you?</w:t>
            </w:r>
          </w:p>
          <w:p w14:paraId="671BD114" w14:textId="58918E41" w:rsidR="00E567C8" w:rsidRPr="00940C33" w:rsidRDefault="00E567C8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559" w:type="dxa"/>
          </w:tcPr>
          <w:p w14:paraId="3130E833" w14:textId="771864B6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Відповідає на </w:t>
            </w:r>
            <w:r w:rsidR="00806FF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питання, скільки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років</w:t>
            </w:r>
          </w:p>
        </w:tc>
      </w:tr>
      <w:tr w:rsidR="00EF40BB" w:rsidRPr="00940C33" w14:paraId="448527B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5547049" w14:textId="710BD100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70803B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1ECE4315" w14:textId="728CC28E" w:rsidR="00EF40BB" w:rsidRPr="00940C33" w:rsidRDefault="0085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69F039B1" w14:textId="01782DB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FE23CED" w14:textId="1C9FB48F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Сім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</w:tc>
        <w:tc>
          <w:tcPr>
            <w:tcW w:w="1842" w:type="dxa"/>
            <w:shd w:val="clear" w:color="auto" w:fill="auto"/>
          </w:tcPr>
          <w:p w14:paraId="65483313" w14:textId="0F9BA72D" w:rsidR="00EF40BB" w:rsidRPr="00940C33" w:rsidRDefault="0085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членів родини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DDC5E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A1220F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1487C607" w14:textId="14125D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слуховує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</w:tc>
        <w:tc>
          <w:tcPr>
            <w:tcW w:w="1559" w:type="dxa"/>
            <w:shd w:val="clear" w:color="auto" w:fill="auto"/>
          </w:tcPr>
          <w:p w14:paraId="37C4BEA7" w14:textId="766AC5F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робота, опис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сім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ї</w:t>
            </w:r>
          </w:p>
        </w:tc>
        <w:tc>
          <w:tcPr>
            <w:tcW w:w="1701" w:type="dxa"/>
            <w:shd w:val="clear" w:color="auto" w:fill="auto"/>
          </w:tcPr>
          <w:p w14:paraId="11D2EAC8" w14:textId="426E8EF7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grandfather/grandad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grandmother/granny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father/dad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mother/mum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uncle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 а</w:t>
            </w:r>
            <w:r w:rsidR="00806FF8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unt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brother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sister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cousin</w:t>
            </w:r>
          </w:p>
        </w:tc>
        <w:tc>
          <w:tcPr>
            <w:tcW w:w="1701" w:type="dxa"/>
            <w:shd w:val="clear" w:color="auto" w:fill="auto"/>
          </w:tcPr>
          <w:p w14:paraId="6385B386" w14:textId="77777777" w:rsidR="00EF40BB" w:rsidRPr="00940C33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Вживання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have got, has got</w:t>
            </w:r>
          </w:p>
        </w:tc>
        <w:tc>
          <w:tcPr>
            <w:tcW w:w="1559" w:type="dxa"/>
          </w:tcPr>
          <w:p w14:paraId="1B4516B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Розуміє повільне та чітке мовлення з довгими паузами</w:t>
            </w:r>
          </w:p>
        </w:tc>
      </w:tr>
      <w:tr w:rsidR="00EF40BB" w:rsidRPr="00940C33" w14:paraId="2331A5A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350C0DD" w14:textId="43FD9CB2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38C0A21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5DDF3C0" w14:textId="2D4C1F6F" w:rsidR="00EF40BB" w:rsidRPr="00940C33" w:rsidRDefault="0085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2EDCB4B0" w14:textId="3E29F15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40C96A8" w14:textId="6C55C446" w:rsidR="00EF40BB" w:rsidRPr="00940C33" w:rsidRDefault="00F36518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 себе </w:t>
            </w:r>
          </w:p>
        </w:tc>
        <w:tc>
          <w:tcPr>
            <w:tcW w:w="1842" w:type="dxa"/>
            <w:shd w:val="clear" w:color="auto" w:fill="auto"/>
          </w:tcPr>
          <w:p w14:paraId="51FC9940" w14:textId="6228EDE7" w:rsidR="00EF40BB" w:rsidRPr="00940C33" w:rsidRDefault="00F365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себе та свою сім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2900D8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B630539" w14:textId="2997608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розвиток в учнів готовності до взаємодії через спільну </w:t>
            </w:r>
            <w:r w:rsidR="000D424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30CC431C" w14:textId="775B7C0F" w:rsidR="00EF40BB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Реагує на репліки  однокласників</w:t>
            </w:r>
          </w:p>
        </w:tc>
        <w:tc>
          <w:tcPr>
            <w:tcW w:w="1559" w:type="dxa"/>
            <w:shd w:val="clear" w:color="auto" w:fill="auto"/>
          </w:tcPr>
          <w:p w14:paraId="273756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на розуміння прочитаного тексту</w:t>
            </w:r>
          </w:p>
        </w:tc>
        <w:tc>
          <w:tcPr>
            <w:tcW w:w="1701" w:type="dxa"/>
            <w:shd w:val="clear" w:color="auto" w:fill="auto"/>
          </w:tcPr>
          <w:p w14:paraId="10EFD2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14:paraId="5B585C09" w14:textId="03D95835" w:rsidR="00EF40BB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Вживання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have got, has got</w:t>
            </w:r>
          </w:p>
        </w:tc>
        <w:tc>
          <w:tcPr>
            <w:tcW w:w="1559" w:type="dxa"/>
          </w:tcPr>
          <w:p w14:paraId="67CF9FC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F36518" w:rsidRPr="00940C33" w14:paraId="08F716F9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A9A71CB" w14:textId="245162DB" w:rsidR="00F36518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020C5536" w14:textId="77777777" w:rsidR="00F36518" w:rsidRPr="00940C33" w:rsidRDefault="00F365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F6BE371" w14:textId="583AA2E6" w:rsidR="000D4244" w:rsidRPr="00940C33" w:rsidRDefault="003731A3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="000D424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Where are you from?  </w:t>
            </w:r>
          </w:p>
          <w:p w14:paraId="19016834" w14:textId="77777777" w:rsidR="000D4244" w:rsidRPr="00940C33" w:rsidRDefault="000D4244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2E2DB1A4" w14:textId="3A380183" w:rsidR="00F36518" w:rsidRPr="00940C33" w:rsidRDefault="000D4244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3731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A049CD3" w14:textId="1503B54A" w:rsidR="00F36518" w:rsidRPr="00940C33" w:rsidRDefault="000D4244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Назви країн </w:t>
            </w:r>
          </w:p>
        </w:tc>
        <w:tc>
          <w:tcPr>
            <w:tcW w:w="1842" w:type="dxa"/>
            <w:shd w:val="clear" w:color="auto" w:fill="auto"/>
          </w:tcPr>
          <w:p w14:paraId="0E0116A2" w14:textId="3670CFE6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різні крани світу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478A2A7" w14:textId="77777777" w:rsidR="000D4244" w:rsidRPr="00940C33" w:rsidRDefault="000D4244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ACDFF5F" w14:textId="7E495609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особливості та неповторності кожної країни та нації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2BCAB408" w14:textId="51D607A9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Прослуховування пісні</w:t>
            </w:r>
          </w:p>
        </w:tc>
        <w:tc>
          <w:tcPr>
            <w:tcW w:w="1559" w:type="dxa"/>
            <w:shd w:val="clear" w:color="auto" w:fill="auto"/>
          </w:tcPr>
          <w:p w14:paraId="1A696C8D" w14:textId="6F051F60" w:rsidR="00F36518" w:rsidRPr="00940C33" w:rsidRDefault="000D4244" w:rsidP="000D424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питає та відповідає звідки він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/вона</w:t>
            </w:r>
          </w:p>
        </w:tc>
        <w:tc>
          <w:tcPr>
            <w:tcW w:w="1701" w:type="dxa"/>
            <w:shd w:val="clear" w:color="auto" w:fill="auto"/>
          </w:tcPr>
          <w:p w14:paraId="5976284D" w14:textId="1237E5FA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Ukraine, the UK, the USA, Mexico, Brazil, Korea, China</w:t>
            </w:r>
          </w:p>
        </w:tc>
        <w:tc>
          <w:tcPr>
            <w:tcW w:w="1701" w:type="dxa"/>
            <w:shd w:val="clear" w:color="auto" w:fill="auto"/>
          </w:tcPr>
          <w:p w14:paraId="25036CCB" w14:textId="73C78BE4" w:rsidR="000D4244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I’m from…</w:t>
            </w:r>
          </w:p>
          <w:p w14:paraId="2C667FC4" w14:textId="77777777" w:rsidR="000D4244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He’s/She’s from…</w:t>
            </w:r>
          </w:p>
          <w:p w14:paraId="5732D0C0" w14:textId="77777777" w:rsidR="00F36518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We’re/You’re/They’re from…</w:t>
            </w:r>
          </w:p>
          <w:p w14:paraId="55877507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77159D95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4E7BE9DD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3E11CFBD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6771856D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24F4EBF7" w14:textId="4C5B58FB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</w:tcPr>
          <w:p w14:paraId="630D1BF9" w14:textId="0EFB73AA" w:rsidR="00F36518" w:rsidRPr="00940C33" w:rsidRDefault="000D4244" w:rsidP="00FF17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F36518" w:rsidRPr="00940C33" w14:paraId="7B2BC4F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510D94DB" w14:textId="614A331D" w:rsidR="00F36518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7</w:t>
            </w:r>
          </w:p>
        </w:tc>
        <w:tc>
          <w:tcPr>
            <w:tcW w:w="1281" w:type="dxa"/>
          </w:tcPr>
          <w:p w14:paraId="11147C4A" w14:textId="77777777" w:rsidR="00F36518" w:rsidRPr="00940C33" w:rsidRDefault="00F365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D87C38A" w14:textId="77777777" w:rsidR="006C1ECB" w:rsidRPr="00940C33" w:rsidRDefault="003731A3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487ACA29" w14:textId="268B1774" w:rsidR="003731A3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59F0D77B" w14:textId="29AA5E0A" w:rsidR="00F36518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7877728" w14:textId="0A56D953" w:rsidR="00F36518" w:rsidRPr="00940C33" w:rsidRDefault="003731A3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Назви національностей</w:t>
            </w:r>
          </w:p>
        </w:tc>
        <w:tc>
          <w:tcPr>
            <w:tcW w:w="1842" w:type="dxa"/>
            <w:shd w:val="clear" w:color="auto" w:fill="auto"/>
          </w:tcPr>
          <w:p w14:paraId="72F2FB77" w14:textId="6BADD82A" w:rsidR="00F36518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країни та різні національності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0D5C3AC5" w14:textId="77777777" w:rsidR="003731A3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EA5FE70" w14:textId="26475CE1" w:rsidR="00F36518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особливості та неповторності кожної країни та нації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11EF26A" w14:textId="2281BD08" w:rsidR="00F36518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Прослуховування історії</w:t>
            </w:r>
          </w:p>
        </w:tc>
        <w:tc>
          <w:tcPr>
            <w:tcW w:w="1559" w:type="dxa"/>
            <w:shd w:val="clear" w:color="auto" w:fill="auto"/>
          </w:tcPr>
          <w:p w14:paraId="64702A35" w14:textId="18947F54" w:rsidR="00F36518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Скаже та пише письмово речення </w:t>
            </w:r>
          </w:p>
          <w:p w14:paraId="13E578E8" w14:textId="4C4C2CAC" w:rsidR="003731A3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from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…</w:t>
            </w:r>
          </w:p>
          <w:p w14:paraId="4B46C3B8" w14:textId="45B7A770" w:rsidR="003731A3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79FFEEC" w14:textId="77777777" w:rsidR="00F36518" w:rsidRPr="00940C33" w:rsidRDefault="00B457DE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Ukraine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Ukrainian the UK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British the USA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American Mexico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Mexican Brazil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Brazilian Korea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Korean</w:t>
            </w:r>
          </w:p>
          <w:p w14:paraId="74CF4361" w14:textId="52187748" w:rsidR="00B457DE" w:rsidRPr="00940C33" w:rsidRDefault="00B457DE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China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Chinese</w:t>
            </w:r>
          </w:p>
        </w:tc>
        <w:tc>
          <w:tcPr>
            <w:tcW w:w="1701" w:type="dxa"/>
            <w:shd w:val="clear" w:color="auto" w:fill="auto"/>
          </w:tcPr>
          <w:p w14:paraId="74ECA5B9" w14:textId="77777777" w:rsidR="00F36518" w:rsidRPr="00940C33" w:rsidRDefault="00B457DE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I’m from Ukraine.</w:t>
            </w:r>
          </w:p>
          <w:p w14:paraId="4E58E2C3" w14:textId="484B1BA4" w:rsidR="00B457DE" w:rsidRPr="00940C33" w:rsidRDefault="00B457DE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I’m Ukrainian. </w:t>
            </w:r>
          </w:p>
        </w:tc>
        <w:tc>
          <w:tcPr>
            <w:tcW w:w="1559" w:type="dxa"/>
          </w:tcPr>
          <w:p w14:paraId="43003CDD" w14:textId="1813C89A" w:rsidR="00F36518" w:rsidRPr="00940C33" w:rsidRDefault="00B457DE" w:rsidP="00B457D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Батьківщину та національність </w:t>
            </w:r>
          </w:p>
        </w:tc>
      </w:tr>
      <w:tr w:rsidR="00EF40BB" w:rsidRPr="00940C33" w14:paraId="13B6BA44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2ADDEE0" w14:textId="385E6AA4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</w:tcPr>
          <w:p w14:paraId="0479A2C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34C08F9" w14:textId="5117433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We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lcome</w:t>
            </w:r>
            <w:bookmarkStart w:id="0" w:name="_GoBack"/>
            <w:bookmarkEnd w:id="0"/>
          </w:p>
          <w:p w14:paraId="37010AE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E0B2C16" w14:textId="03D3AB0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DA7135F" w14:textId="7C49C181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Національності</w:t>
            </w:r>
          </w:p>
        </w:tc>
        <w:tc>
          <w:tcPr>
            <w:tcW w:w="1842" w:type="dxa"/>
            <w:shd w:val="clear" w:color="auto" w:fill="auto"/>
          </w:tcPr>
          <w:p w14:paraId="1D9EF303" w14:textId="0AB47619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країна та національності, питати звідки людина та якої вона національності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75DD893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EE5D5A0" w14:textId="7D91D50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shd w:val="clear" w:color="auto" w:fill="FFFFFF"/>
                <w:lang w:val="uk-UA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з новими членами колектив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2414273" w14:textId="74C78AC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множинного вибор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7C9F221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робота, відповіді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7FECF220" w14:textId="4575B281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city, town, village</w:t>
            </w:r>
          </w:p>
        </w:tc>
        <w:tc>
          <w:tcPr>
            <w:tcW w:w="1701" w:type="dxa"/>
            <w:shd w:val="clear" w:color="auto" w:fill="auto"/>
          </w:tcPr>
          <w:p w14:paraId="7F5A3BB6" w14:textId="77FFD7A8" w:rsidR="00EF40BB" w:rsidRPr="00940C33" w:rsidRDefault="00B457DE" w:rsidP="002374F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Where are you from? I’m from Mexico. I’m Mexican. Where do you live?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I live in Puebla. It’s a big city.</w:t>
            </w:r>
          </w:p>
        </w:tc>
        <w:tc>
          <w:tcPr>
            <w:tcW w:w="1559" w:type="dxa"/>
          </w:tcPr>
          <w:p w14:paraId="43B1B69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прості запитання з метою ідентифікації власника</w:t>
            </w:r>
          </w:p>
        </w:tc>
      </w:tr>
      <w:tr w:rsidR="00EF40BB" w:rsidRPr="00940C33" w14:paraId="3406292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4147C65" w14:textId="0E589ACF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0F7C457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0F529A7" w14:textId="7350CC21" w:rsidR="00EF40BB" w:rsidRPr="00940C33" w:rsidRDefault="00EF40BB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584BA1E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88F7B54" w14:textId="31CD0A22" w:rsidR="00EF40BB" w:rsidRPr="00940C33" w:rsidRDefault="00EF40BB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7B2B5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Міжпредметні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  <w:p w14:paraId="073AA30B" w14:textId="5E5D49A7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Розпорядок дня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хобі</w:t>
            </w:r>
          </w:p>
        </w:tc>
        <w:tc>
          <w:tcPr>
            <w:tcW w:w="1842" w:type="dxa"/>
            <w:shd w:val="clear" w:color="auto" w:fill="auto"/>
          </w:tcPr>
          <w:p w14:paraId="6F8D88D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свої уподобання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6DD2008" w14:textId="55DF2005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 безпека: розуміння необхі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ності розпорядку для та активного дозвілля для здоров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людини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C22A14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279220D9" w14:textId="6E0DB22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Розповісти про св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розпорядок дня та своє дозвілля після школи</w:t>
            </w:r>
          </w:p>
        </w:tc>
        <w:tc>
          <w:tcPr>
            <w:tcW w:w="1701" w:type="dxa"/>
            <w:shd w:val="clear" w:color="auto" w:fill="auto"/>
          </w:tcPr>
          <w:p w14:paraId="2C02E892" w14:textId="35E784A4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ice-skating rink, playing chess, play football, go shopping, play computer games</w:t>
            </w:r>
          </w:p>
        </w:tc>
        <w:tc>
          <w:tcPr>
            <w:tcW w:w="1701" w:type="dxa"/>
            <w:shd w:val="clear" w:color="auto" w:fill="auto"/>
          </w:tcPr>
          <w:p w14:paraId="06A0E450" w14:textId="19C64C23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Adverbs of frequency </w:t>
            </w:r>
          </w:p>
        </w:tc>
        <w:tc>
          <w:tcPr>
            <w:tcW w:w="1559" w:type="dxa"/>
          </w:tcPr>
          <w:p w14:paraId="6563782C" w14:textId="77777777" w:rsidR="00EF40BB" w:rsidRPr="00940C33" w:rsidRDefault="00EF40BB" w:rsidP="00047702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свої уподобання, що вміє роботи, а що не вміє робити</w:t>
            </w:r>
          </w:p>
        </w:tc>
      </w:tr>
      <w:tr w:rsidR="00EF40BB" w:rsidRPr="00940C33" w14:paraId="0C84188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B653F43" w14:textId="75632036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81" w:type="dxa"/>
          </w:tcPr>
          <w:p w14:paraId="7D4C745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638F0D7" w14:textId="46A5EA38" w:rsidR="00EF40BB" w:rsidRPr="00940C33" w:rsidRDefault="00EF40BB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717C398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45B8C112" w14:textId="7AC4F1E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BD3AA4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Хобі</w:t>
            </w:r>
          </w:p>
        </w:tc>
        <w:tc>
          <w:tcPr>
            <w:tcW w:w="1842" w:type="dxa"/>
            <w:shd w:val="clear" w:color="auto" w:fill="auto"/>
          </w:tcPr>
          <w:p w14:paraId="62383E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2BD1DB9" w14:textId="77777777" w:rsidR="00EF40BB" w:rsidRPr="00940C33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C2A14ED" w14:textId="77777777" w:rsidR="00EF40BB" w:rsidRPr="00940C33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571B6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та виконує завдання (вказує на відповідний малюнок)</w:t>
            </w:r>
          </w:p>
        </w:tc>
        <w:tc>
          <w:tcPr>
            <w:tcW w:w="1559" w:type="dxa"/>
            <w:shd w:val="clear" w:color="auto" w:fill="auto"/>
          </w:tcPr>
          <w:p w14:paraId="766C22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парі: ставити запитання та давати відповіді на запитання партнера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2D7B6493" w14:textId="77777777" w:rsidR="00EF40BB" w:rsidRPr="00940C33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Написати речення що вміє або не вміє робити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друг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1CE1C83" w14:textId="0804F114" w:rsidR="00EF40BB" w:rsidRPr="00940C33" w:rsidRDefault="006C1ECB" w:rsidP="00A26A2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get up at seven o’clock play football play chess do homework after school play computer games after dinner go to bed at half past nine</w:t>
            </w:r>
          </w:p>
        </w:tc>
        <w:tc>
          <w:tcPr>
            <w:tcW w:w="1701" w:type="dxa"/>
            <w:shd w:val="clear" w:color="auto" w:fill="auto"/>
          </w:tcPr>
          <w:p w14:paraId="73C56347" w14:textId="17557F78" w:rsidR="00B457DE" w:rsidRPr="00940C33" w:rsidRDefault="00B457DE" w:rsidP="00A26A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Adverbs of frequency </w:t>
            </w:r>
          </w:p>
          <w:p w14:paraId="3688A0A3" w14:textId="67639E86" w:rsidR="00EF40BB" w:rsidRPr="00940C33" w:rsidRDefault="00B457DE" w:rsidP="00A26A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 always ice-skate before dinner. You usually play basketball after school.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He sometimes plays chess. They never play computer games.</w:t>
            </w:r>
          </w:p>
        </w:tc>
        <w:tc>
          <w:tcPr>
            <w:tcW w:w="1559" w:type="dxa"/>
          </w:tcPr>
          <w:p w14:paraId="328752E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запитання про свої уподобання</w:t>
            </w:r>
          </w:p>
        </w:tc>
      </w:tr>
      <w:tr w:rsidR="00EF40BB" w:rsidRPr="00940C33" w14:paraId="6E324DE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2AE8847" w14:textId="668B1B6F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81" w:type="dxa"/>
          </w:tcPr>
          <w:p w14:paraId="5334963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CAEE854" w14:textId="0B13B941" w:rsidR="00EF40BB" w:rsidRPr="00940C33" w:rsidRDefault="00EF40BB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1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1D13C4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Let’s play, </w:t>
            </w:r>
          </w:p>
          <w:p w14:paraId="1A745723" w14:textId="22B676F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C3F8F0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моє оточення</w:t>
            </w:r>
          </w:p>
        </w:tc>
        <w:tc>
          <w:tcPr>
            <w:tcW w:w="1842" w:type="dxa"/>
            <w:shd w:val="clear" w:color="auto" w:fill="auto"/>
          </w:tcPr>
          <w:p w14:paraId="2D603F3E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Відповідати на загальні 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066ECB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792FA7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CA0BCD2" w14:textId="38F16444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запитання та відповідає на них</w:t>
            </w:r>
          </w:p>
        </w:tc>
        <w:tc>
          <w:tcPr>
            <w:tcW w:w="1559" w:type="dxa"/>
            <w:shd w:val="clear" w:color="auto" w:fill="auto"/>
          </w:tcPr>
          <w:p w14:paraId="0D78803C" w14:textId="1D4067BF" w:rsidR="00E567C8" w:rsidRPr="00940C33" w:rsidRDefault="00EF40BB" w:rsidP="00E56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парах: 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грає в усну гру з однокласником, відповідає на питання</w:t>
            </w:r>
          </w:p>
          <w:p w14:paraId="62DC3D42" w14:textId="1FA04DD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270769" w14:textId="77383407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exercise, skateboard</w:t>
            </w:r>
          </w:p>
        </w:tc>
        <w:tc>
          <w:tcPr>
            <w:tcW w:w="1701" w:type="dxa"/>
            <w:shd w:val="clear" w:color="auto" w:fill="auto"/>
          </w:tcPr>
          <w:p w14:paraId="12541958" w14:textId="777BBAB7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Present Continuous</w:t>
            </w:r>
          </w:p>
        </w:tc>
        <w:tc>
          <w:tcPr>
            <w:tcW w:w="1559" w:type="dxa"/>
          </w:tcPr>
          <w:p w14:paraId="3F5D026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інформацію про себе та своє оточення</w:t>
            </w:r>
          </w:p>
        </w:tc>
      </w:tr>
      <w:tr w:rsidR="00EF40BB" w:rsidRPr="00940C33" w14:paraId="3309DC54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AE2CBD8" w14:textId="3F7EA2A4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</w:tcPr>
          <w:p w14:paraId="4BB6A4C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9B2D0F3" w14:textId="23749CF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1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Project,</w:t>
            </w:r>
          </w:p>
          <w:p w14:paraId="2C06A596" w14:textId="6896B7E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p.1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60B44E2" w14:textId="0DECDF56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порт</w:t>
            </w:r>
          </w:p>
        </w:tc>
        <w:tc>
          <w:tcPr>
            <w:tcW w:w="1842" w:type="dxa"/>
            <w:shd w:val="clear" w:color="auto" w:fill="auto"/>
          </w:tcPr>
          <w:p w14:paraId="495E6054" w14:textId="6AEFE52E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Розповідати про св</w:t>
            </w:r>
            <w:r w:rsidR="006C1ECB"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ій улюблений вид спорту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4A24245" w14:textId="646157F5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="00806FF8" w:rsidRPr="00B203E2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я та безпека: </w:t>
            </w:r>
          </w:p>
          <w:p w14:paraId="1FD51D0C" w14:textId="71455B6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розуміти цінність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спорту для здоров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людини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DC80FE1" w14:textId="0663C08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текст і пише про св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улюблений вид спорту</w:t>
            </w:r>
          </w:p>
        </w:tc>
        <w:tc>
          <w:tcPr>
            <w:tcW w:w="1559" w:type="dxa"/>
            <w:shd w:val="clear" w:color="auto" w:fill="auto"/>
          </w:tcPr>
          <w:p w14:paraId="0F15FF43" w14:textId="280B5EDF" w:rsidR="00EF40BB" w:rsidRPr="00940C33" w:rsidRDefault="00EF40BB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Описує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улюблений спорт</w:t>
            </w:r>
          </w:p>
        </w:tc>
        <w:tc>
          <w:tcPr>
            <w:tcW w:w="1701" w:type="dxa"/>
            <w:shd w:val="clear" w:color="auto" w:fill="auto"/>
          </w:tcPr>
          <w:p w14:paraId="59EE5C9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14:paraId="28640A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2100B419" w14:textId="5D7E1079" w:rsidR="00EF40BB" w:rsidRPr="00940C33" w:rsidRDefault="00EF40BB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прості речення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щоб розповісти про спорт</w:t>
            </w:r>
          </w:p>
        </w:tc>
      </w:tr>
      <w:tr w:rsidR="000E410A" w:rsidRPr="00940C33" w14:paraId="67B07037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00764F9F" w14:textId="3CED59E7" w:rsidR="000E410A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81" w:type="dxa"/>
          </w:tcPr>
          <w:p w14:paraId="55D9319F" w14:textId="77777777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F7F7FB7" w14:textId="77777777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 Where are you from?</w:t>
            </w:r>
          </w:p>
          <w:p w14:paraId="3910C289" w14:textId="77777777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</w:t>
            </w:r>
          </w:p>
          <w:p w14:paraId="085176B6" w14:textId="7AAC821D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p.16-17</w:t>
            </w:r>
          </w:p>
        </w:tc>
        <w:tc>
          <w:tcPr>
            <w:tcW w:w="1276" w:type="dxa"/>
            <w:shd w:val="clear" w:color="auto" w:fill="auto"/>
          </w:tcPr>
          <w:p w14:paraId="1C76412A" w14:textId="3B30819F" w:rsidR="000E410A" w:rsidRPr="00940C33" w:rsidRDefault="000E410A" w:rsidP="000E41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Новий учень в школі</w:t>
            </w:r>
          </w:p>
          <w:p w14:paraId="3843C9CF" w14:textId="1CF5CAEA" w:rsidR="000E410A" w:rsidRPr="00940C33" w:rsidRDefault="000E410A" w:rsidP="000E41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BA1CBB0" w14:textId="65ACC3A7" w:rsidR="000E410A" w:rsidRPr="00940C33" w:rsidRDefault="000E410A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Розповідати про себе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90FEF56" w14:textId="7E72FB60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 розуміти індивідуальність та неповторність кожної людини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35D8C42" w14:textId="49B6C133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</w:p>
        </w:tc>
        <w:tc>
          <w:tcPr>
            <w:tcW w:w="1559" w:type="dxa"/>
            <w:shd w:val="clear" w:color="auto" w:fill="auto"/>
          </w:tcPr>
          <w:p w14:paraId="16DAADE6" w14:textId="04B3A077" w:rsidR="000E410A" w:rsidRPr="00940C33" w:rsidRDefault="000E410A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інформацію про себе та запитує оточуючих</w:t>
            </w:r>
          </w:p>
        </w:tc>
        <w:tc>
          <w:tcPr>
            <w:tcW w:w="1701" w:type="dxa"/>
            <w:shd w:val="clear" w:color="auto" w:fill="auto"/>
          </w:tcPr>
          <w:p w14:paraId="5E4E15F0" w14:textId="4119DC8E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New, scared, children, see</w:t>
            </w:r>
          </w:p>
        </w:tc>
        <w:tc>
          <w:tcPr>
            <w:tcW w:w="1701" w:type="dxa"/>
            <w:shd w:val="clear" w:color="auto" w:fill="auto"/>
          </w:tcPr>
          <w:p w14:paraId="74AC79AB" w14:textId="2959905E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17C47B07" w14:textId="6D4BC7F3" w:rsidR="000E410A" w:rsidRPr="00940C33" w:rsidRDefault="000E410A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інформацію про себе та своє оточення</w:t>
            </w:r>
          </w:p>
        </w:tc>
      </w:tr>
      <w:tr w:rsidR="00EF40BB" w:rsidRPr="00B203E2" w14:paraId="39119BF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FA8DF5E" w14:textId="00F96AF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37B38FA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C8DEA25" w14:textId="3E9D683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1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Phonics, </w:t>
            </w:r>
          </w:p>
          <w:p w14:paraId="7B5C74D7" w14:textId="0D613FA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4FB4F6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Іграшки</w:t>
            </w:r>
          </w:p>
        </w:tc>
        <w:tc>
          <w:tcPr>
            <w:tcW w:w="1842" w:type="dxa"/>
            <w:shd w:val="clear" w:color="auto" w:fill="auto"/>
          </w:tcPr>
          <w:p w14:paraId="1BC18C41" w14:textId="2BFF7AF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Правильно вимовляти і читати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слова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які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закінчуються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на </w:t>
            </w:r>
          </w:p>
          <w:p w14:paraId="5822AAB0" w14:textId="233AB671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s/s/, s/z/, es/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F6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z/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4FB149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C4A10EF" w14:textId="3006126F" w:rsidR="00EF40BB" w:rsidRPr="00940C33" w:rsidRDefault="00EF40BB" w:rsidP="001B195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078519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повторює текст римованої історії (чант)</w:t>
            </w:r>
          </w:p>
        </w:tc>
        <w:tc>
          <w:tcPr>
            <w:tcW w:w="1559" w:type="dxa"/>
            <w:shd w:val="clear" w:color="auto" w:fill="auto"/>
          </w:tcPr>
          <w:p w14:paraId="02DF644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Співає пісню</w:t>
            </w:r>
          </w:p>
        </w:tc>
        <w:tc>
          <w:tcPr>
            <w:tcW w:w="1701" w:type="dxa"/>
            <w:shd w:val="clear" w:color="auto" w:fill="auto"/>
          </w:tcPr>
          <w:p w14:paraId="4F17B244" w14:textId="3FE54DB5" w:rsidR="00EF40BB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paints, claps, reads, swims, washes, teaches</w:t>
            </w:r>
          </w:p>
        </w:tc>
        <w:tc>
          <w:tcPr>
            <w:tcW w:w="1701" w:type="dxa"/>
            <w:shd w:val="clear" w:color="auto" w:fill="auto"/>
          </w:tcPr>
          <w:p w14:paraId="5B1EC1C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3A42CEC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звуки </w:t>
            </w:r>
          </w:p>
          <w:p w14:paraId="45FDEA48" w14:textId="30044625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s/s/, s/z/, es/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F6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z/</w:t>
            </w:r>
          </w:p>
        </w:tc>
      </w:tr>
      <w:tr w:rsidR="00EF40BB" w:rsidRPr="00940C33" w14:paraId="270F497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7398CAA3" w14:textId="3A0DEC6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0BACBBC0" w14:textId="77777777" w:rsidR="00EF40BB" w:rsidRPr="00940C33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7A2B7BD" w14:textId="7E9A9756" w:rsidR="00EF40BB" w:rsidRPr="00940C33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Revision 1/Now I can, </w:t>
            </w:r>
          </w:p>
          <w:p w14:paraId="486FB67C" w14:textId="1D41B700" w:rsidR="00EF40BB" w:rsidRPr="00940C33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0B89150" w14:textId="3E4A0C8A" w:rsidR="00EF40BB" w:rsidRPr="00940C33" w:rsidRDefault="000E410A" w:rsidP="00671F3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Країни, національ-ності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уподобання</w:t>
            </w:r>
          </w:p>
        </w:tc>
        <w:tc>
          <w:tcPr>
            <w:tcW w:w="1842" w:type="dxa"/>
            <w:shd w:val="clear" w:color="auto" w:fill="auto"/>
          </w:tcPr>
          <w:p w14:paraId="43AB4A82" w14:textId="6DBCE41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країни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національності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види дозвілля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D5629A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D88DB77" w14:textId="772E6754" w:rsidR="00EF40BB" w:rsidRPr="00940C33" w:rsidRDefault="001B19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взаємодія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через спільну діяльність</w:t>
            </w:r>
          </w:p>
          <w:p w14:paraId="565818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0C9DCB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та вказує відповідь на картинці</w:t>
            </w:r>
          </w:p>
        </w:tc>
        <w:tc>
          <w:tcPr>
            <w:tcW w:w="1559" w:type="dxa"/>
            <w:shd w:val="clear" w:color="auto" w:fill="auto"/>
          </w:tcPr>
          <w:p w14:paraId="1CA4728D" w14:textId="657DF995" w:rsidR="00EF40BB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</w:t>
            </w:r>
          </w:p>
        </w:tc>
        <w:tc>
          <w:tcPr>
            <w:tcW w:w="1701" w:type="dxa"/>
            <w:shd w:val="clear" w:color="auto" w:fill="auto"/>
          </w:tcPr>
          <w:p w14:paraId="6BCB5AF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та граматичного матеріалу з попередніх уроків</w:t>
            </w:r>
          </w:p>
        </w:tc>
        <w:tc>
          <w:tcPr>
            <w:tcW w:w="1701" w:type="dxa"/>
            <w:shd w:val="clear" w:color="auto" w:fill="auto"/>
          </w:tcPr>
          <w:p w14:paraId="736CD9F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31F1DF46" w14:textId="0B6880EC" w:rsidR="00EF40BB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Назвиває країни та національності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розповідає про свої уподобання</w:t>
            </w:r>
          </w:p>
        </w:tc>
      </w:tr>
      <w:tr w:rsidR="00EF40BB" w:rsidRPr="00940C33" w14:paraId="5818B987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082F7B6" w14:textId="7E7025C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583A3A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shd w:val="clear" w:color="auto" w:fill="auto"/>
          </w:tcPr>
          <w:p w14:paraId="0B65B68B" w14:textId="7CAB71D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1</w:t>
            </w:r>
          </w:p>
        </w:tc>
      </w:tr>
      <w:tr w:rsidR="00EF40BB" w:rsidRPr="00940C33" w14:paraId="28BBC46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7925160" w14:textId="55E663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</w:tcPr>
          <w:p w14:paraId="74EF6E6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348A7D7" w14:textId="3180604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2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255BC66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4CD6914A" w14:textId="6563AD3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1B195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5E90AF1B" w14:textId="084412DB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6F9A75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щоденні справи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40DAE4C" w14:textId="77777777" w:rsidR="00FB08E3" w:rsidRPr="00940C33" w:rsidRDefault="00FB08E3" w:rsidP="00FB08E3">
            <w:pPr>
              <w:tabs>
                <w:tab w:val="left" w:pos="14034"/>
              </w:tabs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Підприємливість та фінансова грамотність:</w:t>
            </w:r>
          </w:p>
          <w:p w14:paraId="7BE47D56" w14:textId="6AF617CF" w:rsidR="00FB08E3" w:rsidRPr="00940C33" w:rsidRDefault="00DA5A78" w:rsidP="00FB08E3">
            <w:pPr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р</w:t>
            </w:r>
            <w:r w:rsidR="00FB08E3"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ізноманіття професій</w:t>
            </w:r>
          </w:p>
          <w:p w14:paraId="52DC8754" w14:textId="5574271F" w:rsidR="00EF40BB" w:rsidRPr="00940C33" w:rsidRDefault="00EF40BB" w:rsidP="00FB08E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71408F3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54C2E175" w14:textId="2EF2277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</w:p>
        </w:tc>
        <w:tc>
          <w:tcPr>
            <w:tcW w:w="1559" w:type="dxa"/>
            <w:shd w:val="clear" w:color="auto" w:fill="auto"/>
          </w:tcPr>
          <w:p w14:paraId="5350336C" w14:textId="7A7A953E" w:rsidR="00EF40BB" w:rsidRPr="00940C33" w:rsidRDefault="00FB08E3" w:rsidP="00FB08E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Питає та відповідає на питання, ким хоче бути у майбутньому</w:t>
            </w:r>
          </w:p>
        </w:tc>
        <w:tc>
          <w:tcPr>
            <w:tcW w:w="1701" w:type="dxa"/>
            <w:shd w:val="clear" w:color="auto" w:fill="auto"/>
          </w:tcPr>
          <w:p w14:paraId="378F542E" w14:textId="77777777" w:rsidR="00FB08E3" w:rsidRPr="00940C33" w:rsidRDefault="00FB08E3" w:rsidP="00FB08E3">
            <w:pPr>
              <w:tabs>
                <w:tab w:val="left" w:pos="14034"/>
              </w:tabs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Підприємливість та фінансова грамотність:</w:t>
            </w:r>
          </w:p>
          <w:p w14:paraId="109D3B23" w14:textId="77777777" w:rsidR="00FB08E3" w:rsidRPr="00940C33" w:rsidRDefault="00FB08E3" w:rsidP="00FB08E3">
            <w:pPr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необхідність розвитку певних рис характеру для вирішення складних ситуацій</w:t>
            </w:r>
          </w:p>
          <w:p w14:paraId="46D1A1FB" w14:textId="4BBC6D3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33FFBAA" w14:textId="151485BF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a/</w:t>
            </w:r>
            <w:proofErr w:type="spellStart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an</w:t>
            </w:r>
            <w:proofErr w:type="spellEnd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with jobs</w:t>
            </w:r>
          </w:p>
        </w:tc>
        <w:tc>
          <w:tcPr>
            <w:tcW w:w="1559" w:type="dxa"/>
          </w:tcPr>
          <w:p w14:paraId="78A68EA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Розуміє знайомі слова у супроводі малюнків</w:t>
            </w:r>
          </w:p>
        </w:tc>
      </w:tr>
      <w:tr w:rsidR="00EF40BB" w:rsidRPr="00940C33" w14:paraId="085B3483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66BA479" w14:textId="77CA80B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</w:tcPr>
          <w:p w14:paraId="73BC1F3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A91A11B" w14:textId="724C5EF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2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2FDE58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kids,</w:t>
            </w:r>
          </w:p>
          <w:p w14:paraId="00059CCB" w14:textId="635DCAC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25CC96C" w14:textId="7C753E67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предмети</w:t>
            </w:r>
          </w:p>
        </w:tc>
        <w:tc>
          <w:tcPr>
            <w:tcW w:w="1842" w:type="dxa"/>
            <w:shd w:val="clear" w:color="auto" w:fill="auto"/>
          </w:tcPr>
          <w:p w14:paraId="6CA81E7B" w14:textId="4B465B2B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Називати предмети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08A652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ABDED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2F91C5E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06625EC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06DAB7B0" w14:textId="77777777" w:rsidR="00EF40BB" w:rsidRPr="00940C33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0FC581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270CA02B" w14:textId="0DAFED9D" w:rsidR="00EF40BB" w:rsidRPr="00940C33" w:rsidRDefault="00FB08E3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PE, maths, social studies, art, geography, history, timetable</w:t>
            </w:r>
          </w:p>
        </w:tc>
        <w:tc>
          <w:tcPr>
            <w:tcW w:w="1701" w:type="dxa"/>
            <w:shd w:val="clear" w:color="auto" w:fill="auto"/>
          </w:tcPr>
          <w:p w14:paraId="2A694EB0" w14:textId="3844A877" w:rsidR="00EF40BB" w:rsidRPr="00940C33" w:rsidRDefault="00FB08E3" w:rsidP="00FB08E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Adverbs of frequency </w:t>
            </w:r>
          </w:p>
        </w:tc>
        <w:tc>
          <w:tcPr>
            <w:tcW w:w="1559" w:type="dxa"/>
          </w:tcPr>
          <w:p w14:paraId="24FC9134" w14:textId="75097181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школу та шкільні предмети</w:t>
            </w:r>
          </w:p>
        </w:tc>
      </w:tr>
      <w:tr w:rsidR="00EF40BB" w:rsidRPr="00940C33" w14:paraId="5132423B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DFA370B" w14:textId="697056F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6713060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31E7656" w14:textId="0AF9B6A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2 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72AEBD2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Grammar, </w:t>
            </w:r>
          </w:p>
          <w:p w14:paraId="349C2B9C" w14:textId="4CD5EF1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6641C56E" w14:textId="20FD7BFA" w:rsidR="00EF40BB" w:rsidRPr="00940C33" w:rsidRDefault="00DA5A78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предмети</w:t>
            </w:r>
          </w:p>
        </w:tc>
        <w:tc>
          <w:tcPr>
            <w:tcW w:w="1842" w:type="dxa"/>
            <w:shd w:val="clear" w:color="auto" w:fill="auto"/>
          </w:tcPr>
          <w:p w14:paraId="043FEAE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Відповідаємо на питання партнера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324310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E79DCD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41920C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діалог та виконує завдання</w:t>
            </w:r>
          </w:p>
        </w:tc>
        <w:tc>
          <w:tcPr>
            <w:tcW w:w="1559" w:type="dxa"/>
            <w:shd w:val="clear" w:color="auto" w:fill="auto"/>
          </w:tcPr>
          <w:p w14:paraId="330A7C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Відповідає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34518CA5" w14:textId="45C3D399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On e, twice, three times a week</w:t>
            </w:r>
          </w:p>
        </w:tc>
        <w:tc>
          <w:tcPr>
            <w:tcW w:w="1701" w:type="dxa"/>
            <w:shd w:val="clear" w:color="auto" w:fill="auto"/>
          </w:tcPr>
          <w:p w14:paraId="378D6AC3" w14:textId="19FDA006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Adverbs of frequency</w:t>
            </w:r>
          </w:p>
        </w:tc>
        <w:tc>
          <w:tcPr>
            <w:tcW w:w="1559" w:type="dxa"/>
          </w:tcPr>
          <w:p w14:paraId="7F987F74" w14:textId="26BE88C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та відповідає на запитання щодо щоденних справ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частоту дій</w:t>
            </w:r>
          </w:p>
          <w:p w14:paraId="474585FE" w14:textId="31F0D7ED" w:rsidR="00DA5A78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</w:tr>
      <w:tr w:rsidR="00EF40BB" w:rsidRPr="00940C33" w14:paraId="0554BB9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023ACED" w14:textId="03463302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81" w:type="dxa"/>
          </w:tcPr>
          <w:p w14:paraId="6E5717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3ADAB42" w14:textId="2DDB8FA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2 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788FCE6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FEF286E" w14:textId="443EDA3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4EECF1D" w14:textId="22672084" w:rsidR="00EF40BB" w:rsidRPr="00940C33" w:rsidRDefault="00DA5A78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Мій будинок</w:t>
            </w:r>
          </w:p>
        </w:tc>
        <w:tc>
          <w:tcPr>
            <w:tcW w:w="1842" w:type="dxa"/>
            <w:shd w:val="clear" w:color="auto" w:fill="auto"/>
          </w:tcPr>
          <w:p w14:paraId="688C6C7D" w14:textId="6769C748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кімнати у будинку та меблі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01A950DE" w14:textId="6D0EE9A3" w:rsidR="00EF40BB" w:rsidRPr="00940C33" w:rsidRDefault="00DA5A78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безпека: розуміння необхідності необхідність догляду за своїм помешканням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78FF9BD" w14:textId="77777777" w:rsidR="00EF40BB" w:rsidRPr="00940C33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496C9E21" w14:textId="341F205D" w:rsidR="00EF40BB" w:rsidRPr="00940C33" w:rsidRDefault="00DA5A78" w:rsidP="00DA5A7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66FB2E74" w14:textId="55E560A4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Garage, balcony, upstairs, downstairs, rug, coffee table</w:t>
            </w:r>
          </w:p>
        </w:tc>
        <w:tc>
          <w:tcPr>
            <w:tcW w:w="1701" w:type="dxa"/>
            <w:shd w:val="clear" w:color="auto" w:fill="auto"/>
          </w:tcPr>
          <w:p w14:paraId="4D320982" w14:textId="4445C9AC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13A39340" w14:textId="229592F2" w:rsidR="00EF40BB" w:rsidRPr="00940C33" w:rsidRDefault="00EF40BB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кімнати та меблі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ставить запитання</w:t>
            </w:r>
          </w:p>
        </w:tc>
      </w:tr>
      <w:tr w:rsidR="00EF40BB" w:rsidRPr="00940C33" w14:paraId="33C55D76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EAE6D2C" w14:textId="7C167162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281" w:type="dxa"/>
          </w:tcPr>
          <w:p w14:paraId="4C62937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49F037C" w14:textId="1E1CA7E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 Every day</w:t>
            </w:r>
          </w:p>
          <w:p w14:paraId="03555F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Grammar, </w:t>
            </w:r>
          </w:p>
          <w:p w14:paraId="7D2A4A41" w14:textId="0D6F1CE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A6F95D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05D4AEE1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Називає професії, ставить запитання хто ти за професією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B45A9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A8B5E0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FA379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речення та відповідає на питання</w:t>
            </w:r>
          </w:p>
        </w:tc>
        <w:tc>
          <w:tcPr>
            <w:tcW w:w="1559" w:type="dxa"/>
            <w:shd w:val="clear" w:color="auto" w:fill="auto"/>
          </w:tcPr>
          <w:p w14:paraId="1D80C097" w14:textId="77777777" w:rsidR="00EF40BB" w:rsidRPr="00940C33" w:rsidRDefault="00EF40BB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питання –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відповідь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6F691E4B" w14:textId="77777777" w:rsidR="00EF40BB" w:rsidRPr="00940C33" w:rsidRDefault="00EF40BB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Написати про обрану професію</w:t>
            </w:r>
          </w:p>
        </w:tc>
        <w:tc>
          <w:tcPr>
            <w:tcW w:w="1701" w:type="dxa"/>
            <w:shd w:val="clear" w:color="auto" w:fill="auto"/>
          </w:tcPr>
          <w:p w14:paraId="2EBC215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та граматичного матеріалу з попередніх уроків</w:t>
            </w:r>
          </w:p>
        </w:tc>
        <w:tc>
          <w:tcPr>
            <w:tcW w:w="1701" w:type="dxa"/>
            <w:shd w:val="clear" w:color="auto" w:fill="auto"/>
          </w:tcPr>
          <w:p w14:paraId="0258482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 does he do? He’s a doctor.</w:t>
            </w:r>
          </w:p>
          <w:p w14:paraId="0FD4941A" w14:textId="50EEC68C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ly-3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vertAlign w:val="superscript"/>
                <w:lang w:val="en-US" w:eastAsia="ru-RU"/>
              </w:rPr>
              <w:t>rd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person singular flies</w:t>
            </w:r>
          </w:p>
        </w:tc>
        <w:tc>
          <w:tcPr>
            <w:tcW w:w="1559" w:type="dxa"/>
          </w:tcPr>
          <w:p w14:paraId="6942690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обрану професію</w:t>
            </w:r>
          </w:p>
        </w:tc>
      </w:tr>
      <w:tr w:rsidR="00EF40BB" w:rsidRPr="00940C33" w14:paraId="101425D6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59F38C2" w14:textId="16D1EFA8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1281" w:type="dxa"/>
          </w:tcPr>
          <w:p w14:paraId="58F72CC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851297E" w14:textId="7CBF7BA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 Every day</w:t>
            </w:r>
          </w:p>
          <w:p w14:paraId="1CB1976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Let’s play, </w:t>
            </w:r>
          </w:p>
          <w:p w14:paraId="6409E89D" w14:textId="0E7FA86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B2DB0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14:paraId="52DC7DBA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Розповідає про хатні обов</w:t>
            </w: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FD01F8F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 необхідність  догляду за своїм майном та оселею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1E57ACB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Відповідає на запитання</w:t>
            </w:r>
          </w:p>
        </w:tc>
        <w:tc>
          <w:tcPr>
            <w:tcW w:w="1559" w:type="dxa"/>
            <w:shd w:val="clear" w:color="auto" w:fill="auto"/>
          </w:tcPr>
          <w:p w14:paraId="248A5E7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Гра “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Choose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and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”</w:t>
            </w:r>
          </w:p>
          <w:p w14:paraId="6B5707F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Написати про хатні обов’язки</w:t>
            </w:r>
          </w:p>
        </w:tc>
        <w:tc>
          <w:tcPr>
            <w:tcW w:w="1701" w:type="dxa"/>
            <w:shd w:val="clear" w:color="auto" w:fill="auto"/>
          </w:tcPr>
          <w:p w14:paraId="04D8AD6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clean my room, do the washing-up, make the bed, water the plants, take out the rubbish</w:t>
            </w:r>
          </w:p>
        </w:tc>
        <w:tc>
          <w:tcPr>
            <w:tcW w:w="1701" w:type="dxa"/>
            <w:shd w:val="clear" w:color="auto" w:fill="auto"/>
          </w:tcPr>
          <w:p w14:paraId="0780FDD8" w14:textId="7343B89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What do you do at home?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clean my room and I take out the rubbish.</w:t>
            </w:r>
          </w:p>
        </w:tc>
        <w:tc>
          <w:tcPr>
            <w:tcW w:w="1559" w:type="dxa"/>
          </w:tcPr>
          <w:p w14:paraId="7A970E7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Надає відповіді на запитання</w:t>
            </w:r>
          </w:p>
        </w:tc>
      </w:tr>
      <w:tr w:rsidR="00EF40BB" w:rsidRPr="00940C33" w14:paraId="089B6A3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FFC346B" w14:textId="50B7F068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</w:tcPr>
          <w:p w14:paraId="52A2E7EC" w14:textId="77777777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973D71F" w14:textId="1D7CAA6D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2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</w:p>
          <w:p w14:paraId="2C10899E" w14:textId="3A82F69D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17C459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Мій розпорядок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lastRenderedPageBreak/>
              <w:t>дня</w:t>
            </w:r>
          </w:p>
        </w:tc>
        <w:tc>
          <w:tcPr>
            <w:tcW w:w="1842" w:type="dxa"/>
            <w:shd w:val="clear" w:color="auto" w:fill="auto"/>
          </w:tcPr>
          <w:p w14:paraId="6785BD5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Ставити та відповідати на запитання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0BDA18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E97EB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виявляє толерантне ставлення до інших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9B037A8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Читає про розпорядок дня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Олега. Пише про свій розпорядок дня</w:t>
            </w:r>
          </w:p>
        </w:tc>
        <w:tc>
          <w:tcPr>
            <w:tcW w:w="1559" w:type="dxa"/>
            <w:shd w:val="clear" w:color="auto" w:fill="auto"/>
          </w:tcPr>
          <w:p w14:paraId="785412C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Відповіді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5329C84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лексичного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матеріалу з попередніх занять</w:t>
            </w:r>
          </w:p>
          <w:p w14:paraId="3B470699" w14:textId="77777777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3B117F52" w14:textId="77777777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4C623C88" w14:textId="2ED4F6EC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FB903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lastRenderedPageBreak/>
              <w:t xml:space="preserve">Повторення граматичного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lastRenderedPageBreak/>
              <w:t>матеріалу з попередніх занять</w:t>
            </w:r>
          </w:p>
        </w:tc>
        <w:tc>
          <w:tcPr>
            <w:tcW w:w="1559" w:type="dxa"/>
          </w:tcPr>
          <w:p w14:paraId="27BC94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Розповідає про свій розпорядок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дня</w:t>
            </w:r>
          </w:p>
        </w:tc>
      </w:tr>
      <w:tr w:rsidR="00EF40BB" w:rsidRPr="00940C33" w14:paraId="0A4F1B9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D47ACE1" w14:textId="6A0FC29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21A545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DD2CC5D" w14:textId="77777777" w:rsidR="00B34B5E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 Story time,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653ECD07" w14:textId="77777777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have a fair</w:t>
            </w:r>
          </w:p>
          <w:p w14:paraId="51C02434" w14:textId="7FA482E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-29</w:t>
            </w:r>
          </w:p>
        </w:tc>
        <w:tc>
          <w:tcPr>
            <w:tcW w:w="1276" w:type="dxa"/>
            <w:shd w:val="clear" w:color="auto" w:fill="auto"/>
          </w:tcPr>
          <w:p w14:paraId="4AD19E8B" w14:textId="77777777" w:rsidR="00EF40BB" w:rsidRPr="00940C33" w:rsidRDefault="00F513E6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події</w:t>
            </w:r>
          </w:p>
          <w:p w14:paraId="5339D161" w14:textId="258CB44A" w:rsidR="00F513E6" w:rsidRPr="00940C33" w:rsidRDefault="00F513E6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Ярмарок</w:t>
            </w:r>
          </w:p>
        </w:tc>
        <w:tc>
          <w:tcPr>
            <w:tcW w:w="1842" w:type="dxa"/>
            <w:shd w:val="clear" w:color="auto" w:fill="auto"/>
          </w:tcPr>
          <w:p w14:paraId="6C22650E" w14:textId="1AEBF804" w:rsidR="00EF40BB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Розповідати про шкільні події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7E8BBCB9" w14:textId="77777777" w:rsidR="00EF40BB" w:rsidRPr="00940C33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1D4021D" w14:textId="4D84C3C6" w:rsidR="00EF40BB" w:rsidRPr="00940C33" w:rsidRDefault="00B34B5E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допомагати тим, кому допомога потрібна 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D61E49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shd w:val="clear" w:color="auto" w:fill="auto"/>
          </w:tcPr>
          <w:p w14:paraId="3F8AFDFF" w14:textId="1C4DCFCC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523EFF9E" w14:textId="15520519" w:rsidR="00EF40BB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c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ountry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put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collect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gym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55E14463" w14:textId="1A0282D5" w:rsidR="00EF40BB" w:rsidRPr="00940C33" w:rsidRDefault="00DA5A78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464CF3D2" w14:textId="77777777" w:rsidR="00B34B5E" w:rsidRPr="00940C33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</w:t>
            </w:r>
          </w:p>
          <w:p w14:paraId="3E096AB3" w14:textId="70068C9A" w:rsidR="00EF40BB" w:rsidRPr="00940C33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запитання</w:t>
            </w:r>
          </w:p>
        </w:tc>
      </w:tr>
      <w:tr w:rsidR="00EF40BB" w:rsidRPr="00940C33" w14:paraId="6DA60D1A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F793AC1" w14:textId="0521AAD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41CC489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8CFC8F8" w14:textId="26E8889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2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, </w:t>
            </w:r>
          </w:p>
          <w:p w14:paraId="465D972D" w14:textId="4B4C029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F7D8553" w14:textId="1ED81B76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Місце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знаходження</w:t>
            </w:r>
          </w:p>
        </w:tc>
        <w:tc>
          <w:tcPr>
            <w:tcW w:w="1842" w:type="dxa"/>
            <w:shd w:val="clear" w:color="auto" w:fill="auto"/>
          </w:tcPr>
          <w:p w14:paraId="5D706AD0" w14:textId="66A9EAD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Правильно вимовляти та читати звуки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ere/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air/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ear/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3CBE871A" w14:textId="77777777" w:rsidR="00EF40BB" w:rsidRPr="00940C33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 xml:space="preserve">Підприємливість і фінансова грамотність: 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уміння використовувати методи (аналіз і синтез) для виконання поставлених завдань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451CC9B" w14:textId="2F97453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‘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bear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’</w:t>
            </w:r>
          </w:p>
        </w:tc>
        <w:tc>
          <w:tcPr>
            <w:tcW w:w="1559" w:type="dxa"/>
            <w:shd w:val="clear" w:color="auto" w:fill="auto"/>
          </w:tcPr>
          <w:p w14:paraId="012340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та співає пісню</w:t>
            </w:r>
          </w:p>
        </w:tc>
        <w:tc>
          <w:tcPr>
            <w:tcW w:w="1701" w:type="dxa"/>
            <w:shd w:val="clear" w:color="auto" w:fill="auto"/>
          </w:tcPr>
          <w:p w14:paraId="406217E0" w14:textId="71C5B637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here, there, bear, pear, hair, chair</w:t>
            </w:r>
          </w:p>
        </w:tc>
        <w:tc>
          <w:tcPr>
            <w:tcW w:w="1701" w:type="dxa"/>
            <w:shd w:val="clear" w:color="auto" w:fill="auto"/>
          </w:tcPr>
          <w:p w14:paraId="0E3ACD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00DE5D18" w14:textId="70A2BA0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Правильно вимовляє та читає звуки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ere/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air/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ear/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</w:p>
        </w:tc>
      </w:tr>
      <w:tr w:rsidR="00EF40BB" w:rsidRPr="00940C33" w14:paraId="1D831F5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6517ECF" w14:textId="54AD21D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4C151B8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F7A7A7A" w14:textId="5508C2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2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Revision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Now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can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28B98BC3" w14:textId="0586A2F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-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713391D3" w14:textId="0B8C5443" w:rsidR="00EF40BB" w:rsidRPr="00940C33" w:rsidRDefault="00B34B5E" w:rsidP="006C271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Професії, шкільні предмети,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прислівники місця</w:t>
            </w:r>
          </w:p>
        </w:tc>
        <w:tc>
          <w:tcPr>
            <w:tcW w:w="1842" w:type="dxa"/>
            <w:shd w:val="clear" w:color="auto" w:fill="auto"/>
          </w:tcPr>
          <w:p w14:paraId="626E519F" w14:textId="5DDD3A08" w:rsidR="00EF40BB" w:rsidRPr="00940C33" w:rsidRDefault="00F513E6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свою школу, уроки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3D3E384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701A46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350CEE7E" w14:textId="2F8F0E8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</w:t>
            </w:r>
          </w:p>
        </w:tc>
        <w:tc>
          <w:tcPr>
            <w:tcW w:w="1559" w:type="dxa"/>
            <w:shd w:val="clear" w:color="auto" w:fill="auto"/>
          </w:tcPr>
          <w:p w14:paraId="4C2620E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Обирає правильну відповідь згідно з текстом</w:t>
            </w:r>
          </w:p>
        </w:tc>
        <w:tc>
          <w:tcPr>
            <w:tcW w:w="1701" w:type="dxa"/>
            <w:shd w:val="clear" w:color="auto" w:fill="auto"/>
          </w:tcPr>
          <w:p w14:paraId="6DC922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14:paraId="583F2C8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0A9BFE9A" w14:textId="10AFC4E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професії,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предмети.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Ставить та відповідає на запитання про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школу, уроки</w:t>
            </w:r>
          </w:p>
        </w:tc>
      </w:tr>
      <w:tr w:rsidR="00EF40BB" w:rsidRPr="00940C33" w14:paraId="73E5329C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A55BAFF" w14:textId="3B730C3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</w:tcPr>
          <w:p w14:paraId="64AC79FE" w14:textId="77777777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5F3AE8A" w14:textId="45043172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, p.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15B3968C" w14:textId="77777777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Шкільні події </w:t>
            </w:r>
          </w:p>
          <w:p w14:paraId="007BBF2D" w14:textId="7E53A72D" w:rsidR="00F513E6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Міжнародний день</w:t>
            </w:r>
          </w:p>
        </w:tc>
        <w:tc>
          <w:tcPr>
            <w:tcW w:w="1842" w:type="dxa"/>
            <w:shd w:val="clear" w:color="auto" w:fill="auto"/>
          </w:tcPr>
          <w:p w14:paraId="2661C910" w14:textId="7DC862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ви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значні місця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06B28A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A028835" w14:textId="205FC6C9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унікальності кожної країни та кожного міста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E30480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та читає текст</w:t>
            </w:r>
          </w:p>
        </w:tc>
        <w:tc>
          <w:tcPr>
            <w:tcW w:w="1559" w:type="dxa"/>
            <w:shd w:val="clear" w:color="auto" w:fill="auto"/>
          </w:tcPr>
          <w:p w14:paraId="2D485D5C" w14:textId="77777777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тексту.</w:t>
            </w:r>
          </w:p>
          <w:p w14:paraId="4C324EF7" w14:textId="213B56CA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Написати про од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не з міст</w:t>
            </w:r>
          </w:p>
        </w:tc>
        <w:tc>
          <w:tcPr>
            <w:tcW w:w="1701" w:type="dxa"/>
            <w:shd w:val="clear" w:color="auto" w:fill="auto"/>
          </w:tcPr>
          <w:p w14:paraId="0ACA493C" w14:textId="153B0D2E" w:rsidR="00EF40BB" w:rsidRPr="00940C33" w:rsidRDefault="00F513E6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art gallery, opera, performance, market, castle</w:t>
            </w:r>
          </w:p>
        </w:tc>
        <w:tc>
          <w:tcPr>
            <w:tcW w:w="1701" w:type="dxa"/>
            <w:shd w:val="clear" w:color="auto" w:fill="auto"/>
          </w:tcPr>
          <w:p w14:paraId="0D6831A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7144B51E" w14:textId="369CFB75" w:rsidR="00EF40BB" w:rsidRPr="00940C33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визначні пам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ятки відомих міст та країн</w:t>
            </w:r>
          </w:p>
        </w:tc>
      </w:tr>
      <w:tr w:rsidR="00EF40BB" w:rsidRPr="00940C33" w14:paraId="5B2D1DF6" w14:textId="77777777" w:rsidTr="00EF40BB">
        <w:trPr>
          <w:trHeight w:val="5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8E79" w14:textId="01A6E19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DE9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7EEA" w14:textId="7FFB3445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, p.3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15F" w14:textId="3F9ABB6A" w:rsidR="00EF40BB" w:rsidRPr="00940C33" w:rsidRDefault="00F513E6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6599" w14:textId="6397AE1A" w:rsidR="00EF40BB" w:rsidRPr="00940C33" w:rsidRDefault="00F513E6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столиці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7FB2" w14:textId="77777777" w:rsidR="00F513E6" w:rsidRPr="00940C33" w:rsidRDefault="00F513E6" w:rsidP="00F513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B3D6943" w14:textId="64EE9EF0" w:rsidR="00EF40BB" w:rsidRPr="00940C33" w:rsidRDefault="00F513E6" w:rsidP="00F513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унікальності кожної країни та кожного міста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271" w14:textId="44282AE6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‘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Cities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around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 world’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DE3E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DE85" w14:textId="667A3B4A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travel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capital city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huge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statue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tower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palace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0AB" w14:textId="08957D79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7B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організації, які надають соціальну  допомогу</w:t>
            </w:r>
          </w:p>
        </w:tc>
      </w:tr>
      <w:tr w:rsidR="00EF40BB" w:rsidRPr="00940C33" w14:paraId="30AD44F4" w14:textId="77777777" w:rsidTr="00EF40BB">
        <w:trPr>
          <w:trHeight w:val="24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3DE2" w14:textId="3B86FA8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03C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E6EF" w14:textId="33BF3D2F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2</w:t>
            </w:r>
          </w:p>
        </w:tc>
      </w:tr>
      <w:tr w:rsidR="00EF40BB" w:rsidRPr="00940C33" w14:paraId="2C8C122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E39" w14:textId="61B51715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E3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26C" w14:textId="42CE98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66D588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28D60702" w14:textId="428C3C4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p.3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757" w14:textId="30F59AE3" w:rsidR="00EF40BB" w:rsidRPr="00940C33" w:rsidRDefault="00800830" w:rsidP="00EE704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Стародавні цивілізації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C69D" w14:textId="049A975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артефакти, пов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зан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 зі стародавніми цивілізаціями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3EF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A4A5478" w14:textId="5134B799" w:rsidR="00EF40BB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озуміння важливості історичної спадщини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29ED" w14:textId="753831C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- вікторину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5AFE" w14:textId="5FBA886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минулі події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7D15" w14:textId="09587690" w:rsidR="00800830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brain, face </w:t>
            </w:r>
          </w:p>
          <w:p w14:paraId="341F7959" w14:textId="2CDA656B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Egypt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Egyptian, dry, wrap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bandages dry body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stomach, mummy, pyramid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C48A" w14:textId="77777777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 Simple</w:t>
            </w:r>
          </w:p>
          <w:p w14:paraId="43EA9B60" w14:textId="0B0C607A" w:rsidR="00800830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paint - painted dry - dried wrap - wrapped be - was/were put - put take - took make - made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2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знайомі слова у супроводі малюнків та в контексті</w:t>
            </w:r>
          </w:p>
        </w:tc>
      </w:tr>
      <w:tr w:rsidR="00EF40BB" w:rsidRPr="00940C33" w14:paraId="362E418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8344" w14:textId="5E563BB4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5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8F6A" w14:textId="29071B8B" w:rsidR="00EF40BB" w:rsidRPr="00940C33" w:rsidRDefault="00800830" w:rsidP="0080083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3 In the past</w:t>
            </w:r>
          </w:p>
          <w:p w14:paraId="08CB8278" w14:textId="77777777" w:rsidR="00EF40BB" w:rsidRPr="00940C33" w:rsidRDefault="00EF40BB" w:rsidP="0080083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0258E879" w14:textId="4B63813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.3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2A3F" w14:textId="0167DFEC" w:rsidR="00EF40BB" w:rsidRPr="00940C33" w:rsidRDefault="00800830" w:rsidP="003C3CA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86E3" w14:textId="7F44AC0E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минулі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6E5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A5C91B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D7D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9818" w14:textId="77777777" w:rsidR="00EF40BB" w:rsidRPr="00940C33" w:rsidRDefault="00EF40BB" w:rsidP="003A699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008F98A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малюнками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0088" w14:textId="45860D54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do a project, teach, draw, wake 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A75" w14:textId="77777777" w:rsidR="003055C6" w:rsidRPr="00940C33" w:rsidRDefault="00800830" w:rsidP="003055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 Simple questions</w:t>
            </w:r>
          </w:p>
          <w:p w14:paraId="6F812E48" w14:textId="7F8AEA9B" w:rsidR="00800830" w:rsidRPr="00940C33" w:rsidRDefault="00800830" w:rsidP="003055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Did you wake up at ten o’clock yesterday? Yes, I did. No, I didn’t.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36F" w14:textId="24EE575C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Питає про минуле</w:t>
            </w:r>
          </w:p>
        </w:tc>
      </w:tr>
      <w:tr w:rsidR="00EF40BB" w:rsidRPr="00940C33" w14:paraId="460F4227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36C7" w14:textId="238CD2D0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8E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3141" w14:textId="04B95C9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149C76F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518C8805" w14:textId="273EE06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.3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FAB1" w14:textId="5EEDFFDF" w:rsidR="00EF40BB" w:rsidRPr="00940C33" w:rsidRDefault="00800830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07BB" w14:textId="5E9FE867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є про минулі події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69F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EAE610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вибудовує товариські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стосунки з оточуючими людьми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039D" w14:textId="7B6DEB5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Прослуховує аудіозапис та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відповідає на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6F2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2D0C" w14:textId="4C345813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лексичного матеріалу з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8D4A" w14:textId="77777777" w:rsidR="00800830" w:rsidRPr="00940C33" w:rsidRDefault="00800830" w:rsidP="008008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Past Simple questions</w:t>
            </w:r>
          </w:p>
          <w:p w14:paraId="6C1239E3" w14:textId="4B3D2D3E" w:rsidR="00EF40BB" w:rsidRPr="00940C33" w:rsidRDefault="00800830" w:rsidP="0080083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Did you wake up at ten o’clock yesterday?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lastRenderedPageBreak/>
              <w:t>Yes, I did. No, I didn’t.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747" w14:textId="43BF6BB8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Питає про минуле</w:t>
            </w:r>
          </w:p>
        </w:tc>
      </w:tr>
      <w:tr w:rsidR="00EF40BB" w:rsidRPr="00940C33" w14:paraId="6B10447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B752" w14:textId="0E4E184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8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6DF" w14:textId="55C005B2" w:rsidR="00EF40BB" w:rsidRPr="00940C33" w:rsidRDefault="00EF40BB" w:rsidP="00FF178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 In the past</w:t>
            </w:r>
          </w:p>
          <w:p w14:paraId="79D089E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50487642" w14:textId="1B94E54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.3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9321" w14:textId="223D1BB7" w:rsidR="00EF40BB" w:rsidRPr="00940C33" w:rsidRDefault="00FF178D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Єгипетська цивілізація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019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що можна або не можна робити в музеї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3729" w14:textId="06A05B5D" w:rsidR="00EF40BB" w:rsidRPr="00940C33" w:rsidRDefault="00FF178D" w:rsidP="00FF178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безпека: розуміти, що необхідно бути обережним задля власної безпеки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048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605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рольова 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FDBE" w14:textId="6E7EBA3A" w:rsidR="00EF40BB" w:rsidRPr="00940C33" w:rsidRDefault="00FF178D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treasure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die, gold, mosquito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bite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tomb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98C" w14:textId="3F3F4B77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Past Simple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A30" w14:textId="37FA1782" w:rsidR="00EF40BB" w:rsidRPr="00940C33" w:rsidRDefault="00FF178D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щодо минулих подій</w:t>
            </w:r>
          </w:p>
        </w:tc>
      </w:tr>
      <w:tr w:rsidR="00EF40BB" w:rsidRPr="00940C33" w14:paraId="6AC66D1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920C" w14:textId="5D2A479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50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CA46" w14:textId="56FF53E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2F86B9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5E7B7DDE" w14:textId="68EFEB6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8B29" w14:textId="24534D9B" w:rsidR="00EF40BB" w:rsidRPr="00940C33" w:rsidRDefault="00FF178D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71BE" w14:textId="7C8365C4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Говорить та запитує про минулі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BA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розвиток:</w:t>
            </w:r>
          </w:p>
          <w:p w14:paraId="76A3E3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впливу  охайності/</w:t>
            </w:r>
          </w:p>
          <w:p w14:paraId="084D2F9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неохайності на наше життя і життєдіяльність оточуючих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D21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FB2B" w14:textId="7C52F92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Інсценування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7969" w14:textId="16A73C64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treasure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die, gold, mosquito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bite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tomb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945B" w14:textId="60220499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Past Simple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70D" w14:textId="66D401DC" w:rsidR="00EF40BB" w:rsidRPr="00940C33" w:rsidRDefault="00FF178D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Запитує та </w:t>
            </w:r>
            <w:r w:rsidR="008866E2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на питання щодо минулих подій</w:t>
            </w:r>
          </w:p>
        </w:tc>
      </w:tr>
      <w:tr w:rsidR="00EF40BB" w:rsidRPr="00940C33" w14:paraId="097C21A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0755" w14:textId="00368DF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0E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1FEB" w14:textId="42ABB44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66CE649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16F6F0F8" w14:textId="5B0413E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F55" w14:textId="49BE7C4D" w:rsidR="00EF40BB" w:rsidRPr="00940C33" w:rsidRDefault="007A5E5A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Минуле та сьогодення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AD0F" w14:textId="39E34FA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час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(минуле чи теперішнє)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0697" w14:textId="02F6AEBB" w:rsidR="00EF40BB" w:rsidRPr="00940C33" w:rsidRDefault="007A5E5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:</w:t>
            </w:r>
          </w:p>
          <w:p w14:paraId="7266CF81" w14:textId="5C28FAA0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озуміє вплив минулого на сучасне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836B" w14:textId="623EF60F" w:rsidR="00EF40BB" w:rsidRPr="00940C33" w:rsidRDefault="00EF40BB" w:rsidP="0081368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речення та 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визначає, чи події з минулого чи сьогодення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8DF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опис малюнку у форматі «запитання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-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C602" w14:textId="5DE9EC16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</w:t>
            </w:r>
            <w:r w:rsidR="007A5E5A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ig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7A5E5A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celebration, camel, hump, desert, speak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02E1" w14:textId="46BDD26D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 Simple VS Present Simple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E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дозвілля та вживає час</w:t>
            </w:r>
          </w:p>
        </w:tc>
      </w:tr>
      <w:tr w:rsidR="00EF40BB" w:rsidRPr="00940C33" w14:paraId="222F659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A51" w14:textId="031EDD3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02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8C6" w14:textId="087C48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3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, </w:t>
            </w:r>
          </w:p>
          <w:p w14:paraId="79196DCD" w14:textId="5A8655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44A3" w14:textId="14C0873E" w:rsidR="00EF40BB" w:rsidRPr="00940C33" w:rsidRDefault="00E1520A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Подорож на канікулах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0219" w14:textId="238A7A19" w:rsidR="00EF40BB" w:rsidRPr="00940C33" w:rsidRDefault="00EF40BB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дозвілля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відпочинок (минулий)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E297" w14:textId="36993841" w:rsidR="00EF40BB" w:rsidRPr="00940C33" w:rsidRDefault="00E1520A" w:rsidP="00E152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безпека: розуміння необхідності відпочинку та нових вражень для здорового життя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85EE" w14:textId="483AF22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текст про відпочинок на канікулах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FBD1" w14:textId="30E632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проектну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пише про свій відпочинок на канікулах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3A4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5B02" w14:textId="22E38BE2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Conjunctions </w:t>
            </w:r>
            <w:r w:rsidRPr="00940C33">
              <w:rPr>
                <w:rFonts w:eastAsia="Times New Roman" w:cstheme="minorHAnsi"/>
                <w:i/>
                <w:color w:val="4F81BD" w:themeColor="accent1"/>
                <w:sz w:val="16"/>
                <w:szCs w:val="16"/>
                <w:lang w:val="en-US" w:eastAsia="ru-RU"/>
              </w:rPr>
              <w:t>and, but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BB7" w14:textId="1251E85E" w:rsidR="00EF40BB" w:rsidRPr="00940C33" w:rsidRDefault="00E1520A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свої попередні канікули та </w:t>
            </w:r>
            <w:r w:rsidR="008866E2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подорожі</w:t>
            </w:r>
          </w:p>
        </w:tc>
      </w:tr>
      <w:tr w:rsidR="00EF40BB" w:rsidRPr="00940C33" w14:paraId="01A7553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4C0" w14:textId="1D76DD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6C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2640" w14:textId="795B99B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3 Story time, </w:t>
            </w:r>
          </w:p>
          <w:p w14:paraId="7E89508B" w14:textId="7287044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E8E4" w14:textId="3B9676DE" w:rsidR="00EF40BB" w:rsidRPr="00940C33" w:rsidRDefault="00E1520A" w:rsidP="00E152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Подорож до музею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718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повчальну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4E3E" w14:textId="48A614F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67F08B2" w14:textId="2540F036" w:rsidR="00DC03D9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історичної спадщини</w:t>
            </w:r>
          </w:p>
          <w:p w14:paraId="33D06037" w14:textId="5346CBF5" w:rsidR="00EF40BB" w:rsidRPr="00940C33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B3C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короткий текст та виконує завдання</w:t>
            </w:r>
          </w:p>
          <w:p w14:paraId="5C07E097" w14:textId="32344489" w:rsidR="00E1520A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‘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Prince Nebi’s RING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ED0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F0A6" w14:textId="59094271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Classmates, prince, 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03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2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B203E2" w14:paraId="114E700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20C4" w14:textId="20A1C99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68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D96A" w14:textId="121B684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3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2AD8AC06" w14:textId="1CC6160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6F6" w14:textId="78183F75" w:rsidR="00EF40BB" w:rsidRPr="00940C33" w:rsidRDefault="00DC03D9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A1D4" w14:textId="1C6A2EC0" w:rsidR="00DC03D9" w:rsidRPr="00940C33" w:rsidRDefault="00EF40BB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Правильно вимовляти і читати слова зі звуками </w:t>
            </w:r>
          </w:p>
          <w:p w14:paraId="30903239" w14:textId="2BFDB52E" w:rsidR="00DC03D9" w:rsidRPr="00940C33" w:rsidRDefault="00DC03D9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ed /t/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ed /d/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ed /d/</w:t>
            </w:r>
          </w:p>
          <w:p w14:paraId="6C702285" w14:textId="7647615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C386" w14:textId="77777777" w:rsidR="00DC03D9" w:rsidRPr="00940C33" w:rsidRDefault="00DC03D9" w:rsidP="00DC03D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44AEB2B" w14:textId="6858AAC5" w:rsidR="00DC03D9" w:rsidRPr="00940C33" w:rsidRDefault="00DC03D9" w:rsidP="00DC03D9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історичної спадщини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A0CB" w14:textId="3609E9B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аудіо-запис та проспівати чант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‘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38" w14:textId="77777777" w:rsidR="00EF40BB" w:rsidRPr="00940C33" w:rsidRDefault="00EF40BB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25A0" w14:textId="14A1665B" w:rsidR="00EF40BB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Watched, walked, smelled, listened, invented, painted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55C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8B57" w14:textId="77777777" w:rsidR="00DC03D9" w:rsidRPr="00940C33" w:rsidRDefault="00EF40BB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читає звуки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ed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t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/, 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ed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/, 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ed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</w:t>
            </w:r>
          </w:p>
          <w:p w14:paraId="39146C6F" w14:textId="0BF946E0" w:rsidR="00DC03D9" w:rsidRPr="00940C33" w:rsidRDefault="00DC03D9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4D88B9D8" w14:textId="33EE71B6" w:rsidR="00EF40BB" w:rsidRPr="00940C33" w:rsidRDefault="00EF40BB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3E108B8E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092BBCB8" w14:textId="35D6F3F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1353C7E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DF396F6" w14:textId="6515E08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 Revision/Now I can</w:t>
            </w:r>
          </w:p>
          <w:p w14:paraId="34F35D72" w14:textId="4E4A23D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7549E7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42" w:type="dxa"/>
            <w:shd w:val="clear" w:color="auto" w:fill="auto"/>
          </w:tcPr>
          <w:p w14:paraId="045093C7" w14:textId="77777777" w:rsidR="00EF40BB" w:rsidRPr="00940C33" w:rsidRDefault="00EF40BB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241EAA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D496D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7AC4F9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876FDC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Обирає правильний варіант відповіді та вживає наказовий спосіб</w:t>
            </w:r>
          </w:p>
        </w:tc>
        <w:tc>
          <w:tcPr>
            <w:tcW w:w="1701" w:type="dxa"/>
            <w:shd w:val="clear" w:color="auto" w:fill="auto"/>
          </w:tcPr>
          <w:p w14:paraId="1CB73329" w14:textId="50D4E5AB" w:rsidR="00EF40BB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минулі події, вживання дієслів у минулому часі</w:t>
            </w:r>
          </w:p>
        </w:tc>
        <w:tc>
          <w:tcPr>
            <w:tcW w:w="1701" w:type="dxa"/>
            <w:shd w:val="clear" w:color="auto" w:fill="auto"/>
          </w:tcPr>
          <w:p w14:paraId="3B327AB8" w14:textId="43F35DF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</w:t>
            </w:r>
          </w:p>
        </w:tc>
        <w:tc>
          <w:tcPr>
            <w:tcW w:w="1559" w:type="dxa"/>
          </w:tcPr>
          <w:p w14:paraId="1A9AC1F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дозвілля, називає час, вживає наказовий спосіб. Ставить запитання та дає відповіді</w:t>
            </w:r>
          </w:p>
        </w:tc>
      </w:tr>
      <w:tr w:rsidR="00EF40BB" w:rsidRPr="00940C33" w14:paraId="546768C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AA78" w14:textId="7D6B84E3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B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75F1" w14:textId="1028C47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3</w:t>
            </w:r>
          </w:p>
        </w:tc>
      </w:tr>
      <w:tr w:rsidR="00EF40BB" w:rsidRPr="00940C33" w14:paraId="33C145EA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80E7" w14:textId="4A9D9648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E0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E22" w14:textId="54B3F74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4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0EAB8B6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660ED796" w14:textId="6F21482D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p.4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7D0B" w14:textId="2E09E48F" w:rsidR="00EF40BB" w:rsidRPr="00940C33" w:rsidRDefault="003F667F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E9E3" w14:textId="7D8190AB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продукти харчування та ємкості для продуктів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699A" w14:textId="4A5187B3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BFB255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5A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685" w14:textId="58B234F9" w:rsidR="00EF40BB" w:rsidRPr="00940C33" w:rsidRDefault="003F667F" w:rsidP="00DC03D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48F4" w14:textId="576D6445" w:rsidR="003F667F" w:rsidRPr="00940C33" w:rsidRDefault="00DC03D9" w:rsidP="003F667F">
            <w:pPr>
              <w:tabs>
                <w:tab w:val="left" w:pos="14034"/>
              </w:tabs>
              <w:spacing w:after="0" w:line="240" w:lineRule="auto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peach, kiwi, butter</w:t>
            </w:r>
            <w:r w:rsidR="003F667F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fil</w:t>
            </w:r>
            <w:r w:rsidR="003F667F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l, basket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A5F1" w14:textId="77777777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What do you want to eat?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What do we need?</w:t>
            </w:r>
          </w:p>
          <w:p w14:paraId="74D6CA6A" w14:textId="77777777" w:rsidR="003F667F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</w:p>
          <w:p w14:paraId="42BF7A09" w14:textId="77777777" w:rsidR="003F667F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</w:p>
          <w:p w14:paraId="784485A0" w14:textId="6F203C8A" w:rsidR="003F667F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C26" w14:textId="77777777" w:rsidR="00EF40BB" w:rsidRPr="00940C33" w:rsidRDefault="00EF40BB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запитання та дає відповідь</w:t>
            </w:r>
          </w:p>
        </w:tc>
      </w:tr>
      <w:tr w:rsidR="00EF40BB" w:rsidRPr="00940C33" w14:paraId="406799EA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0271" w14:textId="4F3A055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D7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7A1F" w14:textId="1768BBA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4 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4B9FE5A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Smart kids, </w:t>
            </w:r>
          </w:p>
          <w:p w14:paraId="503940AE" w14:textId="31FB3FE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p.4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254" w14:textId="19129E43" w:rsidR="00EF40BB" w:rsidRPr="00940C33" w:rsidRDefault="003F667F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78A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162B" w14:textId="77777777" w:rsidR="003F667F" w:rsidRPr="00940C33" w:rsidRDefault="003F667F" w:rsidP="003F66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4FF3E70" w14:textId="0F53809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7F0B3E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6F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0A5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43F" w14:textId="73EEB7A7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а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bag of crisps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carton of milk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piece of cake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box of cereal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can of lemonade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bottle of water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dessert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5310" w14:textId="77777777" w:rsidR="00EF40BB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is…</w:t>
            </w:r>
          </w:p>
          <w:p w14:paraId="085B2B68" w14:textId="77777777" w:rsidR="003F667F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isn’t…</w:t>
            </w:r>
          </w:p>
          <w:p w14:paraId="63B57E4A" w14:textId="77777777" w:rsidR="003F667F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are…</w:t>
            </w:r>
          </w:p>
          <w:p w14:paraId="782E1EC3" w14:textId="2D67C97D" w:rsidR="003F667F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aren’t…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448" w14:textId="5FCEB2AB" w:rsidR="00EF40BB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Повідомляє про наявність чи відсутність продуктів</w:t>
            </w:r>
          </w:p>
        </w:tc>
      </w:tr>
      <w:tr w:rsidR="00EF40BB" w:rsidRPr="00940C33" w14:paraId="49AEFAD3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82D8" w14:textId="35927FA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E8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7455" w14:textId="3D9F09C5" w:rsidR="00EF40BB" w:rsidRPr="00940C33" w:rsidRDefault="00EF40BB" w:rsidP="003F66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0B4BAEE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7180CAF2" w14:textId="4485CDD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.4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49D" w14:textId="45FCC6FA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213C" w14:textId="74546571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продукти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3645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6A49E5E7" w14:textId="687A70B1" w:rsidR="00EF40BB" w:rsidRPr="00940C33" w:rsidRDefault="00EF40BB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B439" w14:textId="77777777" w:rsidR="00EF40BB" w:rsidRPr="00940C33" w:rsidRDefault="00EF40B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B85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запитання та давати відповіді</w:t>
            </w:r>
          </w:p>
          <w:p w14:paraId="52B09077" w14:textId="61FDD89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0669" w14:textId="0377FD82" w:rsidR="00EF40BB" w:rsidRPr="00940C33" w:rsidRDefault="003F667F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а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bag of crisps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carton of milk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piece of cake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box of cereal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can of lemonade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bottle of water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dessert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DA8A" w14:textId="3FC9AB66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There are some biscuits. Have you got any cereal?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There isn’t any juice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54B" w14:textId="0BB64C15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наявність чи відсутність п</w:t>
            </w:r>
            <w:r w:rsidR="008866E2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одуктів</w:t>
            </w:r>
          </w:p>
        </w:tc>
      </w:tr>
      <w:tr w:rsidR="00EF40BB" w:rsidRPr="00940C33" w14:paraId="330AC805" w14:textId="77777777" w:rsidTr="00EF40BB">
        <w:trPr>
          <w:trHeight w:val="108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3C8E" w14:textId="20F11F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C7D" w14:textId="77777777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ED81" w14:textId="6E7E531D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6F482023" w14:textId="77777777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D05DA59" w14:textId="5BCCC30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5715" w14:textId="73BC55DE" w:rsidR="00EF40BB" w:rsidRPr="00940C33" w:rsidRDefault="00BB55FD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96CC" w14:textId="7821219F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кількість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619D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080E59A" w14:textId="4753724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2874" w14:textId="3A279AA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(відповіді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603" w14:textId="4CC845B9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вікторини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7996" w14:textId="40E8DF03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 cup of tea a bar of chocolate a glass of milk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meal,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1F42" w14:textId="77777777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many…?</w:t>
            </w:r>
          </w:p>
          <w:p w14:paraId="572347AF" w14:textId="021DC5BE" w:rsidR="00BB55FD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much…?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664" w14:textId="794A7A04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Визначає та запитує про кількість</w:t>
            </w:r>
          </w:p>
        </w:tc>
      </w:tr>
      <w:tr w:rsidR="00EF40BB" w:rsidRPr="00940C33" w14:paraId="38347F65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2DE0" w14:textId="2E13D08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17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BDD9" w14:textId="1ABDA67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1523EEA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1E870E5A" w14:textId="4015FA3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.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E3B" w14:textId="287A727A" w:rsidR="00EF40BB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C8E1" w14:textId="50EF8C95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кількість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80F3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52D61490" w14:textId="10F10CE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4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B01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запитання-відповідь</w:t>
            </w:r>
          </w:p>
          <w:p w14:paraId="59113766" w14:textId="3977C79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241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лексики з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302A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many…?</w:t>
            </w:r>
          </w:p>
          <w:p w14:paraId="6DA8B9E6" w14:textId="72069279" w:rsidR="00EF40BB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much…?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D47" w14:textId="77777777" w:rsidR="00EF40BB" w:rsidRPr="00940C33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запитання та дає відповіді на запитання</w:t>
            </w:r>
          </w:p>
        </w:tc>
      </w:tr>
      <w:tr w:rsidR="00EF40BB" w:rsidRPr="00940C33" w14:paraId="0ECC33F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103F" w14:textId="65BAE28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6A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9867" w14:textId="11F94FD8" w:rsidR="00BB55FD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3D641076" w14:textId="012E164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42D854F6" w14:textId="3C1BFF0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.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B500" w14:textId="746064A9" w:rsidR="00EF40BB" w:rsidRPr="00940C33" w:rsidRDefault="00BB55FD" w:rsidP="00BB55F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8B67" w14:textId="3D32F278" w:rsidR="00EF40BB" w:rsidRPr="00940C33" w:rsidRDefault="00BB55FD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Говорить про продукти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AD5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7D1A534" w14:textId="668CAB8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B008" w14:textId="4DA1B0BB" w:rsidR="00EF40BB" w:rsidRPr="00940C33" w:rsidRDefault="00BB55FD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(відповіді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EB5C" w14:textId="2E8A448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парах: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грає у гру,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B10" w14:textId="31A117B7" w:rsidR="00EF40BB" w:rsidRPr="00940C33" w:rsidRDefault="00BB55FD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 slice of yoghurt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bowl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plate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bread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spoon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fork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knife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B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408" w14:textId="77777777" w:rsidR="00EF40BB" w:rsidRPr="00940C33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запитання та дає відповіді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7B1925CD" w14:textId="608806BB" w:rsidR="00EF40BB" w:rsidRPr="00940C33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1BD3DC9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71CD" w14:textId="4B719C7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2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1F5E" w14:textId="0B5C26B4" w:rsidR="00806AE7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2BA7A9BA" w14:textId="7C0D60E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5A271FC2" w14:textId="0BB37B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317D" w14:textId="69532966" w:rsidR="00EF40BB" w:rsidRPr="00940C33" w:rsidRDefault="00BB55FD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Режим дня та правильне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6458" w14:textId="31E2BEF7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Говорить про продукти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128" w14:textId="18E0E1C0" w:rsidR="006F51B6" w:rsidRPr="00940C33" w:rsidRDefault="006F51B6" w:rsidP="006229DB">
            <w:pPr>
              <w:tabs>
                <w:tab w:val="left" w:pos="14034"/>
              </w:tabs>
              <w:spacing w:after="0" w:line="240" w:lineRule="auto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 та розпорядку дня</w:t>
            </w:r>
          </w:p>
          <w:p w14:paraId="486F8636" w14:textId="245C7959" w:rsidR="006F51B6" w:rsidRPr="00940C33" w:rsidRDefault="006F51B6" w:rsidP="006F51B6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AC44" w14:textId="735CB086" w:rsidR="00EF40BB" w:rsidRPr="00940C33" w:rsidRDefault="006F51B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текст про корисні харчові звички та розпорядок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DC1E" w14:textId="591F79D3" w:rsidR="00EF40BB" w:rsidRPr="00940C33" w:rsidRDefault="006F51B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Презентує свій розроблений план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336E" w14:textId="77777777" w:rsidR="00EF40BB" w:rsidRPr="00940C33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D63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186" w14:textId="647A848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прості речення про пори </w:t>
            </w:r>
            <w:r w:rsidR="006F51B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правильне харчування</w:t>
            </w:r>
          </w:p>
        </w:tc>
      </w:tr>
      <w:tr w:rsidR="00EF40BB" w:rsidRPr="00940C33" w14:paraId="1297A13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181" w14:textId="2F421B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70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874" w14:textId="1A9C1893" w:rsidR="00806AE7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4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3451D85F" w14:textId="69457AC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Story time, </w:t>
            </w:r>
          </w:p>
          <w:p w14:paraId="42E68B6E" w14:textId="2DCC6A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p.5</w:t>
            </w:r>
            <w:r w:rsidR="006F51B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8927" w14:textId="77777777" w:rsidR="00EF40BB" w:rsidRPr="00940C33" w:rsidRDefault="006F51B6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Фестивалі </w:t>
            </w:r>
          </w:p>
          <w:p w14:paraId="217FC96A" w14:textId="22D2994C" w:rsidR="006F51B6" w:rsidRPr="00940C33" w:rsidRDefault="006F51B6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A1CD" w14:textId="12D1F5D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</w:t>
            </w:r>
            <w:r w:rsidR="006F51B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ти про культурні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1B73" w14:textId="77777777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793ECC8" w14:textId="53A92ABA" w:rsidR="00EF40BB" w:rsidRPr="00940C33" w:rsidRDefault="006F51B6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Важливість культурної спадщини різних країн</w:t>
            </w:r>
          </w:p>
          <w:p w14:paraId="30EFA4F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C902" w14:textId="77777777" w:rsidR="00EF40BB" w:rsidRPr="00940C33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48CA" w14:textId="321866A0" w:rsidR="00EF40BB" w:rsidRPr="00940C33" w:rsidRDefault="006F51B6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Визначає правильні та неправильні твердження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38FD" w14:textId="61D5DD8D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v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isit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famous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musician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concert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amusement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park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rides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FFF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A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прості </w:t>
            </w:r>
          </w:p>
          <w:p w14:paraId="7736F666" w14:textId="1BF60513" w:rsidR="00806AE7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діалоги: замовлення їжі</w:t>
            </w:r>
          </w:p>
        </w:tc>
      </w:tr>
      <w:tr w:rsidR="00EF40BB" w:rsidRPr="00940C33" w14:paraId="116CCD05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D05B" w14:textId="050842C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055C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CC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A7C6" w14:textId="1F7E16B2" w:rsidR="00806AE7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5B10081A" w14:textId="7167799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1113AD82" w14:textId="10A055B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5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  <w:p w14:paraId="3AF4027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1F1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88DB" w14:textId="1584A99A" w:rsidR="00EF40BB" w:rsidRPr="00940C33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</w:rPr>
              <w:t>oi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oi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/, 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</w:rPr>
              <w:t>oy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oi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13E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08920C05" w14:textId="3734B8C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цінує та бережливо ставиться до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оточуючого середовища</w:t>
            </w:r>
          </w:p>
          <w:p w14:paraId="7CA0CD9A" w14:textId="77777777" w:rsidR="006229D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512D20D2" w14:textId="7A4372A5" w:rsidR="00806AE7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B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називає звуки. Прослуховує та співає пісню.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E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128E" w14:textId="2F39614A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coin, boys, toys, noise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A6E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E08" w14:textId="6A347A44" w:rsidR="00EF40BB" w:rsidRPr="00940C33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oi</w:t>
            </w:r>
          </w:p>
        </w:tc>
      </w:tr>
      <w:tr w:rsidR="00EF40BB" w:rsidRPr="00940C33" w14:paraId="1647F2A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F091" w14:textId="0AF031F8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0E0" w14:textId="77777777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A38B" w14:textId="11594C5C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Revision/Now I can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596D0687" w14:textId="0C749E1F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 5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-5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4C9F" w14:textId="77777777" w:rsidR="00EF40BB" w:rsidRPr="00940C33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58F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B0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095D46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1F01355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91D0" w14:textId="6E847B79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короткі тексти та виконує завдання (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2C" w14:textId="46499722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себе та свої речі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85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50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8A4" w14:textId="154AC02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продукти харчування, посуд, ємності для продуктів харчування </w:t>
            </w:r>
          </w:p>
        </w:tc>
      </w:tr>
      <w:tr w:rsidR="00EF40BB" w:rsidRPr="00940C33" w14:paraId="04C475F4" w14:textId="77777777" w:rsidTr="00EF40BB">
        <w:trPr>
          <w:trHeight w:val="103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492E" w14:textId="5D1F113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055C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478" w14:textId="77777777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4E1E" w14:textId="2606D7D8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</w:p>
          <w:p w14:paraId="440997A9" w14:textId="652E36D8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22A" w14:textId="166EBBBD" w:rsidR="00EF40BB" w:rsidRPr="00940C33" w:rsidRDefault="00806AE7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ніданок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E1F2" w14:textId="483C7845" w:rsidR="00EF40BB" w:rsidRPr="00940C33" w:rsidRDefault="006229D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фонових знань про світ та вивчення культурних особливостей країни, в якій живе, так країни, мову якої вивчає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E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626E45A" w14:textId="7B0E046A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національної спадщини різних країн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6C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аудіо 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79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  <w:p w14:paraId="404BC998" w14:textId="0069F9A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A78F" w14:textId="0F689418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mushrooms, raisins, sausages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DC8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777" w14:textId="124E6F42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св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ої харчові звички</w:t>
            </w:r>
          </w:p>
        </w:tc>
      </w:tr>
      <w:tr w:rsidR="00EF40BB" w:rsidRPr="00940C33" w14:paraId="74AE8841" w14:textId="77777777" w:rsidTr="00EF40BB">
        <w:trPr>
          <w:trHeight w:val="12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BD52" w14:textId="557215E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055C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28D" w14:textId="77777777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EF05" w14:textId="7FB6A8F9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</w:p>
          <w:p w14:paraId="2CD272F3" w14:textId="58FE1B24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FD8" w14:textId="05A6D0CA" w:rsidR="00EF40BB" w:rsidRPr="00940C33" w:rsidRDefault="006229D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Правильне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A398" w14:textId="3BDB685A" w:rsidR="00EF40BB" w:rsidRPr="00940C33" w:rsidRDefault="006229D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Відрізняє корисні продукти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810" w14:textId="77777777" w:rsidR="006229DB" w:rsidRPr="00940C33" w:rsidRDefault="006229DB" w:rsidP="006229DB">
            <w:pPr>
              <w:tabs>
                <w:tab w:val="left" w:pos="14034"/>
              </w:tabs>
              <w:spacing w:after="0" w:line="240" w:lineRule="auto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 та розпорядку дня</w:t>
            </w:r>
          </w:p>
          <w:p w14:paraId="379D46DA" w14:textId="6B3F0DF9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E0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F54" w14:textId="77777777" w:rsidR="006229DB" w:rsidRPr="00940C33" w:rsidRDefault="006229DB" w:rsidP="006229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  <w:p w14:paraId="3ABF31A0" w14:textId="6BA651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ACBA" w14:textId="2FA8EC10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walnuts, strong, vitamin, heart, half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11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AA4" w14:textId="65F2D6D6" w:rsidR="00EF40BB" w:rsidRPr="00940C33" w:rsidRDefault="0034605C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правильні харчові звички</w:t>
            </w:r>
          </w:p>
        </w:tc>
      </w:tr>
      <w:tr w:rsidR="00EF40BB" w:rsidRPr="00940C33" w14:paraId="7F7F489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E48" w14:textId="5BBC740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8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65FC" w14:textId="6E3A8C1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4</w:t>
            </w:r>
          </w:p>
        </w:tc>
      </w:tr>
      <w:tr w:rsidR="00EF40BB" w:rsidRPr="00940C33" w14:paraId="0A8EDBCC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A798" w14:textId="4069533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C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561A" w14:textId="77CEC3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First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term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</w:t>
            </w:r>
          </w:p>
        </w:tc>
      </w:tr>
      <w:tr w:rsidR="00EF40BB" w:rsidRPr="00940C33" w14:paraId="048F1046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501" w14:textId="45D1016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8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6B11" w14:textId="7DCC151A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2DC42B6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</w:t>
            </w:r>
          </w:p>
          <w:p w14:paraId="59C1685A" w14:textId="21256A5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3A68" w14:textId="7648FC9E" w:rsidR="00EF40BB" w:rsidRPr="00940C33" w:rsidRDefault="006229DB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безпеки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F55" w14:textId="336BBC6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 правила безпеки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8AE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Здоров’я і безпека:</w:t>
            </w:r>
          </w:p>
          <w:p w14:paraId="12DF2773" w14:textId="3AAF0A6A" w:rsidR="00EF40BB" w:rsidRPr="00940C33" w:rsidRDefault="006229D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безпеки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2499" w14:textId="6913E67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пісню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F71" w14:textId="3CA4EBB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команди та їх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3BD2" w14:textId="11D4CE02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helmet pavement (zebra) crossing stick your hand out of the window, fasten your seatbelt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C2DA" w14:textId="1A3356D1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Imperatives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DAF" w14:textId="736A9955" w:rsidR="00EF40BB" w:rsidRPr="00940C33" w:rsidRDefault="006229DB" w:rsidP="006229D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інструкції, команди</w:t>
            </w:r>
          </w:p>
        </w:tc>
      </w:tr>
      <w:tr w:rsidR="00EF40BB" w:rsidRPr="00940C33" w14:paraId="6047A5E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FDE8" w14:textId="7BACAF8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F29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9B21" w14:textId="0E485B5B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0F87FF8F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</w:p>
          <w:p w14:paraId="6F63B7C2" w14:textId="23D93F8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9120" w14:textId="49658DA5" w:rsidR="00EF40BB" w:rsidRPr="00940C33" w:rsidRDefault="006229D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8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2755" w14:textId="6FFC45A8" w:rsidR="00EF40BB" w:rsidRPr="00940C33" w:rsidRDefault="006229D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:</w:t>
            </w:r>
          </w:p>
          <w:p w14:paraId="3F07C338" w14:textId="424345DF" w:rsidR="00EF40BB" w:rsidRPr="00940C33" w:rsidRDefault="00C17838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ланування власного часу</w:t>
            </w:r>
          </w:p>
          <w:p w14:paraId="27D8FEEE" w14:textId="77777777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C42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084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  <w:p w14:paraId="0C2B514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текст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A679" w14:textId="11CB4D3F" w:rsidR="00EF40BB" w:rsidRPr="00940C33" w:rsidRDefault="006229DB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5C0A" w14:textId="19250877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 time … 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CF9" w14:textId="65562E3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та відповідає на запитання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час виконання дії</w:t>
            </w:r>
          </w:p>
        </w:tc>
      </w:tr>
      <w:tr w:rsidR="00EF40BB" w:rsidRPr="00940C33" w14:paraId="1BC70E6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23EE" w14:textId="68C7C1D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42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918" w14:textId="3FBE35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41A54A12" w14:textId="7F1EEC7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7D1771E5" w14:textId="55BBC6F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6AD6" w14:textId="65F4B865" w:rsidR="00EF40BB" w:rsidRPr="00940C33" w:rsidRDefault="00C17838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Час,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44F8" w14:textId="7240037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Ставити та відповідати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 питання щодо графіків, режимів та часу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0A43" w14:textId="77777777" w:rsidR="00C17838" w:rsidRPr="00940C33" w:rsidRDefault="00C17838" w:rsidP="00C178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26049DDC" w14:textId="77777777" w:rsidR="00C17838" w:rsidRPr="00940C33" w:rsidRDefault="00C17838" w:rsidP="00C178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планування власного часу</w:t>
            </w:r>
          </w:p>
          <w:p w14:paraId="684C671F" w14:textId="2FCB3583" w:rsidR="00EF40BB" w:rsidRPr="00940C33" w:rsidRDefault="00EF40BB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F99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BE5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CA8" w14:textId="27FB7B3E" w:rsidR="00EF40BB" w:rsidRPr="00940C33" w:rsidRDefault="00C1783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bus stop, leave, arrive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E0DC" w14:textId="4D4E984B" w:rsidR="00EF40BB" w:rsidRPr="00940C33" w:rsidRDefault="00C1783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How do we get there? By bus / car / bike / train / plane. On foot. How long does it take? Twenty minutes. What time does the bus leave / arrive? It leaves / arrives at 10.10.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47F" w14:textId="261FDF6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Ставить та відповідає на запитання щодо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часу</w:t>
            </w:r>
          </w:p>
        </w:tc>
      </w:tr>
      <w:tr w:rsidR="00EF40BB" w:rsidRPr="00940C33" w14:paraId="7795CD8F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5F68" w14:textId="018DCA0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D47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F863" w14:textId="72468C81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67BDE579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</w:p>
          <w:p w14:paraId="7B19484B" w14:textId="65F671F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5052" w14:textId="7BC7888C" w:rsidR="00EF40BB" w:rsidRPr="00940C33" w:rsidRDefault="00C1783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2FF" w14:textId="7D4B86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Розповідати про улюблену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вид транспорту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55DF" w14:textId="77777777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28897097" w14:textId="7DAD2632" w:rsidR="00C17838" w:rsidRPr="00940C33" w:rsidRDefault="00C17838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користування транспортними засобами</w:t>
            </w:r>
          </w:p>
          <w:p w14:paraId="15A60D03" w14:textId="77777777" w:rsidR="00C17838" w:rsidRPr="00940C33" w:rsidRDefault="00C17838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4F431F8E" w14:textId="3BB1235A" w:rsidR="00C17838" w:rsidRPr="00940C33" w:rsidRDefault="00C17838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78B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783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F7D4" w14:textId="19550F31" w:rsidR="00EF40BB" w:rsidRPr="00940C33" w:rsidRDefault="00737B37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otorbike, wheel, drive, taxi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40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3AF" w14:textId="5C1B8FAA" w:rsidR="00EF40BB" w:rsidRPr="00940C33" w:rsidRDefault="00EF40B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види транспорту, якими користується </w:t>
            </w:r>
          </w:p>
        </w:tc>
      </w:tr>
      <w:tr w:rsidR="00EF40BB" w:rsidRPr="00940C33" w14:paraId="5A4E192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D0BF" w14:textId="18B6AC5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02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1B81" w14:textId="575A039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My new house</w:t>
            </w:r>
          </w:p>
          <w:p w14:paraId="0A2028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0EB28AE3" w14:textId="4A06DFB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EAF2" w14:textId="3DE2CAE6" w:rsidR="00EF40BB" w:rsidRPr="00940C33" w:rsidRDefault="00E01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46DE" w14:textId="6092714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Описувати </w:t>
            </w:r>
            <w:r w:rsidR="00E01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види транспорту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28FE" w14:textId="77777777" w:rsidR="00E01830" w:rsidRPr="00940C33" w:rsidRDefault="00E01830" w:rsidP="00E018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41A38D63" w14:textId="77777777" w:rsidR="00E01830" w:rsidRPr="00940C33" w:rsidRDefault="00E01830" w:rsidP="00E018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користування транспортними засобами</w:t>
            </w:r>
          </w:p>
          <w:p w14:paraId="4764C335" w14:textId="03559142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96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 запис та виконує завдання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5914" w14:textId="77777777" w:rsidR="00EF40BB" w:rsidRPr="00940C33" w:rsidRDefault="00EF40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Описує власну кімнату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5B5C" w14:textId="0968C292" w:rsidR="00EF40BB" w:rsidRPr="00940C33" w:rsidRDefault="00E01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exciting, tourist, slow, snowmobile, warm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D0" w14:textId="426C728C" w:rsidR="00EF40BB" w:rsidRPr="00940C33" w:rsidRDefault="00E01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Riding … is fun.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ADC" w14:textId="3F6791E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з описом </w:t>
            </w:r>
            <w:r w:rsidR="00E01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видів транспорту</w:t>
            </w:r>
          </w:p>
        </w:tc>
      </w:tr>
      <w:tr w:rsidR="00EF40BB" w:rsidRPr="00940C33" w14:paraId="457EACC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E834" w14:textId="385A0B1C" w:rsidR="00EF40BB" w:rsidRPr="00940C33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F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D01B" w14:textId="09005B2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 My new house</w:t>
            </w:r>
          </w:p>
          <w:p w14:paraId="745385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Let’s play,</w:t>
            </w:r>
          </w:p>
          <w:p w14:paraId="43228401" w14:textId="0B3CB0F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1F5" w14:textId="4C6740E8" w:rsidR="00EF40BB" w:rsidRPr="00940C33" w:rsidRDefault="00E378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0472" w14:textId="589D25B9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Дізнаватися ціну на товари та послуги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4F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CB3A8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5C3B" w14:textId="03ED8170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иконує </w:t>
            </w:r>
            <w:r w:rsidR="003E3AA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усне 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завдання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побудова мікро-діалогу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1C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“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Guessing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game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5059" w14:textId="01F1118C" w:rsidR="00EF40BB" w:rsidRPr="00940C33" w:rsidRDefault="00E378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</w:t>
            </w:r>
            <w:r w:rsidR="003E3AAF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icket, cheap, expensive, pounds, pence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086C" w14:textId="69452161" w:rsidR="00EF40BB" w:rsidRPr="00940C33" w:rsidRDefault="003E3AA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How much is it? It’s two pounds and fifty pence (£2.50). How much are they? They’re six fifty (£6.50).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9DF" w14:textId="00AEFCD2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Дізнаватися ціну на товари та послуги</w:t>
            </w:r>
          </w:p>
        </w:tc>
      </w:tr>
      <w:tr w:rsidR="00EF40BB" w:rsidRPr="00940C33" w14:paraId="3D009AD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C5AE" w14:textId="654E49F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7C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A8E0" w14:textId="52DA3580" w:rsidR="00E378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My new house</w:t>
            </w:r>
          </w:p>
          <w:p w14:paraId="29CA5BF6" w14:textId="0D621A3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Project, </w:t>
            </w:r>
          </w:p>
          <w:p w14:paraId="5336A53D" w14:textId="2311BA0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E9D4" w14:textId="6EF0AD7A" w:rsidR="00EF40BB" w:rsidRPr="00940C33" w:rsidRDefault="00E378BB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37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свій</w:t>
            </w:r>
          </w:p>
          <w:p w14:paraId="7DB04D98" w14:textId="7CE49D3D" w:rsidR="00E378BB" w:rsidRPr="00940C33" w:rsidRDefault="00E378BB" w:rsidP="00E378BB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  <w:t xml:space="preserve"> виріб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8EE8" w14:textId="77777777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7C6E4F64" w14:textId="37E0776A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творчих здібностей</w:t>
            </w:r>
          </w:p>
          <w:p w14:paraId="0E7C288F" w14:textId="69711DB3" w:rsidR="00EF40BB" w:rsidRPr="00940C33" w:rsidRDefault="00EF40B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AB13" w14:textId="56171F2A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та виконує інструкції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C96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Презентує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260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Повторення лексики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97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DCD" w14:textId="2AD99901" w:rsidR="00EF40BB" w:rsidRPr="00940C33" w:rsidRDefault="00EF40BB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транспортний засіб</w:t>
            </w:r>
          </w:p>
        </w:tc>
      </w:tr>
      <w:tr w:rsidR="00EF40BB" w:rsidRPr="00940C33" w14:paraId="74DEE78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A749" w14:textId="370480A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25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2D1F" w14:textId="1460D1F6" w:rsidR="00E378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My new house</w:t>
            </w:r>
          </w:p>
          <w:p w14:paraId="00BB92A9" w14:textId="3E01451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time, pp. 6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-6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0987" w14:textId="54030B13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Шкільні події: квест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95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Обговорення моралі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00F5" w14:textId="77777777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077E04C" w14:textId="471E3696" w:rsidR="00EF40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для досягнення спільної мети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A4D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A9A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  <w:p w14:paraId="479A0658" w14:textId="13CCAF9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AEB" w14:textId="5DF2759D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treasure hunt team classroom clue stripes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681E" w14:textId="2246D4C8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C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940C33" w14:paraId="632BB54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4803" w14:textId="32276FA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A1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5036" w14:textId="071A251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 Phonics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48B11F81" w14:textId="203E734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6351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Моя сім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мій 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B43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читає звук</w:t>
            </w:r>
          </w:p>
          <w:p w14:paraId="3278F0E5" w14:textId="68ED1D46" w:rsidR="00E378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/а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u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C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737DED2F" w14:textId="2436F03F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тварин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07CE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та повторює слова</w:t>
            </w:r>
          </w:p>
          <w:p w14:paraId="5F953AAF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запис, розпізнає та називає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2509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C5D4" w14:textId="7337F7D0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cow, down, house, mouse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1DB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588" w14:textId="49C6458F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="00E378BB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E378BB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а</w:t>
            </w:r>
            <w:r w:rsidR="00E378BB" w:rsidRPr="00940C33">
              <w:rPr>
                <w:rFonts w:cstheme="minorHAnsi"/>
                <w:color w:val="4F81BD" w:themeColor="accent1"/>
                <w:sz w:val="16"/>
                <w:szCs w:val="16"/>
              </w:rPr>
              <w:t>u/</w:t>
            </w:r>
          </w:p>
        </w:tc>
      </w:tr>
      <w:tr w:rsidR="00EF40BB" w:rsidRPr="00940C33" w14:paraId="2400BEBC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71CF" w14:textId="0C501B2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CE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632" w14:textId="5B7586E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5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Revision/Now I can, </w:t>
            </w:r>
          </w:p>
          <w:p w14:paraId="5303D764" w14:textId="245C42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pp.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-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FF41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матеріалу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37F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54D9" w14:textId="77777777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4296F8F" w14:textId="47554C95" w:rsidR="00EF40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A92E" w14:textId="7BC717A5" w:rsidR="00EF40BB" w:rsidRPr="00940C33" w:rsidRDefault="00E74A5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текст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  <w:p w14:paraId="7BCBF03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).</w:t>
            </w:r>
          </w:p>
          <w:p w14:paraId="59CBA27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та відповідає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388C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питання та відповідає на запитання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5A5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31F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3D5" w14:textId="4EBEFB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</w:t>
            </w:r>
            <w:r w:rsidR="00E74A5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 свої усталені щоденні дії</w:t>
            </w:r>
          </w:p>
        </w:tc>
      </w:tr>
      <w:tr w:rsidR="00EF40BB" w:rsidRPr="00940C33" w14:paraId="4A3C943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E94B" w14:textId="303C802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EF4" w14:textId="77777777" w:rsidR="00EF40BB" w:rsidRPr="00940C33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C887" w14:textId="2887EBD9" w:rsidR="00EF40BB" w:rsidRPr="00940C33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5</w:t>
            </w:r>
          </w:p>
        </w:tc>
      </w:tr>
      <w:tr w:rsidR="00EF40BB" w:rsidRPr="00940C33" w14:paraId="7D241A5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2200" w14:textId="570CCD81" w:rsidR="00EF40BB" w:rsidRPr="00940C33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DC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19B0" w14:textId="2C9CF8A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6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! </w:t>
            </w:r>
          </w:p>
          <w:p w14:paraId="04555DE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</w:t>
            </w:r>
          </w:p>
          <w:p w14:paraId="5A009FD7" w14:textId="7664F0A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E008" w14:textId="62ABA0AE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8671" w14:textId="262A3BB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CC51" w14:textId="77777777" w:rsidR="002B39BA" w:rsidRPr="00940C33" w:rsidRDefault="002B39BA" w:rsidP="002B39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922D269" w14:textId="19771166" w:rsidR="00EF40BB" w:rsidRPr="00940C33" w:rsidRDefault="002B39BA" w:rsidP="002B39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E8C1" w14:textId="7EEED652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та відповідає на запитання вікторини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E916" w14:textId="5D0A6B1C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DAF1" w14:textId="0CF06215" w:rsidR="00EF40BB" w:rsidRPr="00940C33" w:rsidRDefault="002B39BA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panda rhino heavy weigh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gorilla, polar bear, kilogram, metre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D58" w14:textId="5E7D402F" w:rsidR="00EF40BB" w:rsidRPr="00940C33" w:rsidRDefault="002B39BA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strong</w:t>
            </w:r>
            <w:r w:rsidR="00B203E2" w:rsidRPr="00B203E2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– stronger big – bigger heavy – heavier much / many – more How tall is the camel? </w:t>
            </w:r>
            <w:r w:rsidRPr="00B203E2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About 2 m. How much does a mountain gorilla weigh?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923" w14:textId="749B40D0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Порівнює тварин та предмети</w:t>
            </w:r>
          </w:p>
        </w:tc>
      </w:tr>
      <w:tr w:rsidR="00EF40BB" w:rsidRPr="00940C33" w14:paraId="4A80706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07D1" w14:textId="7F768F0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AF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CE25" w14:textId="651A638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7534269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CB9AE85" w14:textId="435997F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.7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16BC" w14:textId="63CE71E6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EBDD" w14:textId="1519A0F5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тварин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2E4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3CE9EC8" w14:textId="14C2FBF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готовност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ь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до взаємодії через спільну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26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Прослуховує та читає текст</w:t>
            </w:r>
          </w:p>
          <w:p w14:paraId="6C0B30B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CFB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ADC5" w14:textId="761E049A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Bone, intelligent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F823" w14:textId="6559B388" w:rsidR="00EF40BB" w:rsidRPr="00940C33" w:rsidRDefault="002B39BA" w:rsidP="002B39B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Comparison form of adjectives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EF1" w14:textId="16D0471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улюблених тварин та героїв</w:t>
            </w:r>
          </w:p>
        </w:tc>
      </w:tr>
      <w:tr w:rsidR="00EF40BB" w:rsidRPr="00B203E2" w14:paraId="2EB27E7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ED60" w14:textId="2C9BBF6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0E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454E" w14:textId="2EAC983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FE79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="00FE79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7B7F9B7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, </w:t>
            </w:r>
          </w:p>
          <w:p w14:paraId="697C5E80" w14:textId="116BDBD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.7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3EB" w14:textId="4097476E" w:rsidR="00EF40BB" w:rsidRPr="00940C33" w:rsidRDefault="005E3E81" w:rsidP="000B6FE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герой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6C09" w14:textId="096E9B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Називати 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досягнення людей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4A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63B55B2" w14:textId="66396BA3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оз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уміння важливості будь-якої праці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7D6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true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false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EBD8" w14:textId="63CF8AC0" w:rsidR="00EF40BB" w:rsidRPr="00940C33" w:rsidRDefault="00EF40BB" w:rsidP="002B39B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61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3DA" w14:textId="275442CD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Utahraptor was more dangerous than T. rex.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7B0" w14:textId="736A0F6B" w:rsidR="00EF40BB" w:rsidRPr="00940C33" w:rsidRDefault="00FE7915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Порівнює тварин та інші об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єкти</w:t>
            </w:r>
          </w:p>
        </w:tc>
      </w:tr>
      <w:tr w:rsidR="00EF40BB" w:rsidRPr="00940C33" w14:paraId="065DE39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9749" w14:textId="4D84D54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6F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8404" w14:textId="5E63C5E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685E65A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Our world, </w:t>
            </w:r>
          </w:p>
          <w:p w14:paraId="086E3CC4" w14:textId="5A53E83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p.7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EC2B" w14:textId="6288B8B4" w:rsidR="00EF40BB" w:rsidRPr="00940C33" w:rsidRDefault="005E3E81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герой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F39A" w14:textId="7D8F2647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досягнення людей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FD90" w14:textId="77777777" w:rsidR="005E3E81" w:rsidRPr="00940C33" w:rsidRDefault="005E3E81" w:rsidP="005E3E8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B296B0A" w14:textId="4C586862" w:rsidR="00EF40BB" w:rsidRPr="00940C33" w:rsidRDefault="005E3E81" w:rsidP="005E3E8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будь-якої праці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592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93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7114" w14:textId="7E5D28AB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Young, old, person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043" w14:textId="62E1E261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big – bigger – the biggest popular – more popular – the most popular good – better – the best bad – worse – the worst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591" w14:textId="76A9672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</w:t>
            </w:r>
          </w:p>
        </w:tc>
      </w:tr>
      <w:tr w:rsidR="00EF40BB" w:rsidRPr="00940C33" w14:paraId="0319CC7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624F" w14:textId="736B1551" w:rsidR="00EF40BB" w:rsidRPr="00940C33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D7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68F5" w14:textId="1DBE791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5CA86D4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4475E4D6" w14:textId="6BFDE9A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.7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B29E" w14:textId="18C5A57A" w:rsidR="00EF40BB" w:rsidRPr="00940C33" w:rsidRDefault="00C5144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Дозвілля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3F2E" w14:textId="090882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Розповідати про 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свої уподобання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8B1C" w14:textId="77777777" w:rsidR="00C5144C" w:rsidRPr="00940C33" w:rsidRDefault="00C5144C" w:rsidP="00C514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1336A4A4" w14:textId="008A13DB" w:rsidR="00C5144C" w:rsidRPr="00940C33" w:rsidRDefault="00C5144C" w:rsidP="00C514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Виявлення причинно-наслідкових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язків</w:t>
            </w:r>
          </w:p>
          <w:p w14:paraId="36550E4E" w14:textId="214FB32B" w:rsidR="00EF40BB" w:rsidRPr="00940C33" w:rsidRDefault="00EF40BB" w:rsidP="00C5144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896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D755" w14:textId="4B41EB9B" w:rsidR="00C5144C" w:rsidRPr="00940C33" w:rsidRDefault="00EF40BB" w:rsidP="00C514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</w:t>
            </w:r>
          </w:p>
          <w:p w14:paraId="4BAACA98" w14:textId="3B30E8F2" w:rsidR="00EF40BB" w:rsidRPr="00940C33" w:rsidRDefault="00C5144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виявляє причинно-наслідкові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6A7" w14:textId="23FC2C82" w:rsidR="00EF40BB" w:rsidRPr="00940C33" w:rsidRDefault="00C5144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е</w:t>
            </w:r>
            <w:r w:rsidR="005E3E81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asy, hard, ice hockey, tennis, cycling, baseball, cricket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21E9" w14:textId="63B5EEB9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 like windsurfing because it’s fun. I don’t like cycling. I love playing tennis.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I enjoy swim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ming. I hate playing baseball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18D" w14:textId="0539AED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речення, розповідає про св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ої уподобання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виявляє причинно-наслідкові зв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</w:tr>
      <w:tr w:rsidR="00EF40BB" w:rsidRPr="00940C33" w14:paraId="234678B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EC63" w14:textId="036F8FE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FD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4393" w14:textId="68C378A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6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Food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please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62060BF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1D05A0A1" w14:textId="0162E7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062B" w14:textId="3F89776D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9CFA" w14:textId="7D23A434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свої уподобання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161C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15BFF7E2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Виявлення причинно-наслідкових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язків</w:t>
            </w:r>
          </w:p>
          <w:p w14:paraId="027DF892" w14:textId="5B5F6AA2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B4E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 виконує завдання (відповідає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072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F46" w14:textId="1114F498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7839" w14:textId="10FBB836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…because…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EFA" w14:textId="3DC005BF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речення, розповідає про свої уподобання та виявляє причинно-наслідкові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</w:tr>
      <w:tr w:rsidR="00EF40BB" w:rsidRPr="00940C33" w14:paraId="5358215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3E6" w14:textId="235F433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D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9C37" w14:textId="16ED680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6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2AE3C5C5" w14:textId="1B2149C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DD98" w14:textId="02786E5E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Мій герой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7EB" w14:textId="61D83D7E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свого кумира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6A9D" w14:textId="5605F7A4" w:rsidR="00EF40BB" w:rsidRPr="00940C33" w:rsidRDefault="00885036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 розуміти важливість кожної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ABE1" w14:textId="45EF6666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про кумира та </w:t>
            </w:r>
            <w:r w:rsidR="0046567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завдання до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BFA" w14:textId="7D6FF2B9" w:rsidR="00EF40BB" w:rsidRPr="00940C33" w:rsidRDefault="00EF40BB" w:rsidP="00FD151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Напиши про свою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свого кумира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730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525" w14:textId="673EC496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DBD" w14:textId="700EF2B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в письмовій формі про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кумира</w:t>
            </w:r>
          </w:p>
        </w:tc>
      </w:tr>
      <w:tr w:rsidR="00EF40BB" w:rsidRPr="00940C33" w14:paraId="465037A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3B2E" w14:textId="2B0C39C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33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A78" w14:textId="454DED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Story time, </w:t>
            </w:r>
          </w:p>
          <w:p w14:paraId="7AB8DA0C" w14:textId="7F8E50C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80-81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F353" w14:textId="039D6C73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Збережи ліс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F7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та 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C3DF" w14:textId="6EE232C8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Екологічна безпека та сталий розвиток: </w:t>
            </w:r>
          </w:p>
          <w:p w14:paraId="18271FE4" w14:textId="34ED9B2F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Бережливе ставлення до навколишнього середовища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311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03B8" w14:textId="76C3261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900C" w14:textId="4923D033" w:rsidR="00EF40BB" w:rsidRPr="00940C33" w:rsidRDefault="00885036" w:rsidP="0034605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Write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newspaper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article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cut down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protect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build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ECE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43D" w14:textId="016E168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довкілля</w:t>
            </w:r>
          </w:p>
        </w:tc>
      </w:tr>
      <w:tr w:rsidR="00EF40BB" w:rsidRPr="00B203E2" w14:paraId="409947E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B2F6" w14:textId="6C1A681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358" w14:textId="77777777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6D92" w14:textId="5CACAC2A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Phonics, </w:t>
            </w:r>
          </w:p>
          <w:p w14:paraId="2D574A97" w14:textId="7B378C79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p.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07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Їжа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3B17" w14:textId="02ACE64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вивчає звуки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 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07F9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Екологічна безпека та сталий розвиток: </w:t>
            </w:r>
          </w:p>
          <w:p w14:paraId="1616FEA3" w14:textId="7154DA62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Бережливе ставлення до навколишнього середовища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6F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та читає чант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61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BB66" w14:textId="1E70CAD3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slow, pillow, cow, town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0DF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696" w14:textId="70CD5FB1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звуки: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 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  <w:p w14:paraId="2F2F31E1" w14:textId="5F4AD66A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795CF6D3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2C9F" w14:textId="7D1AAC9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73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BE35" w14:textId="5B6849D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Revision/Now I can, </w:t>
            </w:r>
          </w:p>
          <w:p w14:paraId="67B8C70D" w14:textId="35005DF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- 8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28B9" w14:textId="77777777" w:rsidR="00EF40BB" w:rsidRPr="00940C33" w:rsidRDefault="00EF40BB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Їжа та 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035E" w14:textId="77777777" w:rsidR="00EF40BB" w:rsidRPr="00940C33" w:rsidRDefault="00EF40BB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911C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2126F000" w14:textId="6533CCA4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E293" w14:textId="4EF034EF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назви тварин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128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ставить запитання та надає відповіді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431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лексичного матеріалу всього розділу.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A4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всього розділу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6CD" w14:textId="77D3F30B" w:rsidR="003E6210" w:rsidRPr="00940C33" w:rsidRDefault="00EF40BB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різних тварин та інші слова пов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язані з навколишнім середовищеи</w:t>
            </w:r>
          </w:p>
          <w:p w14:paraId="64786238" w14:textId="4A9316DC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</w:tr>
      <w:tr w:rsidR="00EF40BB" w:rsidRPr="00940C33" w14:paraId="70529D2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FFD9" w14:textId="192596A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02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A23" w14:textId="17414F2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world 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58E2F65" w14:textId="79CE5FA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8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15C1" w14:textId="420F4C2B" w:rsidR="00EF40BB" w:rsidRPr="00940C33" w:rsidRDefault="003E6210" w:rsidP="003E621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Навколишнє середовище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3B58" w14:textId="09175AEC" w:rsidR="00EF40BB" w:rsidRPr="00940C33" w:rsidRDefault="003E62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Вивчає особливості навколишнього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середовища України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7B94" w14:textId="77777777" w:rsidR="00EF40BB" w:rsidRPr="00940C33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Громадянська відповідальність:</w:t>
            </w:r>
          </w:p>
          <w:p w14:paraId="4ED6CA16" w14:textId="525C1019" w:rsidR="003E6210" w:rsidRPr="00940C33" w:rsidRDefault="00EF40BB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унікальність 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своєї країни – України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85C" w14:textId="77777777" w:rsidR="00EF40BB" w:rsidRPr="00940C33" w:rsidRDefault="00EF40BB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Прослуховує аудіо запис та читає текст</w:t>
            </w:r>
          </w:p>
          <w:p w14:paraId="0562E726" w14:textId="77777777" w:rsidR="00EF40BB" w:rsidRPr="00940C33" w:rsidRDefault="00EF40BB" w:rsidP="0092649D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5959" w14:textId="30E26B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Виконує завдання до тексту.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7C2E" w14:textId="18069947" w:rsidR="00EF40BB" w:rsidRPr="00940C33" w:rsidRDefault="003E6210" w:rsidP="003E621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lake high mountain sand dune kangaroo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CA2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граматичного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58B" w14:textId="7CAB2BA8" w:rsidR="00EF40BB" w:rsidRPr="00940C33" w:rsidRDefault="00EF40BB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Продукує короткі речення про 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природу України</w:t>
            </w:r>
          </w:p>
        </w:tc>
      </w:tr>
      <w:tr w:rsidR="00EF40BB" w:rsidRPr="00940C33" w14:paraId="6B2BFE7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C757" w14:textId="6ECDD1E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8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320A" w14:textId="3DEA4C5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time 3,</w:t>
            </w:r>
          </w:p>
          <w:p w14:paraId="0B3A96E2" w14:textId="6D7555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p.8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0922" w14:textId="1847933E" w:rsidR="00EF40BB" w:rsidRPr="00940C33" w:rsidRDefault="003E62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Природні явища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43B" w14:textId="61F51BA8" w:rsidR="0034605C" w:rsidRPr="00940C33" w:rsidRDefault="00711E73" w:rsidP="003460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  <w:t>Описувати пр</w:t>
            </w:r>
            <w:r w:rsidR="00465675"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  <w:t>и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  <w:t>родні явища</w:t>
            </w:r>
          </w:p>
          <w:p w14:paraId="23F8797B" w14:textId="3A602125" w:rsidR="00EF40BB" w:rsidRPr="00940C33" w:rsidRDefault="00EF40BB" w:rsidP="003460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1A25" w14:textId="77777777" w:rsidR="003E6210" w:rsidRPr="00940C33" w:rsidRDefault="003E6210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0FC838CC" w14:textId="4B4D0ECD" w:rsidR="00EF40BB" w:rsidRPr="00940C33" w:rsidRDefault="003E6210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впливу навколишнього середовища на життя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971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аудіоз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406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0928" w14:textId="2265E44A" w:rsidR="00EF40BB" w:rsidRPr="00940C33" w:rsidRDefault="003E62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rock, Earth, building destroy, underwater, wave, flood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3DE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F0F" w14:textId="051F9F77" w:rsidR="00EF40BB" w:rsidRPr="00940C33" w:rsidRDefault="003E6210" w:rsidP="006B36A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Обговорює природні явища</w:t>
            </w:r>
          </w:p>
          <w:p w14:paraId="62C644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</w:tr>
      <w:tr w:rsidR="00EF40BB" w:rsidRPr="00940C33" w14:paraId="4E19B96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A067" w14:textId="7834E8A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B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576D" w14:textId="1A035F2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6</w:t>
            </w:r>
          </w:p>
        </w:tc>
      </w:tr>
      <w:tr w:rsidR="00EF40BB" w:rsidRPr="00940C33" w14:paraId="55CC881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79B7" w14:textId="1DEB9EB6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74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9A2" w14:textId="40570FA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7 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?</w:t>
            </w:r>
          </w:p>
          <w:p w14:paraId="307A91C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6936AB5F" w14:textId="6424711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8A2" w14:textId="77777777" w:rsidR="00711E73" w:rsidRPr="00940C33" w:rsidRDefault="00711E73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  <w:p w14:paraId="71594AED" w14:textId="5C051E18" w:rsidR="00711E73" w:rsidRPr="00940C33" w:rsidRDefault="00711E73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Хвороби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A20" w14:textId="6CB3D7AE" w:rsidR="00EF40BB" w:rsidRPr="00940C33" w:rsidRDefault="00711E7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проблеми із 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ям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EC31" w14:textId="77777777" w:rsidR="00711E73" w:rsidRPr="00940C33" w:rsidRDefault="00711E73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1B7A149B" w14:textId="17E51D94" w:rsidR="00711E73" w:rsidRPr="00940C33" w:rsidRDefault="00C55500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свідомлення необхідності догляду за своїм здоров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ям</w:t>
            </w:r>
          </w:p>
          <w:p w14:paraId="25A7907F" w14:textId="4A66146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13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56C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Співає пісню</w:t>
            </w:r>
          </w:p>
          <w:p w14:paraId="2D3E3942" w14:textId="0609208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Написати декілька речень про свій 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стан здоров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375" w14:textId="1ABB6409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headache stomach ache earache toothache sore throat cough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481C" w14:textId="3DECDBB2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What’s the matter? I‘ve got a headache.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46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питання та надає відповідь</w:t>
            </w:r>
          </w:p>
        </w:tc>
      </w:tr>
      <w:tr w:rsidR="00EF40BB" w:rsidRPr="00940C33" w14:paraId="650434B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ABAF" w14:textId="3E4F18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D8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28AC" w14:textId="3746F10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7 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4EEE2EF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Smart kids, </w:t>
            </w:r>
          </w:p>
          <w:p w14:paraId="228D9E51" w14:textId="6266D66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p.8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B6FE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  <w:p w14:paraId="2DFF4D50" w14:textId="73411945" w:rsidR="00EF40BB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Хвороби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BF4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усного мовлення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837A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2875A934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необхідності догляду за своїм 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ям</w:t>
            </w:r>
          </w:p>
          <w:p w14:paraId="432E3619" w14:textId="77777777" w:rsidR="00EF40BB" w:rsidRPr="00940C33" w:rsidRDefault="00EF40BB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378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CC6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74B" w14:textId="30960CFD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break fever medicine, cut, medicine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2FD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45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940C33" w14:paraId="26160D5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687" w14:textId="15EBE87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03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EA26" w14:textId="0ED5DC0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7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?</w:t>
            </w:r>
          </w:p>
          <w:p w14:paraId="05159D3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Grammar,</w:t>
            </w:r>
          </w:p>
          <w:p w14:paraId="293DA9B7" w14:textId="2B04B06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p.8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10A5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  <w:p w14:paraId="3DA49DAF" w14:textId="10F7637C" w:rsidR="00EF40BB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Хвороби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11FF" w14:textId="019D2DC6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усного мовлення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522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4919F5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ED5B" w14:textId="3E2E166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комікс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A0D7" w14:textId="4892AE1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надавати поради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1758" w14:textId="76722E07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cast, plaster, stay, hurt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07F" w14:textId="54A37F33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You should take some medicine. He should clean his cut.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6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фрази та речення із зазначенням вподобань у харчуванні</w:t>
            </w:r>
          </w:p>
        </w:tc>
      </w:tr>
      <w:tr w:rsidR="00EF40BB" w:rsidRPr="00940C33" w14:paraId="53A2AF0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CB47" w14:textId="542726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78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242" w14:textId="386AAFE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?</w:t>
            </w:r>
          </w:p>
          <w:p w14:paraId="0FA0120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0AE1288F" w14:textId="45DAD4F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363" w14:textId="62D41946" w:rsidR="00EF40BB" w:rsidRPr="00940C33" w:rsidRDefault="008809C4" w:rsidP="00D410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вдома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DB12" w14:textId="0AEAA45D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правила безпеки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0FF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605E3D91" w14:textId="3780831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д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отримуватися правил безпеки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вдома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C9A8" w14:textId="5830FEB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EDAC" w14:textId="323C2636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Реагує на поради щодо безпеки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CFCE" w14:textId="0718B672" w:rsidR="00EF40BB" w:rsidRPr="00940C33" w:rsidRDefault="00C55500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socket matches burn, hob, oven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torch, fireplace, stairs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D007" w14:textId="60D701A6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You shouldn’t play with matches. She shouldn’t run on the stairs.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They shouldn’t play with sockets.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3D" w14:textId="30E8802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Говорити про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безпеки вдома</w:t>
            </w:r>
          </w:p>
        </w:tc>
      </w:tr>
      <w:tr w:rsidR="00EF40BB" w:rsidRPr="00940C33" w14:paraId="260D1BE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6329" w14:textId="6DB8050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F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E2C6" w14:textId="3F4FE52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1602BF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0280A339" w14:textId="46E6CE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84D8" w14:textId="6F42DDB7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вдома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22B9" w14:textId="576B482C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правила безпеки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CBEF" w14:textId="77777777" w:rsidR="00EF40BB" w:rsidRPr="00940C33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4C433031" w14:textId="33541116" w:rsidR="00EF40BB" w:rsidRPr="00940C33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дотримуватися правил безпеки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вдома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B39F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C33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D06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Повторює лексику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655" w14:textId="743530DB" w:rsidR="00EF40BB" w:rsidRPr="00940C33" w:rsidRDefault="008809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You shouldn’t play with matches. She shouldn’t run on the stairs.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They shouldn’t play with sockets.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97B" w14:textId="43EC63C0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правила безпеки вдома</w:t>
            </w:r>
          </w:p>
        </w:tc>
      </w:tr>
      <w:tr w:rsidR="00EF40BB" w:rsidRPr="00940C33" w14:paraId="6E9FB36B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DBE" w14:textId="02915BB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6D2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04C7" w14:textId="1AC33110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26642F92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</w:p>
          <w:p w14:paraId="6C81AF61" w14:textId="4AB55ECB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170C" w14:textId="290A30A4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відпочинку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61D" w14:textId="7585288D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Ставити та відповідати на запитання щодо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 безпеки під час відпочинку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226E" w14:textId="1A4075C1" w:rsidR="008809C4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1952ED1A" w14:textId="529DD4EF" w:rsidR="00EF40BB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дотримуватися правил безпеки під час відпочинку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BB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короткі повідомлення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4BB9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парах: ставить та відповідає на запитання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D711" w14:textId="4E177C14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unburn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sunscreen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jellyfish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7F5E" w14:textId="4E967A8B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Should…?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AF8" w14:textId="0E7ACCD8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та речення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 порадами щодо правил під час відпочинку</w:t>
            </w:r>
          </w:p>
        </w:tc>
      </w:tr>
      <w:tr w:rsidR="00EF40BB" w:rsidRPr="00940C33" w14:paraId="717EB4BA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C37" w14:textId="413C6CD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E0E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F0DD" w14:textId="65C3322A" w:rsidR="008809C4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1082BD00" w14:textId="4D3DE996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</w:p>
          <w:p w14:paraId="02995596" w14:textId="46CF898C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11E4" w14:textId="6FECD884" w:rsidR="00EF40BB" w:rsidRPr="00940C33" w:rsidRDefault="0036404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відпочинку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2CB9" w14:textId="786F0E1A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правила під час відпочинку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ED42" w14:textId="77777777" w:rsidR="008809C4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73DD1B23" w14:textId="02DBE44F" w:rsidR="00EF40BB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дотримуватися правил безпеки під час відпочинку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0FF2" w14:textId="61E192E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інструкції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5EB5" w14:textId="1DDAA774" w:rsidR="00EF40BB" w:rsidRPr="00940C33" w:rsidRDefault="008809C4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Презентує свою проектну роботу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E42C" w14:textId="65E8C322" w:rsidR="00EF40BB" w:rsidRPr="00940C33" w:rsidRDefault="008809C4" w:rsidP="003640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627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B8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Описує події минулого (власний досвід)</w:t>
            </w:r>
          </w:p>
        </w:tc>
      </w:tr>
      <w:tr w:rsidR="00EF40BB" w:rsidRPr="00940C33" w14:paraId="0E365825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3B3C" w14:textId="7997F63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6AA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1B5A" w14:textId="2FC6A018" w:rsidR="008809C4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7C35236B" w14:textId="0C6853F8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1D9CA9AC" w14:textId="7084BC93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 9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-9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F13F" w14:textId="48BAC61B" w:rsidR="00EF40BB" w:rsidRPr="00940C33" w:rsidRDefault="00364045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гігієни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57C" w14:textId="49C8116D" w:rsidR="00EF40BB" w:rsidRPr="00940C33" w:rsidRDefault="00364045" w:rsidP="00364045">
            <w:pPr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Відповідати на питання, що таке бактерії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DB4B" w14:textId="77777777" w:rsidR="00364045" w:rsidRPr="00940C33" w:rsidRDefault="00364045" w:rsidP="003640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35019592" w14:textId="5CC680ED" w:rsidR="00EF40BB" w:rsidRPr="00940C33" w:rsidRDefault="00364045" w:rsidP="003640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дотримуватися правил гігієни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CBFF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B3D5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9CB6" w14:textId="78A0F065" w:rsidR="008809C4" w:rsidRPr="00940C33" w:rsidRDefault="0036404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</w:rPr>
              <w:t>erms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</w:rPr>
              <w:t>microscope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</w:rPr>
              <w:t>soap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wet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E4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821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фрази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що презентують правила гігієни</w:t>
            </w:r>
          </w:p>
          <w:p w14:paraId="17AC9EA7" w14:textId="77777777" w:rsidR="00004771" w:rsidRPr="00940C33" w:rsidRDefault="00004771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2A2FFE2A" w14:textId="50F665CF" w:rsidR="00004771" w:rsidRPr="00940C33" w:rsidRDefault="00004771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04101E32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CD56" w14:textId="54DDA1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499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52B5" w14:textId="5D03AFE8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Phonics,</w:t>
            </w:r>
          </w:p>
          <w:p w14:paraId="1C2CA3FA" w14:textId="6AEF5E48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677" w14:textId="61D53ED0" w:rsidR="00EF40BB" w:rsidRPr="00940C33" w:rsidRDefault="000047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Моє 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C95C" w14:textId="04C5C303" w:rsidR="00004771" w:rsidRPr="00B203E2" w:rsidRDefault="00EF40BB" w:rsidP="000047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вивчає звуки: /ei/, 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  <w:p w14:paraId="42579814" w14:textId="2E244962" w:rsidR="00EF40BB" w:rsidRPr="00B203E2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0984" w14:textId="77777777" w:rsidR="00004771" w:rsidRPr="00940C33" w:rsidRDefault="00004771" w:rsidP="000047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7174C818" w14:textId="7BC1AF67" w:rsidR="00EF40BB" w:rsidRPr="00940C33" w:rsidRDefault="00004771" w:rsidP="0000477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важливість правильного дозвілля в житті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311D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EA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7B3D" w14:textId="00869596" w:rsidR="00EF40BB" w:rsidRPr="00940C33" w:rsidRDefault="00004771" w:rsidP="0000477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Rain, play, pie, rise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56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898" w14:textId="69BC05B1" w:rsidR="00EF40BB" w:rsidRPr="00940C33" w:rsidRDefault="00EF40BB" w:rsidP="000047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читає звуки: /ei/,/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</w:tc>
      </w:tr>
      <w:tr w:rsidR="00EF40BB" w:rsidRPr="00940C33" w14:paraId="58377681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8DF" w14:textId="06F2F16A" w:rsidR="00EF40BB" w:rsidRPr="00940C33" w:rsidRDefault="0037181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CEF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E281" w14:textId="60D4A24F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Revision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7B5537E" w14:textId="66B86B2B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.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084" w14:textId="6AA3C17B" w:rsidR="00EF40BB" w:rsidRPr="00940C33" w:rsidRDefault="00004771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я, безпека</w:t>
            </w:r>
            <w:r w:rsidR="00940C3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 гігієна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F654" w14:textId="7C2DC639" w:rsidR="00EF40BB" w:rsidRPr="00940C33" w:rsidRDefault="00004771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Оцінювати ситуації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E35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9DA8AFE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ED8A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текст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 виконує завдання до нього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BAF9" w14:textId="5EA6BD71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свій 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B567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0D2D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29A" w14:textId="073EFAB5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з описом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власного фізичного стану</w:t>
            </w:r>
          </w:p>
        </w:tc>
      </w:tr>
      <w:tr w:rsidR="00EF40BB" w:rsidRPr="00940C33" w14:paraId="5ABA6DA9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16AA" w14:textId="10512FDA" w:rsidR="00EF40BB" w:rsidRPr="00940C33" w:rsidRDefault="0037181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1B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5DC" w14:textId="7E229DA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7</w:t>
            </w:r>
          </w:p>
        </w:tc>
      </w:tr>
      <w:tr w:rsidR="00EF40BB" w:rsidRPr="00940C33" w14:paraId="59BA649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63C" w14:textId="09D824B3" w:rsidR="00EF40BB" w:rsidRPr="00940C33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B0B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BD78" w14:textId="6F17C650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8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03C37DFD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7DC4FAC5" w14:textId="723E74D4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9B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8AA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канікули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03FA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44845E5E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201B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пісню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6B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70C2" w14:textId="4CD9FF44" w:rsidR="00EF40BB" w:rsidRPr="00940C33" w:rsidRDefault="000047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go camping, sleeping bag, tent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9CEA" w14:textId="3B6AFCBC" w:rsidR="00EF40BB" w:rsidRPr="00940C33" w:rsidRDefault="000047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I’m going to buy a tent tomorrow. He’s going to play in the park with his friends on Friday afternoon.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We’re going to go camping at the weekend.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0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EF40BB" w:rsidRPr="00940C33" w14:paraId="22187FBE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12CE" w14:textId="7FCD76D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4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3EC7" w14:textId="7FA352A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8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</w:t>
            </w:r>
          </w:p>
          <w:p w14:paraId="35DD3F3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03D01D8C" w14:textId="0A62AE1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26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6D88" w14:textId="3066BAB4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Розпов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="00940C3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дат</w:t>
            </w:r>
            <w:r w:rsidR="00940C3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и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про час, проведений </w:t>
            </w:r>
            <w:proofErr w:type="gramStart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на</w:t>
            </w:r>
            <w:proofErr w:type="gramEnd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природ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C470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6C39C1D8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6E68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7E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C17" w14:textId="61407F44" w:rsidR="00EF40BB" w:rsidRPr="00940C33" w:rsidRDefault="00004771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tired chase squirrel, go fishing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5B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C1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EF40BB" w:rsidRPr="00940C33" w14:paraId="7E988DDF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5DE3" w14:textId="522C1AE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16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9A58" w14:textId="69744DA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7204E361" w14:textId="2DD396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4093F008" w14:textId="6294EA2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D0C" w14:textId="2386149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Події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 майбутньому, плани на майбутнє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BC8C" w14:textId="6FCBB05B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E96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85DE42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ввічливе ставлення до кожного та її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/його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досвіду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289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повідомлення та відповідає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BD9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Питає да відповідає на запитання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A5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4F5" w14:textId="49C4D41C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I’m not going to go windsurfing. He She isn’t going to watch TV.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It We You aren’t going to paint the house.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5E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 з описом минулих подій</w:t>
            </w:r>
          </w:p>
        </w:tc>
      </w:tr>
      <w:tr w:rsidR="00EF40BB" w:rsidRPr="00940C33" w14:paraId="312220F7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B23A" w14:textId="0581F40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8F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7E64" w14:textId="6CFCBE1B" w:rsidR="004F40D4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19CD2B9F" w14:textId="55C1209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world,</w:t>
            </w:r>
          </w:p>
          <w:p w14:paraId="6F0F305A" w14:textId="7E88656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D260" w14:textId="3E00A29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7316" w14:textId="6A74C53B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CE0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4D0E3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унікальності кожної людини та її досвіду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C01F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605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0C5" w14:textId="1BC020F6" w:rsidR="00EF40BB" w:rsidRPr="00940C33" w:rsidRDefault="004F40D4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go </w:t>
            </w:r>
            <w:r w:rsidR="00940C33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skiing, pebbles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go snowboarding, sea, ski resort, make a snowman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19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B06" w14:textId="31938D1E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 з описом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айбутніх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подій</w:t>
            </w:r>
          </w:p>
        </w:tc>
      </w:tr>
      <w:tr w:rsidR="00EF40BB" w:rsidRPr="00940C33" w14:paraId="72C2DDF0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70FC" w14:textId="208C2B3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E9D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4A2E" w14:textId="527D8314" w:rsidR="004F40D4" w:rsidRPr="00B203E2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B203E2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06963171" w14:textId="481115C8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4AF370E0" w14:textId="444CA50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B203E2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.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1D62" w14:textId="563145B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AE8" w14:textId="0618543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84F5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6A3B16E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унікальності кожної людини та її досвіду</w:t>
            </w:r>
          </w:p>
          <w:p w14:paraId="20DA8E46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C79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matching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2C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Опису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малюнки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BA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981E" w14:textId="77777777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To be going to</w:t>
            </w:r>
          </w:p>
          <w:p w14:paraId="7C7EE62F" w14:textId="6ABC0F5E" w:rsidR="004F40D4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E0A" w14:textId="5A4BEE4C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 з описом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айбутніх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подій</w:t>
            </w:r>
          </w:p>
        </w:tc>
      </w:tr>
      <w:tr w:rsidR="00EF40BB" w:rsidRPr="00940C33" w14:paraId="2FC1D43F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24E4" w14:textId="3E0D3D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44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1C6A" w14:textId="2F30FEFA" w:rsidR="004F40D4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17991D77" w14:textId="74787C6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80C2184" w14:textId="125993E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0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324" w14:textId="614344C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5BEC" w14:textId="7D3E6D17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Пропонувати дозвілля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16E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7D86AD5" w14:textId="4676E035" w:rsidR="00EF40BB" w:rsidRPr="00940C33" w:rsidRDefault="00EF40BB" w:rsidP="004F40D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розвиток в учнів готовності до взаємодії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33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Інсценізує діалог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E2E6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707E" w14:textId="71EB84E2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лексичного матеріалу з попереднього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4A93" w14:textId="1FD739F2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lastRenderedPageBreak/>
              <w:t>Would you like to...?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0BE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14:paraId="6E4D8A5C" w14:textId="4F713E7B" w:rsidR="00EF40BB" w:rsidRPr="00940C33" w:rsidRDefault="004F40D4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Майбутніх подій</w:t>
            </w:r>
          </w:p>
        </w:tc>
      </w:tr>
      <w:tr w:rsidR="00EF40BB" w:rsidRPr="00940C33" w14:paraId="2E1E06F7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5339" w14:textId="6FAFC67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50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7F7D" w14:textId="05F0547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8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</w:p>
          <w:p w14:paraId="6330805A" w14:textId="3C79404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 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0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166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Канікули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E4B1" w14:textId="6BB6858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1D97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C88E1AE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унікальності кожної людини та її досвіду</w:t>
            </w:r>
          </w:p>
          <w:p w14:paraId="7A46900C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346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та прослуховує 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221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Описує свої 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F5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E8C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72C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14:paraId="5334DD63" w14:textId="51EE370C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айбутніх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подій</w:t>
            </w:r>
          </w:p>
        </w:tc>
      </w:tr>
      <w:tr w:rsidR="00EF40BB" w:rsidRPr="00940C33" w14:paraId="52C4CA2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11" w14:textId="2AC2D06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6A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29F4" w14:textId="20D481A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8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</w:p>
          <w:p w14:paraId="50453DF2" w14:textId="74C4EB9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19F" w14:textId="73E2C823" w:rsidR="00EF40BB" w:rsidRPr="00940C33" w:rsidRDefault="00356825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Подорож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F90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918E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1BFD2EC" w14:textId="4B67721A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цінує та бережливо ставиться до 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758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історію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EAE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37E5" w14:textId="4B0B626E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Ship, sailor, captain, dolphin, whale, shark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2AD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A4D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EF40BB" w:rsidRPr="00940C33" w14:paraId="6ECB7DA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EAFB" w14:textId="30C4489C" w:rsidR="00EF40BB" w:rsidRPr="00940C33" w:rsidRDefault="0037181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965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BA5" w14:textId="541F77D5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Phonics, </w:t>
            </w:r>
          </w:p>
          <w:p w14:paraId="25604854" w14:textId="0BCA5FA3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7AC1" w14:textId="55F6DFE7" w:rsidR="00EF40BB" w:rsidRPr="00940C33" w:rsidRDefault="00356825" w:rsidP="0035682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Моє кошеня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FD0" w14:textId="3A9E6F8E" w:rsidR="00EF40BB" w:rsidRPr="00940C33" w:rsidRDefault="00356825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Silent consonants</w:t>
            </w:r>
          </w:p>
          <w:p w14:paraId="2421F897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6D28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04A6921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E969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</w:t>
            </w:r>
          </w:p>
          <w:p w14:paraId="449A337E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аудіозапис-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чант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3426" w14:textId="60DBDE51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8BAA" w14:textId="6C9B674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night, straight, knee, knife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EE3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98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називає звуки: 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k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FFFFF"/>
                <w:lang w:val="uk-UA"/>
              </w:rPr>
              <w:t xml:space="preserve"> /ŋ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k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FFFFF"/>
                <w:lang w:val="uk-UA"/>
              </w:rPr>
              <w:t>ŋ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</w:tc>
      </w:tr>
      <w:tr w:rsidR="00EF40BB" w:rsidRPr="00940C33" w14:paraId="6E8A895C" w14:textId="77777777" w:rsidTr="00EF40BB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7B6A" w14:textId="7C340767" w:rsidR="00EF40BB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C1C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3BD8" w14:textId="33EC0A90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8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Revision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</w:p>
          <w:p w14:paraId="362398FF" w14:textId="29CA4134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-1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4C13" w14:textId="7E82547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3BC9" w14:textId="70BC948A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відповідати на запитання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про м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майбутні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по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16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31FFFB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2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речення та відповідає на запитання згідно малюнку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317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та відповідає на 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43B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F1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31A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відповідає на запитання щодо минулих подій</w:t>
            </w:r>
          </w:p>
        </w:tc>
      </w:tr>
      <w:tr w:rsidR="00EF40BB" w:rsidRPr="00940C33" w14:paraId="26FA5145" w14:textId="77777777" w:rsidTr="00EF40BB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21C" w14:textId="51653533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066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765" w14:textId="100340D4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World 4</w:t>
            </w:r>
          </w:p>
          <w:p w14:paraId="51E594C2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  <w:p w14:paraId="6F88B2DC" w14:textId="20796962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0B3" w14:textId="69AF870E" w:rsidR="00EF40BB" w:rsidRPr="00940C33" w:rsidRDefault="0035682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святкування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D9C2" w14:textId="31EFFEC2" w:rsidR="00EF40BB" w:rsidRPr="00940C33" w:rsidRDefault="0035682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шкільні святкування в своїй школі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9C13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9D9725F" w14:textId="0D9B646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шанобливе ставлення до культурної спадщини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8ED1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та повторю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є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569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та відповідає на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9A70" w14:textId="29DF8509" w:rsidR="00EF40BB" w:rsidRPr="00940C33" w:rsidRDefault="0035682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last bell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ceremony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award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decorate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celebrate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847E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C63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940C33" w:rsidRPr="00940C33" w14:paraId="0C304DAF" w14:textId="77777777" w:rsidTr="00356825">
        <w:trPr>
          <w:trHeight w:val="64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8ED8" w14:textId="27934DE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DB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D8F3" w14:textId="4BAE24E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time 4</w:t>
            </w:r>
          </w:p>
          <w:p w14:paraId="3F1FAC1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  <w:p w14:paraId="3D19783F" w14:textId="01CBB65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E1D4" w14:textId="6DF13064" w:rsidR="00EF40BB" w:rsidRPr="00940C33" w:rsidRDefault="00356825" w:rsidP="004D32C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Літні святкування в різних країнах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4CCC" w14:textId="364586CE" w:rsidR="00EF40BB" w:rsidRPr="00940C33" w:rsidRDefault="00356825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святкування різних свят в різноманітних країнах світу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EC3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0CB36CE" w14:textId="0517B602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шанобливе ставлення до </w:t>
            </w:r>
            <w:r w:rsidR="004D32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різних країн та їх унікальності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261F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та повторю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є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052" w14:textId="31CD0C5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та відповідає на питання</w:t>
            </w:r>
            <w:r w:rsidR="004D32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котра година, яка погода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A8F" w14:textId="7E6BF2B9" w:rsidR="00EF40BB" w:rsidRPr="00940C33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11A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5B3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EF40BB" w:rsidRPr="00940C33" w14:paraId="5A0AD523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FB41" w14:textId="6C92E3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bookmarkStart w:id="1" w:name="_Hlk53106606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5F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CDCB" w14:textId="70747E71" w:rsidR="00EF40BB" w:rsidRPr="00940C33" w:rsidRDefault="00EF40BB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8</w:t>
            </w:r>
          </w:p>
        </w:tc>
      </w:tr>
      <w:tr w:rsidR="00940C33" w:rsidRPr="00940C33" w14:paraId="7BA471B6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8B3C" w14:textId="2B61E15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8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FBD" w14:textId="32A2EABE" w:rsidR="00EF40BB" w:rsidRPr="00940C33" w:rsidRDefault="00EF40BB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Final Test</w:t>
            </w:r>
          </w:p>
        </w:tc>
      </w:tr>
      <w:tr w:rsidR="00940C33" w:rsidRPr="00940C33" w14:paraId="0B78CA65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D11F" w14:textId="61C3D022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DA4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2C14" w14:textId="4106C9CA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Урок-узагальнення</w:t>
            </w:r>
          </w:p>
        </w:tc>
      </w:tr>
      <w:tr w:rsidR="00940C33" w:rsidRPr="00940C33" w14:paraId="20BFD90D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0FA" w14:textId="1FEFCB29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7B4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B023" w14:textId="3262B7C6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Підсумковий урок </w:t>
            </w:r>
          </w:p>
        </w:tc>
      </w:tr>
      <w:bookmarkEnd w:id="1"/>
      <w:tr w:rsidR="00940C33" w:rsidRPr="00940C33" w14:paraId="14980698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B793" w14:textId="16CC994E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B15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45CF" w14:textId="53810483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Halloween*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page114</w:t>
            </w:r>
          </w:p>
        </w:tc>
      </w:tr>
      <w:tr w:rsidR="00940C33" w:rsidRPr="00940C33" w14:paraId="535086EE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BA61" w14:textId="199998B3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7D1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08D5" w14:textId="77235499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Thanksgiving*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page 115</w:t>
            </w:r>
          </w:p>
        </w:tc>
      </w:tr>
      <w:tr w:rsidR="00940C33" w:rsidRPr="00940C33" w14:paraId="62D55BDC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311A" w14:textId="69F3529F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7B8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4614" w14:textId="009D4997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Christmas*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page 116</w:t>
            </w:r>
          </w:p>
        </w:tc>
      </w:tr>
      <w:tr w:rsidR="00940C33" w:rsidRPr="00940C33" w14:paraId="44F841F4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E4A9" w14:textId="482A4503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3C9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7F4B" w14:textId="2F3B5A7E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Recycling</w:t>
            </w:r>
            <w:r w:rsid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Day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page 117</w:t>
            </w:r>
          </w:p>
        </w:tc>
      </w:tr>
    </w:tbl>
    <w:p w14:paraId="03070217" w14:textId="77777777" w:rsidR="00371815" w:rsidRPr="00940C33" w:rsidRDefault="00371815" w:rsidP="00371815">
      <w:pPr>
        <w:rPr>
          <w:rFonts w:cstheme="minorHAnsi"/>
          <w:color w:val="4F81BD" w:themeColor="accent1"/>
          <w:sz w:val="16"/>
          <w:szCs w:val="16"/>
          <w:lang w:val="uk-UA"/>
        </w:rPr>
      </w:pPr>
    </w:p>
    <w:p w14:paraId="6EAB3AF7" w14:textId="104A585F" w:rsidR="00AC1885" w:rsidRPr="00940C33" w:rsidRDefault="00371815" w:rsidP="00371815">
      <w:pPr>
        <w:pStyle w:val="aa"/>
        <w:numPr>
          <w:ilvl w:val="0"/>
          <w:numId w:val="3"/>
        </w:numPr>
        <w:rPr>
          <w:rFonts w:cstheme="minorHAnsi"/>
          <w:color w:val="4F81BD" w:themeColor="accent1"/>
          <w:sz w:val="16"/>
          <w:szCs w:val="16"/>
        </w:rPr>
      </w:pPr>
      <w:r w:rsidRPr="00940C33">
        <w:rPr>
          <w:rFonts w:cstheme="minorHAnsi"/>
          <w:color w:val="4F81BD" w:themeColor="accent1"/>
          <w:sz w:val="16"/>
          <w:szCs w:val="16"/>
          <w:lang w:val="uk-UA"/>
        </w:rPr>
        <w:t>Уроки для вивчення свят</w:t>
      </w:r>
      <w:r w:rsidR="00D07004" w:rsidRPr="00940C33">
        <w:rPr>
          <w:rFonts w:cstheme="minorHAnsi"/>
          <w:color w:val="4F81BD" w:themeColor="accent1"/>
          <w:sz w:val="16"/>
          <w:szCs w:val="16"/>
          <w:lang w:val="uk-UA"/>
        </w:rPr>
        <w:t xml:space="preserve">, </w:t>
      </w:r>
      <w:r w:rsidR="00940C33" w:rsidRPr="00940C33">
        <w:rPr>
          <w:rFonts w:cstheme="minorHAnsi"/>
          <w:color w:val="4F81BD" w:themeColor="accent1"/>
          <w:sz w:val="16"/>
          <w:szCs w:val="16"/>
          <w:lang w:val="uk-UA"/>
        </w:rPr>
        <w:t>можуть</w:t>
      </w:r>
      <w:r w:rsidR="00D07004" w:rsidRPr="00940C33">
        <w:rPr>
          <w:rFonts w:cstheme="minorHAnsi"/>
          <w:color w:val="4F81BD" w:themeColor="accent1"/>
          <w:sz w:val="16"/>
          <w:szCs w:val="16"/>
          <w:lang w:val="uk-UA"/>
        </w:rPr>
        <w:t xml:space="preserve"> бути використані окремим </w:t>
      </w:r>
      <w:r w:rsidR="00940C33">
        <w:rPr>
          <w:rFonts w:cstheme="minorHAnsi"/>
          <w:color w:val="4F81BD" w:themeColor="accent1"/>
          <w:sz w:val="16"/>
          <w:szCs w:val="16"/>
          <w:lang w:val="uk-UA"/>
        </w:rPr>
        <w:t>уроками</w:t>
      </w:r>
      <w:r w:rsidR="00D07004" w:rsidRPr="00940C33">
        <w:rPr>
          <w:rFonts w:cstheme="minorHAnsi"/>
          <w:color w:val="4F81BD" w:themeColor="accent1"/>
          <w:sz w:val="16"/>
          <w:szCs w:val="16"/>
          <w:lang w:val="uk-UA"/>
        </w:rPr>
        <w:t xml:space="preserve"> або поєднані з іншими.</w:t>
      </w:r>
    </w:p>
    <w:sectPr w:rsidR="00AC1885" w:rsidRPr="00940C33" w:rsidSect="00461A06">
      <w:headerReference w:type="default" r:id="rId9"/>
      <w:footerReference w:type="default" r:id="rId10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4787E" w14:textId="77777777" w:rsidR="006A2A9D" w:rsidRDefault="006A2A9D" w:rsidP="00461A06">
      <w:pPr>
        <w:spacing w:after="0" w:line="240" w:lineRule="auto"/>
      </w:pPr>
      <w:r>
        <w:separator/>
      </w:r>
    </w:p>
  </w:endnote>
  <w:endnote w:type="continuationSeparator" w:id="0">
    <w:p w14:paraId="240ACD4E" w14:textId="77777777" w:rsidR="006A2A9D" w:rsidRDefault="006A2A9D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52CDB" w14:textId="632B7749" w:rsidR="00B203E2" w:rsidRPr="00EF7CB4" w:rsidRDefault="00B203E2">
    <w:pPr>
      <w:pStyle w:val="a8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Smart</w:t>
    </w:r>
    <w:r w:rsidRPr="0093486D">
      <w:rPr>
        <w:rFonts w:ascii="Calibri" w:hAnsi="Calibri" w:cs="Calibri"/>
        <w:b w:val="0"/>
        <w:color w:val="002060"/>
        <w:sz w:val="16"/>
        <w:szCs w:val="16"/>
      </w:rPr>
      <w:t xml:space="preserve"> 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Junior</w:t>
    </w:r>
    <w:r>
      <w:rPr>
        <w:rFonts w:ascii="Calibri" w:hAnsi="Calibri" w:cs="Calibri"/>
        <w:b w:val="0"/>
        <w:color w:val="002060"/>
        <w:sz w:val="16"/>
        <w:szCs w:val="16"/>
      </w:rPr>
      <w:t xml:space="preserve"> </w:t>
    </w:r>
    <w:r w:rsidRPr="00EF7CB4">
      <w:rPr>
        <w:rFonts w:ascii="Calibri" w:hAnsi="Calibri" w:cs="Calibri"/>
        <w:b w:val="0"/>
        <w:color w:val="002060"/>
        <w:sz w:val="16"/>
        <w:szCs w:val="16"/>
      </w:rPr>
      <w:t>4</w:t>
    </w:r>
    <w:r>
      <w:rPr>
        <w:rFonts w:ascii="Calibri" w:hAnsi="Calibri" w:cs="Calibri"/>
        <w:b w:val="0"/>
        <w:color w:val="002060"/>
        <w:sz w:val="16"/>
        <w:szCs w:val="16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for Ukraine</w:t>
    </w:r>
  </w:p>
  <w:p w14:paraId="3356BB68" w14:textId="77777777" w:rsidR="00B203E2" w:rsidRPr="0093486D" w:rsidRDefault="00B203E2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28C25" w14:textId="77777777" w:rsidR="006A2A9D" w:rsidRDefault="006A2A9D" w:rsidP="00461A06">
      <w:pPr>
        <w:spacing w:after="0" w:line="240" w:lineRule="auto"/>
      </w:pPr>
      <w:r>
        <w:separator/>
      </w:r>
    </w:p>
  </w:footnote>
  <w:footnote w:type="continuationSeparator" w:id="0">
    <w:p w14:paraId="3C1B1F27" w14:textId="77777777" w:rsidR="006A2A9D" w:rsidRDefault="006A2A9D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0328A" w14:textId="77777777" w:rsidR="00B203E2" w:rsidRPr="00861082" w:rsidRDefault="00B203E2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6732D">
      <w:rPr>
        <w:noProof/>
      </w:rPr>
      <w:drawing>
        <wp:inline distT="0" distB="0" distL="0" distR="0" wp14:anchorId="17DCAA84" wp14:editId="078642E7">
          <wp:extent cx="1152525" cy="592196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64" cy="5937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C76"/>
    <w:multiLevelType w:val="hybridMultilevel"/>
    <w:tmpl w:val="1F766B22"/>
    <w:lvl w:ilvl="0" w:tplc="D8163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B1D94"/>
    <w:multiLevelType w:val="hybridMultilevel"/>
    <w:tmpl w:val="124ADDDE"/>
    <w:lvl w:ilvl="0" w:tplc="AE16047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B4D3B"/>
    <w:multiLevelType w:val="hybridMultilevel"/>
    <w:tmpl w:val="DD8E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04771"/>
    <w:rsid w:val="00047702"/>
    <w:rsid w:val="00050418"/>
    <w:rsid w:val="000869E5"/>
    <w:rsid w:val="000A097F"/>
    <w:rsid w:val="000A4C6F"/>
    <w:rsid w:val="000B6FE4"/>
    <w:rsid w:val="000C3E18"/>
    <w:rsid w:val="000D4244"/>
    <w:rsid w:val="000E410A"/>
    <w:rsid w:val="000E5714"/>
    <w:rsid w:val="001106C4"/>
    <w:rsid w:val="0012732C"/>
    <w:rsid w:val="00140B53"/>
    <w:rsid w:val="00140D13"/>
    <w:rsid w:val="00150E23"/>
    <w:rsid w:val="00150F1C"/>
    <w:rsid w:val="00151291"/>
    <w:rsid w:val="0016140E"/>
    <w:rsid w:val="00162C99"/>
    <w:rsid w:val="00176174"/>
    <w:rsid w:val="0018343D"/>
    <w:rsid w:val="001866EF"/>
    <w:rsid w:val="001B1959"/>
    <w:rsid w:val="001E29A0"/>
    <w:rsid w:val="001E33C6"/>
    <w:rsid w:val="002142CA"/>
    <w:rsid w:val="00225EAA"/>
    <w:rsid w:val="00230EE5"/>
    <w:rsid w:val="002374FB"/>
    <w:rsid w:val="0027428D"/>
    <w:rsid w:val="00282BF1"/>
    <w:rsid w:val="002910FA"/>
    <w:rsid w:val="002B2B93"/>
    <w:rsid w:val="002B39BA"/>
    <w:rsid w:val="002C66FA"/>
    <w:rsid w:val="002C6978"/>
    <w:rsid w:val="002D217A"/>
    <w:rsid w:val="002D45D0"/>
    <w:rsid w:val="00304510"/>
    <w:rsid w:val="003055C6"/>
    <w:rsid w:val="00326705"/>
    <w:rsid w:val="00330CBC"/>
    <w:rsid w:val="003408D5"/>
    <w:rsid w:val="003426A3"/>
    <w:rsid w:val="003436A6"/>
    <w:rsid w:val="0034605C"/>
    <w:rsid w:val="00356825"/>
    <w:rsid w:val="00364045"/>
    <w:rsid w:val="00371815"/>
    <w:rsid w:val="003731A3"/>
    <w:rsid w:val="0037760F"/>
    <w:rsid w:val="00386854"/>
    <w:rsid w:val="003A6089"/>
    <w:rsid w:val="003A699C"/>
    <w:rsid w:val="003B3B97"/>
    <w:rsid w:val="003C3CA9"/>
    <w:rsid w:val="003D6870"/>
    <w:rsid w:val="003D7550"/>
    <w:rsid w:val="003E3AAF"/>
    <w:rsid w:val="003E5885"/>
    <w:rsid w:val="003E6210"/>
    <w:rsid w:val="003F667F"/>
    <w:rsid w:val="004015DD"/>
    <w:rsid w:val="00410C9F"/>
    <w:rsid w:val="00414A3B"/>
    <w:rsid w:val="00415BE7"/>
    <w:rsid w:val="00425934"/>
    <w:rsid w:val="00426E3F"/>
    <w:rsid w:val="00461A06"/>
    <w:rsid w:val="00465675"/>
    <w:rsid w:val="00476687"/>
    <w:rsid w:val="00476BFF"/>
    <w:rsid w:val="004B6136"/>
    <w:rsid w:val="004C3971"/>
    <w:rsid w:val="004D32C8"/>
    <w:rsid w:val="004D74FE"/>
    <w:rsid w:val="004E1F83"/>
    <w:rsid w:val="004F30DD"/>
    <w:rsid w:val="004F40D4"/>
    <w:rsid w:val="00514737"/>
    <w:rsid w:val="005211D4"/>
    <w:rsid w:val="0052777B"/>
    <w:rsid w:val="005360EB"/>
    <w:rsid w:val="00544EA8"/>
    <w:rsid w:val="00555B4F"/>
    <w:rsid w:val="00586A41"/>
    <w:rsid w:val="005C3DC3"/>
    <w:rsid w:val="005C5E2A"/>
    <w:rsid w:val="005D0782"/>
    <w:rsid w:val="005E3E81"/>
    <w:rsid w:val="005E5BE0"/>
    <w:rsid w:val="005E6CA5"/>
    <w:rsid w:val="005E759B"/>
    <w:rsid w:val="006229DB"/>
    <w:rsid w:val="00634607"/>
    <w:rsid w:val="00634C29"/>
    <w:rsid w:val="00644DB9"/>
    <w:rsid w:val="006522DB"/>
    <w:rsid w:val="00664CB3"/>
    <w:rsid w:val="00671F3B"/>
    <w:rsid w:val="006738E6"/>
    <w:rsid w:val="006A2A9D"/>
    <w:rsid w:val="006B36A5"/>
    <w:rsid w:val="006C1ECB"/>
    <w:rsid w:val="006C2710"/>
    <w:rsid w:val="006C4849"/>
    <w:rsid w:val="006C5A6B"/>
    <w:rsid w:val="006E042E"/>
    <w:rsid w:val="006E65D5"/>
    <w:rsid w:val="006F4887"/>
    <w:rsid w:val="006F51B6"/>
    <w:rsid w:val="00706C5E"/>
    <w:rsid w:val="00711E73"/>
    <w:rsid w:val="007375EF"/>
    <w:rsid w:val="00737B37"/>
    <w:rsid w:val="00761A34"/>
    <w:rsid w:val="00766CE0"/>
    <w:rsid w:val="007A5E5A"/>
    <w:rsid w:val="007A7DE4"/>
    <w:rsid w:val="007B5E2B"/>
    <w:rsid w:val="007B747F"/>
    <w:rsid w:val="007C0AEE"/>
    <w:rsid w:val="007D1BA1"/>
    <w:rsid w:val="007D7C43"/>
    <w:rsid w:val="007E211A"/>
    <w:rsid w:val="00800830"/>
    <w:rsid w:val="00801A9C"/>
    <w:rsid w:val="008021FD"/>
    <w:rsid w:val="00804B7D"/>
    <w:rsid w:val="00806AE7"/>
    <w:rsid w:val="00806FF8"/>
    <w:rsid w:val="008107DE"/>
    <w:rsid w:val="0081368C"/>
    <w:rsid w:val="0082317F"/>
    <w:rsid w:val="00825625"/>
    <w:rsid w:val="00851969"/>
    <w:rsid w:val="00852659"/>
    <w:rsid w:val="00861082"/>
    <w:rsid w:val="00861FBF"/>
    <w:rsid w:val="008657A9"/>
    <w:rsid w:val="008725B9"/>
    <w:rsid w:val="008801ED"/>
    <w:rsid w:val="008809C4"/>
    <w:rsid w:val="00885036"/>
    <w:rsid w:val="008866E2"/>
    <w:rsid w:val="00893955"/>
    <w:rsid w:val="008A0998"/>
    <w:rsid w:val="008B38F8"/>
    <w:rsid w:val="008D2918"/>
    <w:rsid w:val="008D6188"/>
    <w:rsid w:val="008D7391"/>
    <w:rsid w:val="008D7B4F"/>
    <w:rsid w:val="008E6270"/>
    <w:rsid w:val="00906BDE"/>
    <w:rsid w:val="00915032"/>
    <w:rsid w:val="00925C77"/>
    <w:rsid w:val="0092649D"/>
    <w:rsid w:val="0093486D"/>
    <w:rsid w:val="00935E19"/>
    <w:rsid w:val="009360EE"/>
    <w:rsid w:val="00940C33"/>
    <w:rsid w:val="00954120"/>
    <w:rsid w:val="0095476C"/>
    <w:rsid w:val="009637E7"/>
    <w:rsid w:val="00965A39"/>
    <w:rsid w:val="00973B8B"/>
    <w:rsid w:val="009B1896"/>
    <w:rsid w:val="009C6DDA"/>
    <w:rsid w:val="009F55EC"/>
    <w:rsid w:val="00A26A27"/>
    <w:rsid w:val="00A27076"/>
    <w:rsid w:val="00A36722"/>
    <w:rsid w:val="00A377B0"/>
    <w:rsid w:val="00A552B9"/>
    <w:rsid w:val="00A72FF1"/>
    <w:rsid w:val="00A73C65"/>
    <w:rsid w:val="00A83D81"/>
    <w:rsid w:val="00AC1885"/>
    <w:rsid w:val="00AD298F"/>
    <w:rsid w:val="00AD4039"/>
    <w:rsid w:val="00AF1FCB"/>
    <w:rsid w:val="00B01F89"/>
    <w:rsid w:val="00B05C48"/>
    <w:rsid w:val="00B203E2"/>
    <w:rsid w:val="00B26B2E"/>
    <w:rsid w:val="00B34B5E"/>
    <w:rsid w:val="00B457DE"/>
    <w:rsid w:val="00B4695C"/>
    <w:rsid w:val="00B47D1D"/>
    <w:rsid w:val="00B63E1D"/>
    <w:rsid w:val="00B6781F"/>
    <w:rsid w:val="00B746F5"/>
    <w:rsid w:val="00B82429"/>
    <w:rsid w:val="00B87D07"/>
    <w:rsid w:val="00B93FBD"/>
    <w:rsid w:val="00B94C7B"/>
    <w:rsid w:val="00BA410F"/>
    <w:rsid w:val="00BB55FD"/>
    <w:rsid w:val="00BC489C"/>
    <w:rsid w:val="00BD4E30"/>
    <w:rsid w:val="00C00B06"/>
    <w:rsid w:val="00C06357"/>
    <w:rsid w:val="00C072F3"/>
    <w:rsid w:val="00C17838"/>
    <w:rsid w:val="00C303EC"/>
    <w:rsid w:val="00C3291C"/>
    <w:rsid w:val="00C432C2"/>
    <w:rsid w:val="00C5144C"/>
    <w:rsid w:val="00C55500"/>
    <w:rsid w:val="00C6732D"/>
    <w:rsid w:val="00C95566"/>
    <w:rsid w:val="00C95EE1"/>
    <w:rsid w:val="00CB2ACD"/>
    <w:rsid w:val="00CC1C2E"/>
    <w:rsid w:val="00CD0B58"/>
    <w:rsid w:val="00CE2659"/>
    <w:rsid w:val="00CE7752"/>
    <w:rsid w:val="00D02575"/>
    <w:rsid w:val="00D07004"/>
    <w:rsid w:val="00D1059D"/>
    <w:rsid w:val="00D27FB0"/>
    <w:rsid w:val="00D30B0C"/>
    <w:rsid w:val="00D33426"/>
    <w:rsid w:val="00D410E5"/>
    <w:rsid w:val="00D43675"/>
    <w:rsid w:val="00D5547D"/>
    <w:rsid w:val="00D81949"/>
    <w:rsid w:val="00D90765"/>
    <w:rsid w:val="00D9689C"/>
    <w:rsid w:val="00DA5A78"/>
    <w:rsid w:val="00DC03D9"/>
    <w:rsid w:val="00DD0592"/>
    <w:rsid w:val="00DE1532"/>
    <w:rsid w:val="00E01830"/>
    <w:rsid w:val="00E1186B"/>
    <w:rsid w:val="00E1520A"/>
    <w:rsid w:val="00E20830"/>
    <w:rsid w:val="00E220EE"/>
    <w:rsid w:val="00E348CF"/>
    <w:rsid w:val="00E378BB"/>
    <w:rsid w:val="00E553F9"/>
    <w:rsid w:val="00E567C8"/>
    <w:rsid w:val="00E710CA"/>
    <w:rsid w:val="00E74A5F"/>
    <w:rsid w:val="00E92F95"/>
    <w:rsid w:val="00E947E5"/>
    <w:rsid w:val="00EB6C3E"/>
    <w:rsid w:val="00EC05A1"/>
    <w:rsid w:val="00EC58C4"/>
    <w:rsid w:val="00ED04F8"/>
    <w:rsid w:val="00EE2AC1"/>
    <w:rsid w:val="00EE704F"/>
    <w:rsid w:val="00EF40BB"/>
    <w:rsid w:val="00EF7CB4"/>
    <w:rsid w:val="00F01FF2"/>
    <w:rsid w:val="00F2368D"/>
    <w:rsid w:val="00F32138"/>
    <w:rsid w:val="00F36518"/>
    <w:rsid w:val="00F4314A"/>
    <w:rsid w:val="00F513E6"/>
    <w:rsid w:val="00F9660F"/>
    <w:rsid w:val="00FB08E3"/>
    <w:rsid w:val="00FD1514"/>
    <w:rsid w:val="00FD65E6"/>
    <w:rsid w:val="00FE7915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4073-0D42-47ED-A9B8-BD065A1A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5692</Words>
  <Characters>32447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Попова</cp:lastModifiedBy>
  <cp:revision>2</cp:revision>
  <cp:lastPrinted>2019-09-09T05:17:00Z</cp:lastPrinted>
  <dcterms:created xsi:type="dcterms:W3CDTF">2020-10-09T07:02:00Z</dcterms:created>
  <dcterms:modified xsi:type="dcterms:W3CDTF">2020-10-09T07:02:00Z</dcterms:modified>
</cp:coreProperties>
</file>